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3A1B" w14:textId="77777777" w:rsidR="00711BBC" w:rsidRPr="00711BBC" w:rsidRDefault="00711BBC" w:rsidP="00711BBC">
      <w:pPr>
        <w:rPr>
          <w:lang w:val="en-US"/>
        </w:rPr>
      </w:pPr>
      <w:r>
        <w:t>Таблица</w:t>
      </w:r>
      <w:r w:rsidRPr="00711BBC">
        <w:rPr>
          <w:lang w:val="en-US"/>
        </w:rPr>
        <w:t xml:space="preserve"> departments — </w:t>
      </w:r>
      <w:r>
        <w:t>отделы</w:t>
      </w:r>
    </w:p>
    <w:p w14:paraId="0B4F0A62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CREATE TABLE departments (</w:t>
      </w:r>
    </w:p>
    <w:p w14:paraId="724E0CA4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department_id INT PRIMARY KEY,</w:t>
      </w:r>
    </w:p>
    <w:p w14:paraId="3747F4E0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name VARCHAR(100)</w:t>
      </w:r>
    </w:p>
    <w:p w14:paraId="5E8A149B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);</w:t>
      </w:r>
    </w:p>
    <w:p w14:paraId="72457957" w14:textId="77777777" w:rsidR="00711BBC" w:rsidRPr="00711BBC" w:rsidRDefault="00711BBC" w:rsidP="00711BBC">
      <w:pPr>
        <w:rPr>
          <w:lang w:val="en-US"/>
        </w:rPr>
      </w:pPr>
    </w:p>
    <w:p w14:paraId="6E4CE22F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INSERT INTO departments (department_id, name) VALUES(1, 'Development'),</w:t>
      </w:r>
    </w:p>
    <w:p w14:paraId="168E0E5A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(2, 'Marketing'),</w:t>
      </w:r>
    </w:p>
    <w:p w14:paraId="62C94E1D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(3, 'Finance'),</w:t>
      </w:r>
    </w:p>
    <w:p w14:paraId="5FC689F2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(4, 'HR');</w:t>
      </w:r>
    </w:p>
    <w:p w14:paraId="5EA6F9D4" w14:textId="77777777" w:rsidR="00711BBC" w:rsidRPr="00711BBC" w:rsidRDefault="00711BBC" w:rsidP="00711BBC">
      <w:pPr>
        <w:rPr>
          <w:lang w:val="en-US"/>
        </w:rPr>
      </w:pPr>
    </w:p>
    <w:p w14:paraId="46CB2FF4" w14:textId="77777777" w:rsidR="00711BBC" w:rsidRPr="00711BBC" w:rsidRDefault="00711BBC" w:rsidP="00711BBC">
      <w:pPr>
        <w:rPr>
          <w:lang w:val="en-US"/>
        </w:rPr>
      </w:pPr>
    </w:p>
    <w:p w14:paraId="7BFB79BB" w14:textId="77777777" w:rsidR="00711BBC" w:rsidRPr="00711BBC" w:rsidRDefault="00711BBC" w:rsidP="00711BBC">
      <w:pPr>
        <w:rPr>
          <w:lang w:val="en-US"/>
        </w:rPr>
      </w:pPr>
      <w:r>
        <w:t>Таблица</w:t>
      </w:r>
      <w:r w:rsidRPr="00711BBC">
        <w:rPr>
          <w:lang w:val="en-US"/>
        </w:rPr>
        <w:t xml:space="preserve"> employees — </w:t>
      </w:r>
      <w:r>
        <w:t>сотрудники</w:t>
      </w:r>
    </w:p>
    <w:p w14:paraId="7979EFD2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CREATE TABLE employees (</w:t>
      </w:r>
    </w:p>
    <w:p w14:paraId="55F232EA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employee_id INT PRIMARY KEY,</w:t>
      </w:r>
    </w:p>
    <w:p w14:paraId="47981CF0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name VARCHAR(100),</w:t>
      </w:r>
    </w:p>
    <w:p w14:paraId="319B0C8A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department_id INT,</w:t>
      </w:r>
    </w:p>
    <w:p w14:paraId="243CCC72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salary DECIMAL(10, 2),</w:t>
      </w:r>
    </w:p>
    <w:p w14:paraId="4B7C01BD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manager_id INT);</w:t>
      </w:r>
    </w:p>
    <w:p w14:paraId="6F5B7EB5" w14:textId="77777777" w:rsidR="00711BBC" w:rsidRPr="00711BBC" w:rsidRDefault="00711BBC" w:rsidP="00711BBC">
      <w:pPr>
        <w:rPr>
          <w:lang w:val="en-US"/>
        </w:rPr>
      </w:pPr>
    </w:p>
    <w:p w14:paraId="2418D7CC" w14:textId="77777777" w:rsidR="00711BBC" w:rsidRPr="00711BBC" w:rsidRDefault="00711BBC" w:rsidP="00711BBC">
      <w:pPr>
        <w:rPr>
          <w:lang w:val="en-US"/>
        </w:rPr>
      </w:pPr>
    </w:p>
    <w:p w14:paraId="681B7244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INSERT INTO employees (employee_id, name, department_id, salary, manager_id) VALUES(101, 'Alice', 1, 60000, NULL),</w:t>
      </w:r>
    </w:p>
    <w:p w14:paraId="7FFB8DA4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(102, 'Bob', 1, 55000, 101),</w:t>
      </w:r>
    </w:p>
    <w:p w14:paraId="7075BED7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(103, 'Charlie', 2, 50000, 101),</w:t>
      </w:r>
    </w:p>
    <w:p w14:paraId="70273E74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(104, 'Diana', NULL, 40000, NULL),</w:t>
      </w:r>
    </w:p>
    <w:p w14:paraId="2C93EE30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(105, 'Eve', 3, 45000, 102),</w:t>
      </w:r>
    </w:p>
    <w:p w14:paraId="42257FA1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(106, 'Frank', 4, 47000, NULL);</w:t>
      </w:r>
    </w:p>
    <w:p w14:paraId="339E1550" w14:textId="77777777" w:rsidR="00711BBC" w:rsidRPr="00711BBC" w:rsidRDefault="00711BBC" w:rsidP="00711BBC">
      <w:pPr>
        <w:rPr>
          <w:lang w:val="en-US"/>
        </w:rPr>
      </w:pPr>
    </w:p>
    <w:p w14:paraId="52A45F06" w14:textId="77777777" w:rsidR="00711BBC" w:rsidRPr="00711BBC" w:rsidRDefault="00711BBC" w:rsidP="00711BBC">
      <w:pPr>
        <w:rPr>
          <w:lang w:val="en-US"/>
        </w:rPr>
      </w:pPr>
      <w:r>
        <w:t>Таблица</w:t>
      </w:r>
      <w:r w:rsidRPr="00711BBC">
        <w:rPr>
          <w:lang w:val="en-US"/>
        </w:rPr>
        <w:t xml:space="preserve"> projects — </w:t>
      </w:r>
      <w:r>
        <w:t>проекты</w:t>
      </w:r>
    </w:p>
    <w:p w14:paraId="06DE5588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CREATE TABLE projects (</w:t>
      </w:r>
    </w:p>
    <w:p w14:paraId="1A83E88C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project_id INT PRIMARY KEY,</w:t>
      </w:r>
    </w:p>
    <w:p w14:paraId="517D07CB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   name VARCHAR(100),</w:t>
      </w:r>
    </w:p>
    <w:p w14:paraId="44A0D4C8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lastRenderedPageBreak/>
        <w:t xml:space="preserve">    employee_id INT);</w:t>
      </w:r>
    </w:p>
    <w:p w14:paraId="690FD4EB" w14:textId="77777777" w:rsidR="00711BBC" w:rsidRPr="00711BBC" w:rsidRDefault="00711BBC" w:rsidP="00711BBC">
      <w:pPr>
        <w:rPr>
          <w:lang w:val="en-US"/>
        </w:rPr>
      </w:pPr>
    </w:p>
    <w:p w14:paraId="1F683A87" w14:textId="77777777" w:rsidR="00711BBC" w:rsidRPr="00711BBC" w:rsidRDefault="00711BBC" w:rsidP="00711BBC">
      <w:pPr>
        <w:rPr>
          <w:lang w:val="en-US"/>
        </w:rPr>
      </w:pPr>
    </w:p>
    <w:p w14:paraId="7C9A09E2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INSERT INTO projects (project_id, name, employee_id) VALUES(201, 'CRM System', 101),</w:t>
      </w:r>
    </w:p>
    <w:p w14:paraId="3C7A0FD3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(202, 'Marketing Campaign', 103),</w:t>
      </w:r>
    </w:p>
    <w:p w14:paraId="31BDDAB5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(203, 'ERP System', 105),</w:t>
      </w:r>
    </w:p>
    <w:p w14:paraId="5B7C2F6A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>(204, 'HR Platform', NULL);</w:t>
      </w:r>
    </w:p>
    <w:p w14:paraId="4633D14B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</w:t>
      </w:r>
    </w:p>
    <w:p w14:paraId="4CF117A4" w14:textId="77777777" w:rsidR="00711BBC" w:rsidRPr="00711BBC" w:rsidRDefault="00711BBC" w:rsidP="00711BBC">
      <w:pPr>
        <w:rPr>
          <w:lang w:val="en-US"/>
        </w:rPr>
      </w:pPr>
    </w:p>
    <w:p w14:paraId="5824CFE9" w14:textId="77777777" w:rsidR="00711BBC" w:rsidRPr="00711BBC" w:rsidRDefault="00711BBC" w:rsidP="00711BBC">
      <w:pPr>
        <w:rPr>
          <w:lang w:val="en-US"/>
        </w:rPr>
      </w:pPr>
    </w:p>
    <w:p w14:paraId="1748F59D" w14:textId="77777777" w:rsidR="00711BBC" w:rsidRDefault="00711BBC" w:rsidP="00711BBC">
      <w:r>
        <w:t>Задание 1: INNER JOIN</w:t>
      </w:r>
    </w:p>
    <w:p w14:paraId="650344F3" w14:textId="77777777" w:rsidR="00711BBC" w:rsidRDefault="00711BBC" w:rsidP="00711BBC"/>
    <w:p w14:paraId="497911F7" w14:textId="77777777" w:rsidR="00711BBC" w:rsidRDefault="00711BBC" w:rsidP="00711BBC">
      <w:r>
        <w:t>Выведите имена сотрудников и названия отделов, в которых они работают (только для тех, кто прикреплён к отделу).</w:t>
      </w:r>
    </w:p>
    <w:p w14:paraId="44B31BF4" w14:textId="77777777" w:rsidR="00711BBC" w:rsidRDefault="00711BBC" w:rsidP="00711BBC"/>
    <w:p w14:paraId="264436B6" w14:textId="77777777" w:rsidR="00711BBC" w:rsidRDefault="00711BBC" w:rsidP="00711BBC">
      <w:r>
        <w:t>Ожидается использование: INNER JOIN</w:t>
      </w:r>
    </w:p>
    <w:p w14:paraId="21F39A25" w14:textId="77777777" w:rsidR="00711BBC" w:rsidRDefault="00711BBC" w:rsidP="00711BBC"/>
    <w:p w14:paraId="196D2F7F" w14:textId="77777777" w:rsidR="00711BBC" w:rsidRDefault="00711BBC" w:rsidP="00711BBC">
      <w:r>
        <w:t>Подсказка: соединить employees и departments по department_id</w:t>
      </w:r>
    </w:p>
    <w:p w14:paraId="0CC3DB81" w14:textId="77777777" w:rsidR="00711BBC" w:rsidRDefault="00711BBC" w:rsidP="00711BBC"/>
    <w:p w14:paraId="6AC3A11C" w14:textId="77777777" w:rsidR="00711BBC" w:rsidRPr="00711BBC" w:rsidRDefault="00711BBC" w:rsidP="00711BB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E088DA7" w14:textId="77777777" w:rsidR="00711BBC" w:rsidRPr="00711BBC" w:rsidRDefault="00711BBC" w:rsidP="00711BB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1BBC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711BBC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11BBC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i/>
          <w:iCs/>
          <w:color w:val="00B8B8"/>
          <w:sz w:val="20"/>
          <w:szCs w:val="20"/>
          <w:lang w:val="en-US"/>
        </w:rPr>
        <w:t>employees_name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92F41BE" w14:textId="6A780DF7" w:rsidR="00711BBC" w:rsidRPr="00711BBC" w:rsidRDefault="00711BBC" w:rsidP="00711BB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1BBC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711BBC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11BBC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1B2B5A" w:rsidRPr="00363A90">
        <w:rPr>
          <w:rFonts w:ascii="Consolas" w:hAnsi="Consolas"/>
          <w:color w:val="00B8B8"/>
          <w:sz w:val="20"/>
          <w:szCs w:val="20"/>
          <w:lang w:val="en-US"/>
        </w:rPr>
        <w:t>department</w:t>
      </w:r>
      <w:r w:rsidRPr="00711BBC">
        <w:rPr>
          <w:rFonts w:ascii="Consolas" w:hAnsi="Consolas"/>
          <w:i/>
          <w:iCs/>
          <w:color w:val="00B8B8"/>
          <w:sz w:val="20"/>
          <w:szCs w:val="20"/>
          <w:lang w:val="en-US"/>
        </w:rPr>
        <w:t>_name</w:t>
      </w:r>
    </w:p>
    <w:p w14:paraId="04F9FC74" w14:textId="77777777" w:rsidR="00711BBC" w:rsidRPr="00711BBC" w:rsidRDefault="00711BBC" w:rsidP="00711BB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</w:p>
    <w:p w14:paraId="0556AD3C" w14:textId="77777777" w:rsidR="00711BBC" w:rsidRPr="00711BBC" w:rsidRDefault="00711BBC" w:rsidP="00711BB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color w:val="B788D3"/>
          <w:sz w:val="20"/>
          <w:szCs w:val="20"/>
          <w:lang w:val="en-US"/>
        </w:rPr>
        <w:t>departments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9408806" w14:textId="77777777" w:rsidR="00711BBC" w:rsidRPr="00711BBC" w:rsidRDefault="00711BBC" w:rsidP="00711BB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1BBC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711BB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1BBC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11BBC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 xml:space="preserve">= </w:t>
      </w:r>
      <w:r w:rsidRPr="00711BBC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711BB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11BBC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711BBC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3112C1A" w14:textId="77777777" w:rsidR="00711BBC" w:rsidRPr="00711BBC" w:rsidRDefault="00711BBC" w:rsidP="00711BBC">
      <w:pPr>
        <w:rPr>
          <w:lang w:val="en-US"/>
        </w:rPr>
      </w:pPr>
    </w:p>
    <w:p w14:paraId="64D5A255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</w:t>
      </w:r>
    </w:p>
    <w:p w14:paraId="72C17C41" w14:textId="77777777" w:rsidR="00711BBC" w:rsidRDefault="00711BBC" w:rsidP="00711BBC">
      <w:r>
        <w:t>Задание 2: LEFT JOIN</w:t>
      </w:r>
    </w:p>
    <w:p w14:paraId="03C8C09A" w14:textId="77777777" w:rsidR="00711BBC" w:rsidRDefault="00711BBC" w:rsidP="00711BBC"/>
    <w:p w14:paraId="37946E6C" w14:textId="040C9AAC" w:rsidR="00711BBC" w:rsidRDefault="00711BBC" w:rsidP="00711BBC">
      <w:r>
        <w:t>Выведите список всех сотрудников и, если есть, названия отделов, в которых они работают. Даже если сотрудник не прикреплён к отделу, он должен быть в списке.</w:t>
      </w:r>
    </w:p>
    <w:p w14:paraId="2DF6CD4F" w14:textId="702F1BF9" w:rsidR="007C5210" w:rsidRDefault="00711BBC" w:rsidP="00711BBC">
      <w:r>
        <w:t>Ожидается использование: LEFT JOIN</w:t>
      </w:r>
    </w:p>
    <w:p w14:paraId="16E6337F" w14:textId="77777777" w:rsidR="00363A90" w:rsidRPr="00363A90" w:rsidRDefault="00363A90" w:rsidP="00363A9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8524636" w14:textId="77777777" w:rsidR="00363A90" w:rsidRPr="00363A90" w:rsidRDefault="00363A90" w:rsidP="00363A9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3A9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3A90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3A90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i/>
          <w:iCs/>
          <w:color w:val="00B8B8"/>
          <w:sz w:val="20"/>
          <w:szCs w:val="20"/>
          <w:lang w:val="en-US"/>
        </w:rPr>
        <w:t>employees_name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75C4C80" w14:textId="7C4CDEAB" w:rsidR="00363A90" w:rsidRPr="00363A90" w:rsidRDefault="00363A90" w:rsidP="00363A9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3A9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3A90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3A90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1B2B5A" w:rsidRPr="00363A90">
        <w:rPr>
          <w:rFonts w:ascii="Consolas" w:hAnsi="Consolas"/>
          <w:color w:val="00B8B8"/>
          <w:sz w:val="20"/>
          <w:szCs w:val="20"/>
          <w:lang w:val="en-US"/>
        </w:rPr>
        <w:t>department</w:t>
      </w:r>
      <w:r w:rsidR="001B2B5A" w:rsidRPr="00363A90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i/>
          <w:iCs/>
          <w:color w:val="00B8B8"/>
          <w:sz w:val="20"/>
          <w:szCs w:val="20"/>
          <w:lang w:val="en-US"/>
        </w:rPr>
        <w:t>_name</w:t>
      </w:r>
    </w:p>
    <w:p w14:paraId="1AEF9DE6" w14:textId="77777777" w:rsidR="00363A90" w:rsidRPr="00363A90" w:rsidRDefault="00363A90" w:rsidP="00363A9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</w:p>
    <w:p w14:paraId="75893A65" w14:textId="77777777" w:rsidR="00363A90" w:rsidRPr="00363A90" w:rsidRDefault="00363A90" w:rsidP="00363A9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color w:val="B788D3"/>
          <w:sz w:val="20"/>
          <w:szCs w:val="20"/>
          <w:lang w:val="en-US"/>
        </w:rPr>
        <w:t>departments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C923D96" w14:textId="1B900AB1" w:rsidR="00363A90" w:rsidRPr="00363A90" w:rsidRDefault="00363A90" w:rsidP="00363A9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3A9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3A90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3A90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="00A279D6">
        <w:rPr>
          <w:rFonts w:ascii="Consolas" w:hAnsi="Consolas"/>
          <w:color w:val="00B8B8"/>
          <w:sz w:val="20"/>
          <w:szCs w:val="20"/>
          <w:lang w:val="en-US"/>
        </w:rPr>
        <w:t xml:space="preserve"> 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 xml:space="preserve">= </w:t>
      </w:r>
      <w:r w:rsidRPr="00363A90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363A9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3A90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363A9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BCCAEF2" w14:textId="6785F281" w:rsidR="00711BBC" w:rsidRPr="00363A90" w:rsidRDefault="00711BBC" w:rsidP="00711BBC">
      <w:pPr>
        <w:rPr>
          <w:lang w:val="en-US"/>
        </w:rPr>
      </w:pPr>
      <w:r w:rsidRPr="00363A90">
        <w:rPr>
          <w:lang w:val="en-US"/>
        </w:rPr>
        <w:t xml:space="preserve"> </w:t>
      </w:r>
    </w:p>
    <w:p w14:paraId="46602200" w14:textId="77777777" w:rsidR="00711BBC" w:rsidRDefault="00711BBC" w:rsidP="00711BBC">
      <w:r>
        <w:lastRenderedPageBreak/>
        <w:t>Задание 3: RIGHT JOIN</w:t>
      </w:r>
    </w:p>
    <w:p w14:paraId="71053AA8" w14:textId="77777777" w:rsidR="00711BBC" w:rsidRDefault="00711BBC" w:rsidP="00711BBC"/>
    <w:p w14:paraId="70A82502" w14:textId="77777777" w:rsidR="00711BBC" w:rsidRDefault="00711BBC" w:rsidP="00711BBC">
      <w:r>
        <w:t>Выведите список всех отделов и, если есть, сотрудников, которые в них работают. Даже если в отделе никого нет, он должен быть в выводе.</w:t>
      </w:r>
    </w:p>
    <w:p w14:paraId="7DA09FCE" w14:textId="77777777" w:rsidR="00711BBC" w:rsidRDefault="00711BBC" w:rsidP="00711BBC"/>
    <w:p w14:paraId="161F9933" w14:textId="6EE57DAC" w:rsidR="00711BBC" w:rsidRDefault="00711BBC" w:rsidP="00711BBC">
      <w:r>
        <w:t>Ожидается использование: RIGHT JOIN</w:t>
      </w:r>
    </w:p>
    <w:p w14:paraId="751315AF" w14:textId="7833D17B" w:rsidR="00F46246" w:rsidRDefault="00F46246" w:rsidP="00711BBC"/>
    <w:p w14:paraId="5597398F" w14:textId="77777777" w:rsidR="00F46246" w:rsidRPr="00F46246" w:rsidRDefault="00F46246" w:rsidP="00F4624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58814B1" w14:textId="77777777" w:rsidR="00F46246" w:rsidRPr="00F46246" w:rsidRDefault="00F46246" w:rsidP="00F4624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6246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46246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46246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i/>
          <w:iCs/>
          <w:color w:val="00B8B8"/>
          <w:sz w:val="20"/>
          <w:szCs w:val="20"/>
          <w:lang w:val="en-US"/>
        </w:rPr>
        <w:t>employees_name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08E99CC" w14:textId="31DD94E0" w:rsidR="00F46246" w:rsidRPr="00F46246" w:rsidRDefault="00F46246" w:rsidP="00F4624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6246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46246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46246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1B2B5A" w:rsidRPr="001B2B5A">
        <w:rPr>
          <w:rFonts w:ascii="Consolas" w:hAnsi="Consolas"/>
          <w:i/>
          <w:iCs/>
          <w:color w:val="00B8B8"/>
          <w:sz w:val="20"/>
          <w:szCs w:val="20"/>
          <w:lang w:val="en-US"/>
        </w:rPr>
        <w:t>department</w:t>
      </w:r>
      <w:r w:rsidRPr="00F46246">
        <w:rPr>
          <w:rFonts w:ascii="Consolas" w:hAnsi="Consolas"/>
          <w:i/>
          <w:iCs/>
          <w:color w:val="00B8B8"/>
          <w:sz w:val="20"/>
          <w:szCs w:val="20"/>
          <w:lang w:val="en-US"/>
        </w:rPr>
        <w:t>_name</w:t>
      </w:r>
    </w:p>
    <w:p w14:paraId="29AF1C99" w14:textId="77777777" w:rsidR="00F46246" w:rsidRPr="00F46246" w:rsidRDefault="00F46246" w:rsidP="00F4624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</w:p>
    <w:p w14:paraId="3DE8EC3A" w14:textId="77777777" w:rsidR="00F46246" w:rsidRPr="00F46246" w:rsidRDefault="00F46246" w:rsidP="00F4624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RIGHT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color w:val="B788D3"/>
          <w:sz w:val="20"/>
          <w:szCs w:val="20"/>
          <w:lang w:val="en-US"/>
        </w:rPr>
        <w:t>departments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BBB5453" w14:textId="5CB15ED5" w:rsidR="00F46246" w:rsidRPr="00F46246" w:rsidRDefault="00F46246" w:rsidP="00F4624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6246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46246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46246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="00A279D6">
        <w:rPr>
          <w:rFonts w:ascii="Consolas" w:hAnsi="Consolas"/>
          <w:color w:val="00B8B8"/>
          <w:sz w:val="20"/>
          <w:szCs w:val="20"/>
          <w:lang w:val="en-US"/>
        </w:rPr>
        <w:t xml:space="preserve"> 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 xml:space="preserve">= </w:t>
      </w:r>
      <w:r w:rsidRPr="00F46246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F46246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46246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F46246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6F86613" w14:textId="77777777" w:rsidR="00F46246" w:rsidRPr="00F46246" w:rsidRDefault="00F46246" w:rsidP="00711BBC">
      <w:pPr>
        <w:rPr>
          <w:lang w:val="en-US"/>
        </w:rPr>
      </w:pPr>
    </w:p>
    <w:p w14:paraId="5544FAA4" w14:textId="77777777" w:rsidR="00711BBC" w:rsidRPr="00F46246" w:rsidRDefault="00711BBC" w:rsidP="00711BBC">
      <w:pPr>
        <w:rPr>
          <w:lang w:val="en-US"/>
        </w:rPr>
      </w:pPr>
      <w:r w:rsidRPr="00F46246">
        <w:rPr>
          <w:lang w:val="en-US"/>
        </w:rPr>
        <w:t xml:space="preserve"> </w:t>
      </w:r>
    </w:p>
    <w:p w14:paraId="5250397F" w14:textId="77777777" w:rsidR="00711BBC" w:rsidRDefault="00711BBC" w:rsidP="00711BBC">
      <w:r>
        <w:t>Задание 4: FULL JOIN</w:t>
      </w:r>
    </w:p>
    <w:p w14:paraId="6ABAA7C2" w14:textId="77777777" w:rsidR="00711BBC" w:rsidRDefault="00711BBC" w:rsidP="00711BBC"/>
    <w:p w14:paraId="15C2A987" w14:textId="77777777" w:rsidR="00711BBC" w:rsidRDefault="00711BBC" w:rsidP="00711BBC">
      <w:r>
        <w:t>Постройте таблицу, в которой будут отображены все проекты и сотрудники, к которым они привязаны. Покажите также проекты без сотрудников и сотрудников без проектов.</w:t>
      </w:r>
    </w:p>
    <w:p w14:paraId="67EE50AB" w14:textId="77777777" w:rsidR="00711BBC" w:rsidRDefault="00711BBC" w:rsidP="00711BBC"/>
    <w:p w14:paraId="3C99ABE7" w14:textId="23F00C2A" w:rsidR="00711BBC" w:rsidRDefault="00711BBC" w:rsidP="00711BBC">
      <w:r>
        <w:t>Ожидается использование: FULL JOIN</w:t>
      </w:r>
    </w:p>
    <w:p w14:paraId="4B0F6CCA" w14:textId="29CD70CE" w:rsidR="001733FA" w:rsidRDefault="001733FA" w:rsidP="00711BBC"/>
    <w:p w14:paraId="2C4D6CA9" w14:textId="77777777" w:rsidR="001733FA" w:rsidRPr="001733FA" w:rsidRDefault="001733FA" w:rsidP="001733FA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14E5E38" w14:textId="77777777" w:rsidR="001733FA" w:rsidRPr="001733FA" w:rsidRDefault="001733FA" w:rsidP="001733FA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1733F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733FA">
        <w:rPr>
          <w:rFonts w:ascii="Consolas" w:hAnsi="Consolas"/>
          <w:i/>
          <w:iCs/>
          <w:color w:val="B788D3"/>
          <w:sz w:val="20"/>
          <w:szCs w:val="20"/>
          <w:lang w:val="en-US"/>
        </w:rPr>
        <w:t>p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733FA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i/>
          <w:iCs/>
          <w:color w:val="00B8B8"/>
          <w:sz w:val="20"/>
          <w:szCs w:val="20"/>
          <w:lang w:val="en-US"/>
        </w:rPr>
        <w:t>projects_name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681677B" w14:textId="77777777" w:rsidR="001733FA" w:rsidRPr="001733FA" w:rsidRDefault="001733FA" w:rsidP="001733FA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1733F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733FA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733FA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i/>
          <w:iCs/>
          <w:color w:val="00B8B8"/>
          <w:sz w:val="20"/>
          <w:szCs w:val="20"/>
          <w:lang w:val="en-US"/>
        </w:rPr>
        <w:t>employees_name</w:t>
      </w:r>
    </w:p>
    <w:p w14:paraId="4D6BAB0E" w14:textId="77777777" w:rsidR="001733FA" w:rsidRPr="001733FA" w:rsidRDefault="001733FA" w:rsidP="001733FA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</w:p>
    <w:p w14:paraId="368E1BF7" w14:textId="77777777" w:rsidR="001733FA" w:rsidRPr="001733FA" w:rsidRDefault="001733FA" w:rsidP="001733FA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FULL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color w:val="B788D3"/>
          <w:sz w:val="20"/>
          <w:szCs w:val="20"/>
          <w:lang w:val="en-US"/>
        </w:rPr>
        <w:t>projects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i/>
          <w:iCs/>
          <w:color w:val="B788D3"/>
          <w:sz w:val="20"/>
          <w:szCs w:val="20"/>
          <w:lang w:val="en-US"/>
        </w:rPr>
        <w:t>p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4D3B172" w14:textId="77777777" w:rsidR="001733FA" w:rsidRPr="001733FA" w:rsidRDefault="001733FA" w:rsidP="001733FA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1733F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733F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733FA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733FA">
        <w:rPr>
          <w:rFonts w:ascii="Consolas" w:hAnsi="Consolas"/>
          <w:color w:val="00B8B8"/>
          <w:sz w:val="20"/>
          <w:szCs w:val="20"/>
          <w:lang w:val="en-US"/>
        </w:rPr>
        <w:t>employee_id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733FA">
        <w:rPr>
          <w:rFonts w:ascii="Consolas" w:hAnsi="Consolas"/>
          <w:i/>
          <w:iCs/>
          <w:color w:val="B788D3"/>
          <w:sz w:val="20"/>
          <w:szCs w:val="20"/>
          <w:lang w:val="en-US"/>
        </w:rPr>
        <w:t>p</w:t>
      </w:r>
      <w:r w:rsidRPr="001733F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733FA">
        <w:rPr>
          <w:rFonts w:ascii="Consolas" w:hAnsi="Consolas"/>
          <w:color w:val="00B8B8"/>
          <w:sz w:val="20"/>
          <w:szCs w:val="20"/>
          <w:lang w:val="en-US"/>
        </w:rPr>
        <w:t>employee_id</w:t>
      </w:r>
      <w:r w:rsidRPr="001733F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96D4622" w14:textId="77777777" w:rsidR="001733FA" w:rsidRPr="001733FA" w:rsidRDefault="001733FA" w:rsidP="00711BBC">
      <w:pPr>
        <w:rPr>
          <w:lang w:val="en-US"/>
        </w:rPr>
      </w:pPr>
    </w:p>
    <w:p w14:paraId="6E649974" w14:textId="77777777" w:rsidR="00711BBC" w:rsidRPr="001733FA" w:rsidRDefault="00711BBC" w:rsidP="00711BBC">
      <w:pPr>
        <w:rPr>
          <w:lang w:val="en-US"/>
        </w:rPr>
      </w:pPr>
      <w:r w:rsidRPr="001733FA">
        <w:rPr>
          <w:lang w:val="en-US"/>
        </w:rPr>
        <w:t xml:space="preserve"> </w:t>
      </w:r>
    </w:p>
    <w:p w14:paraId="245FDD7F" w14:textId="77777777" w:rsidR="00711BBC" w:rsidRDefault="00711BBC" w:rsidP="00711BBC">
      <w:r>
        <w:t>Задание 5: SELF JOIN (иерархия сотрудников)</w:t>
      </w:r>
    </w:p>
    <w:p w14:paraId="0CC10969" w14:textId="77777777" w:rsidR="00711BBC" w:rsidRDefault="00711BBC" w:rsidP="00711BBC"/>
    <w:p w14:paraId="6D868E25" w14:textId="2F237AE8" w:rsidR="00711BBC" w:rsidRDefault="00711BBC" w:rsidP="00711BBC">
      <w:r>
        <w:t>Сформируйте таблицу, в которой будет указано имя сотрудника и имя его менеджера. Если у сотрудника нет менеджера, укажите NULL.</w:t>
      </w:r>
    </w:p>
    <w:p w14:paraId="339E94A8" w14:textId="30F12BA1" w:rsidR="00D775A8" w:rsidRPr="00585559" w:rsidRDefault="00711BBC" w:rsidP="00711BBC">
      <w:r>
        <w:t>Ожидается использование: SELF JOIN</w:t>
      </w:r>
    </w:p>
    <w:p w14:paraId="395436D0" w14:textId="77777777" w:rsidR="00D775A8" w:rsidRPr="00D775A8" w:rsidRDefault="00D775A8" w:rsidP="00D775A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EC78F05" w14:textId="77777777" w:rsidR="00D775A8" w:rsidRPr="00D775A8" w:rsidRDefault="00D775A8" w:rsidP="00D775A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775A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775A8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775A8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i/>
          <w:iCs/>
          <w:color w:val="00B8B8"/>
          <w:sz w:val="20"/>
          <w:szCs w:val="20"/>
          <w:lang w:val="en-US"/>
        </w:rPr>
        <w:t>employees_name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8C69B43" w14:textId="77777777" w:rsidR="00D775A8" w:rsidRPr="00D775A8" w:rsidRDefault="00D775A8" w:rsidP="00D775A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775A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775A8">
        <w:rPr>
          <w:rFonts w:ascii="Consolas" w:hAnsi="Consolas"/>
          <w:i/>
          <w:iCs/>
          <w:color w:val="B788D3"/>
          <w:sz w:val="20"/>
          <w:szCs w:val="20"/>
          <w:lang w:val="en-US"/>
        </w:rPr>
        <w:t>m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775A8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i/>
          <w:iCs/>
          <w:color w:val="00B8B8"/>
          <w:sz w:val="20"/>
          <w:szCs w:val="20"/>
          <w:lang w:val="en-US"/>
        </w:rPr>
        <w:t>manager_name</w:t>
      </w:r>
    </w:p>
    <w:p w14:paraId="763F61A2" w14:textId="77777777" w:rsidR="00D775A8" w:rsidRPr="00D775A8" w:rsidRDefault="00D775A8" w:rsidP="00D775A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</w:p>
    <w:p w14:paraId="78916D46" w14:textId="77777777" w:rsidR="00D775A8" w:rsidRPr="00D775A8" w:rsidRDefault="00D775A8" w:rsidP="00D775A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i/>
          <w:iCs/>
          <w:color w:val="B788D3"/>
          <w:sz w:val="20"/>
          <w:szCs w:val="20"/>
          <w:lang w:val="en-US"/>
        </w:rPr>
        <w:t>m</w:t>
      </w:r>
    </w:p>
    <w:p w14:paraId="7E1A0625" w14:textId="77777777" w:rsidR="00D775A8" w:rsidRPr="00D775A8" w:rsidRDefault="00D775A8" w:rsidP="00D775A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775A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775A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775A8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775A8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775A8">
        <w:rPr>
          <w:rFonts w:ascii="Consolas" w:hAnsi="Consolas"/>
          <w:i/>
          <w:iCs/>
          <w:color w:val="B788D3"/>
          <w:sz w:val="20"/>
          <w:szCs w:val="20"/>
          <w:lang w:val="en-US"/>
        </w:rPr>
        <w:t>m</w:t>
      </w:r>
      <w:r w:rsidRPr="00D775A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775A8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D775A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51A157D" w14:textId="7F2EF1B1" w:rsidR="00711BBC" w:rsidRPr="00D775A8" w:rsidRDefault="00711BBC" w:rsidP="00711BBC">
      <w:pPr>
        <w:rPr>
          <w:lang w:val="en-US"/>
        </w:rPr>
      </w:pPr>
    </w:p>
    <w:p w14:paraId="04B7405E" w14:textId="77777777" w:rsidR="00711BBC" w:rsidRDefault="00711BBC" w:rsidP="00711BBC">
      <w:r>
        <w:lastRenderedPageBreak/>
        <w:t>Задание 6: Дополнительное — фильтрация по NULL (ANTI JOIN)</w:t>
      </w:r>
    </w:p>
    <w:p w14:paraId="052D159E" w14:textId="77777777" w:rsidR="00711BBC" w:rsidRDefault="00711BBC" w:rsidP="00711BBC"/>
    <w:p w14:paraId="2DA2FC1B" w14:textId="77777777" w:rsidR="00711BBC" w:rsidRDefault="00711BBC" w:rsidP="00711BBC">
      <w:r>
        <w:t>Выведите список всех сотрудников, у которых нет отдела.</w:t>
      </w:r>
    </w:p>
    <w:p w14:paraId="60AE6A01" w14:textId="77777777" w:rsidR="00711BBC" w:rsidRDefault="00711BBC" w:rsidP="00711BBC"/>
    <w:p w14:paraId="1E258C2C" w14:textId="4CCE4272" w:rsidR="00711BBC" w:rsidRDefault="00711BBC" w:rsidP="00711BBC">
      <w:pPr>
        <w:rPr>
          <w:lang w:val="en-US"/>
        </w:rPr>
      </w:pPr>
      <w:r>
        <w:t>Ожидается</w:t>
      </w:r>
      <w:r w:rsidRPr="00711BBC">
        <w:rPr>
          <w:lang w:val="en-US"/>
        </w:rPr>
        <w:t xml:space="preserve"> </w:t>
      </w:r>
      <w:r>
        <w:t>использование</w:t>
      </w:r>
      <w:r w:rsidRPr="00711BBC">
        <w:rPr>
          <w:lang w:val="en-US"/>
        </w:rPr>
        <w:t>: LEFT JOIN + WHERE department.name IS NULL</w:t>
      </w:r>
    </w:p>
    <w:p w14:paraId="1FD7FC4A" w14:textId="3BF65370" w:rsidR="00982755" w:rsidRDefault="00982755" w:rsidP="00711BBC">
      <w:pPr>
        <w:rPr>
          <w:lang w:val="en-US"/>
        </w:rPr>
      </w:pPr>
    </w:p>
    <w:p w14:paraId="467BEBA0" w14:textId="77777777" w:rsidR="00982755" w:rsidRPr="00982755" w:rsidRDefault="00982755" w:rsidP="0098275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B0B42DA" w14:textId="77777777" w:rsidR="00982755" w:rsidRPr="00982755" w:rsidRDefault="00982755" w:rsidP="0098275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275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82755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82755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i/>
          <w:iCs/>
          <w:color w:val="00B8B8"/>
          <w:sz w:val="20"/>
          <w:szCs w:val="20"/>
          <w:lang w:val="en-US"/>
        </w:rPr>
        <w:t>employees_name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A1063FD" w14:textId="77777777" w:rsidR="00982755" w:rsidRPr="00982755" w:rsidRDefault="00982755" w:rsidP="0098275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275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82755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82755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i/>
          <w:iCs/>
          <w:color w:val="00B8B8"/>
          <w:sz w:val="20"/>
          <w:szCs w:val="20"/>
          <w:lang w:val="en-US"/>
        </w:rPr>
        <w:t>department_name</w:t>
      </w:r>
    </w:p>
    <w:p w14:paraId="01D89CA2" w14:textId="77777777" w:rsidR="00982755" w:rsidRPr="00982755" w:rsidRDefault="00982755" w:rsidP="0098275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</w:p>
    <w:p w14:paraId="6DFD9D69" w14:textId="77777777" w:rsidR="00982755" w:rsidRPr="00982755" w:rsidRDefault="00982755" w:rsidP="0098275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color w:val="B788D3"/>
          <w:sz w:val="20"/>
          <w:szCs w:val="20"/>
          <w:lang w:val="en-US"/>
        </w:rPr>
        <w:t>departments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58CA595" w14:textId="77777777" w:rsidR="00982755" w:rsidRPr="00982755" w:rsidRDefault="00982755" w:rsidP="0098275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275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82755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982755">
        <w:rPr>
          <w:rFonts w:ascii="Consolas" w:hAnsi="Consolas"/>
          <w:i/>
          <w:iCs/>
          <w:color w:val="B788D3"/>
          <w:sz w:val="20"/>
          <w:szCs w:val="20"/>
          <w:lang w:val="en-US"/>
        </w:rPr>
        <w:t>d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82755">
        <w:rPr>
          <w:rFonts w:ascii="Consolas" w:hAnsi="Consolas"/>
          <w:color w:val="00B8B8"/>
          <w:sz w:val="20"/>
          <w:szCs w:val="20"/>
          <w:lang w:val="en-US"/>
        </w:rPr>
        <w:t>department_id</w:t>
      </w:r>
    </w:p>
    <w:p w14:paraId="6FB906D7" w14:textId="77777777" w:rsidR="00982755" w:rsidRPr="00982755" w:rsidRDefault="00982755" w:rsidP="0098275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82755">
        <w:rPr>
          <w:rFonts w:ascii="Consolas" w:hAnsi="Consolas"/>
          <w:color w:val="00B8B8"/>
          <w:sz w:val="20"/>
          <w:szCs w:val="20"/>
          <w:lang w:val="en-US"/>
        </w:rPr>
        <w:t>department_id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98275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275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8275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3EBBE22" w14:textId="77777777" w:rsidR="00982755" w:rsidRPr="00711BBC" w:rsidRDefault="00982755" w:rsidP="00711BBC">
      <w:pPr>
        <w:rPr>
          <w:lang w:val="en-US"/>
        </w:rPr>
      </w:pPr>
    </w:p>
    <w:p w14:paraId="217F255D" w14:textId="77777777" w:rsidR="00711BBC" w:rsidRPr="00711BBC" w:rsidRDefault="00711BBC" w:rsidP="00711BBC">
      <w:pPr>
        <w:rPr>
          <w:lang w:val="en-US"/>
        </w:rPr>
      </w:pPr>
      <w:r w:rsidRPr="00711BBC">
        <w:rPr>
          <w:lang w:val="en-US"/>
        </w:rPr>
        <w:t xml:space="preserve"> </w:t>
      </w:r>
    </w:p>
    <w:p w14:paraId="25C92F29" w14:textId="77777777" w:rsidR="00711BBC" w:rsidRDefault="00711BBC" w:rsidP="00711BBC">
      <w:r>
        <w:t>Задание 7: Дополнительное — сотрудники без проектов</w:t>
      </w:r>
    </w:p>
    <w:p w14:paraId="32231196" w14:textId="77777777" w:rsidR="00711BBC" w:rsidRDefault="00711BBC" w:rsidP="00711BBC"/>
    <w:p w14:paraId="06666B3B" w14:textId="77777777" w:rsidR="00711BBC" w:rsidRDefault="00711BBC" w:rsidP="00711BBC">
      <w:r>
        <w:t>Выведите имена сотрудников, которые не участвуют ни в одном проекте.</w:t>
      </w:r>
    </w:p>
    <w:p w14:paraId="222C71B4" w14:textId="77777777" w:rsidR="00711BBC" w:rsidRDefault="00711BBC" w:rsidP="00711BBC"/>
    <w:p w14:paraId="1E12D3DE" w14:textId="5EBE30C5" w:rsidR="00711BBC" w:rsidRDefault="00711BBC" w:rsidP="00711BBC">
      <w:pPr>
        <w:rPr>
          <w:lang w:val="en-US"/>
        </w:rPr>
      </w:pPr>
      <w:r>
        <w:t>Ожидается</w:t>
      </w:r>
      <w:r w:rsidRPr="00711BBC">
        <w:rPr>
          <w:lang w:val="en-US"/>
        </w:rPr>
        <w:t xml:space="preserve"> </w:t>
      </w:r>
      <w:r>
        <w:t>использование</w:t>
      </w:r>
      <w:r w:rsidRPr="00711BBC">
        <w:rPr>
          <w:lang w:val="en-US"/>
        </w:rPr>
        <w:t>: LEFT JOIN + WHERE project.name IS NULL</w:t>
      </w:r>
    </w:p>
    <w:p w14:paraId="4161DCAB" w14:textId="625B6390" w:rsidR="0067169D" w:rsidRDefault="0067169D" w:rsidP="00711BBC">
      <w:pPr>
        <w:rPr>
          <w:lang w:val="en-US"/>
        </w:rPr>
      </w:pPr>
    </w:p>
    <w:p w14:paraId="5DB3A8D1" w14:textId="77777777" w:rsidR="0067169D" w:rsidRPr="0067169D" w:rsidRDefault="0067169D" w:rsidP="0067169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50603929" w14:textId="77777777" w:rsidR="0067169D" w:rsidRPr="0067169D" w:rsidRDefault="0067169D" w:rsidP="0067169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169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67169D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67169D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i/>
          <w:iCs/>
          <w:color w:val="00B8B8"/>
          <w:sz w:val="20"/>
          <w:szCs w:val="20"/>
          <w:lang w:val="en-US"/>
        </w:rPr>
        <w:t>employees_name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67DAE91" w14:textId="77777777" w:rsidR="0067169D" w:rsidRPr="0067169D" w:rsidRDefault="0067169D" w:rsidP="0067169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169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67169D">
        <w:rPr>
          <w:rFonts w:ascii="Consolas" w:hAnsi="Consolas"/>
          <w:i/>
          <w:iCs/>
          <w:color w:val="B788D3"/>
          <w:sz w:val="20"/>
          <w:szCs w:val="20"/>
          <w:lang w:val="en-US"/>
        </w:rPr>
        <w:t>p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67169D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i/>
          <w:iCs/>
          <w:color w:val="00B8B8"/>
          <w:sz w:val="20"/>
          <w:szCs w:val="20"/>
          <w:lang w:val="en-US"/>
        </w:rPr>
        <w:t>projects_name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6E9EADE4" w14:textId="77777777" w:rsidR="0067169D" w:rsidRPr="0067169D" w:rsidRDefault="0067169D" w:rsidP="0067169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color w:val="B788D3"/>
          <w:sz w:val="20"/>
          <w:szCs w:val="20"/>
          <w:lang w:val="en-US"/>
        </w:rPr>
        <w:t>employees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</w:p>
    <w:p w14:paraId="5881ED07" w14:textId="77777777" w:rsidR="0067169D" w:rsidRPr="0067169D" w:rsidRDefault="0067169D" w:rsidP="0067169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color w:val="B788D3"/>
          <w:sz w:val="20"/>
          <w:szCs w:val="20"/>
          <w:lang w:val="en-US"/>
        </w:rPr>
        <w:t>projects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i/>
          <w:iCs/>
          <w:color w:val="B788D3"/>
          <w:sz w:val="20"/>
          <w:szCs w:val="20"/>
          <w:lang w:val="en-US"/>
        </w:rPr>
        <w:t>p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B6F0049" w14:textId="77777777" w:rsidR="0067169D" w:rsidRPr="0067169D" w:rsidRDefault="0067169D" w:rsidP="0067169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169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67169D">
        <w:rPr>
          <w:rFonts w:ascii="Consolas" w:hAnsi="Consolas"/>
          <w:color w:val="00B8B8"/>
          <w:sz w:val="20"/>
          <w:szCs w:val="20"/>
          <w:lang w:val="en-US"/>
        </w:rPr>
        <w:t>employee_id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67169D">
        <w:rPr>
          <w:rFonts w:ascii="Consolas" w:hAnsi="Consolas"/>
          <w:i/>
          <w:iCs/>
          <w:color w:val="B788D3"/>
          <w:sz w:val="20"/>
          <w:szCs w:val="20"/>
          <w:lang w:val="en-US"/>
        </w:rPr>
        <w:t>p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67169D">
        <w:rPr>
          <w:rFonts w:ascii="Consolas" w:hAnsi="Consolas"/>
          <w:color w:val="00B8B8"/>
          <w:sz w:val="20"/>
          <w:szCs w:val="20"/>
          <w:lang w:val="en-US"/>
        </w:rPr>
        <w:t>employee_id</w:t>
      </w:r>
    </w:p>
    <w:p w14:paraId="3C6AA2B9" w14:textId="77777777" w:rsidR="0067169D" w:rsidRPr="0067169D" w:rsidRDefault="0067169D" w:rsidP="0067169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i/>
          <w:iCs/>
          <w:color w:val="B788D3"/>
          <w:sz w:val="20"/>
          <w:szCs w:val="20"/>
          <w:lang w:val="en-US"/>
        </w:rPr>
        <w:t>p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67169D">
        <w:rPr>
          <w:rFonts w:ascii="Consolas" w:hAnsi="Consolas"/>
          <w:color w:val="00B8B8"/>
          <w:sz w:val="20"/>
          <w:szCs w:val="20"/>
          <w:lang w:val="en-US"/>
        </w:rPr>
        <w:t>employee_id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6716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7169D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7169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707642D" w14:textId="7718C442" w:rsidR="0067169D" w:rsidRPr="00711BBC" w:rsidRDefault="00B66C02" w:rsidP="00711BBC">
      <w:pPr>
        <w:rPr>
          <w:lang w:val="en-US"/>
        </w:rPr>
      </w:pPr>
      <w:r>
        <w:rPr>
          <w:lang w:val="en-US"/>
        </w:rPr>
        <w:t xml:space="preserve"> </w:t>
      </w:r>
    </w:p>
    <w:p w14:paraId="7E555B5D" w14:textId="77777777" w:rsidR="00991612" w:rsidRPr="00711BBC" w:rsidRDefault="00991612">
      <w:pPr>
        <w:rPr>
          <w:lang w:val="en-US"/>
        </w:rPr>
      </w:pPr>
    </w:p>
    <w:sectPr w:rsidR="00991612" w:rsidRPr="0071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3"/>
    <w:rsid w:val="001733FA"/>
    <w:rsid w:val="001B2B5A"/>
    <w:rsid w:val="00363A90"/>
    <w:rsid w:val="00585559"/>
    <w:rsid w:val="0067169D"/>
    <w:rsid w:val="00711BBC"/>
    <w:rsid w:val="007C5210"/>
    <w:rsid w:val="00824D1A"/>
    <w:rsid w:val="00982755"/>
    <w:rsid w:val="00991612"/>
    <w:rsid w:val="009E0B33"/>
    <w:rsid w:val="00A279D6"/>
    <w:rsid w:val="00B66C02"/>
    <w:rsid w:val="00D775A8"/>
    <w:rsid w:val="00F4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BE71"/>
  <w15:chartTrackingRefBased/>
  <w15:docId w15:val="{A11BB4F0-71AB-421F-9C0A-E9A3CD8B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Anaconda __</dc:creator>
  <cp:keywords/>
  <dc:description/>
  <cp:lastModifiedBy>Anaconda __</cp:lastModifiedBy>
  <cp:revision>14</cp:revision>
  <dcterms:created xsi:type="dcterms:W3CDTF">2025-10-29T17:30:00Z</dcterms:created>
  <dcterms:modified xsi:type="dcterms:W3CDTF">2025-10-29T17:49:00Z</dcterms:modified>
</cp:coreProperties>
</file>