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BFA" w:rsidRDefault="00FF4BFA" w:rsidP="00FF4BFA">
      <w:r>
        <w:t>CREATE OR REPLACE FUNCTION somar_clientes_cadastrados(data_cadastro date)</w:t>
      </w:r>
    </w:p>
    <w:p w:rsidR="00FF4BFA" w:rsidRDefault="00FF4BFA" w:rsidP="00FF4BFA">
      <w:r>
        <w:t>RETURNS integer AS $$</w:t>
      </w:r>
    </w:p>
    <w:p w:rsidR="00FF4BFA" w:rsidRDefault="00FF4BFA" w:rsidP="00FF4BFA">
      <w:r>
        <w:t>DECLARE</w:t>
      </w:r>
    </w:p>
    <w:p w:rsidR="00FF4BFA" w:rsidRDefault="00FF4BFA" w:rsidP="00FF4BFA">
      <w:r>
        <w:t xml:space="preserve">    total_clientes integer;</w:t>
      </w:r>
    </w:p>
    <w:p w:rsidR="00FF4BFA" w:rsidRDefault="00FF4BFA" w:rsidP="00FF4BFA">
      <w:r>
        <w:t>BEGIN</w:t>
      </w:r>
    </w:p>
    <w:p w:rsidR="00FF4BFA" w:rsidRDefault="00FF4BFA" w:rsidP="00FF4BFA">
      <w:r>
        <w:t xml:space="preserve">    SELECT COUNT(*) INTO total_clientes</w:t>
      </w:r>
    </w:p>
    <w:p w:rsidR="00FF4BFA" w:rsidRDefault="00FF4BFA" w:rsidP="00FF4BFA">
      <w:r>
        <w:t xml:space="preserve">    FROM clientes</w:t>
      </w:r>
    </w:p>
    <w:p w:rsidR="00FF4BFA" w:rsidRDefault="00FF4BFA" w:rsidP="00FF4BFA">
      <w:r>
        <w:t xml:space="preserve">    WHERE data_cadastro = data_cadastro;</w:t>
      </w:r>
    </w:p>
    <w:p w:rsidR="00FF4BFA" w:rsidRDefault="00FF4BFA" w:rsidP="00FF4BFA">
      <w:r>
        <w:t xml:space="preserve">    </w:t>
      </w:r>
    </w:p>
    <w:p w:rsidR="00FF4BFA" w:rsidRDefault="00FF4BFA" w:rsidP="00FF4BFA">
      <w:r>
        <w:t xml:space="preserve">    RETURN total_clientes;</w:t>
      </w:r>
    </w:p>
    <w:p w:rsidR="00FF4BFA" w:rsidRDefault="00FF4BFA" w:rsidP="00FF4BFA">
      <w:r>
        <w:t>END;</w:t>
      </w:r>
    </w:p>
    <w:p w:rsidR="00FF4BFA" w:rsidRDefault="00FF4BFA">
      <w:r>
        <w:t>$$ LANGUAGE plpgsql;</w:t>
      </w:r>
    </w:p>
    <w:p w:rsidR="00ED0C83" w:rsidRDefault="00ED0C83"/>
    <w:p w:rsidR="00ED0C83" w:rsidRDefault="00ED0C83">
      <w:r w:rsidRPr="00ED0C83">
        <w:t>SELECT somar_clientes_cadastrados('2023-10-28');</w:t>
      </w:r>
    </w:p>
    <w:sectPr w:rsidR="00ED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FA"/>
    <w:rsid w:val="00ED0C83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76B37"/>
  <w15:chartTrackingRefBased/>
  <w15:docId w15:val="{2850EA7C-7F93-EE45-BEF3-696C3B54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Silva</dc:creator>
  <cp:keywords/>
  <dc:description/>
  <cp:lastModifiedBy>Ana Clara Silva</cp:lastModifiedBy>
  <cp:revision>2</cp:revision>
  <dcterms:created xsi:type="dcterms:W3CDTF">2023-10-28T23:23:00Z</dcterms:created>
  <dcterms:modified xsi:type="dcterms:W3CDTF">2023-10-28T23:23:00Z</dcterms:modified>
</cp:coreProperties>
</file>