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fibonacci(n)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&lt;= 0)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[];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(n === 1)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[0];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(n === 2)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[0, 1];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 fibSequence = [0, 1];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(var i = 2; i &lt; n; i++)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fibSequence.push(fibSequence[i - 1] + fibSequence[i - 2]);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fibSequence;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n = 10;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sequence = fibonacci(n);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console.log("Sequência de Fibonacci com", n, "termos:", sequence);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