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Fundamentos de TI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Alguns códigos do diretório: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- Entrar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- Criar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 nul - Texto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Rmdir - Apaga diretório vazio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Rm-r - Apaga diretório com algo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- Copiar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arquivo.txt - Cria arquivo na pasta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“texto qualquer” &gt;&gt; “nome do arquivo.txt” - Coloca um texto em um arquivo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 - Exibe uma lista de arquivos subdiretórios de um diretório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