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5665E" w14:textId="39FD24D7" w:rsidR="001440CC" w:rsidRDefault="00EE0754">
      <w:r>
        <w:t>Hola grupo como estan</w:t>
      </w:r>
    </w:p>
    <w:p w14:paraId="72224FAE" w14:textId="5A310362" w:rsidR="00EE0754" w:rsidRPr="00EE0754" w:rsidRDefault="00EE0754" w:rsidP="00EE0754">
      <w:pPr>
        <w:tabs>
          <w:tab w:val="left" w:pos="1545"/>
        </w:tabs>
      </w:pPr>
      <w:r>
        <w:tab/>
      </w:r>
    </w:p>
    <w:sectPr w:rsidR="00EE0754" w:rsidRPr="00EE07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CC"/>
    <w:rsid w:val="001440CC"/>
    <w:rsid w:val="00EE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6B0FE"/>
  <w15:chartTrackingRefBased/>
  <w15:docId w15:val="{0E77DE85-D18F-4FD9-A5EA-3F0F2273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Duran</dc:creator>
  <cp:keywords/>
  <dc:description/>
  <cp:lastModifiedBy>Nicky Duran</cp:lastModifiedBy>
  <cp:revision>2</cp:revision>
  <dcterms:created xsi:type="dcterms:W3CDTF">2021-08-05T20:06:00Z</dcterms:created>
  <dcterms:modified xsi:type="dcterms:W3CDTF">2021-08-05T20:07:00Z</dcterms:modified>
</cp:coreProperties>
</file>