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3079" w14:textId="2D760051" w:rsidR="004B05D8" w:rsidRDefault="00A86539">
      <w:r w:rsidRPr="00A86539">
        <w:t>Hello, Git and GitHub!</w:t>
      </w:r>
    </w:p>
    <w:sectPr w:rsidR="004B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39"/>
    <w:rsid w:val="004B05D8"/>
    <w:rsid w:val="00A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894"/>
  <w15:chartTrackingRefBased/>
  <w15:docId w15:val="{01213A1B-5239-4C2E-BD49-31C1CA0C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ANDOH ANASTASIA ADWOA ABBAM</dc:creator>
  <cp:keywords/>
  <dc:description/>
  <cp:lastModifiedBy>Andoh Anastasia Adwoa Abbam</cp:lastModifiedBy>
  <cp:revision>1</cp:revision>
  <dcterms:created xsi:type="dcterms:W3CDTF">2024-12-01T21:56:00Z</dcterms:created>
  <dcterms:modified xsi:type="dcterms:W3CDTF">2024-12-01T21:58:00Z</dcterms:modified>
</cp:coreProperties>
</file>