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0D06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LAPORAN PROGRESS TUGAS BESAR “ARYN KOST”</w:t>
      </w:r>
    </w:p>
    <w:p w14:paraId="14E05E7F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Mata Kuliah </w:t>
      </w:r>
      <w:proofErr w:type="spellStart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Pemrograman</w:t>
      </w:r>
      <w:proofErr w:type="spellEnd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Perangkat</w:t>
      </w:r>
      <w:proofErr w:type="spellEnd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Bergerak</w:t>
      </w:r>
      <w:proofErr w:type="spellEnd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Client Server</w:t>
      </w:r>
    </w:p>
    <w:p w14:paraId="7E95F444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&amp; </w:t>
      </w:r>
      <w:proofErr w:type="spellStart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Pemrograman</w:t>
      </w:r>
      <w:proofErr w:type="spellEnd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Web </w:t>
      </w:r>
      <w:proofErr w:type="spellStart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Berbasis</w:t>
      </w:r>
      <w:proofErr w:type="spellEnd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Framework</w:t>
      </w:r>
    </w:p>
    <w:p w14:paraId="59C8D581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(Dosen </w:t>
      </w:r>
      <w:proofErr w:type="spellStart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Pengampu</w:t>
      </w:r>
      <w:proofErr w:type="spellEnd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Vitradisa</w:t>
      </w:r>
      <w:proofErr w:type="spellEnd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Pratama S.ST., M.T. &amp; Dina Budhi Utami, </w:t>
      </w:r>
      <w:proofErr w:type="spellStart"/>
      <w:proofErr w:type="gramStart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S.Kom</w:t>
      </w:r>
      <w:proofErr w:type="spellEnd"/>
      <w:proofErr w:type="gramEnd"/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., M.T.)</w:t>
      </w:r>
    </w:p>
    <w:p w14:paraId="08B398FF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012E06" w14:textId="64774224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4F8FA4" w14:textId="4BEDA1CB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3F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anchor distT="0" distB="0" distL="0" distR="0" simplePos="0" relativeHeight="251659264" behindDoc="1" locked="0" layoutInCell="1" allowOverlap="1" wp14:anchorId="2158D911" wp14:editId="17509470">
            <wp:simplePos x="0" y="0"/>
            <wp:positionH relativeFrom="page">
              <wp:posOffset>2805956</wp:posOffset>
            </wp:positionH>
            <wp:positionV relativeFrom="paragraph">
              <wp:posOffset>465520</wp:posOffset>
            </wp:positionV>
            <wp:extent cx="1800000" cy="1800000"/>
            <wp:effectExtent l="0" t="0" r="0" b="0"/>
            <wp:wrapTopAndBottom/>
            <wp:docPr id="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68355" w14:textId="2A1D9519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293E47" w14:textId="77777777" w:rsid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70A27A" w14:textId="77777777" w:rsid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2E754F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696C41" w14:textId="77777777" w:rsid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7FE15A" w14:textId="2EBFE31A" w:rsidR="00395E8F" w:rsidRPr="00395E8F" w:rsidRDefault="00395E8F" w:rsidP="00395E8F">
      <w:pPr>
        <w:tabs>
          <w:tab w:val="left" w:pos="5437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Oleh: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2160"/>
      </w:tblGrid>
      <w:tr w:rsidR="00395E8F" w:rsidRPr="00395E8F" w14:paraId="1F93405E" w14:textId="77777777" w:rsidTr="00395E8F">
        <w:trPr>
          <w:jc w:val="center"/>
        </w:trPr>
        <w:tc>
          <w:tcPr>
            <w:tcW w:w="3870" w:type="dxa"/>
            <w:hideMark/>
          </w:tcPr>
          <w:p w14:paraId="12F4FDA9" w14:textId="062E0B0C" w:rsidR="00395E8F" w:rsidRPr="00395E8F" w:rsidRDefault="00395E8F" w:rsidP="00395E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Anadza</w:t>
            </w:r>
            <w:proofErr w:type="spellEnd"/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Wafiqotul</w:t>
            </w:r>
            <w:proofErr w:type="spellEnd"/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Azizah</w:t>
            </w:r>
          </w:p>
        </w:tc>
        <w:tc>
          <w:tcPr>
            <w:tcW w:w="2160" w:type="dxa"/>
            <w:hideMark/>
          </w:tcPr>
          <w:p w14:paraId="5BB3E634" w14:textId="2F6A7060" w:rsidR="00395E8F" w:rsidRPr="00395E8F" w:rsidRDefault="00395E8F" w:rsidP="00395E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230102019</w:t>
            </w:r>
          </w:p>
        </w:tc>
      </w:tr>
      <w:tr w:rsidR="00395E8F" w:rsidRPr="00395E8F" w14:paraId="6011563B" w14:textId="77777777" w:rsidTr="00395E8F">
        <w:trPr>
          <w:jc w:val="center"/>
        </w:trPr>
        <w:tc>
          <w:tcPr>
            <w:tcW w:w="3870" w:type="dxa"/>
            <w:hideMark/>
          </w:tcPr>
          <w:p w14:paraId="6F192A11" w14:textId="2165E260" w:rsidR="00395E8F" w:rsidRPr="00395E8F" w:rsidRDefault="00395E8F" w:rsidP="00395E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Nashwa Aufa </w:t>
            </w:r>
            <w:proofErr w:type="spellStart"/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Wiguna</w:t>
            </w:r>
            <w:proofErr w:type="spellEnd"/>
          </w:p>
        </w:tc>
        <w:tc>
          <w:tcPr>
            <w:tcW w:w="2160" w:type="dxa"/>
            <w:hideMark/>
          </w:tcPr>
          <w:p w14:paraId="336FB8CD" w14:textId="77777777" w:rsidR="00395E8F" w:rsidRPr="00395E8F" w:rsidRDefault="00395E8F" w:rsidP="00395E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230102099</w:t>
            </w:r>
          </w:p>
        </w:tc>
      </w:tr>
      <w:tr w:rsidR="00395E8F" w:rsidRPr="00395E8F" w14:paraId="3D9ED8D2" w14:textId="77777777" w:rsidTr="00395E8F">
        <w:trPr>
          <w:jc w:val="center"/>
        </w:trPr>
        <w:tc>
          <w:tcPr>
            <w:tcW w:w="3870" w:type="dxa"/>
            <w:hideMark/>
          </w:tcPr>
          <w:p w14:paraId="1425F366" w14:textId="5CAA4BFF" w:rsidR="00395E8F" w:rsidRPr="00395E8F" w:rsidRDefault="00395E8F" w:rsidP="00395E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Rahma Laila Sabina</w:t>
            </w:r>
          </w:p>
        </w:tc>
        <w:tc>
          <w:tcPr>
            <w:tcW w:w="2160" w:type="dxa"/>
            <w:hideMark/>
          </w:tcPr>
          <w:p w14:paraId="0EF73AFE" w14:textId="0C326EA6" w:rsidR="00395E8F" w:rsidRPr="00395E8F" w:rsidRDefault="00395E8F" w:rsidP="00395E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230102110</w:t>
            </w:r>
          </w:p>
        </w:tc>
      </w:tr>
      <w:tr w:rsidR="00395E8F" w:rsidRPr="00395E8F" w14:paraId="55BE40AA" w14:textId="77777777" w:rsidTr="00395E8F">
        <w:trPr>
          <w:jc w:val="center"/>
        </w:trPr>
        <w:tc>
          <w:tcPr>
            <w:tcW w:w="3870" w:type="dxa"/>
            <w:hideMark/>
          </w:tcPr>
          <w:p w14:paraId="11F0D31F" w14:textId="05CB9732" w:rsidR="00395E8F" w:rsidRPr="00395E8F" w:rsidRDefault="00395E8F" w:rsidP="00395E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Yusyfina</w:t>
            </w:r>
            <w:proofErr w:type="spellEnd"/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Yuniarti</w:t>
            </w:r>
          </w:p>
        </w:tc>
        <w:tc>
          <w:tcPr>
            <w:tcW w:w="2160" w:type="dxa"/>
            <w:hideMark/>
          </w:tcPr>
          <w:p w14:paraId="5EE01624" w14:textId="77777777" w:rsidR="00395E8F" w:rsidRPr="00395E8F" w:rsidRDefault="00395E8F" w:rsidP="00395E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5E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230102128</w:t>
            </w:r>
          </w:p>
        </w:tc>
      </w:tr>
    </w:tbl>
    <w:p w14:paraId="7EC38E93" w14:textId="77777777" w:rsid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C4A1C8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418EEC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14AE68" w14:textId="6E74182D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TEKNIK INFORMATIKA</w:t>
      </w:r>
    </w:p>
    <w:p w14:paraId="117387E0" w14:textId="77777777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SAINS DAN TEKNOLOGI</w:t>
      </w:r>
    </w:p>
    <w:p w14:paraId="183069C8" w14:textId="76D06D55" w:rsidR="00395E8F" w:rsidRP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MUHAMMADIYAH BANDUNG</w:t>
      </w:r>
    </w:p>
    <w:p w14:paraId="4C57B812" w14:textId="212A23A0" w:rsidR="00395E8F" w:rsidRDefault="00395E8F" w:rsidP="00395E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395E8F" w:rsidSect="00395E8F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395E8F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2BC21F18" w14:textId="77777777" w:rsidR="00023ED7" w:rsidRPr="007F2A00" w:rsidRDefault="00023ED7" w:rsidP="007F2A0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5009692"/>
      <w:r w:rsidRPr="007F2A0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ISI</w:t>
      </w:r>
      <w:bookmarkEnd w:id="0"/>
    </w:p>
    <w:sdt>
      <w:sdtPr>
        <w:id w:val="4559169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1C849256" w14:textId="2A4CBD0F" w:rsidR="00C87289" w:rsidRDefault="00C87289">
          <w:pPr>
            <w:pStyle w:val="TOCHeading"/>
          </w:pPr>
        </w:p>
        <w:p w14:paraId="442E8DDD" w14:textId="2A2107AE" w:rsidR="00C87289" w:rsidRDefault="00C87289" w:rsidP="00395E8F">
          <w:pPr>
            <w:pStyle w:val="TOC1"/>
            <w:tabs>
              <w:tab w:val="right" w:leader="dot" w:pos="9016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9692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1D7E" w14:textId="6B1C0331" w:rsidR="00C87289" w:rsidRDefault="00C87289" w:rsidP="00395E8F">
          <w:pPr>
            <w:pStyle w:val="TOC1"/>
            <w:tabs>
              <w:tab w:val="right" w:leader="dot" w:pos="9016"/>
            </w:tabs>
            <w:spacing w:line="240" w:lineRule="auto"/>
            <w:rPr>
              <w:noProof/>
            </w:rPr>
          </w:pPr>
          <w:hyperlink w:anchor="_Toc235009693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4C2E" w14:textId="7632BF19" w:rsidR="00C87289" w:rsidRDefault="00C87289" w:rsidP="00395E8F">
          <w:pPr>
            <w:pStyle w:val="TOC2"/>
            <w:rPr>
              <w:noProof/>
            </w:rPr>
          </w:pPr>
          <w:hyperlink w:anchor="_Toc235009694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5FA5" w14:textId="2EAAA700" w:rsidR="00C87289" w:rsidRDefault="00C87289" w:rsidP="00395E8F">
          <w:pPr>
            <w:pStyle w:val="TOC2"/>
            <w:rPr>
              <w:noProof/>
            </w:rPr>
          </w:pPr>
          <w:hyperlink w:anchor="_Toc235009695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1C19" w14:textId="0EB83BEA" w:rsidR="00C87289" w:rsidRDefault="00C87289" w:rsidP="00395E8F">
          <w:pPr>
            <w:pStyle w:val="TOC2"/>
            <w:spacing w:after="0"/>
            <w:rPr>
              <w:noProof/>
            </w:rPr>
          </w:pPr>
          <w:hyperlink w:anchor="_Toc235009696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8DF4C" w14:textId="29E0CC8E" w:rsidR="00C87289" w:rsidRDefault="00C87289" w:rsidP="00395E8F">
          <w:pPr>
            <w:pStyle w:val="TOC2"/>
            <w:rPr>
              <w:noProof/>
            </w:rPr>
          </w:pPr>
          <w:hyperlink w:anchor="_Toc235009701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35F6" w14:textId="13A4EEDA" w:rsidR="00C87289" w:rsidRDefault="00C87289" w:rsidP="00395E8F">
          <w:pPr>
            <w:pStyle w:val="TOC1"/>
            <w:tabs>
              <w:tab w:val="right" w:leader="dot" w:pos="9016"/>
            </w:tabs>
            <w:spacing w:line="240" w:lineRule="auto"/>
            <w:rPr>
              <w:noProof/>
            </w:rPr>
          </w:pPr>
          <w:hyperlink w:anchor="_Toc235009702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DF8D" w14:textId="77AE08F5" w:rsidR="00C87289" w:rsidRDefault="00C87289" w:rsidP="00395E8F">
          <w:pPr>
            <w:pStyle w:val="TOC2"/>
            <w:rPr>
              <w:noProof/>
            </w:rPr>
          </w:pPr>
          <w:hyperlink w:anchor="_Toc235009705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Sistem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2579" w14:textId="46AFBF09" w:rsidR="00C87289" w:rsidRDefault="00C87289" w:rsidP="00395E8F">
          <w:pPr>
            <w:pStyle w:val="TOC2"/>
            <w:rPr>
              <w:noProof/>
            </w:rPr>
          </w:pPr>
          <w:hyperlink w:anchor="_Toc235009706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Laravel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7988" w14:textId="4C471C48" w:rsidR="00C87289" w:rsidRDefault="00C87289" w:rsidP="00395E8F">
          <w:pPr>
            <w:pStyle w:val="TOC2"/>
            <w:rPr>
              <w:noProof/>
            </w:rPr>
          </w:pPr>
          <w:hyperlink w:anchor="_Toc235009707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Model–View–Controller (MVC)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F49CB" w14:textId="3E9B82DE" w:rsidR="00C87289" w:rsidRDefault="00C87289" w:rsidP="00395E8F">
          <w:pPr>
            <w:pStyle w:val="TOC2"/>
            <w:rPr>
              <w:noProof/>
            </w:rPr>
          </w:pPr>
          <w:hyperlink w:anchor="_Toc235009708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Database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E675" w14:textId="4698B9E7" w:rsidR="00C87289" w:rsidRDefault="00C87289" w:rsidP="00395E8F">
          <w:pPr>
            <w:pStyle w:val="TOC2"/>
            <w:rPr>
              <w:noProof/>
            </w:rPr>
          </w:pPr>
          <w:hyperlink w:anchor="_Toc235009709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BFE0F" w14:textId="3E340D44" w:rsidR="00C87289" w:rsidRDefault="00C87289" w:rsidP="00395E8F">
          <w:pPr>
            <w:pStyle w:val="TOC2"/>
            <w:rPr>
              <w:noProof/>
            </w:rPr>
          </w:pPr>
          <w:hyperlink w:anchor="_Toc235009710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39F9" w14:textId="5733E8FE" w:rsidR="00C87289" w:rsidRDefault="00C87289" w:rsidP="00395E8F">
          <w:pPr>
            <w:pStyle w:val="TOC2"/>
            <w:rPr>
              <w:noProof/>
            </w:rPr>
          </w:pPr>
          <w:hyperlink w:anchor="_Toc235009711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2.7.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Client–Server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EBF5" w14:textId="6EAE44AF" w:rsidR="00C87289" w:rsidRDefault="00C87289" w:rsidP="00395E8F">
          <w:pPr>
            <w:pStyle w:val="TOC2"/>
            <w:rPr>
              <w:noProof/>
            </w:rPr>
          </w:pPr>
          <w:hyperlink w:anchor="_Toc235009713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026E" w14:textId="167D3651" w:rsidR="00C87289" w:rsidRDefault="00C87289" w:rsidP="00395E8F">
          <w:pPr>
            <w:pStyle w:val="TOC2"/>
            <w:rPr>
              <w:noProof/>
            </w:rPr>
          </w:pPr>
          <w:hyperlink w:anchor="_Toc235009714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E311" w14:textId="09820CED" w:rsidR="00C87289" w:rsidRDefault="00C87289" w:rsidP="00395E8F">
          <w:pPr>
            <w:pStyle w:val="TOC1"/>
            <w:tabs>
              <w:tab w:val="right" w:leader="dot" w:pos="9016"/>
            </w:tabs>
            <w:spacing w:line="240" w:lineRule="auto"/>
            <w:rPr>
              <w:noProof/>
            </w:rPr>
          </w:pPr>
          <w:hyperlink w:anchor="_Toc235009715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 IMPLEMENTASI DAN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EA5A" w14:textId="1107A8BE" w:rsidR="00C87289" w:rsidRDefault="00C87289" w:rsidP="00395E8F">
          <w:pPr>
            <w:pStyle w:val="TOC2"/>
            <w:rPr>
              <w:noProof/>
            </w:rPr>
          </w:pPr>
          <w:hyperlink w:anchor="_Toc235009720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Implementasi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5D2E" w14:textId="74B8F7E2" w:rsidR="00C87289" w:rsidRDefault="00C87289" w:rsidP="00395E8F">
          <w:pPr>
            <w:pStyle w:val="TOC2"/>
            <w:rPr>
              <w:noProof/>
            </w:rPr>
          </w:pPr>
          <w:hyperlink w:anchor="_Toc235009721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Struktur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896C" w14:textId="6B6BE54E" w:rsidR="00C87289" w:rsidRDefault="00C87289" w:rsidP="00395E8F">
          <w:pPr>
            <w:pStyle w:val="TOC2"/>
            <w:rPr>
              <w:noProof/>
            </w:rPr>
          </w:pPr>
          <w:hyperlink w:anchor="_Toc235009722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Implementasi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DDAA9" w14:textId="77EFFDA7" w:rsidR="00C87289" w:rsidRDefault="00C87289" w:rsidP="00395E8F">
          <w:pPr>
            <w:pStyle w:val="TOC3"/>
            <w:tabs>
              <w:tab w:val="left" w:pos="1440"/>
              <w:tab w:val="right" w:leader="dot" w:pos="9016"/>
            </w:tabs>
            <w:spacing w:line="240" w:lineRule="auto"/>
            <w:rPr>
              <w:noProof/>
            </w:rPr>
          </w:pPr>
          <w:hyperlink w:anchor="_Toc235009723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4.3.1.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A6AEC" w14:textId="3807FBF8" w:rsidR="00C87289" w:rsidRDefault="00C87289" w:rsidP="00395E8F">
          <w:pPr>
            <w:pStyle w:val="TOC3"/>
            <w:tabs>
              <w:tab w:val="left" w:pos="1440"/>
              <w:tab w:val="right" w:leader="dot" w:pos="9016"/>
            </w:tabs>
            <w:spacing w:line="240" w:lineRule="auto"/>
            <w:rPr>
              <w:noProof/>
            </w:rPr>
          </w:pPr>
          <w:hyperlink w:anchor="_Toc235009724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4.3.2.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Dashboard 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4BE4C" w14:textId="117D5FB2" w:rsidR="00C87289" w:rsidRDefault="00C87289" w:rsidP="00395E8F">
          <w:pPr>
            <w:pStyle w:val="TOC3"/>
            <w:tabs>
              <w:tab w:val="left" w:pos="1440"/>
              <w:tab w:val="right" w:leader="dot" w:pos="9016"/>
            </w:tabs>
            <w:spacing w:line="240" w:lineRule="auto"/>
            <w:rPr>
              <w:noProof/>
            </w:rPr>
          </w:pPr>
          <w:hyperlink w:anchor="_Toc235009725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4.3.3.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Dashboard Penghuni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525ED" w14:textId="7E3AF657" w:rsidR="00C87289" w:rsidRDefault="00C87289" w:rsidP="00395E8F">
          <w:pPr>
            <w:pStyle w:val="TOC3"/>
            <w:tabs>
              <w:tab w:val="left" w:pos="1440"/>
              <w:tab w:val="right" w:leader="dot" w:pos="9016"/>
            </w:tabs>
            <w:spacing w:line="240" w:lineRule="auto"/>
            <w:rPr>
              <w:noProof/>
            </w:rPr>
          </w:pPr>
          <w:hyperlink w:anchor="_Toc235009726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4.3.4.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CRUD Data Kamar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D767" w14:textId="7C428027" w:rsidR="00C87289" w:rsidRDefault="00C87289" w:rsidP="00395E8F">
          <w:pPr>
            <w:pStyle w:val="TOC3"/>
            <w:tabs>
              <w:tab w:val="left" w:pos="1440"/>
              <w:tab w:val="right" w:leader="dot" w:pos="9016"/>
            </w:tabs>
            <w:spacing w:line="240" w:lineRule="auto"/>
            <w:rPr>
              <w:noProof/>
            </w:rPr>
          </w:pPr>
          <w:hyperlink w:anchor="_Toc235009727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4.3.5.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Penghuni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7040" w14:textId="622ACF54" w:rsidR="00C87289" w:rsidRDefault="00C87289" w:rsidP="00395E8F">
          <w:pPr>
            <w:pStyle w:val="TOC3"/>
            <w:tabs>
              <w:tab w:val="left" w:pos="1440"/>
              <w:tab w:val="right" w:leader="dot" w:pos="9016"/>
            </w:tabs>
            <w:spacing w:line="240" w:lineRule="auto"/>
            <w:rPr>
              <w:noProof/>
            </w:rPr>
          </w:pPr>
          <w:hyperlink w:anchor="_Toc235009728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4.3.6.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Pengaduan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EF4F4" w14:textId="5BBAB0F5" w:rsidR="00C87289" w:rsidRDefault="00C87289" w:rsidP="00395E8F">
          <w:pPr>
            <w:pStyle w:val="TOC3"/>
            <w:tabs>
              <w:tab w:val="left" w:pos="1440"/>
              <w:tab w:val="right" w:leader="dot" w:pos="9016"/>
            </w:tabs>
            <w:spacing w:line="240" w:lineRule="auto"/>
            <w:rPr>
              <w:noProof/>
            </w:rPr>
          </w:pPr>
          <w:hyperlink w:anchor="_Toc235009729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4.3.7.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Tagihan dan Pembayaran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2D33" w14:textId="05655E5B" w:rsidR="00C87289" w:rsidRDefault="00C87289" w:rsidP="00395E8F">
          <w:pPr>
            <w:pStyle w:val="TOC2"/>
            <w:rPr>
              <w:noProof/>
            </w:rPr>
          </w:pPr>
          <w:hyperlink w:anchor="_Toc235009730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AE155" w14:textId="0F541DE3" w:rsidR="00C87289" w:rsidRDefault="00C87289" w:rsidP="00395E8F">
          <w:pPr>
            <w:pStyle w:val="TOC1"/>
            <w:tabs>
              <w:tab w:val="right" w:leader="dot" w:pos="9016"/>
            </w:tabs>
            <w:spacing w:line="240" w:lineRule="auto"/>
            <w:rPr>
              <w:noProof/>
            </w:rPr>
          </w:pPr>
          <w:hyperlink w:anchor="_Toc235009731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 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519F" w14:textId="31737BF4" w:rsidR="00C87289" w:rsidRDefault="00C87289" w:rsidP="00395E8F">
          <w:pPr>
            <w:pStyle w:val="TOC2"/>
            <w:rPr>
              <w:noProof/>
            </w:rPr>
          </w:pPr>
          <w:hyperlink w:anchor="_Toc235009737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0F22" w14:textId="2C2F7685" w:rsidR="00C87289" w:rsidRDefault="00C87289" w:rsidP="00395E8F">
          <w:pPr>
            <w:pStyle w:val="TOC2"/>
            <w:rPr>
              <w:noProof/>
            </w:rPr>
          </w:pPr>
          <w:hyperlink w:anchor="_Toc235009738" w:history="1"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</w:t>
            </w:r>
            <w:r>
              <w:rPr>
                <w:noProof/>
              </w:rPr>
              <w:tab/>
            </w:r>
            <w:r w:rsidRPr="005E4C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E8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A3A4" w14:textId="21335AE5" w:rsidR="00C87289" w:rsidRDefault="00C87289">
          <w:r>
            <w:rPr>
              <w:b/>
              <w:bCs/>
              <w:noProof/>
            </w:rPr>
            <w:fldChar w:fldCharType="end"/>
          </w:r>
        </w:p>
      </w:sdtContent>
    </w:sdt>
    <w:p w14:paraId="3DD56C2D" w14:textId="2301284D" w:rsidR="00023ED7" w:rsidRPr="007F2A00" w:rsidRDefault="00023ED7" w:rsidP="007F2A00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5009693"/>
      <w:r w:rsidRPr="007F2A0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I </w:t>
      </w:r>
      <w:r w:rsidR="007F2A00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Pr="007F2A00">
        <w:rPr>
          <w:rFonts w:ascii="Times New Roman" w:hAnsi="Times New Roman" w:cs="Times New Roman"/>
          <w:b/>
          <w:bCs/>
          <w:color w:val="auto"/>
          <w:sz w:val="28"/>
          <w:szCs w:val="28"/>
        </w:rPr>
        <w:t>PENDAHULUAN</w:t>
      </w:r>
      <w:bookmarkEnd w:id="1"/>
    </w:p>
    <w:p w14:paraId="3FA3BD69" w14:textId="0D5DE15B" w:rsidR="00023ED7" w:rsidRPr="007F2A00" w:rsidRDefault="00023ED7" w:rsidP="007F2A00">
      <w:pPr>
        <w:pStyle w:val="Heading2"/>
        <w:numPr>
          <w:ilvl w:val="1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5009694"/>
      <w:r w:rsidRPr="007F2A0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Latar </w:t>
      </w:r>
      <w:proofErr w:type="spellStart"/>
      <w:r w:rsidRPr="007F2A00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2"/>
      <w:proofErr w:type="spellEnd"/>
    </w:p>
    <w:p w14:paraId="07A62E6E" w14:textId="77777777" w:rsidR="00023ED7" w:rsidRPr="00023ED7" w:rsidRDefault="00023ED7" w:rsidP="007F2A0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kos.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lambatnya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.</w:t>
      </w:r>
    </w:p>
    <w:p w14:paraId="0D4FD7CE" w14:textId="77777777" w:rsidR="00023ED7" w:rsidRPr="00023ED7" w:rsidRDefault="00023ED7" w:rsidP="007F2A0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kos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Laravel yang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dan dashboard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administrator, owner, dan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.</w:t>
      </w:r>
    </w:p>
    <w:p w14:paraId="4B16A2E5" w14:textId="300FE7BF" w:rsidR="00023ED7" w:rsidRPr="007F2A00" w:rsidRDefault="00023ED7" w:rsidP="007F2A00">
      <w:pPr>
        <w:pStyle w:val="Heading2"/>
        <w:numPr>
          <w:ilvl w:val="1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5009695"/>
      <w:proofErr w:type="spellStart"/>
      <w:r w:rsidRPr="007F2A00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Pr="007F2A0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F2A00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3"/>
      <w:proofErr w:type="spellEnd"/>
    </w:p>
    <w:p w14:paraId="3E7419B6" w14:textId="77777777" w:rsidR="00023ED7" w:rsidRPr="00023ED7" w:rsidRDefault="00023ED7" w:rsidP="00023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kos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Laravel?</w:t>
      </w:r>
    </w:p>
    <w:p w14:paraId="070B31E3" w14:textId="77777777" w:rsidR="00023ED7" w:rsidRPr="00023ED7" w:rsidRDefault="00023ED7" w:rsidP="00023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?</w:t>
      </w:r>
    </w:p>
    <w:p w14:paraId="538591FA" w14:textId="77777777" w:rsidR="00023ED7" w:rsidRPr="00023ED7" w:rsidRDefault="00023ED7" w:rsidP="00023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web?</w:t>
      </w:r>
    </w:p>
    <w:p w14:paraId="463E0CB8" w14:textId="2E3FE8A1" w:rsidR="00023ED7" w:rsidRPr="007F2A00" w:rsidRDefault="00023ED7" w:rsidP="007F2A00">
      <w:pPr>
        <w:pStyle w:val="Heading2"/>
        <w:numPr>
          <w:ilvl w:val="1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5009696"/>
      <w:r w:rsidRPr="007F2A00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  <w:bookmarkEnd w:id="4"/>
    </w:p>
    <w:p w14:paraId="557AD412" w14:textId="77777777" w:rsidR="00023ED7" w:rsidRPr="00023ED7" w:rsidRDefault="00023ED7" w:rsidP="007F2A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kos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Laravel.</w:t>
      </w:r>
    </w:p>
    <w:p w14:paraId="64269F96" w14:textId="77777777" w:rsidR="00023ED7" w:rsidRPr="00023ED7" w:rsidRDefault="00023ED7" w:rsidP="007F2A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kos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38C530A8" w14:textId="77777777" w:rsidR="00023ED7" w:rsidRPr="00023ED7" w:rsidRDefault="00023ED7" w:rsidP="007F2A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MVC dan REST API pada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.</w:t>
      </w:r>
    </w:p>
    <w:p w14:paraId="181514C4" w14:textId="77777777" w:rsidR="007F2A00" w:rsidRPr="007F2A00" w:rsidRDefault="007F2A00" w:rsidP="007F2A00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5" w:name="_Toc235009697"/>
      <w:bookmarkEnd w:id="5"/>
    </w:p>
    <w:p w14:paraId="1DAB3488" w14:textId="77777777" w:rsidR="007F2A00" w:rsidRPr="007F2A00" w:rsidRDefault="007F2A00" w:rsidP="007F2A00">
      <w:pPr>
        <w:pStyle w:val="ListParagraph"/>
        <w:keepNext/>
        <w:keepLines/>
        <w:numPr>
          <w:ilvl w:val="1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6" w:name="_Toc235009698"/>
      <w:bookmarkEnd w:id="6"/>
    </w:p>
    <w:p w14:paraId="5C5C8360" w14:textId="77777777" w:rsidR="007F2A00" w:rsidRPr="007F2A00" w:rsidRDefault="007F2A00" w:rsidP="007F2A00">
      <w:pPr>
        <w:pStyle w:val="ListParagraph"/>
        <w:keepNext/>
        <w:keepLines/>
        <w:numPr>
          <w:ilvl w:val="1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7" w:name="_Toc235009699"/>
      <w:bookmarkEnd w:id="7"/>
    </w:p>
    <w:p w14:paraId="0F3D4EE9" w14:textId="77777777" w:rsidR="007F2A00" w:rsidRPr="007F2A00" w:rsidRDefault="007F2A00" w:rsidP="007F2A00">
      <w:pPr>
        <w:pStyle w:val="ListParagraph"/>
        <w:keepNext/>
        <w:keepLines/>
        <w:numPr>
          <w:ilvl w:val="1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8" w:name="_Toc235009700"/>
      <w:bookmarkEnd w:id="8"/>
    </w:p>
    <w:p w14:paraId="7FE87DD6" w14:textId="6428E09A" w:rsidR="00023ED7" w:rsidRPr="007F2A00" w:rsidRDefault="00023ED7" w:rsidP="007F2A00">
      <w:pPr>
        <w:pStyle w:val="Heading2"/>
        <w:numPr>
          <w:ilvl w:val="1"/>
          <w:numId w:val="1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5009701"/>
      <w:r w:rsidRPr="007F2A00">
        <w:rPr>
          <w:rFonts w:ascii="Times New Roman" w:hAnsi="Times New Roman" w:cs="Times New Roman"/>
          <w:b/>
          <w:bCs/>
          <w:color w:val="auto"/>
          <w:sz w:val="24"/>
          <w:szCs w:val="24"/>
        </w:rPr>
        <w:t>Manfaat</w:t>
      </w:r>
      <w:bookmarkEnd w:id="9"/>
    </w:p>
    <w:p w14:paraId="15306EA9" w14:textId="77777777" w:rsidR="00023ED7" w:rsidRPr="00023ED7" w:rsidRDefault="00023ED7" w:rsidP="007F2A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data kos.</w:t>
      </w:r>
    </w:p>
    <w:p w14:paraId="7E11FCDE" w14:textId="77777777" w:rsidR="00023ED7" w:rsidRPr="00023ED7" w:rsidRDefault="00023ED7" w:rsidP="007F2A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31EC8B0" w14:textId="77777777" w:rsidR="00023ED7" w:rsidRPr="00023ED7" w:rsidRDefault="00023ED7" w:rsidP="007F2A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.</w:t>
      </w:r>
    </w:p>
    <w:p w14:paraId="1F05BB1E" w14:textId="76E9F2B7" w:rsidR="00023ED7" w:rsidRPr="00023ED7" w:rsidRDefault="00023ED7" w:rsidP="00023ED7">
      <w:pPr>
        <w:rPr>
          <w:rFonts w:ascii="Times New Roman" w:hAnsi="Times New Roman" w:cs="Times New Roman"/>
          <w:sz w:val="24"/>
          <w:szCs w:val="24"/>
        </w:rPr>
      </w:pPr>
    </w:p>
    <w:p w14:paraId="1860358E" w14:textId="77777777" w:rsidR="007F2A00" w:rsidRDefault="007F2A00" w:rsidP="00023E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CCE990" w14:textId="77777777" w:rsidR="007F2A00" w:rsidRDefault="007F2A00" w:rsidP="00023E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072E62" w14:textId="77777777" w:rsidR="007F2A00" w:rsidRDefault="007F2A00" w:rsidP="00023E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2E715" w14:textId="77777777" w:rsidR="007F2A00" w:rsidRDefault="007F2A00" w:rsidP="00023E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D89B9C" w14:textId="77777777" w:rsidR="007F2A00" w:rsidRDefault="007F2A00" w:rsidP="00023E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7C67EA" w14:textId="77777777" w:rsidR="007F2A00" w:rsidRDefault="007F2A00" w:rsidP="00023E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823B3" w14:textId="39E1D936" w:rsidR="00023ED7" w:rsidRPr="007F2A00" w:rsidRDefault="00023ED7" w:rsidP="007F2A0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5009702"/>
      <w:r w:rsidRPr="007F2A0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II </w:t>
      </w:r>
      <w:r w:rsidR="007F2A00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Pr="007F2A00">
        <w:rPr>
          <w:rFonts w:ascii="Times New Roman" w:hAnsi="Times New Roman" w:cs="Times New Roman"/>
          <w:b/>
          <w:bCs/>
          <w:color w:val="auto"/>
          <w:sz w:val="28"/>
          <w:szCs w:val="28"/>
        </w:rPr>
        <w:t>LANDASAN TEORI</w:t>
      </w:r>
      <w:bookmarkEnd w:id="10"/>
    </w:p>
    <w:p w14:paraId="707C5DA9" w14:textId="77777777" w:rsidR="008A3A65" w:rsidRPr="008A3A65" w:rsidRDefault="008A3A65" w:rsidP="008A3A65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11" w:name="_Toc235009703"/>
      <w:bookmarkEnd w:id="11"/>
    </w:p>
    <w:p w14:paraId="2C3FFBE2" w14:textId="77777777" w:rsidR="008A3A65" w:rsidRPr="008A3A65" w:rsidRDefault="008A3A65" w:rsidP="008A3A65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12" w:name="_Toc235009704"/>
      <w:bookmarkEnd w:id="12"/>
    </w:p>
    <w:p w14:paraId="0AD3635B" w14:textId="6E221301" w:rsidR="008A3A65" w:rsidRDefault="008A3A65" w:rsidP="008A3A65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5009705"/>
      <w:proofErr w:type="spellStart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proofErr w:type="spellEnd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bookmarkEnd w:id="13"/>
      <w:proofErr w:type="spellEnd"/>
    </w:p>
    <w:p w14:paraId="79646EA1" w14:textId="27AF33D0" w:rsidR="008A3A65" w:rsidRPr="008A3A65" w:rsidRDefault="008A3A65" w:rsidP="008A3A65">
      <w:pPr>
        <w:ind w:left="284"/>
        <w:jc w:val="both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dan basis data yang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kos,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>.</w:t>
      </w:r>
    </w:p>
    <w:p w14:paraId="060E4022" w14:textId="6BBF0814" w:rsidR="008A3A65" w:rsidRDefault="008A3A65" w:rsidP="008A3A65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5009706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>Laravel Framework</w:t>
      </w:r>
      <w:bookmarkEnd w:id="14"/>
    </w:p>
    <w:p w14:paraId="06B2545C" w14:textId="1BCECEA1" w:rsidR="008A3A65" w:rsidRPr="008A3A65" w:rsidRDefault="008A3A65" w:rsidP="008A3A65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A3A65">
        <w:rPr>
          <w:rFonts w:ascii="Times New Roman" w:hAnsi="Times New Roman" w:cs="Times New Roman"/>
          <w:sz w:val="24"/>
          <w:szCs w:val="24"/>
        </w:rPr>
        <w:t xml:space="preserve">Laravel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framework PHP yang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Model–View–Controller (MVC)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data. Laravel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routing, middleware, Blade Template Engine, Eloquent ORM,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migration, dan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seeder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>.</w:t>
      </w:r>
    </w:p>
    <w:p w14:paraId="0F78CF54" w14:textId="67D9C948" w:rsidR="008A3A65" w:rsidRPr="008A3A65" w:rsidRDefault="008A3A65" w:rsidP="008A3A65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A3A6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Laravel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REST API yang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6E253253" w14:textId="5A32CBA4" w:rsidR="008A3A65" w:rsidRDefault="008A3A65" w:rsidP="008A3A65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35009707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>Model–View–Controller (MVC)</w:t>
      </w:r>
      <w:bookmarkEnd w:id="15"/>
    </w:p>
    <w:p w14:paraId="4221FDBA" w14:textId="16F8F775" w:rsidR="0090491C" w:rsidRPr="008A3A65" w:rsidRDefault="0090491C" w:rsidP="0090491C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A3A65">
        <w:rPr>
          <w:rFonts w:ascii="Times New Roman" w:hAnsi="Times New Roman" w:cs="Times New Roman"/>
          <w:sz w:val="24"/>
          <w:szCs w:val="24"/>
        </w:rPr>
        <w:t xml:space="preserve">Model–View–Controller (MVC)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>:</w:t>
      </w:r>
    </w:p>
    <w:p w14:paraId="2D0F8F3B" w14:textId="77777777" w:rsidR="0090491C" w:rsidRPr="0090491C" w:rsidRDefault="0090491C" w:rsidP="0090491C">
      <w:pPr>
        <w:numPr>
          <w:ilvl w:val="0"/>
          <w:numId w:val="17"/>
        </w:numPr>
        <w:tabs>
          <w:tab w:val="num" w:pos="1004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0491C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database. </w:t>
      </w:r>
    </w:p>
    <w:p w14:paraId="48F688EC" w14:textId="77777777" w:rsidR="0090491C" w:rsidRPr="0090491C" w:rsidRDefault="0090491C" w:rsidP="0090491C">
      <w:pPr>
        <w:numPr>
          <w:ilvl w:val="0"/>
          <w:numId w:val="17"/>
        </w:numPr>
        <w:tabs>
          <w:tab w:val="num" w:pos="1004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0491C">
        <w:rPr>
          <w:rFonts w:ascii="Times New Roman" w:hAnsi="Times New Roman" w:cs="Times New Roman"/>
          <w:sz w:val="24"/>
          <w:szCs w:val="24"/>
        </w:rPr>
        <w:t xml:space="preserve">View,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EFB24E" w14:textId="77777777" w:rsidR="0090491C" w:rsidRPr="008A3A65" w:rsidRDefault="0090491C" w:rsidP="0090491C">
      <w:pPr>
        <w:numPr>
          <w:ilvl w:val="0"/>
          <w:numId w:val="17"/>
        </w:numPr>
        <w:tabs>
          <w:tab w:val="num" w:pos="1004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0491C">
        <w:rPr>
          <w:rFonts w:ascii="Times New Roman" w:hAnsi="Times New Roman" w:cs="Times New Roman"/>
          <w:sz w:val="24"/>
          <w:szCs w:val="24"/>
        </w:rPr>
        <w:t>Controller</w:t>
      </w:r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view. </w:t>
      </w:r>
    </w:p>
    <w:p w14:paraId="4378411B" w14:textId="3A765181" w:rsidR="008A3A65" w:rsidRPr="0090491C" w:rsidRDefault="0090491C" w:rsidP="0090491C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MVC pada Laravel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A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3A65">
        <w:rPr>
          <w:rFonts w:ascii="Times New Roman" w:hAnsi="Times New Roman" w:cs="Times New Roman"/>
          <w:sz w:val="24"/>
          <w:szCs w:val="24"/>
        </w:rPr>
        <w:t>.</w:t>
      </w:r>
    </w:p>
    <w:p w14:paraId="63F54388" w14:textId="532CA786" w:rsidR="008A3A65" w:rsidRDefault="008A3A65" w:rsidP="008A3A65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35009708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Database MySQL</w:t>
      </w:r>
      <w:bookmarkEnd w:id="16"/>
    </w:p>
    <w:p w14:paraId="6D64AE4B" w14:textId="1724AC14" w:rsidR="0090491C" w:rsidRPr="0090491C" w:rsidRDefault="0090491C" w:rsidP="0090491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0491C">
        <w:rPr>
          <w:rFonts w:ascii="Times New Roman" w:hAnsi="Times New Roman" w:cs="Times New Roman"/>
          <w:sz w:val="24"/>
          <w:szCs w:val="24"/>
        </w:rPr>
        <w:t xml:space="preserve">MySQL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(Relational Database Management System/RDBMS) yang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database MySQL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2060D9CD" w14:textId="3E9040A6" w:rsidR="008A3A65" w:rsidRDefault="008A3A65" w:rsidP="008A3A65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35009709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>REST API</w:t>
      </w:r>
      <w:bookmarkEnd w:id="17"/>
    </w:p>
    <w:p w14:paraId="18FDBA47" w14:textId="0360ACD5" w:rsidR="0090491C" w:rsidRPr="0090491C" w:rsidRDefault="0090491C" w:rsidP="0090491C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0491C">
        <w:rPr>
          <w:rFonts w:ascii="Times New Roman" w:hAnsi="Times New Roman" w:cs="Times New Roman"/>
          <w:sz w:val="24"/>
          <w:szCs w:val="24"/>
        </w:rPr>
        <w:t xml:space="preserve">REST API (Representational State Transfer Application Programming Interface)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client dan server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HTTP. REST API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format JSON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platform yang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>.</w:t>
      </w:r>
    </w:p>
    <w:p w14:paraId="49BAA94D" w14:textId="40D7A079" w:rsidR="0090491C" w:rsidRPr="0090491C" w:rsidRDefault="0090491C" w:rsidP="0090491C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0491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REST API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Flutter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backend Laravel.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endpoint API,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pada server.</w:t>
      </w:r>
    </w:p>
    <w:p w14:paraId="703E4B1A" w14:textId="5BA96B30" w:rsidR="008A3A65" w:rsidRDefault="008A3A65" w:rsidP="008A3A65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35009710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>Flutter</w:t>
      </w:r>
      <w:bookmarkEnd w:id="18"/>
    </w:p>
    <w:p w14:paraId="0B3A7A58" w14:textId="6A4204CA" w:rsidR="0090491C" w:rsidRPr="0090491C" w:rsidRDefault="0090491C" w:rsidP="0090491C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0491C">
        <w:rPr>
          <w:rFonts w:ascii="Times New Roman" w:hAnsi="Times New Roman" w:cs="Times New Roman"/>
          <w:sz w:val="24"/>
          <w:szCs w:val="24"/>
        </w:rPr>
        <w:t xml:space="preserve">Flutter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framework open-source yang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oleh Google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Dart. Flutter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platform.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Flutter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backend Laravel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REST API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p w14:paraId="24AC27E7" w14:textId="77777777" w:rsidR="008A3A65" w:rsidRPr="008A3A65" w:rsidRDefault="008A3A65" w:rsidP="008A3A65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35009711"/>
      <w:r w:rsidRPr="008A3A65">
        <w:rPr>
          <w:rFonts w:ascii="Times New Roman" w:hAnsi="Times New Roman" w:cs="Times New Roman"/>
          <w:b/>
          <w:bCs/>
          <w:color w:val="auto"/>
          <w:sz w:val="24"/>
          <w:szCs w:val="24"/>
        </w:rPr>
        <w:t>Client–Server Architecture</w:t>
      </w:r>
      <w:bookmarkEnd w:id="19"/>
    </w:p>
    <w:p w14:paraId="1EC01E8C" w14:textId="5A289681" w:rsidR="0090491C" w:rsidRPr="0090491C" w:rsidRDefault="0090491C" w:rsidP="0090491C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client–server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di mana client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client.</w:t>
      </w:r>
    </w:p>
    <w:p w14:paraId="4B60A292" w14:textId="6222C08E" w:rsidR="0090491C" w:rsidRPr="0090491C" w:rsidRDefault="0090491C" w:rsidP="0090491C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0491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Flutter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r w:rsidRPr="0090491C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904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r w:rsidRPr="0090491C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9049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database MySQL dan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oleh Laravel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format JSON.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91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0491C">
        <w:rPr>
          <w:rFonts w:ascii="Times New Roman" w:hAnsi="Times New Roman" w:cs="Times New Roman"/>
          <w:sz w:val="24"/>
          <w:szCs w:val="24"/>
        </w:rPr>
        <w:t>.</w:t>
      </w:r>
    </w:p>
    <w:p w14:paraId="3A2698C3" w14:textId="2856BBD1" w:rsidR="00023ED7" w:rsidRDefault="00023ED7" w:rsidP="00023ED7">
      <w:pPr>
        <w:rPr>
          <w:rFonts w:ascii="Times New Roman" w:hAnsi="Times New Roman" w:cs="Times New Roman"/>
          <w:sz w:val="24"/>
          <w:szCs w:val="24"/>
        </w:rPr>
      </w:pPr>
    </w:p>
    <w:p w14:paraId="0A2240DA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367D60D9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2BF5000B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75ABD6D6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12D4AD22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77236C09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536253F2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442B01E1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67CCC42E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4954CD60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2172B8B0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05976A51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665CA4BE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0AA737AC" w14:textId="77777777" w:rsidR="0090491C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09C17F20" w14:textId="77777777" w:rsidR="0090491C" w:rsidRPr="00023ED7" w:rsidRDefault="0090491C" w:rsidP="00023ED7">
      <w:pPr>
        <w:rPr>
          <w:rFonts w:ascii="Times New Roman" w:hAnsi="Times New Roman" w:cs="Times New Roman"/>
          <w:sz w:val="24"/>
          <w:szCs w:val="24"/>
        </w:rPr>
      </w:pPr>
    </w:p>
    <w:p w14:paraId="75BF4282" w14:textId="5F36B32F" w:rsidR="00023ED7" w:rsidRPr="00395E8F" w:rsidRDefault="00023ED7" w:rsidP="009049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5E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III </w:t>
      </w:r>
      <w:r w:rsidR="0090491C" w:rsidRPr="00395E8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95E8F">
        <w:rPr>
          <w:rFonts w:ascii="Times New Roman" w:hAnsi="Times New Roman" w:cs="Times New Roman"/>
          <w:b/>
          <w:bCs/>
          <w:sz w:val="28"/>
          <w:szCs w:val="28"/>
        </w:rPr>
        <w:t>ANALISIS DAN PERANCANGAN SISTEM</w:t>
      </w:r>
    </w:p>
    <w:p w14:paraId="2FBEB029" w14:textId="77777777" w:rsidR="00F543B3" w:rsidRPr="00F543B3" w:rsidRDefault="00F543B3" w:rsidP="00F543B3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20" w:name="_Toc235009712"/>
      <w:bookmarkEnd w:id="20"/>
    </w:p>
    <w:p w14:paraId="456774FB" w14:textId="239517B9" w:rsidR="00023ED7" w:rsidRPr="00F543B3" w:rsidRDefault="00023ED7" w:rsidP="00F543B3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35009713"/>
      <w:r w:rsidRPr="00F543B3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</w:t>
      </w:r>
      <w:r w:rsidR="00B75BC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Diagram</w:t>
      </w:r>
      <w:bookmarkEnd w:id="21"/>
    </w:p>
    <w:p w14:paraId="2CFF8F7C" w14:textId="0E418E14" w:rsidR="00023ED7" w:rsidRPr="00F83EFE" w:rsidRDefault="00F83EFE" w:rsidP="00F83EFE">
      <w:pPr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3EFE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S</w:t>
      </w:r>
      <w:r w:rsidRPr="00F83EFE">
        <w:rPr>
          <w:rFonts w:ascii="Times New Roman" w:hAnsi="Times New Roman" w:cs="Times New Roman"/>
          <w:sz w:val="24"/>
          <w:szCs w:val="24"/>
        </w:rPr>
        <w:t>istem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Administrator, Owner, dan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(User), yang masing-masing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EFE">
        <w:rPr>
          <w:rFonts w:ascii="Times New Roman" w:hAnsi="Times New Roman" w:cs="Times New Roman"/>
          <w:sz w:val="24"/>
          <w:szCs w:val="24"/>
        </w:rPr>
        <w:t>perannya</w:t>
      </w:r>
      <w:proofErr w:type="spellEnd"/>
    </w:p>
    <w:p w14:paraId="5BA166D5" w14:textId="663209DE" w:rsidR="00F83EFE" w:rsidRPr="00F83EFE" w:rsidRDefault="00023ED7" w:rsidP="00F83EFE">
      <w:pPr>
        <w:numPr>
          <w:ilvl w:val="0"/>
          <w:numId w:val="5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83EFE">
        <w:rPr>
          <w:rFonts w:ascii="Times New Roman" w:hAnsi="Times New Roman" w:cs="Times New Roman"/>
          <w:sz w:val="24"/>
          <w:szCs w:val="24"/>
        </w:rPr>
        <w:t>Administrator</w:t>
      </w:r>
      <w:r w:rsidR="00F83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Administrator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login, administrator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kos,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, administrator juga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logout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EFE" w:rsidRPr="00F83E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83EFE" w:rsidRPr="00F83EFE">
        <w:rPr>
          <w:rFonts w:ascii="Times New Roman" w:hAnsi="Times New Roman" w:cs="Times New Roman"/>
          <w:sz w:val="24"/>
          <w:szCs w:val="24"/>
        </w:rPr>
        <w:t>.</w:t>
      </w:r>
    </w:p>
    <w:p w14:paraId="1CC3684E" w14:textId="77777777" w:rsidR="00F83EFE" w:rsidRDefault="00F83EFE" w:rsidP="00F83E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40F5D" wp14:editId="1C885199">
            <wp:extent cx="4029075" cy="3590012"/>
            <wp:effectExtent l="0" t="0" r="0" b="0"/>
            <wp:docPr id="2431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005" cy="3654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0EC6C" w14:textId="0F8545D1" w:rsidR="00F543B3" w:rsidRPr="00F543B3" w:rsidRDefault="00F83EFE" w:rsidP="00F83EFE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543B3">
        <w:rPr>
          <w:rFonts w:ascii="Times New Roman" w:hAnsi="Times New Roman" w:cs="Times New Roman"/>
          <w:sz w:val="20"/>
          <w:szCs w:val="20"/>
        </w:rPr>
        <w:t>Gambar 1. Use Case Admin</w:t>
      </w:r>
    </w:p>
    <w:p w14:paraId="60186689" w14:textId="494E92C2" w:rsidR="00023ED7" w:rsidRPr="00F83EFE" w:rsidRDefault="00023ED7" w:rsidP="00023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3ED7">
        <w:rPr>
          <w:rFonts w:ascii="Times New Roman" w:hAnsi="Times New Roman" w:cs="Times New Roman"/>
          <w:b/>
          <w:bCs/>
          <w:sz w:val="24"/>
          <w:szCs w:val="24"/>
        </w:rPr>
        <w:t>Owner</w:t>
      </w:r>
    </w:p>
    <w:p w14:paraId="6068526C" w14:textId="713CD78F" w:rsidR="00F83EFE" w:rsidRDefault="00A6085D" w:rsidP="00A6085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6085D">
        <w:rPr>
          <w:rFonts w:ascii="Times New Roman" w:hAnsi="Times New Roman" w:cs="Times New Roman"/>
          <w:sz w:val="24"/>
          <w:szCs w:val="24"/>
        </w:rPr>
        <w:t xml:space="preserve">Owner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kos yang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kos.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login, owner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. Owner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pada proses monitoring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>.</w:t>
      </w:r>
    </w:p>
    <w:p w14:paraId="0260EB6F" w14:textId="77777777" w:rsidR="00A6085D" w:rsidRDefault="00A6085D" w:rsidP="00A6085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14421F" wp14:editId="58786B2C">
            <wp:extent cx="3122300" cy="3181350"/>
            <wp:effectExtent l="0" t="0" r="1905" b="0"/>
            <wp:docPr id="1946904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39" cy="322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4314D" w14:textId="7CC94FA7" w:rsidR="00F543B3" w:rsidRPr="00F543B3" w:rsidRDefault="00A6085D" w:rsidP="00A6085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2. Use Case</w:t>
      </w:r>
    </w:p>
    <w:p w14:paraId="37C49C96" w14:textId="5F2E5763" w:rsidR="00023ED7" w:rsidRPr="00A6085D" w:rsidRDefault="00023ED7" w:rsidP="00A608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b/>
          <w:bCs/>
          <w:sz w:val="24"/>
          <w:szCs w:val="24"/>
        </w:rPr>
        <w:t>Penghuni</w:t>
      </w:r>
      <w:proofErr w:type="spellEnd"/>
      <w:r w:rsidR="00A6085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kos.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kos,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logout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>.</w:t>
      </w:r>
    </w:p>
    <w:p w14:paraId="480C6EDF" w14:textId="20063D07" w:rsidR="00A6085D" w:rsidRDefault="00A6085D" w:rsidP="00A6085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5FEB1E" wp14:editId="7D442112">
            <wp:extent cx="4381500" cy="3756383"/>
            <wp:effectExtent l="0" t="0" r="0" b="0"/>
            <wp:docPr id="688506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314" cy="3789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C307A4" w14:textId="2311FDED" w:rsidR="00A6085D" w:rsidRPr="00023ED7" w:rsidRDefault="00A6085D" w:rsidP="00A6085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3. Use Case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Penghuni</w:t>
      </w:r>
      <w:proofErr w:type="spellEnd"/>
    </w:p>
    <w:p w14:paraId="0CB7FC83" w14:textId="07ECCC10" w:rsidR="00023ED7" w:rsidRPr="00B75BCE" w:rsidRDefault="00023ED7" w:rsidP="00B75BCE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35009714"/>
      <w:r w:rsidRPr="00B75BC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Entity Relationship Diagram (ERD)</w:t>
      </w:r>
      <w:bookmarkEnd w:id="22"/>
    </w:p>
    <w:p w14:paraId="095EF526" w14:textId="77777777" w:rsidR="00023ED7" w:rsidRDefault="00023ED7" w:rsidP="00B75BCE">
      <w:pPr>
        <w:ind w:left="716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8300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7"/>
        <w:gridCol w:w="5793"/>
      </w:tblGrid>
      <w:tr w:rsidR="00710363" w14:paraId="76186CDA" w14:textId="77777777" w:rsidTr="00F83EFE">
        <w:tc>
          <w:tcPr>
            <w:tcW w:w="2507" w:type="dxa"/>
          </w:tcPr>
          <w:p w14:paraId="59064A21" w14:textId="77777777" w:rsidR="00710363" w:rsidRPr="00023ED7" w:rsidRDefault="00710363" w:rsidP="00710363">
            <w:pPr>
              <w:numPr>
                <w:ilvl w:val="0"/>
                <w:numId w:val="6"/>
              </w:numPr>
              <w:tabs>
                <w:tab w:val="num" w:pos="1440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023ED7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  <w:p w14:paraId="6156B445" w14:textId="77777777" w:rsidR="00710363" w:rsidRPr="00023ED7" w:rsidRDefault="00710363" w:rsidP="00710363">
            <w:pPr>
              <w:numPr>
                <w:ilvl w:val="0"/>
                <w:numId w:val="6"/>
              </w:numPr>
              <w:tabs>
                <w:tab w:val="num" w:pos="1440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023ED7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</w:p>
          <w:p w14:paraId="0B4B3F4A" w14:textId="77777777" w:rsidR="00710363" w:rsidRDefault="00710363" w:rsidP="00710363">
            <w:pPr>
              <w:numPr>
                <w:ilvl w:val="0"/>
                <w:numId w:val="6"/>
              </w:numPr>
              <w:tabs>
                <w:tab w:val="num" w:pos="1440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ED7">
              <w:rPr>
                <w:rFonts w:ascii="Times New Roman" w:hAnsi="Times New Roman" w:cs="Times New Roman"/>
                <w:sz w:val="24"/>
                <w:szCs w:val="24"/>
              </w:rPr>
              <w:t>Kamars</w:t>
            </w:r>
            <w:proofErr w:type="spellEnd"/>
          </w:p>
          <w:p w14:paraId="423897E7" w14:textId="77AB8CF3" w:rsidR="00710363" w:rsidRPr="00710363" w:rsidRDefault="00710363" w:rsidP="00710363">
            <w:pPr>
              <w:numPr>
                <w:ilvl w:val="0"/>
                <w:numId w:val="6"/>
              </w:numPr>
              <w:tabs>
                <w:tab w:val="num" w:pos="1440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363">
              <w:rPr>
                <w:rFonts w:ascii="Times New Roman" w:hAnsi="Times New Roman" w:cs="Times New Roman"/>
                <w:sz w:val="24"/>
                <w:szCs w:val="24"/>
              </w:rPr>
              <w:t>Penghunis</w:t>
            </w:r>
            <w:proofErr w:type="spellEnd"/>
          </w:p>
        </w:tc>
        <w:tc>
          <w:tcPr>
            <w:tcW w:w="5793" w:type="dxa"/>
          </w:tcPr>
          <w:p w14:paraId="4DD01258" w14:textId="77777777" w:rsidR="00710363" w:rsidRPr="00023ED7" w:rsidRDefault="00710363" w:rsidP="00710363">
            <w:pPr>
              <w:numPr>
                <w:ilvl w:val="0"/>
                <w:numId w:val="6"/>
              </w:numPr>
              <w:tabs>
                <w:tab w:val="num" w:pos="1440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ED7">
              <w:rPr>
                <w:rFonts w:ascii="Times New Roman" w:hAnsi="Times New Roman" w:cs="Times New Roman"/>
                <w:sz w:val="24"/>
                <w:szCs w:val="24"/>
              </w:rPr>
              <w:t>Pengaduans</w:t>
            </w:r>
            <w:proofErr w:type="spellEnd"/>
          </w:p>
          <w:p w14:paraId="425CA3B1" w14:textId="77777777" w:rsidR="00710363" w:rsidRPr="00023ED7" w:rsidRDefault="00710363" w:rsidP="00710363">
            <w:pPr>
              <w:numPr>
                <w:ilvl w:val="0"/>
                <w:numId w:val="6"/>
              </w:numPr>
              <w:tabs>
                <w:tab w:val="num" w:pos="1440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023ED7">
              <w:rPr>
                <w:rFonts w:ascii="Times New Roman" w:hAnsi="Times New Roman" w:cs="Times New Roman"/>
                <w:sz w:val="24"/>
                <w:szCs w:val="24"/>
              </w:rPr>
              <w:t>Tagihans</w:t>
            </w:r>
          </w:p>
          <w:p w14:paraId="173FFD6E" w14:textId="77777777" w:rsidR="00710363" w:rsidRDefault="00710363" w:rsidP="00710363">
            <w:pPr>
              <w:numPr>
                <w:ilvl w:val="0"/>
                <w:numId w:val="6"/>
              </w:numPr>
              <w:tabs>
                <w:tab w:val="num" w:pos="1440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023ED7">
              <w:rPr>
                <w:rFonts w:ascii="Times New Roman" w:hAnsi="Times New Roman" w:cs="Times New Roman"/>
                <w:sz w:val="24"/>
                <w:szCs w:val="24"/>
              </w:rPr>
              <w:t>Bookings</w:t>
            </w:r>
          </w:p>
          <w:p w14:paraId="6E651E38" w14:textId="08B15CC1" w:rsidR="00710363" w:rsidRPr="00710363" w:rsidRDefault="00710363" w:rsidP="00710363">
            <w:pPr>
              <w:numPr>
                <w:ilvl w:val="0"/>
                <w:numId w:val="6"/>
              </w:numPr>
              <w:tabs>
                <w:tab w:val="num" w:pos="1440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363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</w:p>
          <w:p w14:paraId="10285382" w14:textId="77777777" w:rsidR="00710363" w:rsidRDefault="00710363" w:rsidP="00B75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BD6306" w14:textId="32544DA3" w:rsidR="00710363" w:rsidRDefault="00710363" w:rsidP="00F83E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5C91F5" wp14:editId="4EE33DEC">
            <wp:extent cx="5592726" cy="3121439"/>
            <wp:effectExtent l="0" t="0" r="8255" b="3175"/>
            <wp:docPr id="371848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666" cy="3134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1C19BE" w14:textId="5FC6A285" w:rsidR="009440A5" w:rsidRPr="009440A5" w:rsidRDefault="009440A5" w:rsidP="009440A5">
      <w:pPr>
        <w:jc w:val="center"/>
        <w:rPr>
          <w:rFonts w:ascii="Times New Roman" w:hAnsi="Times New Roman" w:cs="Times New Roman"/>
          <w:sz w:val="20"/>
          <w:szCs w:val="20"/>
        </w:rPr>
      </w:pPr>
      <w:r w:rsidRPr="009440A5">
        <w:rPr>
          <w:rFonts w:ascii="Times New Roman" w:hAnsi="Times New Roman" w:cs="Times New Roman"/>
          <w:sz w:val="20"/>
          <w:szCs w:val="20"/>
        </w:rPr>
        <w:t xml:space="preserve">Gambar 4. ERD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ArynKost</w:t>
      </w:r>
      <w:proofErr w:type="spellEnd"/>
    </w:p>
    <w:p w14:paraId="63AD1A68" w14:textId="77777777" w:rsidR="00F83EFE" w:rsidRPr="00A6085D" w:rsidRDefault="00F83EFE" w:rsidP="00F83EF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085D">
        <w:rPr>
          <w:rFonts w:ascii="Times New Roman" w:hAnsi="Times New Roman" w:cs="Times New Roman"/>
          <w:sz w:val="24"/>
          <w:szCs w:val="24"/>
        </w:rPr>
        <w:t xml:space="preserve">Entity Relationship Diagram (ERD)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basis data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Gambar 3.2,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Role, Permission,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Role_Permission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Account, Admin, Owner,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Kamar, Booking,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Keluar_Kos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booking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kos.</w:t>
      </w:r>
    </w:p>
    <w:p w14:paraId="02DB0271" w14:textId="77777777" w:rsidR="00F83EFE" w:rsidRPr="00A6085D" w:rsidRDefault="00F83EFE" w:rsidP="00F83EF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kos agar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>.</w:t>
      </w:r>
    </w:p>
    <w:p w14:paraId="18C1B7AC" w14:textId="1DC10BA1" w:rsidR="00023ED7" w:rsidRDefault="00023ED7" w:rsidP="00023ED7">
      <w:pPr>
        <w:rPr>
          <w:rFonts w:ascii="Times New Roman" w:hAnsi="Times New Roman" w:cs="Times New Roman"/>
          <w:sz w:val="24"/>
          <w:szCs w:val="24"/>
        </w:rPr>
      </w:pPr>
    </w:p>
    <w:p w14:paraId="6F512E53" w14:textId="77777777" w:rsidR="00B75BCE" w:rsidRDefault="00B75BCE" w:rsidP="00023ED7">
      <w:pPr>
        <w:rPr>
          <w:rFonts w:ascii="Times New Roman" w:hAnsi="Times New Roman" w:cs="Times New Roman"/>
          <w:sz w:val="24"/>
          <w:szCs w:val="24"/>
        </w:rPr>
      </w:pPr>
    </w:p>
    <w:p w14:paraId="3C825D71" w14:textId="77777777" w:rsidR="00A6085D" w:rsidRDefault="00A6085D" w:rsidP="00023ED7">
      <w:pPr>
        <w:rPr>
          <w:rFonts w:ascii="Times New Roman" w:hAnsi="Times New Roman" w:cs="Times New Roman"/>
          <w:sz w:val="24"/>
          <w:szCs w:val="24"/>
        </w:rPr>
      </w:pPr>
    </w:p>
    <w:p w14:paraId="01DA8A5A" w14:textId="77777777" w:rsidR="00A6085D" w:rsidRDefault="00A6085D" w:rsidP="00023ED7">
      <w:pPr>
        <w:rPr>
          <w:rFonts w:ascii="Times New Roman" w:hAnsi="Times New Roman" w:cs="Times New Roman"/>
          <w:sz w:val="24"/>
          <w:szCs w:val="24"/>
        </w:rPr>
      </w:pPr>
    </w:p>
    <w:p w14:paraId="1AC1A18E" w14:textId="77777777" w:rsidR="00A6085D" w:rsidRDefault="00A6085D" w:rsidP="00023ED7">
      <w:pPr>
        <w:rPr>
          <w:rFonts w:ascii="Times New Roman" w:hAnsi="Times New Roman" w:cs="Times New Roman"/>
          <w:sz w:val="24"/>
          <w:szCs w:val="24"/>
        </w:rPr>
      </w:pPr>
    </w:p>
    <w:p w14:paraId="19B58B25" w14:textId="77777777" w:rsidR="00A6085D" w:rsidRPr="00023ED7" w:rsidRDefault="00A6085D" w:rsidP="00023ED7">
      <w:pPr>
        <w:rPr>
          <w:rFonts w:ascii="Times New Roman" w:hAnsi="Times New Roman" w:cs="Times New Roman"/>
          <w:sz w:val="24"/>
          <w:szCs w:val="24"/>
        </w:rPr>
      </w:pPr>
    </w:p>
    <w:p w14:paraId="5AAFF81B" w14:textId="5A3E88CC" w:rsidR="00023ED7" w:rsidRPr="00B75BCE" w:rsidRDefault="00023ED7" w:rsidP="00B75BC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5009715"/>
      <w:r w:rsidRPr="00B75BC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IV </w:t>
      </w:r>
      <w:r w:rsidR="00B75BC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Pr="00B75BCE">
        <w:rPr>
          <w:rFonts w:ascii="Times New Roman" w:hAnsi="Times New Roman" w:cs="Times New Roman"/>
          <w:b/>
          <w:bCs/>
          <w:color w:val="auto"/>
          <w:sz w:val="28"/>
          <w:szCs w:val="28"/>
        </w:rPr>
        <w:t>IMPLEMENTASI DAN PENGUJIAN</w:t>
      </w:r>
      <w:bookmarkEnd w:id="23"/>
    </w:p>
    <w:p w14:paraId="26C69DB8" w14:textId="77777777" w:rsidR="00B75BCE" w:rsidRPr="00B75BCE" w:rsidRDefault="00B75BCE" w:rsidP="00B75BCE">
      <w:pPr>
        <w:pStyle w:val="ListParagraph"/>
        <w:keepNext/>
        <w:keepLines/>
        <w:numPr>
          <w:ilvl w:val="0"/>
          <w:numId w:val="2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24" w:name="_Toc235009716"/>
      <w:bookmarkEnd w:id="24"/>
    </w:p>
    <w:p w14:paraId="2D9664D2" w14:textId="77777777" w:rsidR="00B75BCE" w:rsidRPr="00B75BCE" w:rsidRDefault="00B75BCE" w:rsidP="00B75BCE">
      <w:pPr>
        <w:pStyle w:val="ListParagraph"/>
        <w:keepNext/>
        <w:keepLines/>
        <w:numPr>
          <w:ilvl w:val="0"/>
          <w:numId w:val="2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25" w:name="_Toc235009717"/>
      <w:bookmarkEnd w:id="25"/>
    </w:p>
    <w:p w14:paraId="79CAB97D" w14:textId="77777777" w:rsidR="00B75BCE" w:rsidRPr="00B75BCE" w:rsidRDefault="00B75BCE" w:rsidP="00B75BCE">
      <w:pPr>
        <w:pStyle w:val="ListParagraph"/>
        <w:keepNext/>
        <w:keepLines/>
        <w:numPr>
          <w:ilvl w:val="0"/>
          <w:numId w:val="2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26" w:name="_Toc235009718"/>
      <w:bookmarkEnd w:id="26"/>
    </w:p>
    <w:p w14:paraId="7DA0839B" w14:textId="77777777" w:rsidR="00B75BCE" w:rsidRPr="00B75BCE" w:rsidRDefault="00B75BCE" w:rsidP="00B75BCE">
      <w:pPr>
        <w:pStyle w:val="ListParagraph"/>
        <w:keepNext/>
        <w:keepLines/>
        <w:numPr>
          <w:ilvl w:val="0"/>
          <w:numId w:val="2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27" w:name="_Toc235009719"/>
      <w:bookmarkEnd w:id="27"/>
    </w:p>
    <w:p w14:paraId="2BCE0D9C" w14:textId="713AF39B" w:rsidR="00023ED7" w:rsidRPr="00B75BCE" w:rsidRDefault="00023ED7" w:rsidP="00B75BCE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35009720"/>
      <w:proofErr w:type="spellStart"/>
      <w:r w:rsidRPr="00B75BC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B75BC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Laravel</w:t>
      </w:r>
      <w:bookmarkEnd w:id="28"/>
    </w:p>
    <w:p w14:paraId="6DE0BEF4" w14:textId="77777777" w:rsidR="00A6085D" w:rsidRPr="00A6085D" w:rsidRDefault="00B75BCE" w:rsidP="00A6085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6085D" w:rsidRPr="00A6085D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framework Laravel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Model–View–Controller (MVC). Pola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85D" w:rsidRPr="00A6085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A6085D" w:rsidRPr="00A6085D">
        <w:rPr>
          <w:rFonts w:ascii="Times New Roman" w:hAnsi="Times New Roman" w:cs="Times New Roman"/>
          <w:sz w:val="24"/>
          <w:szCs w:val="24"/>
        </w:rPr>
        <w:t>.</w:t>
      </w:r>
    </w:p>
    <w:p w14:paraId="1AECDF6F" w14:textId="7F7262B8" w:rsidR="00023ED7" w:rsidRPr="00023ED7" w:rsidRDefault="00A6085D" w:rsidP="00B75BC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6085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Controller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Eloquent ORM,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Blade Template Engine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web. Selain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administrator, owner,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>.</w:t>
      </w:r>
    </w:p>
    <w:p w14:paraId="0C445CED" w14:textId="14C6EABA" w:rsidR="00023ED7" w:rsidRPr="00B75BCE" w:rsidRDefault="00023ED7" w:rsidP="00B75BCE">
      <w:pPr>
        <w:pStyle w:val="Heading2"/>
        <w:numPr>
          <w:ilvl w:val="1"/>
          <w:numId w:val="2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35009721"/>
      <w:proofErr w:type="spellStart"/>
      <w:r w:rsidRPr="00B75BCE">
        <w:rPr>
          <w:rFonts w:ascii="Times New Roman" w:hAnsi="Times New Roman" w:cs="Times New Roman"/>
          <w:b/>
          <w:bCs/>
          <w:color w:val="auto"/>
          <w:sz w:val="24"/>
          <w:szCs w:val="24"/>
        </w:rPr>
        <w:t>Struktur</w:t>
      </w:r>
      <w:proofErr w:type="spellEnd"/>
      <w:r w:rsidRPr="00B75BC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Database</w:t>
      </w:r>
      <w:bookmarkEnd w:id="29"/>
    </w:p>
    <w:p w14:paraId="2C9D2900" w14:textId="0D50EBA1" w:rsidR="00A6085D" w:rsidRPr="00A6085D" w:rsidRDefault="00A6085D" w:rsidP="00A6085D">
      <w:pPr>
        <w:ind w:left="283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r w:rsidRPr="00A6085D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kos.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085D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243AB8FF" w14:textId="77777777" w:rsidR="00A6085D" w:rsidRPr="00A6085D" w:rsidRDefault="00A6085D" w:rsidP="00A6085D">
      <w:pPr>
        <w:numPr>
          <w:ilvl w:val="0"/>
          <w:numId w:val="27"/>
        </w:numPr>
        <w:tabs>
          <w:tab w:val="num" w:pos="1003"/>
        </w:tabs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085D">
        <w:rPr>
          <w:rFonts w:ascii="Times New Roman" w:hAnsi="Times New Roman" w:cs="Times New Roman"/>
          <w:sz w:val="24"/>
          <w:szCs w:val="24"/>
        </w:rPr>
        <w:t xml:space="preserve">users </w:t>
      </w:r>
    </w:p>
    <w:p w14:paraId="7BD7D9DD" w14:textId="77777777" w:rsidR="00A6085D" w:rsidRPr="00A6085D" w:rsidRDefault="00A6085D" w:rsidP="00A6085D">
      <w:pPr>
        <w:numPr>
          <w:ilvl w:val="0"/>
          <w:numId w:val="27"/>
        </w:numPr>
        <w:tabs>
          <w:tab w:val="num" w:pos="1003"/>
        </w:tabs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085D">
        <w:rPr>
          <w:rFonts w:ascii="Times New Roman" w:hAnsi="Times New Roman" w:cs="Times New Roman"/>
          <w:sz w:val="24"/>
          <w:szCs w:val="24"/>
        </w:rPr>
        <w:t xml:space="preserve">roles </w:t>
      </w:r>
    </w:p>
    <w:p w14:paraId="22CDDB36" w14:textId="77777777" w:rsidR="00A6085D" w:rsidRPr="00A6085D" w:rsidRDefault="00A6085D" w:rsidP="00A6085D">
      <w:pPr>
        <w:numPr>
          <w:ilvl w:val="0"/>
          <w:numId w:val="27"/>
        </w:numPr>
        <w:tabs>
          <w:tab w:val="num" w:pos="1003"/>
        </w:tabs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kamars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5F7E0F" w14:textId="77777777" w:rsidR="00A6085D" w:rsidRPr="00A6085D" w:rsidRDefault="00A6085D" w:rsidP="00A6085D">
      <w:pPr>
        <w:numPr>
          <w:ilvl w:val="0"/>
          <w:numId w:val="27"/>
        </w:numPr>
        <w:tabs>
          <w:tab w:val="num" w:pos="1003"/>
        </w:tabs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penghunis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73DE51" w14:textId="77777777" w:rsidR="00A6085D" w:rsidRPr="00A6085D" w:rsidRDefault="00A6085D" w:rsidP="00A6085D">
      <w:pPr>
        <w:numPr>
          <w:ilvl w:val="0"/>
          <w:numId w:val="27"/>
        </w:numPr>
        <w:tabs>
          <w:tab w:val="num" w:pos="1003"/>
        </w:tabs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pengaduans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248D3D" w14:textId="77777777" w:rsidR="00A6085D" w:rsidRPr="00A6085D" w:rsidRDefault="00A6085D" w:rsidP="00A6085D">
      <w:pPr>
        <w:numPr>
          <w:ilvl w:val="0"/>
          <w:numId w:val="27"/>
        </w:numPr>
        <w:tabs>
          <w:tab w:val="num" w:pos="1003"/>
        </w:tabs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tagihans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4B1F65" w14:textId="77777777" w:rsidR="00A6085D" w:rsidRPr="00A6085D" w:rsidRDefault="00A6085D" w:rsidP="00A6085D">
      <w:pPr>
        <w:numPr>
          <w:ilvl w:val="0"/>
          <w:numId w:val="27"/>
        </w:numPr>
        <w:tabs>
          <w:tab w:val="num" w:pos="1003"/>
        </w:tabs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085D">
        <w:rPr>
          <w:rFonts w:ascii="Times New Roman" w:hAnsi="Times New Roman" w:cs="Times New Roman"/>
          <w:sz w:val="24"/>
          <w:szCs w:val="24"/>
        </w:rPr>
        <w:t xml:space="preserve">bookings </w:t>
      </w:r>
    </w:p>
    <w:p w14:paraId="76005568" w14:textId="77777777" w:rsidR="00A6085D" w:rsidRPr="00A6085D" w:rsidRDefault="00A6085D" w:rsidP="00A6085D">
      <w:pPr>
        <w:numPr>
          <w:ilvl w:val="0"/>
          <w:numId w:val="27"/>
        </w:numPr>
        <w:tabs>
          <w:tab w:val="num" w:pos="1003"/>
        </w:tabs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notifikasis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2F313" w14:textId="1752E365" w:rsidR="00023ED7" w:rsidRPr="00023ED7" w:rsidRDefault="00A6085D" w:rsidP="00A6085D">
      <w:pPr>
        <w:ind w:left="283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8B3C8BC" w14:textId="59469371" w:rsidR="00023ED7" w:rsidRPr="00B75BCE" w:rsidRDefault="00023ED7" w:rsidP="00B75BCE">
      <w:pPr>
        <w:pStyle w:val="Heading2"/>
        <w:numPr>
          <w:ilvl w:val="1"/>
          <w:numId w:val="2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35009722"/>
      <w:proofErr w:type="spellStart"/>
      <w:r w:rsidRPr="00B75BC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B75BC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Fitur</w:t>
      </w:r>
      <w:bookmarkEnd w:id="30"/>
    </w:p>
    <w:p w14:paraId="0CFDB91D" w14:textId="77777777" w:rsidR="00A6085D" w:rsidRDefault="00A6085D" w:rsidP="00A6085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kos.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administrator, owner,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perannya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>.</w:t>
      </w:r>
    </w:p>
    <w:p w14:paraId="54F3C955" w14:textId="77777777" w:rsidR="00A6085D" w:rsidRDefault="00A6085D" w:rsidP="00A6085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EA7A7F" w14:textId="77777777" w:rsidR="00A6085D" w:rsidRPr="00A6085D" w:rsidRDefault="00A6085D" w:rsidP="00A6085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A439E53" w14:textId="3D46E76C" w:rsidR="00A6085D" w:rsidRPr="00A6085D" w:rsidRDefault="00A6085D" w:rsidP="00A6085D">
      <w:pPr>
        <w:pStyle w:val="Heading3"/>
        <w:numPr>
          <w:ilvl w:val="2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35009723"/>
      <w:r w:rsidRPr="00A6085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Login</w:t>
      </w:r>
      <w:bookmarkEnd w:id="31"/>
    </w:p>
    <w:p w14:paraId="1D7301F4" w14:textId="3A5B4FFA" w:rsidR="00023ED7" w:rsidRDefault="00A6085D" w:rsidP="00A6085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085D">
        <w:rPr>
          <w:rFonts w:ascii="Times New Roman" w:hAnsi="Times New Roman" w:cs="Times New Roman"/>
          <w:sz w:val="24"/>
          <w:szCs w:val="24"/>
        </w:rPr>
        <w:t xml:space="preserve">Fitur login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email dan password yang valid,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 xml:space="preserve"> role yang </w:t>
      </w:r>
      <w:proofErr w:type="spellStart"/>
      <w:r w:rsidRPr="00A6085D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A6085D">
        <w:rPr>
          <w:rFonts w:ascii="Times New Roman" w:hAnsi="Times New Roman" w:cs="Times New Roman"/>
          <w:sz w:val="24"/>
          <w:szCs w:val="24"/>
        </w:rPr>
        <w:t>.</w:t>
      </w:r>
    </w:p>
    <w:p w14:paraId="21D26ABD" w14:textId="79300693" w:rsidR="009440A5" w:rsidRDefault="009440A5" w:rsidP="00A6085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CC9F8" wp14:editId="1079264C">
            <wp:extent cx="4636411" cy="2402241"/>
            <wp:effectExtent l="0" t="0" r="0" b="0"/>
            <wp:docPr id="20261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026" cy="2411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CA79B" w14:textId="4DB6BD4A" w:rsidR="009440A5" w:rsidRDefault="009440A5" w:rsidP="009440A5">
      <w:pPr>
        <w:ind w:left="720"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440A5">
        <w:rPr>
          <w:rFonts w:ascii="Times New Roman" w:hAnsi="Times New Roman" w:cs="Times New Roman"/>
          <w:sz w:val="20"/>
          <w:szCs w:val="20"/>
        </w:rPr>
        <w:t xml:space="preserve">Gambar </w:t>
      </w:r>
      <w:r w:rsidRPr="009440A5">
        <w:rPr>
          <w:rFonts w:ascii="Times New Roman" w:hAnsi="Times New Roman" w:cs="Times New Roman"/>
          <w:sz w:val="20"/>
          <w:szCs w:val="20"/>
        </w:rPr>
        <w:t>5.</w:t>
      </w:r>
      <w:r w:rsidRPr="009440A5">
        <w:rPr>
          <w:rFonts w:ascii="Times New Roman" w:hAnsi="Times New Roman" w:cs="Times New Roman"/>
          <w:sz w:val="20"/>
          <w:szCs w:val="20"/>
        </w:rPr>
        <w:t xml:space="preserve"> Halaman Login</w:t>
      </w:r>
    </w:p>
    <w:p w14:paraId="0BF57E08" w14:textId="01DEB941" w:rsidR="009440A5" w:rsidRPr="009440A5" w:rsidRDefault="009440A5" w:rsidP="009440A5">
      <w:pPr>
        <w:pStyle w:val="Heading3"/>
        <w:numPr>
          <w:ilvl w:val="2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35009724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>Dashboard Administrator</w:t>
      </w:r>
      <w:bookmarkEnd w:id="32"/>
    </w:p>
    <w:p w14:paraId="63F0A629" w14:textId="77777777" w:rsidR="009440A5" w:rsidRDefault="009440A5" w:rsidP="009440A5">
      <w:pPr>
        <w:ind w:left="720" w:firstLine="720"/>
        <w:jc w:val="both"/>
        <w:rPr>
          <w:rFonts w:ascii="Times New Roman" w:hAnsi="Times New Roman" w:cs="Times New Roman"/>
          <w:sz w:val="20"/>
          <w:szCs w:val="20"/>
        </w:rPr>
      </w:pPr>
      <w:r w:rsidRPr="009440A5">
        <w:rPr>
          <w:rFonts w:ascii="Times New Roman" w:hAnsi="Times New Roman" w:cs="Times New Roman"/>
          <w:sz w:val="20"/>
          <w:szCs w:val="20"/>
        </w:rPr>
        <w:t xml:space="preserve">Dashboard administrator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ringkasan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kamar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data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pembayaran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menu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administrasi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rumah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kos.</w:t>
      </w:r>
    </w:p>
    <w:p w14:paraId="579394E3" w14:textId="65CF3F70" w:rsidR="00AB5A6B" w:rsidRPr="009440A5" w:rsidRDefault="00AB5A6B" w:rsidP="009440A5">
      <w:pPr>
        <w:ind w:left="720"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3C1AAFD" wp14:editId="60A08972">
            <wp:extent cx="4636135" cy="2402096"/>
            <wp:effectExtent l="0" t="0" r="0" b="0"/>
            <wp:docPr id="904071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312" cy="2414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36802" w14:textId="1F3EC6AB" w:rsidR="009440A5" w:rsidRPr="00AB5A6B" w:rsidRDefault="009440A5" w:rsidP="00AB5A6B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AB5A6B">
        <w:rPr>
          <w:rFonts w:ascii="Times New Roman" w:hAnsi="Times New Roman" w:cs="Times New Roman"/>
          <w:sz w:val="20"/>
          <w:szCs w:val="20"/>
        </w:rPr>
        <w:t xml:space="preserve">Gambar </w:t>
      </w:r>
      <w:r w:rsidR="00AB5A6B" w:rsidRPr="00AB5A6B">
        <w:rPr>
          <w:rFonts w:ascii="Times New Roman" w:hAnsi="Times New Roman" w:cs="Times New Roman"/>
          <w:sz w:val="20"/>
          <w:szCs w:val="20"/>
        </w:rPr>
        <w:t>6.</w:t>
      </w:r>
      <w:r w:rsidRPr="00AB5A6B">
        <w:rPr>
          <w:rFonts w:ascii="Times New Roman" w:hAnsi="Times New Roman" w:cs="Times New Roman"/>
          <w:sz w:val="20"/>
          <w:szCs w:val="20"/>
        </w:rPr>
        <w:t xml:space="preserve"> Dashboard Administrator</w:t>
      </w:r>
    </w:p>
    <w:p w14:paraId="4359EAE5" w14:textId="2743FC37" w:rsidR="009440A5" w:rsidRPr="009440A5" w:rsidRDefault="009440A5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6B9528AF" w14:textId="39D966A4" w:rsidR="009440A5" w:rsidRPr="009440A5" w:rsidRDefault="009440A5" w:rsidP="009440A5">
      <w:pPr>
        <w:pStyle w:val="Heading3"/>
        <w:numPr>
          <w:ilvl w:val="2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35009725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>Dashboard P</w:t>
      </w:r>
      <w:proofErr w:type="spellStart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>enghuni</w:t>
      </w:r>
      <w:bookmarkEnd w:id="33"/>
      <w:proofErr w:type="spellEnd"/>
    </w:p>
    <w:p w14:paraId="5446A514" w14:textId="77777777" w:rsidR="009440A5" w:rsidRDefault="009440A5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9440A5">
        <w:rPr>
          <w:rFonts w:ascii="Times New Roman" w:hAnsi="Times New Roman" w:cs="Times New Roman"/>
          <w:sz w:val="20"/>
          <w:szCs w:val="20"/>
        </w:rPr>
        <w:t xml:space="preserve">Dashboard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berkaitan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kamar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tagihan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dan menu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diakses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>.</w:t>
      </w:r>
    </w:p>
    <w:p w14:paraId="45DBB998" w14:textId="289D7248" w:rsidR="00AB5A6B" w:rsidRPr="009440A5" w:rsidRDefault="00AB5A6B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9A5355B" wp14:editId="60DEDBBB">
            <wp:extent cx="5178056" cy="2686116"/>
            <wp:effectExtent l="0" t="0" r="3810" b="0"/>
            <wp:docPr id="935321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057" cy="2695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9330FF" w14:textId="7206BCEB" w:rsidR="009440A5" w:rsidRPr="009440A5" w:rsidRDefault="009440A5" w:rsidP="00AB5A6B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AB5A6B">
        <w:rPr>
          <w:rFonts w:ascii="Times New Roman" w:hAnsi="Times New Roman" w:cs="Times New Roman"/>
          <w:sz w:val="20"/>
          <w:szCs w:val="20"/>
        </w:rPr>
        <w:t xml:space="preserve">Gambar </w:t>
      </w:r>
      <w:r w:rsidR="00AB5A6B" w:rsidRPr="00AB5A6B">
        <w:rPr>
          <w:rFonts w:ascii="Times New Roman" w:hAnsi="Times New Roman" w:cs="Times New Roman"/>
          <w:sz w:val="20"/>
          <w:szCs w:val="20"/>
        </w:rPr>
        <w:t>7.</w:t>
      </w:r>
      <w:r w:rsidRPr="00AB5A6B">
        <w:rPr>
          <w:rFonts w:ascii="Times New Roman" w:hAnsi="Times New Roman" w:cs="Times New Roman"/>
          <w:sz w:val="20"/>
          <w:szCs w:val="20"/>
        </w:rPr>
        <w:t xml:space="preserve"> Dashboard </w:t>
      </w:r>
      <w:proofErr w:type="spellStart"/>
      <w:r w:rsidRPr="00AB5A6B">
        <w:rPr>
          <w:rFonts w:ascii="Times New Roman" w:hAnsi="Times New Roman" w:cs="Times New Roman"/>
          <w:sz w:val="20"/>
          <w:szCs w:val="20"/>
        </w:rPr>
        <w:t>Penghuni</w:t>
      </w:r>
      <w:proofErr w:type="spellEnd"/>
    </w:p>
    <w:p w14:paraId="5ECB7ED3" w14:textId="525EE241" w:rsidR="009440A5" w:rsidRPr="009440A5" w:rsidRDefault="009440A5" w:rsidP="009440A5">
      <w:pPr>
        <w:pStyle w:val="Heading3"/>
        <w:numPr>
          <w:ilvl w:val="2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35009726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>CRUD Data Kamar</w:t>
      </w:r>
      <w:bookmarkEnd w:id="34"/>
    </w:p>
    <w:p w14:paraId="3FCD5CD6" w14:textId="77777777" w:rsidR="009440A5" w:rsidRDefault="009440A5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9440A5">
        <w:rPr>
          <w:rFonts w:ascii="Times New Roman" w:hAnsi="Times New Roman" w:cs="Times New Roman"/>
          <w:sz w:val="20"/>
          <w:szCs w:val="20"/>
        </w:rPr>
        <w:t xml:space="preserve">Fitur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administrator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proses </w:t>
      </w:r>
      <w:r w:rsidRPr="009440A5">
        <w:rPr>
          <w:rFonts w:ascii="Times New Roman" w:hAnsi="Times New Roman" w:cs="Times New Roman"/>
          <w:b/>
          <w:bCs/>
          <w:sz w:val="20"/>
          <w:szCs w:val="20"/>
        </w:rPr>
        <w:t>Create, Read, Update,</w:t>
      </w:r>
      <w:r w:rsidRPr="009440A5">
        <w:rPr>
          <w:rFonts w:ascii="Times New Roman" w:hAnsi="Times New Roman" w:cs="Times New Roman"/>
          <w:sz w:val="20"/>
          <w:szCs w:val="20"/>
        </w:rPr>
        <w:t xml:space="preserve"> dan </w:t>
      </w:r>
      <w:r w:rsidRPr="009440A5">
        <w:rPr>
          <w:rFonts w:ascii="Times New Roman" w:hAnsi="Times New Roman" w:cs="Times New Roman"/>
          <w:b/>
          <w:bCs/>
          <w:sz w:val="20"/>
          <w:szCs w:val="20"/>
        </w:rPr>
        <w:t>Delete</w:t>
      </w:r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kamar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dikelola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meliputi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kamar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tipe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kamar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harga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sewa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fasilitas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status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ketersediaan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kamar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>.</w:t>
      </w:r>
    </w:p>
    <w:p w14:paraId="755535E1" w14:textId="293FD96B" w:rsidR="00AB5A6B" w:rsidRPr="009440A5" w:rsidRDefault="00AB5A6B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0489A6D" wp14:editId="6F065459">
            <wp:extent cx="4796750" cy="2491312"/>
            <wp:effectExtent l="0" t="0" r="4445" b="4445"/>
            <wp:docPr id="1000687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037" cy="2503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F6511" w14:textId="1EAA7849" w:rsidR="009440A5" w:rsidRDefault="009440A5" w:rsidP="00AB5A6B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AB5A6B">
        <w:rPr>
          <w:rFonts w:ascii="Times New Roman" w:hAnsi="Times New Roman" w:cs="Times New Roman"/>
          <w:sz w:val="20"/>
          <w:szCs w:val="20"/>
        </w:rPr>
        <w:t xml:space="preserve">Gambar </w:t>
      </w:r>
      <w:r w:rsidR="00AB5A6B" w:rsidRPr="00AB5A6B">
        <w:rPr>
          <w:rFonts w:ascii="Times New Roman" w:hAnsi="Times New Roman" w:cs="Times New Roman"/>
          <w:sz w:val="20"/>
          <w:szCs w:val="20"/>
        </w:rPr>
        <w:t>8.</w:t>
      </w:r>
      <w:r w:rsidRPr="00AB5A6B">
        <w:rPr>
          <w:rFonts w:ascii="Times New Roman" w:hAnsi="Times New Roman" w:cs="Times New Roman"/>
          <w:sz w:val="20"/>
          <w:szCs w:val="20"/>
        </w:rPr>
        <w:t xml:space="preserve"> Halaman Data Kamar</w:t>
      </w:r>
    </w:p>
    <w:p w14:paraId="196EE0AE" w14:textId="32D17A34" w:rsidR="00932520" w:rsidRDefault="00932520" w:rsidP="00AB5A6B">
      <w:pPr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1BC63AB3" wp14:editId="23EF745A">
            <wp:extent cx="4859079" cy="2514575"/>
            <wp:effectExtent l="0" t="0" r="0" b="635"/>
            <wp:docPr id="1391856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076" cy="2532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DD74F" w14:textId="5715BFD0" w:rsidR="00932520" w:rsidRDefault="00932520" w:rsidP="00932520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AB5A6B">
        <w:rPr>
          <w:rFonts w:ascii="Times New Roman" w:hAnsi="Times New Roman" w:cs="Times New Roman"/>
          <w:sz w:val="20"/>
          <w:szCs w:val="20"/>
        </w:rPr>
        <w:t xml:space="preserve">Gambar 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AB5A6B">
        <w:rPr>
          <w:rFonts w:ascii="Times New Roman" w:hAnsi="Times New Roman" w:cs="Times New Roman"/>
          <w:sz w:val="20"/>
          <w:szCs w:val="20"/>
        </w:rPr>
        <w:t xml:space="preserve">. Halaman </w:t>
      </w:r>
      <w:proofErr w:type="spellStart"/>
      <w:r>
        <w:rPr>
          <w:rFonts w:ascii="Times New Roman" w:hAnsi="Times New Roman" w:cs="Times New Roman"/>
          <w:sz w:val="20"/>
          <w:szCs w:val="20"/>
        </w:rPr>
        <w:t>Tambah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B5A6B">
        <w:rPr>
          <w:rFonts w:ascii="Times New Roman" w:hAnsi="Times New Roman" w:cs="Times New Roman"/>
          <w:sz w:val="20"/>
          <w:szCs w:val="20"/>
        </w:rPr>
        <w:t>Data Kamar</w:t>
      </w:r>
    </w:p>
    <w:p w14:paraId="73161BC4" w14:textId="1574B9D1" w:rsidR="00932520" w:rsidRDefault="00932520" w:rsidP="00932520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7DA81FA" wp14:editId="206D80B5">
            <wp:extent cx="4901610" cy="2545774"/>
            <wp:effectExtent l="0" t="0" r="0" b="6985"/>
            <wp:docPr id="10300731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050" cy="25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1E7BE" w14:textId="2237FE32" w:rsidR="00932520" w:rsidRDefault="00932520" w:rsidP="00932520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AB5A6B">
        <w:rPr>
          <w:rFonts w:ascii="Times New Roman" w:hAnsi="Times New Roman" w:cs="Times New Roman"/>
          <w:sz w:val="20"/>
          <w:szCs w:val="20"/>
        </w:rPr>
        <w:t xml:space="preserve">Gambar </w:t>
      </w:r>
      <w:r>
        <w:rPr>
          <w:rFonts w:ascii="Times New Roman" w:hAnsi="Times New Roman" w:cs="Times New Roman"/>
          <w:sz w:val="20"/>
          <w:szCs w:val="20"/>
        </w:rPr>
        <w:t>10</w:t>
      </w:r>
      <w:r w:rsidRPr="00AB5A6B">
        <w:rPr>
          <w:rFonts w:ascii="Times New Roman" w:hAnsi="Times New Roman" w:cs="Times New Roman"/>
          <w:sz w:val="20"/>
          <w:szCs w:val="20"/>
        </w:rPr>
        <w:t xml:space="preserve">. Halaman </w:t>
      </w:r>
      <w:r>
        <w:rPr>
          <w:rFonts w:ascii="Times New Roman" w:hAnsi="Times New Roman" w:cs="Times New Roman"/>
          <w:sz w:val="20"/>
          <w:szCs w:val="20"/>
        </w:rPr>
        <w:t>Edit dan Hapus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B5A6B">
        <w:rPr>
          <w:rFonts w:ascii="Times New Roman" w:hAnsi="Times New Roman" w:cs="Times New Roman"/>
          <w:sz w:val="20"/>
          <w:szCs w:val="20"/>
        </w:rPr>
        <w:t>Data Kamar</w:t>
      </w:r>
    </w:p>
    <w:p w14:paraId="27C79A0B" w14:textId="65281E33" w:rsidR="00932520" w:rsidRDefault="00932520" w:rsidP="00932520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B64FB8" wp14:editId="140F0CDF">
            <wp:extent cx="4954772" cy="2585771"/>
            <wp:effectExtent l="0" t="0" r="0" b="5080"/>
            <wp:docPr id="21344211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043" cy="2603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52987" w14:textId="76091B72" w:rsidR="009440A5" w:rsidRPr="009440A5" w:rsidRDefault="00932520" w:rsidP="00932520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AB5A6B">
        <w:rPr>
          <w:rFonts w:ascii="Times New Roman" w:hAnsi="Times New Roman" w:cs="Times New Roman"/>
          <w:sz w:val="20"/>
          <w:szCs w:val="20"/>
        </w:rPr>
        <w:t xml:space="preserve">Gambar 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1</w:t>
      </w:r>
      <w:r w:rsidRPr="00AB5A6B">
        <w:rPr>
          <w:rFonts w:ascii="Times New Roman" w:hAnsi="Times New Roman" w:cs="Times New Roman"/>
          <w:sz w:val="20"/>
          <w:szCs w:val="20"/>
        </w:rPr>
        <w:t xml:space="preserve">. Halaman </w:t>
      </w:r>
      <w:r>
        <w:rPr>
          <w:rFonts w:ascii="Times New Roman" w:hAnsi="Times New Roman" w:cs="Times New Roman"/>
          <w:sz w:val="20"/>
          <w:szCs w:val="20"/>
        </w:rPr>
        <w:t>Detail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B5A6B">
        <w:rPr>
          <w:rFonts w:ascii="Times New Roman" w:hAnsi="Times New Roman" w:cs="Times New Roman"/>
          <w:sz w:val="20"/>
          <w:szCs w:val="20"/>
        </w:rPr>
        <w:t>Data Kama</w:t>
      </w:r>
      <w:r>
        <w:rPr>
          <w:rFonts w:ascii="Times New Roman" w:hAnsi="Times New Roman" w:cs="Times New Roman"/>
          <w:sz w:val="20"/>
          <w:szCs w:val="20"/>
        </w:rPr>
        <w:t>r</w:t>
      </w:r>
    </w:p>
    <w:p w14:paraId="0F96C62F" w14:textId="35A55B4E" w:rsidR="009440A5" w:rsidRPr="009440A5" w:rsidRDefault="009440A5" w:rsidP="009440A5">
      <w:pPr>
        <w:pStyle w:val="Heading3"/>
        <w:numPr>
          <w:ilvl w:val="2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35009727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Data </w:t>
      </w:r>
      <w:proofErr w:type="spellStart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Penghuni</w:t>
      </w:r>
      <w:bookmarkEnd w:id="35"/>
      <w:proofErr w:type="spellEnd"/>
    </w:p>
    <w:p w14:paraId="263DBE03" w14:textId="77777777" w:rsidR="009440A5" w:rsidRDefault="009440A5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9440A5">
        <w:rPr>
          <w:rFonts w:ascii="Times New Roman" w:hAnsi="Times New Roman" w:cs="Times New Roman"/>
          <w:sz w:val="20"/>
          <w:szCs w:val="20"/>
        </w:rPr>
        <w:t xml:space="preserve">Fitur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melihat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mengelola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menempati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kamar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. Administrator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memperbarui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data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>.</w:t>
      </w:r>
    </w:p>
    <w:p w14:paraId="50617B4A" w14:textId="35E12B33" w:rsidR="00AB5A6B" w:rsidRPr="009440A5" w:rsidRDefault="00682903" w:rsidP="00682903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8B50122" wp14:editId="717D4DF8">
            <wp:extent cx="5074329" cy="2603765"/>
            <wp:effectExtent l="0" t="0" r="0" b="6350"/>
            <wp:docPr id="4878848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37" cy="2617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A7BD41" w14:textId="2F143499" w:rsidR="009440A5" w:rsidRPr="009440A5" w:rsidRDefault="009440A5" w:rsidP="00932520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 xml:space="preserve">Gambar </w:t>
      </w:r>
      <w:r w:rsidR="00932520" w:rsidRPr="00932520">
        <w:rPr>
          <w:rFonts w:ascii="Times New Roman" w:hAnsi="Times New Roman" w:cs="Times New Roman"/>
          <w:sz w:val="20"/>
          <w:szCs w:val="20"/>
        </w:rPr>
        <w:t>12.</w:t>
      </w:r>
      <w:r w:rsidRPr="00932520">
        <w:rPr>
          <w:rFonts w:ascii="Times New Roman" w:hAnsi="Times New Roman" w:cs="Times New Roman"/>
          <w:sz w:val="20"/>
          <w:szCs w:val="20"/>
        </w:rPr>
        <w:t xml:space="preserve"> Halaman Data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Penghuni</w:t>
      </w:r>
      <w:proofErr w:type="spellEnd"/>
    </w:p>
    <w:p w14:paraId="38143FD1" w14:textId="7508A6A4" w:rsidR="009440A5" w:rsidRPr="009440A5" w:rsidRDefault="009440A5" w:rsidP="009440A5">
      <w:pPr>
        <w:pStyle w:val="Heading3"/>
        <w:numPr>
          <w:ilvl w:val="2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35009728"/>
      <w:proofErr w:type="spellStart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Pengaduan</w:t>
      </w:r>
      <w:bookmarkEnd w:id="36"/>
      <w:proofErr w:type="spellEnd"/>
    </w:p>
    <w:p w14:paraId="7BE104F2" w14:textId="77777777" w:rsidR="009440A5" w:rsidRDefault="009440A5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9440A5">
        <w:rPr>
          <w:rFonts w:ascii="Times New Roman" w:hAnsi="Times New Roman" w:cs="Times New Roman"/>
          <w:sz w:val="20"/>
          <w:szCs w:val="20"/>
        </w:rPr>
        <w:t xml:space="preserve">Fitur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pengaduan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menerima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terkait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permasalahan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lingkungan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kos. Administrator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melihat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memverifikasi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pengaduan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masuk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>.</w:t>
      </w:r>
    </w:p>
    <w:p w14:paraId="42EB2F98" w14:textId="6C6D0ECB" w:rsidR="00682903" w:rsidRDefault="00682903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3EFE60D" wp14:editId="3B5CC84F">
            <wp:extent cx="5169582" cy="2652641"/>
            <wp:effectExtent l="0" t="0" r="0" b="0"/>
            <wp:docPr id="4640884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478" cy="266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71C40" w14:textId="6DCDA224" w:rsidR="00682903" w:rsidRDefault="00682903" w:rsidP="00682903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>Gambar 1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932520">
        <w:rPr>
          <w:rFonts w:ascii="Times New Roman" w:hAnsi="Times New Roman" w:cs="Times New Roman"/>
          <w:sz w:val="20"/>
          <w:szCs w:val="20"/>
        </w:rPr>
        <w:t xml:space="preserve">. Halaman Data </w:t>
      </w:r>
      <w:proofErr w:type="spellStart"/>
      <w:r>
        <w:rPr>
          <w:rFonts w:ascii="Times New Roman" w:hAnsi="Times New Roman" w:cs="Times New Roman"/>
          <w:sz w:val="20"/>
          <w:szCs w:val="20"/>
        </w:rPr>
        <w:t>Pengaduan</w:t>
      </w:r>
      <w:proofErr w:type="spellEnd"/>
      <w:r w:rsidR="00E33D2D">
        <w:rPr>
          <w:rFonts w:ascii="Times New Roman" w:hAnsi="Times New Roman" w:cs="Times New Roman"/>
          <w:sz w:val="20"/>
          <w:szCs w:val="20"/>
        </w:rPr>
        <w:t xml:space="preserve"> Admin</w:t>
      </w:r>
    </w:p>
    <w:p w14:paraId="2D1A22CB" w14:textId="1CE27D04" w:rsidR="00682903" w:rsidRDefault="00682903" w:rsidP="00682903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81F0C59" wp14:editId="551FCE2A">
            <wp:extent cx="5121248" cy="2653446"/>
            <wp:effectExtent l="0" t="0" r="3810" b="0"/>
            <wp:docPr id="2273835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153" cy="266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1666CB" w14:textId="253AB15F" w:rsidR="00682903" w:rsidRDefault="00682903" w:rsidP="00682903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>Gambar 1</w:t>
      </w:r>
      <w:r w:rsidR="00E33D2D">
        <w:rPr>
          <w:rFonts w:ascii="Times New Roman" w:hAnsi="Times New Roman" w:cs="Times New Roman"/>
          <w:sz w:val="20"/>
          <w:szCs w:val="20"/>
        </w:rPr>
        <w:t>4</w:t>
      </w:r>
      <w:r w:rsidRPr="0093252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Detail</w:t>
      </w:r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r w:rsidR="00E33D2D">
        <w:rPr>
          <w:rFonts w:ascii="Times New Roman" w:hAnsi="Times New Roman" w:cs="Times New Roman"/>
          <w:sz w:val="20"/>
          <w:szCs w:val="20"/>
        </w:rPr>
        <w:t xml:space="preserve">Proses </w:t>
      </w:r>
      <w:proofErr w:type="spellStart"/>
      <w:r>
        <w:rPr>
          <w:rFonts w:ascii="Times New Roman" w:hAnsi="Times New Roman" w:cs="Times New Roman"/>
          <w:sz w:val="20"/>
          <w:szCs w:val="20"/>
        </w:rPr>
        <w:t>Pengaduan</w:t>
      </w:r>
      <w:proofErr w:type="spellEnd"/>
      <w:r w:rsidR="00E33D2D">
        <w:rPr>
          <w:rFonts w:ascii="Times New Roman" w:hAnsi="Times New Roman" w:cs="Times New Roman"/>
          <w:sz w:val="20"/>
          <w:szCs w:val="20"/>
        </w:rPr>
        <w:t xml:space="preserve"> Admin</w:t>
      </w:r>
    </w:p>
    <w:p w14:paraId="243AE6D7" w14:textId="6A09CCF2" w:rsidR="00E33D2D" w:rsidRDefault="00E33D2D" w:rsidP="00682903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61A83A" wp14:editId="54A83C58">
            <wp:extent cx="5156790" cy="2662194"/>
            <wp:effectExtent l="0" t="0" r="6350" b="5080"/>
            <wp:docPr id="11606994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516" cy="2672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06406" w14:textId="13BE75FF" w:rsidR="00E33D2D" w:rsidRDefault="00E33D2D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>Gambar 1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93252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Detail</w:t>
      </w:r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Pengaduan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Admin</w:t>
      </w:r>
    </w:p>
    <w:p w14:paraId="31B5A464" w14:textId="77777777" w:rsidR="00E33D2D" w:rsidRPr="00E33D2D" w:rsidRDefault="00E33D2D" w:rsidP="00682903">
      <w:pPr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830C585" w14:textId="77777777" w:rsidR="00682903" w:rsidRPr="009440A5" w:rsidRDefault="00682903" w:rsidP="00682903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</w:p>
    <w:p w14:paraId="28C6D787" w14:textId="77777777" w:rsidR="00682903" w:rsidRDefault="00682903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0EA8B769" w14:textId="77777777" w:rsidR="00682903" w:rsidRDefault="00682903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71BC8C37" w14:textId="3DC5CFB7" w:rsidR="00AB5A6B" w:rsidRPr="009440A5" w:rsidRDefault="00AB5A6B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48F5AB0" wp14:editId="224538FE">
            <wp:extent cx="4454957" cy="2313793"/>
            <wp:effectExtent l="0" t="0" r="3175" b="0"/>
            <wp:docPr id="849442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61" cy="234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3A92A" w14:textId="565EC294" w:rsidR="009440A5" w:rsidRPr="009440A5" w:rsidRDefault="009440A5" w:rsidP="00932520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 xml:space="preserve">Gambar </w:t>
      </w:r>
      <w:r w:rsidR="00932520" w:rsidRPr="00932520">
        <w:rPr>
          <w:rFonts w:ascii="Times New Roman" w:hAnsi="Times New Roman" w:cs="Times New Roman"/>
          <w:sz w:val="20"/>
          <w:szCs w:val="20"/>
        </w:rPr>
        <w:t>1</w:t>
      </w:r>
      <w:r w:rsidR="00E33D2D">
        <w:rPr>
          <w:rFonts w:ascii="Times New Roman" w:hAnsi="Times New Roman" w:cs="Times New Roman"/>
          <w:sz w:val="20"/>
          <w:szCs w:val="20"/>
        </w:rPr>
        <w:t>6</w:t>
      </w:r>
      <w:r w:rsidR="00932520" w:rsidRPr="00932520">
        <w:rPr>
          <w:rFonts w:ascii="Times New Roman" w:hAnsi="Times New Roman" w:cs="Times New Roman"/>
          <w:sz w:val="20"/>
          <w:szCs w:val="20"/>
        </w:rPr>
        <w:t xml:space="preserve">. </w:t>
      </w:r>
      <w:r w:rsidRPr="00932520">
        <w:rPr>
          <w:rFonts w:ascii="Times New Roman" w:hAnsi="Times New Roman" w:cs="Times New Roman"/>
          <w:sz w:val="20"/>
          <w:szCs w:val="20"/>
        </w:rPr>
        <w:t xml:space="preserve"> Halaman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Pengaduan</w:t>
      </w:r>
      <w:proofErr w:type="spellEnd"/>
      <w:r w:rsidR="006829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82903">
        <w:rPr>
          <w:rFonts w:ascii="Times New Roman" w:hAnsi="Times New Roman" w:cs="Times New Roman"/>
          <w:sz w:val="20"/>
          <w:szCs w:val="20"/>
        </w:rPr>
        <w:t>Penghuni</w:t>
      </w:r>
      <w:proofErr w:type="spellEnd"/>
    </w:p>
    <w:p w14:paraId="409D7ABD" w14:textId="18902C03" w:rsidR="009440A5" w:rsidRPr="009440A5" w:rsidRDefault="009440A5" w:rsidP="009440A5">
      <w:pPr>
        <w:pStyle w:val="Heading3"/>
        <w:numPr>
          <w:ilvl w:val="2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35009729"/>
      <w:proofErr w:type="spellStart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>Tagihan</w:t>
      </w:r>
      <w:proofErr w:type="spellEnd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9440A5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Pembayaran</w:t>
      </w:r>
      <w:bookmarkEnd w:id="37"/>
      <w:proofErr w:type="spellEnd"/>
    </w:p>
    <w:p w14:paraId="747A8444" w14:textId="77777777" w:rsidR="009440A5" w:rsidRDefault="009440A5" w:rsidP="009440A5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9440A5">
        <w:rPr>
          <w:rFonts w:ascii="Times New Roman" w:hAnsi="Times New Roman" w:cs="Times New Roman"/>
          <w:sz w:val="20"/>
          <w:szCs w:val="20"/>
        </w:rPr>
        <w:t xml:space="preserve">Fitur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mengelola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tagihan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pembayaran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. Administrator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memverifikasi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status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pembayaran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penghuni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melihat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tagihan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440A5">
        <w:rPr>
          <w:rFonts w:ascii="Times New Roman" w:hAnsi="Times New Roman" w:cs="Times New Roman"/>
          <w:sz w:val="20"/>
          <w:szCs w:val="20"/>
        </w:rPr>
        <w:t>dimiliki</w:t>
      </w:r>
      <w:proofErr w:type="spellEnd"/>
      <w:r w:rsidRPr="009440A5">
        <w:rPr>
          <w:rFonts w:ascii="Times New Roman" w:hAnsi="Times New Roman" w:cs="Times New Roman"/>
          <w:sz w:val="20"/>
          <w:szCs w:val="20"/>
        </w:rPr>
        <w:t>.</w:t>
      </w:r>
    </w:p>
    <w:p w14:paraId="0D4BE784" w14:textId="5D69170E" w:rsidR="00E33D2D" w:rsidRDefault="00E33D2D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BC6ADF7" wp14:editId="3E9CD932">
            <wp:extent cx="4528109" cy="2377258"/>
            <wp:effectExtent l="0" t="0" r="6350" b="4445"/>
            <wp:docPr id="21267580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244" cy="2393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4FC3F" w14:textId="0B858724" w:rsidR="00E33D2D" w:rsidRDefault="00E33D2D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>Gambar 1</w:t>
      </w:r>
      <w:r>
        <w:rPr>
          <w:rFonts w:ascii="Times New Roman" w:hAnsi="Times New Roman" w:cs="Times New Roman"/>
          <w:sz w:val="20"/>
          <w:szCs w:val="20"/>
        </w:rPr>
        <w:t>7</w:t>
      </w:r>
      <w:r w:rsidRPr="00932520">
        <w:rPr>
          <w:rFonts w:ascii="Times New Roman" w:hAnsi="Times New Roman" w:cs="Times New Roman"/>
          <w:sz w:val="20"/>
          <w:szCs w:val="20"/>
        </w:rPr>
        <w:t>. Halaman</w:t>
      </w:r>
      <w:r>
        <w:rPr>
          <w:rFonts w:ascii="Times New Roman" w:hAnsi="Times New Roman" w:cs="Times New Roman"/>
          <w:sz w:val="20"/>
          <w:szCs w:val="20"/>
        </w:rPr>
        <w:t xml:space="preserve"> Data</w:t>
      </w:r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Pembayaran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Admin</w:t>
      </w:r>
    </w:p>
    <w:p w14:paraId="46CC189A" w14:textId="60CF7DCF" w:rsidR="00E33D2D" w:rsidRDefault="00E33D2D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8CF78EE" wp14:editId="3B4E1C34">
            <wp:extent cx="4579316" cy="2349762"/>
            <wp:effectExtent l="0" t="0" r="0" b="0"/>
            <wp:docPr id="3658757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18" cy="2369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4C238" w14:textId="2E5A4591" w:rsidR="00E33D2D" w:rsidRDefault="00E33D2D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>Gambar 1</w:t>
      </w:r>
      <w:r>
        <w:rPr>
          <w:rFonts w:ascii="Times New Roman" w:hAnsi="Times New Roman" w:cs="Times New Roman"/>
          <w:sz w:val="20"/>
          <w:szCs w:val="20"/>
        </w:rPr>
        <w:t>8</w:t>
      </w:r>
      <w:r w:rsidRPr="0093252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Detail</w:t>
      </w:r>
      <w:r>
        <w:rPr>
          <w:rFonts w:ascii="Times New Roman" w:hAnsi="Times New Roman" w:cs="Times New Roman"/>
          <w:sz w:val="20"/>
          <w:szCs w:val="20"/>
        </w:rPr>
        <w:t xml:space="preserve"> Data</w:t>
      </w:r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Pembayaran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Admin</w:t>
      </w:r>
    </w:p>
    <w:p w14:paraId="1B714209" w14:textId="01509FD2" w:rsidR="00E33D2D" w:rsidRDefault="00E33D2D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6CA4F56" wp14:editId="2DDABB3F">
            <wp:extent cx="4892468" cy="2537968"/>
            <wp:effectExtent l="0" t="0" r="3810" b="0"/>
            <wp:docPr id="19014433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777" cy="256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749222" w14:textId="2D515058" w:rsidR="00E33D2D" w:rsidRDefault="00E33D2D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>Gambar 1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93252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Edit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Status</w:t>
      </w:r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Pembayaran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Admin</w:t>
      </w:r>
    </w:p>
    <w:p w14:paraId="5D46DFE8" w14:textId="4FACC6A4" w:rsidR="00AB5A6B" w:rsidRPr="009440A5" w:rsidRDefault="00AB5A6B" w:rsidP="00E33D2D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3655BE" wp14:editId="6956467B">
            <wp:extent cx="5003578" cy="2589352"/>
            <wp:effectExtent l="0" t="0" r="6985" b="1905"/>
            <wp:docPr id="209731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523" cy="2608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143908" w14:textId="1DF5C475" w:rsidR="009440A5" w:rsidRPr="009440A5" w:rsidRDefault="009440A5" w:rsidP="00932520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932520">
        <w:rPr>
          <w:rFonts w:ascii="Times New Roman" w:hAnsi="Times New Roman" w:cs="Times New Roman"/>
          <w:sz w:val="20"/>
          <w:szCs w:val="20"/>
        </w:rPr>
        <w:t xml:space="preserve">Gambar </w:t>
      </w:r>
      <w:r w:rsidR="00E33D2D">
        <w:rPr>
          <w:rFonts w:ascii="Times New Roman" w:hAnsi="Times New Roman" w:cs="Times New Roman"/>
          <w:sz w:val="20"/>
          <w:szCs w:val="20"/>
        </w:rPr>
        <w:t>20</w:t>
      </w:r>
      <w:r w:rsidR="00932520" w:rsidRPr="00932520">
        <w:rPr>
          <w:rFonts w:ascii="Times New Roman" w:hAnsi="Times New Roman" w:cs="Times New Roman"/>
          <w:sz w:val="20"/>
          <w:szCs w:val="20"/>
        </w:rPr>
        <w:t>.</w:t>
      </w:r>
      <w:r w:rsidRPr="00932520">
        <w:rPr>
          <w:rFonts w:ascii="Times New Roman" w:hAnsi="Times New Roman" w:cs="Times New Roman"/>
          <w:sz w:val="20"/>
          <w:szCs w:val="20"/>
        </w:rPr>
        <w:t xml:space="preserve"> Halaman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Tagihan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Pembayaran</w:t>
      </w:r>
      <w:proofErr w:type="spellEnd"/>
    </w:p>
    <w:p w14:paraId="10DCB396" w14:textId="77777777" w:rsidR="009440A5" w:rsidRPr="00932520" w:rsidRDefault="009440A5" w:rsidP="00932520">
      <w:pPr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32520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audit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booking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kamar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, upload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bukti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pembayaran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notifikasi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, dan upload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bukti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pengaduan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sepenuhnya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terintegrasi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REST API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implementasinya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terbatas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32520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932520">
        <w:rPr>
          <w:rFonts w:ascii="Times New Roman" w:hAnsi="Times New Roman" w:cs="Times New Roman"/>
          <w:sz w:val="20"/>
          <w:szCs w:val="20"/>
        </w:rPr>
        <w:t xml:space="preserve"> web.</w:t>
      </w:r>
    </w:p>
    <w:p w14:paraId="39B6AB7A" w14:textId="77777777" w:rsidR="009440A5" w:rsidRDefault="009440A5" w:rsidP="009440A5">
      <w:pPr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1D521236" w14:textId="77777777" w:rsidR="00E33D2D" w:rsidRDefault="00E33D2D" w:rsidP="009440A5">
      <w:pPr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13ED1AB6" w14:textId="77777777" w:rsidR="00E33D2D" w:rsidRDefault="00E33D2D" w:rsidP="009440A5">
      <w:pPr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7FBDEF18" w14:textId="77777777" w:rsidR="00E33D2D" w:rsidRDefault="00E33D2D" w:rsidP="009440A5">
      <w:pPr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3B89636F" w14:textId="77777777" w:rsidR="00E33D2D" w:rsidRDefault="00E33D2D" w:rsidP="009440A5">
      <w:pPr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5CB16040" w14:textId="77777777" w:rsidR="00E33D2D" w:rsidRDefault="00E33D2D" w:rsidP="009440A5">
      <w:pPr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2515AF04" w14:textId="77777777" w:rsidR="00E33D2D" w:rsidRPr="009440A5" w:rsidRDefault="00E33D2D" w:rsidP="009440A5">
      <w:pPr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601EBFAF" w14:textId="2D0A2606" w:rsidR="00023ED7" w:rsidRPr="00710363" w:rsidRDefault="00023ED7" w:rsidP="00710363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35009730"/>
      <w:proofErr w:type="spellStart"/>
      <w:r w:rsidRPr="0071036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Pengujian</w:t>
      </w:r>
      <w:bookmarkEnd w:id="38"/>
      <w:proofErr w:type="spellEnd"/>
    </w:p>
    <w:p w14:paraId="7F0A6362" w14:textId="045D88EF" w:rsidR="00023ED7" w:rsidRDefault="00932520" w:rsidP="00932520">
      <w:pPr>
        <w:ind w:left="357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252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me</w:t>
      </w:r>
      <w:r w:rsidRPr="00E33D2D">
        <w:rPr>
          <w:rFonts w:ascii="Times New Roman" w:hAnsi="Times New Roman" w:cs="Times New Roman"/>
          <w:sz w:val="24"/>
          <w:szCs w:val="24"/>
        </w:rPr>
        <w:t>tode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Black Box Testing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3D2D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E33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252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32520">
        <w:rPr>
          <w:rFonts w:ascii="Times New Roman" w:hAnsi="Times New Roman" w:cs="Times New Roman"/>
          <w:sz w:val="24"/>
          <w:szCs w:val="24"/>
        </w:rPr>
        <w:t>.</w:t>
      </w:r>
    </w:p>
    <w:p w14:paraId="54EBD731" w14:textId="6EEE3DDC" w:rsidR="00682903" w:rsidRPr="00682903" w:rsidRDefault="00682903" w:rsidP="00682903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682903">
        <w:rPr>
          <w:rFonts w:ascii="Times New Roman" w:hAnsi="Times New Roman" w:cs="Times New Roman"/>
          <w:sz w:val="20"/>
          <w:szCs w:val="20"/>
        </w:rPr>
        <w:t xml:space="preserve">Table 1. </w:t>
      </w:r>
      <w:r w:rsidRPr="00682903">
        <w:rPr>
          <w:rFonts w:ascii="Times New Roman" w:hAnsi="Times New Roman" w:cs="Times New Roman"/>
          <w:sz w:val="20"/>
          <w:szCs w:val="20"/>
        </w:rPr>
        <w:t xml:space="preserve">Hasil </w:t>
      </w:r>
      <w:proofErr w:type="spellStart"/>
      <w:r w:rsidRPr="00682903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6829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82903">
        <w:rPr>
          <w:rFonts w:ascii="Times New Roman" w:hAnsi="Times New Roman" w:cs="Times New Roman"/>
          <w:sz w:val="20"/>
          <w:szCs w:val="20"/>
        </w:rPr>
        <w:t>Sistem</w:t>
      </w:r>
      <w:proofErr w:type="spellEnd"/>
    </w:p>
    <w:tbl>
      <w:tblPr>
        <w:tblStyle w:val="TableGrid"/>
        <w:tblW w:w="8537" w:type="dxa"/>
        <w:tblInd w:w="239" w:type="dxa"/>
        <w:tblLook w:val="04A0" w:firstRow="1" w:lastRow="0" w:firstColumn="1" w:lastColumn="0" w:noHBand="0" w:noVBand="1"/>
      </w:tblPr>
      <w:tblGrid>
        <w:gridCol w:w="510"/>
        <w:gridCol w:w="2005"/>
        <w:gridCol w:w="4944"/>
        <w:gridCol w:w="1078"/>
      </w:tblGrid>
      <w:tr w:rsidR="00682903" w:rsidRPr="00682903" w14:paraId="23E31604" w14:textId="77777777" w:rsidTr="00E33D2D">
        <w:tc>
          <w:tcPr>
            <w:tcW w:w="510" w:type="dxa"/>
            <w:hideMark/>
          </w:tcPr>
          <w:p w14:paraId="2C4464DC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005" w:type="dxa"/>
            <w:hideMark/>
          </w:tcPr>
          <w:p w14:paraId="56DE102E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4944" w:type="dxa"/>
            <w:hideMark/>
          </w:tcPr>
          <w:p w14:paraId="201FA0C3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Hasil yang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078" w:type="dxa"/>
            <w:hideMark/>
          </w:tcPr>
          <w:p w14:paraId="78670977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682903" w:rsidRPr="00682903" w14:paraId="54E58649" w14:textId="77777777" w:rsidTr="00E33D2D">
        <w:tc>
          <w:tcPr>
            <w:tcW w:w="510" w:type="dxa"/>
            <w:hideMark/>
          </w:tcPr>
          <w:p w14:paraId="59D04DA0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05" w:type="dxa"/>
            <w:hideMark/>
          </w:tcPr>
          <w:p w14:paraId="273ED97B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4944" w:type="dxa"/>
            <w:hideMark/>
          </w:tcPr>
          <w:p w14:paraId="3129FBCE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role</w:t>
            </w:r>
          </w:p>
        </w:tc>
        <w:tc>
          <w:tcPr>
            <w:tcW w:w="1078" w:type="dxa"/>
            <w:hideMark/>
          </w:tcPr>
          <w:p w14:paraId="32ADE98D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682903" w:rsidRPr="00682903" w14:paraId="28F2FC01" w14:textId="77777777" w:rsidTr="00E33D2D">
        <w:tc>
          <w:tcPr>
            <w:tcW w:w="510" w:type="dxa"/>
            <w:hideMark/>
          </w:tcPr>
          <w:p w14:paraId="045D83FA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05" w:type="dxa"/>
            <w:hideMark/>
          </w:tcPr>
          <w:p w14:paraId="129CBF0D" w14:textId="15A58F7A" w:rsidR="00682903" w:rsidRPr="00682903" w:rsidRDefault="00682903" w:rsidP="006829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Data Kamar</w:t>
            </w:r>
          </w:p>
        </w:tc>
        <w:tc>
          <w:tcPr>
            <w:tcW w:w="4944" w:type="dxa"/>
            <w:hideMark/>
          </w:tcPr>
          <w:p w14:paraId="225A162A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</w:p>
        </w:tc>
        <w:tc>
          <w:tcPr>
            <w:tcW w:w="1078" w:type="dxa"/>
            <w:hideMark/>
          </w:tcPr>
          <w:p w14:paraId="751104D3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682903" w:rsidRPr="00682903" w14:paraId="7F833605" w14:textId="77777777" w:rsidTr="00E33D2D">
        <w:tc>
          <w:tcPr>
            <w:tcW w:w="510" w:type="dxa"/>
            <w:hideMark/>
          </w:tcPr>
          <w:p w14:paraId="0CBA74D4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05" w:type="dxa"/>
            <w:hideMark/>
          </w:tcPr>
          <w:p w14:paraId="6820A0E9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Penghuni</w:t>
            </w:r>
            <w:proofErr w:type="spellEnd"/>
          </w:p>
        </w:tc>
        <w:tc>
          <w:tcPr>
            <w:tcW w:w="4944" w:type="dxa"/>
            <w:hideMark/>
          </w:tcPr>
          <w:p w14:paraId="46C9F7D1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penghuni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</w:p>
        </w:tc>
        <w:tc>
          <w:tcPr>
            <w:tcW w:w="1078" w:type="dxa"/>
            <w:hideMark/>
          </w:tcPr>
          <w:p w14:paraId="4D34D95A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682903" w:rsidRPr="00682903" w14:paraId="3C671625" w14:textId="77777777" w:rsidTr="00E33D2D">
        <w:tc>
          <w:tcPr>
            <w:tcW w:w="510" w:type="dxa"/>
            <w:hideMark/>
          </w:tcPr>
          <w:p w14:paraId="67BC6655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05" w:type="dxa"/>
            <w:hideMark/>
          </w:tcPr>
          <w:p w14:paraId="41AEC948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Pengaduan</w:t>
            </w:r>
            <w:proofErr w:type="spellEnd"/>
          </w:p>
        </w:tc>
        <w:tc>
          <w:tcPr>
            <w:tcW w:w="4944" w:type="dxa"/>
            <w:hideMark/>
          </w:tcPr>
          <w:p w14:paraId="696CB967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Pengaduan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diverifikasi</w:t>
            </w:r>
            <w:proofErr w:type="spellEnd"/>
          </w:p>
        </w:tc>
        <w:tc>
          <w:tcPr>
            <w:tcW w:w="1078" w:type="dxa"/>
            <w:hideMark/>
          </w:tcPr>
          <w:p w14:paraId="0B1193FD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682903" w:rsidRPr="00682903" w14:paraId="14E9A97D" w14:textId="77777777" w:rsidTr="00E33D2D">
        <w:tc>
          <w:tcPr>
            <w:tcW w:w="510" w:type="dxa"/>
            <w:hideMark/>
          </w:tcPr>
          <w:p w14:paraId="59C95CFC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05" w:type="dxa"/>
            <w:hideMark/>
          </w:tcPr>
          <w:p w14:paraId="1D011DB2" w14:textId="77777777" w:rsidR="00682903" w:rsidRPr="00682903" w:rsidRDefault="00682903" w:rsidP="006829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Tagihan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4944" w:type="dxa"/>
            <w:hideMark/>
          </w:tcPr>
          <w:p w14:paraId="4EDCE997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tagihan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</w:p>
        </w:tc>
        <w:tc>
          <w:tcPr>
            <w:tcW w:w="1078" w:type="dxa"/>
            <w:hideMark/>
          </w:tcPr>
          <w:p w14:paraId="0BFA1AFA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682903" w:rsidRPr="00682903" w14:paraId="165F76E7" w14:textId="77777777" w:rsidTr="00E33D2D">
        <w:tc>
          <w:tcPr>
            <w:tcW w:w="510" w:type="dxa"/>
            <w:hideMark/>
          </w:tcPr>
          <w:p w14:paraId="6317CA85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05" w:type="dxa"/>
            <w:hideMark/>
          </w:tcPr>
          <w:p w14:paraId="22C12D4E" w14:textId="77777777" w:rsidR="00682903" w:rsidRPr="00682903" w:rsidRDefault="00682903" w:rsidP="006829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Hak Akses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4944" w:type="dxa"/>
            <w:hideMark/>
          </w:tcPr>
          <w:p w14:paraId="67F3CCC5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Hak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 xml:space="preserve"> role </w:t>
            </w: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078" w:type="dxa"/>
            <w:hideMark/>
          </w:tcPr>
          <w:p w14:paraId="0F038DB1" w14:textId="77777777" w:rsidR="00682903" w:rsidRPr="00682903" w:rsidRDefault="00682903" w:rsidP="00682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0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</w:tbl>
    <w:p w14:paraId="60E1400D" w14:textId="77777777" w:rsidR="00932520" w:rsidRDefault="00932520" w:rsidP="00932520">
      <w:pPr>
        <w:ind w:left="357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6C6B94D" w14:textId="77777777" w:rsidR="00710363" w:rsidRDefault="00710363" w:rsidP="00023ED7">
      <w:pPr>
        <w:rPr>
          <w:rFonts w:ascii="Times New Roman" w:hAnsi="Times New Roman" w:cs="Times New Roman"/>
          <w:sz w:val="24"/>
          <w:szCs w:val="24"/>
        </w:rPr>
      </w:pPr>
    </w:p>
    <w:p w14:paraId="1DC22E61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0D32A7B2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2BD59412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412885CF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4D026B52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41CB3E44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5583F419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0412A990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1E860832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53B1BC94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5BCD3827" w14:textId="77777777" w:rsidR="00E33D2D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17606D85" w14:textId="77777777" w:rsidR="00E33D2D" w:rsidRPr="00023ED7" w:rsidRDefault="00E33D2D" w:rsidP="00023ED7">
      <w:pPr>
        <w:rPr>
          <w:rFonts w:ascii="Times New Roman" w:hAnsi="Times New Roman" w:cs="Times New Roman"/>
          <w:sz w:val="24"/>
          <w:szCs w:val="24"/>
        </w:rPr>
      </w:pPr>
    </w:p>
    <w:p w14:paraId="4C9395F2" w14:textId="5145C499" w:rsidR="00023ED7" w:rsidRPr="00710363" w:rsidRDefault="00023ED7" w:rsidP="0071036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35009731"/>
      <w:r w:rsidRPr="0071036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V </w:t>
      </w:r>
      <w:r w:rsidR="00710363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Pr="00710363">
        <w:rPr>
          <w:rFonts w:ascii="Times New Roman" w:hAnsi="Times New Roman" w:cs="Times New Roman"/>
          <w:b/>
          <w:bCs/>
          <w:color w:val="auto"/>
          <w:sz w:val="28"/>
          <w:szCs w:val="28"/>
        </w:rPr>
        <w:t>PENUTUP</w:t>
      </w:r>
      <w:bookmarkEnd w:id="39"/>
    </w:p>
    <w:p w14:paraId="4A1AFD66" w14:textId="77777777" w:rsidR="00710363" w:rsidRPr="00710363" w:rsidRDefault="00710363" w:rsidP="00710363">
      <w:pPr>
        <w:pStyle w:val="ListParagraph"/>
        <w:keepNext/>
        <w:keepLines/>
        <w:numPr>
          <w:ilvl w:val="0"/>
          <w:numId w:val="2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40" w:name="_Toc235009732"/>
      <w:bookmarkEnd w:id="40"/>
    </w:p>
    <w:p w14:paraId="02BD473A" w14:textId="77777777" w:rsidR="00710363" w:rsidRPr="00710363" w:rsidRDefault="00710363" w:rsidP="00710363">
      <w:pPr>
        <w:pStyle w:val="ListParagraph"/>
        <w:keepNext/>
        <w:keepLines/>
        <w:numPr>
          <w:ilvl w:val="0"/>
          <w:numId w:val="2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41" w:name="_Toc235009733"/>
      <w:bookmarkEnd w:id="41"/>
    </w:p>
    <w:p w14:paraId="7AF7E8D7" w14:textId="77777777" w:rsidR="00710363" w:rsidRPr="00710363" w:rsidRDefault="00710363" w:rsidP="00710363">
      <w:pPr>
        <w:pStyle w:val="ListParagraph"/>
        <w:keepNext/>
        <w:keepLines/>
        <w:numPr>
          <w:ilvl w:val="0"/>
          <w:numId w:val="2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42" w:name="_Toc235009734"/>
      <w:bookmarkEnd w:id="42"/>
    </w:p>
    <w:p w14:paraId="5D9D7308" w14:textId="77777777" w:rsidR="00710363" w:rsidRPr="00710363" w:rsidRDefault="00710363" w:rsidP="00710363">
      <w:pPr>
        <w:pStyle w:val="ListParagraph"/>
        <w:keepNext/>
        <w:keepLines/>
        <w:numPr>
          <w:ilvl w:val="0"/>
          <w:numId w:val="2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43" w:name="_Toc235009735"/>
      <w:bookmarkEnd w:id="43"/>
    </w:p>
    <w:p w14:paraId="1216269A" w14:textId="77777777" w:rsidR="00710363" w:rsidRPr="00710363" w:rsidRDefault="00710363" w:rsidP="00710363">
      <w:pPr>
        <w:pStyle w:val="ListParagraph"/>
        <w:keepNext/>
        <w:keepLines/>
        <w:numPr>
          <w:ilvl w:val="0"/>
          <w:numId w:val="2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4"/>
          <w:szCs w:val="24"/>
        </w:rPr>
      </w:pPr>
      <w:bookmarkStart w:id="44" w:name="_Toc235009736"/>
      <w:bookmarkEnd w:id="44"/>
    </w:p>
    <w:p w14:paraId="54EC3BC1" w14:textId="7C52DDDB" w:rsidR="00023ED7" w:rsidRPr="00710363" w:rsidRDefault="00023ED7" w:rsidP="00710363">
      <w:pPr>
        <w:pStyle w:val="Heading2"/>
        <w:numPr>
          <w:ilvl w:val="1"/>
          <w:numId w:val="25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5" w:name="_Toc235009737"/>
      <w:r w:rsidRPr="00710363"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  <w:bookmarkEnd w:id="45"/>
    </w:p>
    <w:p w14:paraId="70A4FBC4" w14:textId="77777777" w:rsidR="00710363" w:rsidRPr="00710363" w:rsidRDefault="00710363" w:rsidP="0071036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kos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Laravel yang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dan dashboard.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MVC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REST API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045B6F3D" w14:textId="77777777" w:rsidR="00710363" w:rsidRPr="00710363" w:rsidRDefault="00710363" w:rsidP="0071036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audit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mobile dan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disempurnakan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upload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dan upload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42C73354" w14:textId="77777777" w:rsidR="00710363" w:rsidRPr="00710363" w:rsidRDefault="00710363" w:rsidP="0071036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ArynKost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kos yang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penghuni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web dan mobile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optimal dan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>.</w:t>
      </w:r>
    </w:p>
    <w:p w14:paraId="50F7B542" w14:textId="3E98D007" w:rsidR="00023ED7" w:rsidRPr="00710363" w:rsidRDefault="00023ED7" w:rsidP="00710363">
      <w:pPr>
        <w:pStyle w:val="Heading2"/>
        <w:numPr>
          <w:ilvl w:val="1"/>
          <w:numId w:val="25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35009738"/>
      <w:r w:rsidRPr="00710363">
        <w:rPr>
          <w:rFonts w:ascii="Times New Roman" w:hAnsi="Times New Roman" w:cs="Times New Roman"/>
          <w:b/>
          <w:bCs/>
          <w:color w:val="auto"/>
          <w:sz w:val="24"/>
          <w:szCs w:val="24"/>
        </w:rPr>
        <w:t>Saran</w:t>
      </w:r>
      <w:bookmarkEnd w:id="46"/>
    </w:p>
    <w:p w14:paraId="49F18A81" w14:textId="77777777" w:rsidR="00023ED7" w:rsidRPr="00023ED7" w:rsidRDefault="00023ED7" w:rsidP="0071036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:</w:t>
      </w:r>
    </w:p>
    <w:p w14:paraId="525B556C" w14:textId="77777777" w:rsidR="00023ED7" w:rsidRPr="00023ED7" w:rsidRDefault="00023ED7" w:rsidP="0071036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REST API pada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.</w:t>
      </w:r>
    </w:p>
    <w:p w14:paraId="14E8F2EB" w14:textId="77777777" w:rsidR="00023ED7" w:rsidRPr="00023ED7" w:rsidRDefault="00023ED7" w:rsidP="0071036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foreign key pada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47BBDD50" w14:textId="77777777" w:rsidR="00023ED7" w:rsidRPr="00023ED7" w:rsidRDefault="00023ED7" w:rsidP="0071036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pada controller.</w:t>
      </w:r>
    </w:p>
    <w:p w14:paraId="0D262BE5" w14:textId="77777777" w:rsidR="00023ED7" w:rsidRPr="00023ED7" w:rsidRDefault="00023ED7" w:rsidP="0071036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0C6E9DE7" w14:textId="77777777" w:rsidR="00023ED7" w:rsidRPr="00023ED7" w:rsidRDefault="00023ED7" w:rsidP="0071036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ED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rate limiting dan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ED7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023ED7">
        <w:rPr>
          <w:rFonts w:ascii="Times New Roman" w:hAnsi="Times New Roman" w:cs="Times New Roman"/>
          <w:sz w:val="24"/>
          <w:szCs w:val="24"/>
        </w:rPr>
        <w:t>.</w:t>
      </w:r>
    </w:p>
    <w:p w14:paraId="0AAC52C1" w14:textId="591C6562" w:rsidR="00023ED7" w:rsidRPr="00023ED7" w:rsidRDefault="00023ED7" w:rsidP="007103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D293F1" w14:textId="316A4B3A" w:rsidR="00023ED7" w:rsidRDefault="00023ED7" w:rsidP="00023ED7">
      <w:pPr>
        <w:rPr>
          <w:rFonts w:ascii="Times New Roman" w:hAnsi="Times New Roman" w:cs="Times New Roman"/>
          <w:sz w:val="24"/>
          <w:szCs w:val="24"/>
        </w:rPr>
      </w:pPr>
    </w:p>
    <w:p w14:paraId="4CB4365B" w14:textId="77777777" w:rsidR="00682903" w:rsidRDefault="00682903" w:rsidP="00023ED7">
      <w:pPr>
        <w:rPr>
          <w:rFonts w:ascii="Times New Roman" w:hAnsi="Times New Roman" w:cs="Times New Roman"/>
          <w:sz w:val="24"/>
          <w:szCs w:val="24"/>
        </w:rPr>
      </w:pPr>
    </w:p>
    <w:p w14:paraId="74729A1E" w14:textId="77777777" w:rsidR="00682903" w:rsidRDefault="00682903" w:rsidP="00023ED7">
      <w:pPr>
        <w:rPr>
          <w:rFonts w:ascii="Times New Roman" w:hAnsi="Times New Roman" w:cs="Times New Roman"/>
          <w:sz w:val="24"/>
          <w:szCs w:val="24"/>
        </w:rPr>
      </w:pPr>
    </w:p>
    <w:p w14:paraId="7601A613" w14:textId="77777777" w:rsidR="00682903" w:rsidRDefault="00682903" w:rsidP="00023ED7">
      <w:pPr>
        <w:rPr>
          <w:rFonts w:ascii="Times New Roman" w:hAnsi="Times New Roman" w:cs="Times New Roman"/>
          <w:sz w:val="24"/>
          <w:szCs w:val="24"/>
        </w:rPr>
      </w:pPr>
    </w:p>
    <w:p w14:paraId="7EF3F5D1" w14:textId="77777777" w:rsidR="00682903" w:rsidRDefault="00682903" w:rsidP="00023ED7">
      <w:pPr>
        <w:rPr>
          <w:rFonts w:ascii="Times New Roman" w:hAnsi="Times New Roman" w:cs="Times New Roman"/>
          <w:sz w:val="24"/>
          <w:szCs w:val="24"/>
        </w:rPr>
      </w:pPr>
    </w:p>
    <w:p w14:paraId="216DDA0D" w14:textId="77777777" w:rsidR="00682903" w:rsidRDefault="00682903" w:rsidP="00023ED7">
      <w:pPr>
        <w:rPr>
          <w:rFonts w:ascii="Times New Roman" w:hAnsi="Times New Roman" w:cs="Times New Roman"/>
          <w:sz w:val="24"/>
          <w:szCs w:val="24"/>
        </w:rPr>
      </w:pPr>
    </w:p>
    <w:p w14:paraId="1FAF3AFD" w14:textId="77777777" w:rsidR="00682903" w:rsidRDefault="00682903" w:rsidP="00023ED7">
      <w:pPr>
        <w:rPr>
          <w:rFonts w:ascii="Times New Roman" w:hAnsi="Times New Roman" w:cs="Times New Roman"/>
          <w:sz w:val="24"/>
          <w:szCs w:val="24"/>
        </w:rPr>
      </w:pPr>
    </w:p>
    <w:p w14:paraId="08494B4F" w14:textId="77777777" w:rsidR="00F24BA5" w:rsidRPr="00023ED7" w:rsidRDefault="00F24BA5">
      <w:pPr>
        <w:rPr>
          <w:rFonts w:ascii="Times New Roman" w:hAnsi="Times New Roman" w:cs="Times New Roman"/>
          <w:sz w:val="24"/>
          <w:szCs w:val="24"/>
        </w:rPr>
      </w:pPr>
    </w:p>
    <w:sectPr w:rsidR="00F24BA5" w:rsidRPr="00023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B10F4" w14:textId="77777777" w:rsidR="00EE452F" w:rsidRDefault="00EE452F" w:rsidP="00395E8F">
      <w:pPr>
        <w:spacing w:after="0" w:line="240" w:lineRule="auto"/>
      </w:pPr>
      <w:r>
        <w:separator/>
      </w:r>
    </w:p>
  </w:endnote>
  <w:endnote w:type="continuationSeparator" w:id="0">
    <w:p w14:paraId="44054B2B" w14:textId="77777777" w:rsidR="00EE452F" w:rsidRDefault="00EE452F" w:rsidP="00395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2322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F6AA0F" w14:textId="755003E9" w:rsidR="00395E8F" w:rsidRDefault="00395E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74CC2A" w14:textId="77777777" w:rsidR="00395E8F" w:rsidRDefault="00395E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BE8D3" w14:textId="77777777" w:rsidR="00EE452F" w:rsidRDefault="00EE452F" w:rsidP="00395E8F">
      <w:pPr>
        <w:spacing w:after="0" w:line="240" w:lineRule="auto"/>
      </w:pPr>
      <w:r>
        <w:separator/>
      </w:r>
    </w:p>
  </w:footnote>
  <w:footnote w:type="continuationSeparator" w:id="0">
    <w:p w14:paraId="07F9F2FD" w14:textId="77777777" w:rsidR="00EE452F" w:rsidRDefault="00EE452F" w:rsidP="00395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91B"/>
    <w:multiLevelType w:val="multilevel"/>
    <w:tmpl w:val="18FE33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7AB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BB7DB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5245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8D5D83"/>
    <w:multiLevelType w:val="multilevel"/>
    <w:tmpl w:val="6BEA4B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4A41D6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7E47B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373E02"/>
    <w:multiLevelType w:val="multilevel"/>
    <w:tmpl w:val="38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  <w:sz w:val="20"/>
      </w:rPr>
    </w:lvl>
  </w:abstractNum>
  <w:abstractNum w:abstractNumId="8" w15:restartNumberingAfterBreak="0">
    <w:nsid w:val="1AB12891"/>
    <w:multiLevelType w:val="multilevel"/>
    <w:tmpl w:val="E7F436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8111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B92FD0"/>
    <w:multiLevelType w:val="multilevel"/>
    <w:tmpl w:val="143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71B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13582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2461F8"/>
    <w:multiLevelType w:val="multilevel"/>
    <w:tmpl w:val="725A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B1F4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9B0515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F66775C"/>
    <w:multiLevelType w:val="multilevel"/>
    <w:tmpl w:val="C2F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E459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3F438A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FDA2BE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0D821DF"/>
    <w:multiLevelType w:val="multilevel"/>
    <w:tmpl w:val="3F0280F0"/>
    <w:lvl w:ilvl="0">
      <w:start w:val="1"/>
      <w:numFmt w:val="bullet"/>
      <w:lvlText w:val="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B7E1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1EE5E1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362207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4947A0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49A5689"/>
    <w:multiLevelType w:val="multilevel"/>
    <w:tmpl w:val="3240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3649D"/>
    <w:multiLevelType w:val="multilevel"/>
    <w:tmpl w:val="612E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6B6C01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3E10994"/>
    <w:multiLevelType w:val="multilevel"/>
    <w:tmpl w:val="22D6D754"/>
    <w:lvl w:ilvl="0">
      <w:start w:val="1"/>
      <w:numFmt w:val="bullet"/>
      <w:lvlText w:val=""/>
      <w:lvlJc w:val="left"/>
      <w:pPr>
        <w:tabs>
          <w:tab w:val="num" w:pos="-283"/>
        </w:tabs>
        <w:ind w:left="-28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7"/>
        </w:tabs>
        <w:ind w:left="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57"/>
        </w:tabs>
        <w:ind w:left="1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A528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4B04B47"/>
    <w:multiLevelType w:val="multilevel"/>
    <w:tmpl w:val="2A08E370"/>
    <w:lvl w:ilvl="0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6"/>
        </w:tabs>
        <w:ind w:left="15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F055C"/>
    <w:multiLevelType w:val="multilevel"/>
    <w:tmpl w:val="B97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C321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BD51AD"/>
    <w:multiLevelType w:val="multilevel"/>
    <w:tmpl w:val="38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  <w:sz w:val="20"/>
      </w:rPr>
    </w:lvl>
  </w:abstractNum>
  <w:num w:numId="1" w16cid:durableId="1734814933">
    <w:abstractNumId w:val="26"/>
  </w:num>
  <w:num w:numId="2" w16cid:durableId="2123261388">
    <w:abstractNumId w:val="4"/>
  </w:num>
  <w:num w:numId="3" w16cid:durableId="901258829">
    <w:abstractNumId w:val="33"/>
  </w:num>
  <w:num w:numId="4" w16cid:durableId="333998144">
    <w:abstractNumId w:val="7"/>
  </w:num>
  <w:num w:numId="5" w16cid:durableId="219945081">
    <w:abstractNumId w:val="8"/>
  </w:num>
  <w:num w:numId="6" w16cid:durableId="1442993478">
    <w:abstractNumId w:val="0"/>
  </w:num>
  <w:num w:numId="7" w16cid:durableId="1209951231">
    <w:abstractNumId w:val="10"/>
  </w:num>
  <w:num w:numId="8" w16cid:durableId="304239120">
    <w:abstractNumId w:val="31"/>
  </w:num>
  <w:num w:numId="9" w16cid:durableId="707335491">
    <w:abstractNumId w:val="28"/>
  </w:num>
  <w:num w:numId="10" w16cid:durableId="131139581">
    <w:abstractNumId w:val="25"/>
  </w:num>
  <w:num w:numId="11" w16cid:durableId="316693588">
    <w:abstractNumId w:val="13"/>
  </w:num>
  <w:num w:numId="12" w16cid:durableId="1902057450">
    <w:abstractNumId w:val="16"/>
  </w:num>
  <w:num w:numId="13" w16cid:durableId="1116371771">
    <w:abstractNumId w:val="19"/>
  </w:num>
  <w:num w:numId="14" w16cid:durableId="531384260">
    <w:abstractNumId w:val="32"/>
  </w:num>
  <w:num w:numId="15" w16cid:durableId="634138438">
    <w:abstractNumId w:val="24"/>
  </w:num>
  <w:num w:numId="16" w16cid:durableId="1717578471">
    <w:abstractNumId w:val="11"/>
  </w:num>
  <w:num w:numId="17" w16cid:durableId="2107264163">
    <w:abstractNumId w:val="30"/>
  </w:num>
  <w:num w:numId="18" w16cid:durableId="674109579">
    <w:abstractNumId w:val="14"/>
  </w:num>
  <w:num w:numId="19" w16cid:durableId="1395658779">
    <w:abstractNumId w:val="6"/>
  </w:num>
  <w:num w:numId="20" w16cid:durableId="143932417">
    <w:abstractNumId w:val="15"/>
  </w:num>
  <w:num w:numId="21" w16cid:durableId="833571810">
    <w:abstractNumId w:val="22"/>
  </w:num>
  <w:num w:numId="22" w16cid:durableId="906037181">
    <w:abstractNumId w:val="2"/>
  </w:num>
  <w:num w:numId="23" w16cid:durableId="1478186036">
    <w:abstractNumId w:val="1"/>
  </w:num>
  <w:num w:numId="24" w16cid:durableId="1197430853">
    <w:abstractNumId w:val="5"/>
  </w:num>
  <w:num w:numId="25" w16cid:durableId="509443274">
    <w:abstractNumId w:val="9"/>
  </w:num>
  <w:num w:numId="26" w16cid:durableId="1851750092">
    <w:abstractNumId w:val="21"/>
  </w:num>
  <w:num w:numId="27" w16cid:durableId="2117167355">
    <w:abstractNumId w:val="20"/>
  </w:num>
  <w:num w:numId="28" w16cid:durableId="267473959">
    <w:abstractNumId w:val="12"/>
  </w:num>
  <w:num w:numId="29" w16cid:durableId="219096878">
    <w:abstractNumId w:val="23"/>
  </w:num>
  <w:num w:numId="30" w16cid:durableId="2018846859">
    <w:abstractNumId w:val="3"/>
  </w:num>
  <w:num w:numId="31" w16cid:durableId="413015727">
    <w:abstractNumId w:val="27"/>
  </w:num>
  <w:num w:numId="32" w16cid:durableId="292516866">
    <w:abstractNumId w:val="17"/>
  </w:num>
  <w:num w:numId="33" w16cid:durableId="2060542940">
    <w:abstractNumId w:val="18"/>
  </w:num>
  <w:num w:numId="34" w16cid:durableId="2183255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D7"/>
    <w:rsid w:val="00023ED7"/>
    <w:rsid w:val="000A1EA6"/>
    <w:rsid w:val="0011688B"/>
    <w:rsid w:val="00297A9D"/>
    <w:rsid w:val="002B089A"/>
    <w:rsid w:val="0032574F"/>
    <w:rsid w:val="00395E8F"/>
    <w:rsid w:val="004B6925"/>
    <w:rsid w:val="00682903"/>
    <w:rsid w:val="00710363"/>
    <w:rsid w:val="007F2A00"/>
    <w:rsid w:val="0081231E"/>
    <w:rsid w:val="008A1B5E"/>
    <w:rsid w:val="008A3A65"/>
    <w:rsid w:val="0090491C"/>
    <w:rsid w:val="0090565E"/>
    <w:rsid w:val="00932520"/>
    <w:rsid w:val="009440A5"/>
    <w:rsid w:val="009D64CC"/>
    <w:rsid w:val="00A6085D"/>
    <w:rsid w:val="00AB5A6B"/>
    <w:rsid w:val="00B75BCE"/>
    <w:rsid w:val="00C87289"/>
    <w:rsid w:val="00E33D2D"/>
    <w:rsid w:val="00EE452F"/>
    <w:rsid w:val="00F24BA5"/>
    <w:rsid w:val="00F543B3"/>
    <w:rsid w:val="00F8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B08F"/>
  <w15:chartTrackingRefBased/>
  <w15:docId w15:val="{B9DBACE6-7AE6-40CC-89D9-BBDD08DF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E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04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8728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72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5E8F"/>
    <w:pPr>
      <w:tabs>
        <w:tab w:val="left" w:pos="960"/>
        <w:tab w:val="right" w:leader="dot" w:pos="9016"/>
      </w:tabs>
      <w:spacing w:after="100" w:line="24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8728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95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E8F"/>
  </w:style>
  <w:style w:type="paragraph" w:styleId="Footer">
    <w:name w:val="footer"/>
    <w:basedOn w:val="Normal"/>
    <w:link w:val="FooterChar"/>
    <w:uiPriority w:val="99"/>
    <w:unhideWhenUsed/>
    <w:rsid w:val="00395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9027D-0CC6-4B59-8786-600B3953A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18</Pages>
  <Words>2577</Words>
  <Characters>14690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Laila Sabina</dc:creator>
  <cp:keywords/>
  <dc:description/>
  <cp:lastModifiedBy>Rahma Laila Sabina</cp:lastModifiedBy>
  <cp:revision>4</cp:revision>
  <dcterms:created xsi:type="dcterms:W3CDTF">2026-07-14T12:35:00Z</dcterms:created>
  <dcterms:modified xsi:type="dcterms:W3CDTF">2026-07-15T05:24:00Z</dcterms:modified>
</cp:coreProperties>
</file>