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B4" w:rsidRDefault="00F25C74">
      <w:r w:rsidRPr="00F25C74">
        <w:drawing>
          <wp:inline distT="0" distB="0" distL="0" distR="0" wp14:anchorId="1FB53FE7" wp14:editId="4FB1DFEF">
            <wp:extent cx="5612130" cy="3010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74" w:rsidRDefault="00F25C74">
      <w:bookmarkStart w:id="0" w:name="_GoBack"/>
      <w:bookmarkEnd w:id="0"/>
    </w:p>
    <w:sectPr w:rsidR="00F25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26"/>
    <w:rsid w:val="00211818"/>
    <w:rsid w:val="00800626"/>
    <w:rsid w:val="009D0DB4"/>
    <w:rsid w:val="00F2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A545"/>
  <w15:chartTrackingRefBased/>
  <w15:docId w15:val="{3537030E-0A83-41EE-B91D-3477EB34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carlosanael8a@gmail.com</dc:creator>
  <cp:keywords/>
  <dc:description/>
  <cp:lastModifiedBy>carlosanael8a@gmail.com</cp:lastModifiedBy>
  <cp:revision>3</cp:revision>
  <dcterms:created xsi:type="dcterms:W3CDTF">2022-09-30T15:51:00Z</dcterms:created>
  <dcterms:modified xsi:type="dcterms:W3CDTF">2022-09-30T15:58:00Z</dcterms:modified>
</cp:coreProperties>
</file>