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B7A2" w14:textId="6351E3BE" w:rsidR="00BE0BE0" w:rsidRDefault="00BE0BE0">
      <w:r>
        <w:rPr>
          <w:noProof/>
        </w:rPr>
        <w:drawing>
          <wp:anchor distT="0" distB="0" distL="114300" distR="114300" simplePos="0" relativeHeight="251659264" behindDoc="0" locked="0" layoutInCell="1" allowOverlap="1" wp14:anchorId="719AC30B" wp14:editId="579AD9F9">
            <wp:simplePos x="0" y="0"/>
            <wp:positionH relativeFrom="margin">
              <wp:align>right</wp:align>
            </wp:positionH>
            <wp:positionV relativeFrom="paragraph">
              <wp:posOffset>377322</wp:posOffset>
            </wp:positionV>
            <wp:extent cx="5943600" cy="1688465"/>
            <wp:effectExtent l="0" t="0" r="0" b="6985"/>
            <wp:wrapTopAndBottom/>
            <wp:docPr id="147568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5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 Kaggle dataset -&gt; new notebook</w:t>
      </w:r>
    </w:p>
    <w:p w14:paraId="680EF0C0" w14:textId="5DBAD388" w:rsidR="00BE0BE0" w:rsidRDefault="00BE0BE0"/>
    <w:p w14:paraId="6CEB45F6" w14:textId="2DC02D00" w:rsidR="00BE0BE0" w:rsidRDefault="00BE0BE0">
      <w:r>
        <w:rPr>
          <w:noProof/>
        </w:rPr>
        <w:drawing>
          <wp:anchor distT="0" distB="0" distL="114300" distR="114300" simplePos="0" relativeHeight="251661312" behindDoc="0" locked="0" layoutInCell="1" allowOverlap="1" wp14:anchorId="106CF214" wp14:editId="408B2CEC">
            <wp:simplePos x="0" y="0"/>
            <wp:positionH relativeFrom="margin">
              <wp:align>right</wp:align>
            </wp:positionH>
            <wp:positionV relativeFrom="paragraph">
              <wp:posOffset>303096</wp:posOffset>
            </wp:positionV>
            <wp:extent cx="5943600" cy="1927860"/>
            <wp:effectExtent l="0" t="0" r="0" b="0"/>
            <wp:wrapTopAndBottom/>
            <wp:docPr id="1032630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2) read data using the path of dataset and display first few records</w:t>
      </w:r>
    </w:p>
    <w:p w14:paraId="5431A40A" w14:textId="762EB38F" w:rsidR="00BE0BE0" w:rsidRDefault="00BE0BE0"/>
    <w:p w14:paraId="78AB7419" w14:textId="2F666981" w:rsidR="00FB5382" w:rsidRDefault="00FB5382">
      <w:r>
        <w:rPr>
          <w:noProof/>
        </w:rPr>
        <w:drawing>
          <wp:anchor distT="0" distB="0" distL="114300" distR="114300" simplePos="0" relativeHeight="251663360" behindDoc="0" locked="0" layoutInCell="1" allowOverlap="1" wp14:anchorId="2656DBA6" wp14:editId="3544F6F3">
            <wp:simplePos x="0" y="0"/>
            <wp:positionH relativeFrom="margin">
              <wp:posOffset>341224</wp:posOffset>
            </wp:positionH>
            <wp:positionV relativeFrom="paragraph">
              <wp:posOffset>470691</wp:posOffset>
            </wp:positionV>
            <wp:extent cx="4071620" cy="2029460"/>
            <wp:effectExtent l="0" t="0" r="5080" b="8890"/>
            <wp:wrapTopAndBottom/>
            <wp:docPr id="826757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5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3)</w:t>
      </w:r>
      <w:r w:rsidRPr="00FB5382">
        <w:t xml:space="preserve"> </w:t>
      </w:r>
      <w:r>
        <w:t>display floating-point numbers with two decimal places, making the summary easier to read and more consistent in appearance</w:t>
      </w:r>
    </w:p>
    <w:p w14:paraId="393D66E2" w14:textId="60203368" w:rsidR="00FB5382" w:rsidRDefault="00FB5382"/>
    <w:p w14:paraId="4E60F9EB" w14:textId="79607DBD" w:rsidR="00FB5382" w:rsidRDefault="00FB5382"/>
    <w:p w14:paraId="05C4C5E8" w14:textId="77777777" w:rsidR="00FB5382" w:rsidRDefault="00FB5382"/>
    <w:p w14:paraId="0F6B31C2" w14:textId="2125B12F" w:rsidR="00FB5382" w:rsidRDefault="00FB538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86D702" wp14:editId="3E0B2E64">
            <wp:simplePos x="0" y="0"/>
            <wp:positionH relativeFrom="margin">
              <wp:align>right</wp:align>
            </wp:positionH>
            <wp:positionV relativeFrom="paragraph">
              <wp:posOffset>344430</wp:posOffset>
            </wp:positionV>
            <wp:extent cx="5943600" cy="1920240"/>
            <wp:effectExtent l="0" t="0" r="0" b="3810"/>
            <wp:wrapTopAndBottom/>
            <wp:docPr id="1126294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9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4) Separate categorial and continuous columns</w:t>
      </w:r>
    </w:p>
    <w:p w14:paraId="42BF8CD5" w14:textId="182D6919" w:rsidR="00FB5382" w:rsidRDefault="00FB5382"/>
    <w:p w14:paraId="0871E4D1" w14:textId="746A74A8" w:rsidR="00BE0BE0" w:rsidRDefault="00BE0BE0">
      <w:r>
        <w:t>Data processing</w:t>
      </w:r>
    </w:p>
    <w:p w14:paraId="2EF1FD1C" w14:textId="7B383B2D" w:rsidR="00BE0BE0" w:rsidRDefault="00BA78F8">
      <w:r>
        <w:rPr>
          <w:noProof/>
        </w:rPr>
        <w:drawing>
          <wp:anchor distT="0" distB="0" distL="114300" distR="114300" simplePos="0" relativeHeight="251667456" behindDoc="0" locked="0" layoutInCell="1" allowOverlap="1" wp14:anchorId="0C84B42F" wp14:editId="49AC68E9">
            <wp:simplePos x="0" y="0"/>
            <wp:positionH relativeFrom="margin">
              <wp:posOffset>13156</wp:posOffset>
            </wp:positionH>
            <wp:positionV relativeFrom="paragraph">
              <wp:posOffset>574222</wp:posOffset>
            </wp:positionV>
            <wp:extent cx="5153025" cy="2170430"/>
            <wp:effectExtent l="0" t="0" r="9525" b="1270"/>
            <wp:wrapTopAndBottom/>
            <wp:docPr id="1098716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6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382">
        <w:t>1</w:t>
      </w:r>
      <w:r w:rsidR="00BE0BE0">
        <w:t>)</w:t>
      </w:r>
      <w:r>
        <w:t xml:space="preserve"> </w:t>
      </w:r>
      <w:r w:rsidR="00FB5382">
        <w:t>Convert categorical data to dummy variables. U</w:t>
      </w:r>
      <w:r w:rsidR="00BE0BE0" w:rsidRPr="00BE0BE0">
        <w:t xml:space="preserve">se the </w:t>
      </w:r>
      <w:proofErr w:type="spellStart"/>
      <w:r w:rsidR="00BE0BE0" w:rsidRPr="00BE0BE0">
        <w:t>get_dummies</w:t>
      </w:r>
      <w:proofErr w:type="spellEnd"/>
      <w:r w:rsidR="00BE0BE0" w:rsidRPr="00BE0BE0">
        <w:t xml:space="preserve"> method to create dummy columns for categorical variables.</w:t>
      </w:r>
    </w:p>
    <w:p w14:paraId="4C7EAFD4" w14:textId="22B7AB6D" w:rsidR="00BA78F8" w:rsidRDefault="00BA78F8"/>
    <w:p w14:paraId="02268FE1" w14:textId="50FA4CD3" w:rsidR="00FB5382" w:rsidRDefault="00BA78F8">
      <w:r>
        <w:t xml:space="preserve">2) </w:t>
      </w:r>
      <w:proofErr w:type="spellStart"/>
      <w:r>
        <w:t>Standardise</w:t>
      </w:r>
      <w:proofErr w:type="spellEnd"/>
      <w:r>
        <w:t xml:space="preserve"> columns –&gt; mean = 0, std deviation = 1</w:t>
      </w:r>
    </w:p>
    <w:p w14:paraId="494757A6" w14:textId="66A561F5" w:rsidR="00BA78F8" w:rsidRDefault="00BA78F8">
      <w:r>
        <w:rPr>
          <w:noProof/>
        </w:rPr>
        <w:drawing>
          <wp:anchor distT="0" distB="0" distL="114300" distR="114300" simplePos="0" relativeHeight="251669504" behindDoc="0" locked="0" layoutInCell="1" allowOverlap="1" wp14:anchorId="0FF136FA" wp14:editId="7FEBABB5">
            <wp:simplePos x="0" y="0"/>
            <wp:positionH relativeFrom="margin">
              <wp:posOffset>644082</wp:posOffset>
            </wp:positionH>
            <wp:positionV relativeFrom="paragraph">
              <wp:posOffset>222821</wp:posOffset>
            </wp:positionV>
            <wp:extent cx="3578225" cy="1839595"/>
            <wp:effectExtent l="0" t="0" r="3175" b="8255"/>
            <wp:wrapTopAndBottom/>
            <wp:docPr id="1901175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C76E2" w14:textId="70E38534" w:rsidR="00BE0BE0" w:rsidRDefault="005D0177">
      <w:r>
        <w:lastRenderedPageBreak/>
        <w:t>3) Function to evaluate the model’s performance and split dataset</w:t>
      </w:r>
    </w:p>
    <w:p w14:paraId="79920ACC" w14:textId="77777777" w:rsidR="005D0177" w:rsidRDefault="005D0177" w:rsidP="005D017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2B526F9" w14:textId="77777777" w:rsidR="005D0177" w:rsidRDefault="005D0177" w:rsidP="005D0177"/>
    <w:p w14:paraId="2AA509D5" w14:textId="77777777" w:rsidR="005D0177" w:rsidRDefault="005D0177" w:rsidP="005D0177">
      <w:r>
        <w:t xml:space="preserve">def </w:t>
      </w:r>
      <w:proofErr w:type="spellStart"/>
      <w:r>
        <w:t>print_score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train=True):</w:t>
      </w:r>
    </w:p>
    <w:p w14:paraId="1876EF19" w14:textId="77777777" w:rsidR="005D0177" w:rsidRDefault="005D0177" w:rsidP="005D0177">
      <w:r>
        <w:t xml:space="preserve">    if train:</w:t>
      </w:r>
    </w:p>
    <w:p w14:paraId="25BF46D5" w14:textId="77777777" w:rsidR="005D0177" w:rsidRDefault="005D0177" w:rsidP="005D0177">
      <w:r>
        <w:t xml:space="preserve">        pred = </w:t>
      </w:r>
      <w:proofErr w:type="spellStart"/>
      <w:r>
        <w:t>clf.predict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60D2E6C" w14:textId="77777777" w:rsidR="005D0177" w:rsidRDefault="005D0177" w:rsidP="005D0177">
      <w:r>
        <w:t xml:space="preserve">        </w:t>
      </w:r>
      <w:proofErr w:type="spellStart"/>
      <w:r>
        <w:t>clf_report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pred, </w:t>
      </w:r>
      <w:proofErr w:type="spellStart"/>
      <w:r>
        <w:t>output_dict</w:t>
      </w:r>
      <w:proofErr w:type="spellEnd"/>
      <w:r>
        <w:t>=True))</w:t>
      </w:r>
    </w:p>
    <w:p w14:paraId="32BAC54B" w14:textId="77777777" w:rsidR="005D0177" w:rsidRDefault="005D0177" w:rsidP="005D0177">
      <w:r>
        <w:t xml:space="preserve">        print("Train Result:\n================================================")</w:t>
      </w:r>
    </w:p>
    <w:p w14:paraId="422FA2D7" w14:textId="77777777" w:rsidR="005D0177" w:rsidRDefault="005D0177" w:rsidP="005D0177">
      <w:r>
        <w:t xml:space="preserve">        print(</w:t>
      </w:r>
      <w:proofErr w:type="spellStart"/>
      <w:r>
        <w:t>f"Accuracy</w:t>
      </w:r>
      <w:proofErr w:type="spellEnd"/>
      <w:r>
        <w:t xml:space="preserve">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>, pred) * 100:.</w:t>
      </w:r>
      <w:proofErr w:type="spellStart"/>
      <w:r>
        <w:t>2f</w:t>
      </w:r>
      <w:proofErr w:type="spellEnd"/>
      <w:r>
        <w:t>}%")</w:t>
      </w:r>
    </w:p>
    <w:p w14:paraId="3886EEB8" w14:textId="77777777" w:rsidR="005D0177" w:rsidRDefault="005D0177" w:rsidP="005D0177">
      <w:r>
        <w:t xml:space="preserve">        print("_______________________________________________")</w:t>
      </w:r>
    </w:p>
    <w:p w14:paraId="2B80CFCD" w14:textId="77777777" w:rsidR="005D0177" w:rsidRDefault="005D0177" w:rsidP="005D0177">
      <w:r>
        <w:t xml:space="preserve">        print(</w:t>
      </w:r>
      <w:proofErr w:type="spellStart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07B0C5D7" w14:textId="77777777" w:rsidR="005D0177" w:rsidRDefault="005D0177" w:rsidP="005D0177">
      <w:r>
        <w:t xml:space="preserve">        print("_______________________________________________")</w:t>
      </w:r>
    </w:p>
    <w:p w14:paraId="23A27ED5" w14:textId="77777777" w:rsidR="005D0177" w:rsidRDefault="005D0177" w:rsidP="005D0177">
      <w:r>
        <w:t xml:space="preserve">        print(</w:t>
      </w:r>
      <w:proofErr w:type="spellStart"/>
      <w:r>
        <w:t>f"Confusion</w:t>
      </w:r>
      <w:proofErr w:type="spellEnd"/>
      <w:r>
        <w:t xml:space="preserve">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>, pred)}\n")</w:t>
      </w:r>
    </w:p>
    <w:p w14:paraId="2BE86DEC" w14:textId="77777777" w:rsidR="005D0177" w:rsidRDefault="005D0177" w:rsidP="005D0177">
      <w:r>
        <w:t xml:space="preserve">        </w:t>
      </w:r>
    </w:p>
    <w:p w14:paraId="0ECDC796" w14:textId="77777777" w:rsidR="005D0177" w:rsidRDefault="005D0177" w:rsidP="005D0177">
      <w:r>
        <w:t xml:space="preserve">    </w:t>
      </w:r>
      <w:proofErr w:type="spellStart"/>
      <w:r>
        <w:t>elif</w:t>
      </w:r>
      <w:proofErr w:type="spellEnd"/>
      <w:r>
        <w:t xml:space="preserve"> train==False:</w:t>
      </w:r>
    </w:p>
    <w:p w14:paraId="076E7899" w14:textId="77777777" w:rsidR="005D0177" w:rsidRDefault="005D0177" w:rsidP="005D0177">
      <w:r>
        <w:t xml:space="preserve">        pred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415346A" w14:textId="77777777" w:rsidR="005D0177" w:rsidRDefault="005D0177" w:rsidP="005D0177">
      <w:r>
        <w:t xml:space="preserve">        </w:t>
      </w:r>
      <w:proofErr w:type="spellStart"/>
      <w:r>
        <w:t>clf_report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pred, </w:t>
      </w:r>
      <w:proofErr w:type="spellStart"/>
      <w:r>
        <w:t>output_dict</w:t>
      </w:r>
      <w:proofErr w:type="spellEnd"/>
      <w:r>
        <w:t>=True))</w:t>
      </w:r>
    </w:p>
    <w:p w14:paraId="2C888E24" w14:textId="77777777" w:rsidR="005D0177" w:rsidRDefault="005D0177" w:rsidP="005D0177">
      <w:r>
        <w:t xml:space="preserve">        print("Test Result:\n================================================")        </w:t>
      </w:r>
    </w:p>
    <w:p w14:paraId="0DC1C76F" w14:textId="77777777" w:rsidR="005D0177" w:rsidRDefault="005D0177" w:rsidP="005D0177">
      <w:r>
        <w:t xml:space="preserve">        print(</w:t>
      </w:r>
      <w:proofErr w:type="spellStart"/>
      <w:r>
        <w:t>f"Accuracy</w:t>
      </w:r>
      <w:proofErr w:type="spellEnd"/>
      <w:r>
        <w:t xml:space="preserve">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pred) * 100:.</w:t>
      </w:r>
      <w:proofErr w:type="spellStart"/>
      <w:r>
        <w:t>2f</w:t>
      </w:r>
      <w:proofErr w:type="spellEnd"/>
      <w:r>
        <w:t>}%")</w:t>
      </w:r>
    </w:p>
    <w:p w14:paraId="5E0CA452" w14:textId="77777777" w:rsidR="005D0177" w:rsidRDefault="005D0177" w:rsidP="005D0177">
      <w:r>
        <w:t xml:space="preserve">        print("_______________________________________________")</w:t>
      </w:r>
    </w:p>
    <w:p w14:paraId="2608C411" w14:textId="77777777" w:rsidR="005D0177" w:rsidRDefault="005D0177" w:rsidP="005D0177">
      <w:r>
        <w:t xml:space="preserve">        print(</w:t>
      </w:r>
      <w:proofErr w:type="spellStart"/>
      <w:r>
        <w:t>f"CLASSIFICATION</w:t>
      </w:r>
      <w:proofErr w:type="spellEnd"/>
      <w:r>
        <w:t xml:space="preserve"> REPORT:\n{</w:t>
      </w:r>
      <w:proofErr w:type="spellStart"/>
      <w:r>
        <w:t>clf_report</w:t>
      </w:r>
      <w:proofErr w:type="spellEnd"/>
      <w:r>
        <w:t>}")</w:t>
      </w:r>
    </w:p>
    <w:p w14:paraId="395697B1" w14:textId="77777777" w:rsidR="005D0177" w:rsidRDefault="005D0177" w:rsidP="005D0177">
      <w:r>
        <w:t xml:space="preserve">        print("_______________________________________________")</w:t>
      </w:r>
    </w:p>
    <w:p w14:paraId="4A064122" w14:textId="77777777" w:rsidR="005D0177" w:rsidRDefault="005D0177" w:rsidP="005D0177">
      <w:r>
        <w:t xml:space="preserve">        print(</w:t>
      </w:r>
      <w:proofErr w:type="spellStart"/>
      <w:r>
        <w:t>f"Confusion</w:t>
      </w:r>
      <w:proofErr w:type="spellEnd"/>
      <w:r>
        <w:t xml:space="preserve">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pred)}\n")</w:t>
      </w:r>
    </w:p>
    <w:p w14:paraId="6CFD9B67" w14:textId="77777777" w:rsidR="005D0177" w:rsidRDefault="005D0177" w:rsidP="005D017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83FA764" w14:textId="77777777" w:rsidR="005D0177" w:rsidRDefault="005D0177" w:rsidP="005D0177"/>
    <w:p w14:paraId="1D05939A" w14:textId="77777777" w:rsidR="005D0177" w:rsidRDefault="005D0177" w:rsidP="005D0177">
      <w:r>
        <w:t xml:space="preserve">X = </w:t>
      </w:r>
      <w:proofErr w:type="spellStart"/>
      <w:r>
        <w:t>dataset.drop</w:t>
      </w:r>
      <w:proofErr w:type="spellEnd"/>
      <w:r>
        <w:t>('target', axis=1)</w:t>
      </w:r>
    </w:p>
    <w:p w14:paraId="79FC407A" w14:textId="77777777" w:rsidR="005D0177" w:rsidRDefault="005D0177" w:rsidP="005D0177">
      <w:r>
        <w:t xml:space="preserve">y = </w:t>
      </w:r>
      <w:proofErr w:type="spellStart"/>
      <w:r>
        <w:t>dataset.target</w:t>
      </w:r>
      <w:proofErr w:type="spellEnd"/>
    </w:p>
    <w:p w14:paraId="5D4277BD" w14:textId="77777777" w:rsidR="005D0177" w:rsidRDefault="005D0177" w:rsidP="005D0177"/>
    <w:p w14:paraId="637A2229" w14:textId="2A3CE473" w:rsidR="005D0177" w:rsidRDefault="005D0177" w:rsidP="005D01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D14D2AF" w14:textId="7B05DD2F" w:rsidR="005D0177" w:rsidRDefault="005D0177" w:rsidP="005D0177">
      <w:r>
        <w:lastRenderedPageBreak/>
        <w:t>Support Vector Machine</w:t>
      </w:r>
    </w:p>
    <w:p w14:paraId="2B035926" w14:textId="5F8405EF" w:rsidR="005D0177" w:rsidRDefault="005D0177" w:rsidP="005D0177">
      <w:r>
        <w:rPr>
          <w:noProof/>
        </w:rPr>
        <w:drawing>
          <wp:anchor distT="0" distB="0" distL="114300" distR="114300" simplePos="0" relativeHeight="251671552" behindDoc="0" locked="0" layoutInCell="1" allowOverlap="1" wp14:anchorId="66E48E3E" wp14:editId="4F73319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797425" cy="5696585"/>
            <wp:effectExtent l="0" t="0" r="3175" b="0"/>
            <wp:wrapTopAndBottom/>
            <wp:docPr id="1197959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59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4B87" w14:textId="024A7339" w:rsidR="00BE0BE0" w:rsidRDefault="00BE0BE0"/>
    <w:p w14:paraId="7D32F958" w14:textId="37FAB061" w:rsidR="005D0177" w:rsidRDefault="005D0177">
      <w:r>
        <w:t>Linear regression</w:t>
      </w:r>
    </w:p>
    <w:p w14:paraId="274D3D80" w14:textId="1853760D" w:rsidR="005D0177" w:rsidRDefault="005D0177">
      <w:r>
        <w:t>1) View data as plot</w:t>
      </w:r>
    </w:p>
    <w:p w14:paraId="54E491FC" w14:textId="77777777" w:rsidR="005D0177" w:rsidRDefault="005D0177"/>
    <w:sectPr w:rsidR="005D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E0"/>
    <w:rsid w:val="00296AF5"/>
    <w:rsid w:val="005D0177"/>
    <w:rsid w:val="00BA78F8"/>
    <w:rsid w:val="00BE0BE0"/>
    <w:rsid w:val="00FB4962"/>
    <w:rsid w:val="00F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35F3"/>
  <w15:chartTrackingRefBased/>
  <w15:docId w15:val="{8C17A2F2-D378-451E-8F82-F89964FA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Pragadheesh 04</dc:creator>
  <cp:keywords/>
  <dc:description/>
  <cp:lastModifiedBy>Giri Pragadheesh 04</cp:lastModifiedBy>
  <cp:revision>2</cp:revision>
  <dcterms:created xsi:type="dcterms:W3CDTF">2024-09-01T13:36:00Z</dcterms:created>
  <dcterms:modified xsi:type="dcterms:W3CDTF">2024-09-01T14:35:00Z</dcterms:modified>
</cp:coreProperties>
</file>