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E194" w14:textId="77777777" w:rsidR="003968AD" w:rsidRDefault="003968AD" w:rsidP="003968AD">
      <w:r>
        <w:t>PROJECT MEETING NOTES</w:t>
      </w:r>
    </w:p>
    <w:p w14:paraId="246AD398" w14:textId="77777777" w:rsidR="003968AD" w:rsidRDefault="003968AD" w:rsidP="003968AD"/>
    <w:p w14:paraId="314431BB" w14:textId="77777777" w:rsidR="003968AD" w:rsidRDefault="003968AD" w:rsidP="003968AD">
      <w:r>
        <w:t>Project: E-Commerce Platform Modernization</w:t>
      </w:r>
    </w:p>
    <w:p w14:paraId="20349FAA" w14:textId="77777777" w:rsidR="003968AD" w:rsidRDefault="003968AD" w:rsidP="003968AD"/>
    <w:p w14:paraId="1DDDF03C" w14:textId="77777777" w:rsidR="003968AD" w:rsidRDefault="003968AD" w:rsidP="003968AD">
      <w:r>
        <w:t>Meeting Date: September 15, 2026</w:t>
      </w:r>
    </w:p>
    <w:p w14:paraId="6655FF77" w14:textId="77777777" w:rsidR="003968AD" w:rsidRDefault="003968AD" w:rsidP="003968AD"/>
    <w:p w14:paraId="0C3677FD" w14:textId="77777777" w:rsidR="003968AD" w:rsidRDefault="003968AD" w:rsidP="003968AD">
      <w:r>
        <w:t>Meeting Type: Weekly Project Status Meeting</w:t>
      </w:r>
    </w:p>
    <w:p w14:paraId="20A5CCC6" w14:textId="77777777" w:rsidR="003968AD" w:rsidRDefault="003968AD" w:rsidP="003968AD"/>
    <w:p w14:paraId="13AD93AF" w14:textId="77777777" w:rsidR="003968AD" w:rsidRDefault="003968AD" w:rsidP="003968AD">
      <w:r>
        <w:t>Project Status</w:t>
      </w:r>
    </w:p>
    <w:p w14:paraId="05076C8E" w14:textId="77777777" w:rsidR="003968AD" w:rsidRDefault="003968AD" w:rsidP="003968AD"/>
    <w:p w14:paraId="08DC3E1C" w14:textId="77777777" w:rsidR="003968AD" w:rsidRDefault="003968AD" w:rsidP="003968AD">
      <w:r>
        <w:t xml:space="preserve">The project is currently progressing through the architecture and initial development activities. The cloud architecture design has been completed. Product </w:t>
      </w:r>
      <w:proofErr w:type="spellStart"/>
      <w:r>
        <w:t>catalog</w:t>
      </w:r>
      <w:proofErr w:type="spellEnd"/>
      <w:r>
        <w:t xml:space="preserve"> migration has started, and the authentication module is currently under development.</w:t>
      </w:r>
    </w:p>
    <w:p w14:paraId="04476655" w14:textId="77777777" w:rsidR="003968AD" w:rsidRDefault="003968AD" w:rsidP="003968AD"/>
    <w:p w14:paraId="422D7A29" w14:textId="77777777" w:rsidR="003968AD" w:rsidRDefault="003968AD" w:rsidP="003968AD">
      <w:r>
        <w:t>Completed Activities</w:t>
      </w:r>
    </w:p>
    <w:p w14:paraId="65B441F9" w14:textId="77777777" w:rsidR="003968AD" w:rsidRDefault="003968AD" w:rsidP="003968AD"/>
    <w:p w14:paraId="4F53C772" w14:textId="77777777" w:rsidR="003968AD" w:rsidRDefault="003968AD" w:rsidP="003968AD">
      <w:r>
        <w:t>• Cloud architecture design completed by Ananya.</w:t>
      </w:r>
    </w:p>
    <w:p w14:paraId="5C174005" w14:textId="77777777" w:rsidR="003968AD" w:rsidRDefault="003968AD" w:rsidP="003968AD">
      <w:r>
        <w:t xml:space="preserve">• Initial product </w:t>
      </w:r>
      <w:proofErr w:type="spellStart"/>
      <w:r>
        <w:t>catalog</w:t>
      </w:r>
      <w:proofErr w:type="spellEnd"/>
      <w:r>
        <w:t xml:space="preserve"> migration started.</w:t>
      </w:r>
    </w:p>
    <w:p w14:paraId="02FFF755" w14:textId="77777777" w:rsidR="003968AD" w:rsidRDefault="003968AD" w:rsidP="003968AD">
      <w:r>
        <w:t>• CI/CD pipeline design has been discussed.</w:t>
      </w:r>
    </w:p>
    <w:p w14:paraId="30C0207E" w14:textId="77777777" w:rsidR="003968AD" w:rsidRDefault="003968AD" w:rsidP="003968AD">
      <w:r>
        <w:t>• Integration testing plan has been prepared by the QA team.</w:t>
      </w:r>
    </w:p>
    <w:p w14:paraId="55AB467C" w14:textId="77777777" w:rsidR="003968AD" w:rsidRDefault="003968AD" w:rsidP="003968AD"/>
    <w:p w14:paraId="26BBE32F" w14:textId="77777777" w:rsidR="003968AD" w:rsidRDefault="003968AD" w:rsidP="003968AD">
      <w:r>
        <w:t>Current Issues</w:t>
      </w:r>
    </w:p>
    <w:p w14:paraId="11073747" w14:textId="77777777" w:rsidR="003968AD" w:rsidRDefault="003968AD" w:rsidP="003968AD"/>
    <w:p w14:paraId="5CE050EB" w14:textId="77777777" w:rsidR="003968AD" w:rsidRDefault="003968AD" w:rsidP="003968AD">
      <w:r>
        <w:t>The payment gateway integration is currently blocked because the required payment provider credentials have not yet been received.</w:t>
      </w:r>
    </w:p>
    <w:p w14:paraId="248D3511" w14:textId="77777777" w:rsidR="003968AD" w:rsidRDefault="003968AD" w:rsidP="003968AD"/>
    <w:p w14:paraId="5839A404" w14:textId="77777777" w:rsidR="003968AD" w:rsidRDefault="003968AD" w:rsidP="003968AD">
      <w:r>
        <w:t>The authentication module is still under development and must be completed before system integration testing can begin.</w:t>
      </w:r>
    </w:p>
    <w:p w14:paraId="36561B4D" w14:textId="77777777" w:rsidR="003968AD" w:rsidRDefault="003968AD" w:rsidP="003968AD"/>
    <w:p w14:paraId="20621764" w14:textId="77777777" w:rsidR="003968AD" w:rsidRDefault="003968AD" w:rsidP="003968AD">
      <w:r>
        <w:lastRenderedPageBreak/>
        <w:t>The cloud environment requires final infrastructure approval before production deployment.</w:t>
      </w:r>
    </w:p>
    <w:p w14:paraId="6E281691" w14:textId="77777777" w:rsidR="003968AD" w:rsidRDefault="003968AD" w:rsidP="003968AD"/>
    <w:p w14:paraId="12F69E35" w14:textId="77777777" w:rsidR="003968AD" w:rsidRDefault="003968AD" w:rsidP="003968AD">
      <w:r>
        <w:t>Key Dependencies</w:t>
      </w:r>
    </w:p>
    <w:p w14:paraId="1A200F87" w14:textId="77777777" w:rsidR="003968AD" w:rsidRDefault="003968AD" w:rsidP="003968AD"/>
    <w:p w14:paraId="5B007154" w14:textId="77777777" w:rsidR="003968AD" w:rsidRDefault="003968AD" w:rsidP="003968AD">
      <w:r>
        <w:t>• Payment gateway integration depends on receiving payment provider credentials.</w:t>
      </w:r>
    </w:p>
    <w:p w14:paraId="3B0881B3" w14:textId="77777777" w:rsidR="003968AD" w:rsidRDefault="003968AD" w:rsidP="003968AD">
      <w:r>
        <w:t xml:space="preserve">• System integration testing depends on completion of the product </w:t>
      </w:r>
      <w:proofErr w:type="spellStart"/>
      <w:r>
        <w:t>catalog</w:t>
      </w:r>
      <w:proofErr w:type="spellEnd"/>
      <w:r>
        <w:t xml:space="preserve"> and authentication modules.</w:t>
      </w:r>
    </w:p>
    <w:p w14:paraId="5064963B" w14:textId="77777777" w:rsidR="003968AD" w:rsidRDefault="003968AD" w:rsidP="003968AD">
      <w:r>
        <w:t>• Production deployment depends on successful integration testing and cloud environment approval.</w:t>
      </w:r>
    </w:p>
    <w:p w14:paraId="3DE425FB" w14:textId="77777777" w:rsidR="003968AD" w:rsidRDefault="003968AD" w:rsidP="003968AD"/>
    <w:p w14:paraId="7491F223" w14:textId="77777777" w:rsidR="003968AD" w:rsidRDefault="003968AD" w:rsidP="003968AD">
      <w:r>
        <w:t>Decisions Made</w:t>
      </w:r>
    </w:p>
    <w:p w14:paraId="1E030E65" w14:textId="77777777" w:rsidR="003968AD" w:rsidRDefault="003968AD" w:rsidP="003968AD"/>
    <w:p w14:paraId="764BFEE5" w14:textId="77777777" w:rsidR="003968AD" w:rsidRDefault="003968AD" w:rsidP="003968AD">
      <w:r>
        <w:t>1. System integration testing will remain scheduled for October 21, 2026.</w:t>
      </w:r>
    </w:p>
    <w:p w14:paraId="5C7E9EF6" w14:textId="77777777" w:rsidR="003968AD" w:rsidRDefault="003968AD" w:rsidP="003968AD">
      <w:r>
        <w:t>2. Payment gateway integration will begin immediately after the required provider credentials are received.</w:t>
      </w:r>
    </w:p>
    <w:p w14:paraId="00A5224E" w14:textId="77777777" w:rsidR="003968AD" w:rsidRDefault="003968AD" w:rsidP="003968AD">
      <w:r>
        <w:t>3. The QA team will prepare test cases in parallel while development activities continue.</w:t>
      </w:r>
    </w:p>
    <w:p w14:paraId="5A21C321" w14:textId="77777777" w:rsidR="003968AD" w:rsidRDefault="003968AD" w:rsidP="003968AD"/>
    <w:p w14:paraId="5C47BD0D" w14:textId="77777777" w:rsidR="003968AD" w:rsidRDefault="003968AD" w:rsidP="003968AD">
      <w:r>
        <w:t>Action Items</w:t>
      </w:r>
    </w:p>
    <w:p w14:paraId="472C8EE3" w14:textId="77777777" w:rsidR="003968AD" w:rsidRDefault="003968AD" w:rsidP="003968AD"/>
    <w:p w14:paraId="13727B46" w14:textId="77777777" w:rsidR="003968AD" w:rsidRDefault="003968AD" w:rsidP="003968AD">
      <w:r>
        <w:t>1. Arjun will follow up on the payment provider credentials by September 18, 2026.</w:t>
      </w:r>
    </w:p>
    <w:p w14:paraId="29EFF9FB" w14:textId="77777777" w:rsidR="003968AD" w:rsidRDefault="003968AD" w:rsidP="003968AD">
      <w:r>
        <w:t>2. Meera will complete the authentication module by October 15, 2026.</w:t>
      </w:r>
    </w:p>
    <w:p w14:paraId="7655EBF2" w14:textId="77777777" w:rsidR="003968AD" w:rsidRDefault="003968AD" w:rsidP="003968AD">
      <w:r>
        <w:t xml:space="preserve">3. Rahul will continue product </w:t>
      </w:r>
      <w:proofErr w:type="spellStart"/>
      <w:r>
        <w:t>catalog</w:t>
      </w:r>
      <w:proofErr w:type="spellEnd"/>
      <w:r>
        <w:t xml:space="preserve"> migration and target completion by October 5, 2026.</w:t>
      </w:r>
    </w:p>
    <w:p w14:paraId="594993FB" w14:textId="77777777" w:rsidR="003968AD" w:rsidRDefault="003968AD" w:rsidP="003968AD">
      <w:r>
        <w:t>4. Ananya will coordinate the final cloud infrastructure approval.</w:t>
      </w:r>
    </w:p>
    <w:p w14:paraId="76BEE1C4" w14:textId="77777777" w:rsidR="003968AD" w:rsidRDefault="003968AD" w:rsidP="003968AD">
      <w:r>
        <w:t>5. Karthik will continue CI/CD pipeline implementation with a target completion date of October 25, 2026.</w:t>
      </w:r>
    </w:p>
    <w:p w14:paraId="13E81763" w14:textId="77777777" w:rsidR="003968AD" w:rsidRDefault="003968AD" w:rsidP="003968AD">
      <w:r>
        <w:t>6. The QA team will finalize integration test cases before October 21, 2026.</w:t>
      </w:r>
    </w:p>
    <w:p w14:paraId="49D5FC1E" w14:textId="77777777" w:rsidR="003968AD" w:rsidRDefault="003968AD" w:rsidP="003968AD"/>
    <w:p w14:paraId="3135EBDB" w14:textId="77777777" w:rsidR="003968AD" w:rsidRDefault="003968AD" w:rsidP="003968AD">
      <w:r>
        <w:t>Next Review</w:t>
      </w:r>
    </w:p>
    <w:p w14:paraId="7CA60C0B" w14:textId="77777777" w:rsidR="003968AD" w:rsidRDefault="003968AD" w:rsidP="003968AD"/>
    <w:p w14:paraId="5911D06F" w14:textId="0928F9E3" w:rsidR="0040479B" w:rsidRPr="003968AD" w:rsidRDefault="003968AD" w:rsidP="003968AD">
      <w:r>
        <w:t xml:space="preserve">The next project status review will evaluate payment gateway credentials, authentication progress, product </w:t>
      </w:r>
      <w:proofErr w:type="spellStart"/>
      <w:r>
        <w:t>catalog</w:t>
      </w:r>
      <w:proofErr w:type="spellEnd"/>
      <w:r>
        <w:t xml:space="preserve"> migration, and cloud infrastructure approval.</w:t>
      </w:r>
    </w:p>
    <w:sectPr w:rsidR="0040479B" w:rsidRPr="0039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9B"/>
    <w:rsid w:val="00254874"/>
    <w:rsid w:val="003968AD"/>
    <w:rsid w:val="0040479B"/>
    <w:rsid w:val="0080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8F8A"/>
  <w15:chartTrackingRefBased/>
  <w15:docId w15:val="{8AB293BF-F00D-47CC-84F4-AB576C84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S</dc:creator>
  <cp:keywords/>
  <dc:description/>
  <cp:lastModifiedBy>Anagha S</cp:lastModifiedBy>
  <cp:revision>2</cp:revision>
  <cp:lastPrinted>2026-09-01T13:53:00Z</cp:lastPrinted>
  <dcterms:created xsi:type="dcterms:W3CDTF">2026-09-01T13:52:00Z</dcterms:created>
  <dcterms:modified xsi:type="dcterms:W3CDTF">2026-09-17T11:12:00Z</dcterms:modified>
</cp:coreProperties>
</file>