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915A2" w14:textId="77777777" w:rsidR="0040479B" w:rsidRDefault="0040479B" w:rsidP="0040479B">
      <w:r>
        <w:t>Meeting Date: September 1, 2026</w:t>
      </w:r>
    </w:p>
    <w:p w14:paraId="4BBFA657" w14:textId="77777777" w:rsidR="0040479B" w:rsidRDefault="0040479B" w:rsidP="0040479B"/>
    <w:p w14:paraId="125D442F" w14:textId="77777777" w:rsidR="0040479B" w:rsidRDefault="0040479B" w:rsidP="0040479B">
      <w:r>
        <w:t>Project: Smart Campus Assistant</w:t>
      </w:r>
    </w:p>
    <w:p w14:paraId="1F0D6AC2" w14:textId="77777777" w:rsidR="0040479B" w:rsidRDefault="0040479B" w:rsidP="0040479B"/>
    <w:p w14:paraId="60C56A58" w14:textId="77777777" w:rsidR="0040479B" w:rsidRDefault="0040479B" w:rsidP="0040479B">
      <w:r>
        <w:t>Current Status:</w:t>
      </w:r>
    </w:p>
    <w:p w14:paraId="108D91F5" w14:textId="77777777" w:rsidR="0040479B" w:rsidRDefault="0040479B" w:rsidP="0040479B">
      <w:r>
        <w:t>Frontend development is 90% complete.</w:t>
      </w:r>
    </w:p>
    <w:p w14:paraId="22250B45" w14:textId="77777777" w:rsidR="0040479B" w:rsidRDefault="0040479B" w:rsidP="0040479B">
      <w:r>
        <w:t>Backend development is 60% complete.</w:t>
      </w:r>
    </w:p>
    <w:p w14:paraId="022E1071" w14:textId="77777777" w:rsidR="0040479B" w:rsidRDefault="0040479B" w:rsidP="0040479B"/>
    <w:p w14:paraId="3C395F45" w14:textId="77777777" w:rsidR="0040479B" w:rsidRDefault="0040479B" w:rsidP="0040479B">
      <w:r>
        <w:t>Blocker:</w:t>
      </w:r>
    </w:p>
    <w:p w14:paraId="0008B7F5" w14:textId="77777777" w:rsidR="0040479B" w:rsidRDefault="0040479B" w:rsidP="0040479B">
      <w:r>
        <w:t>Authentication implementation is incomplete.</w:t>
      </w:r>
    </w:p>
    <w:p w14:paraId="6985ECF8" w14:textId="77777777" w:rsidR="0040479B" w:rsidRDefault="0040479B" w:rsidP="0040479B"/>
    <w:p w14:paraId="51E0E46C" w14:textId="77777777" w:rsidR="0040479B" w:rsidRDefault="0040479B" w:rsidP="0040479B">
      <w:r>
        <w:t>Action Item:</w:t>
      </w:r>
    </w:p>
    <w:p w14:paraId="5911D06F" w14:textId="3BA7F427" w:rsidR="0040479B" w:rsidRPr="0040479B" w:rsidRDefault="0040479B" w:rsidP="0040479B">
      <w:r>
        <w:t>Backend team must complete authentication.</w:t>
      </w:r>
    </w:p>
    <w:sectPr w:rsidR="0040479B" w:rsidRPr="004047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79B"/>
    <w:rsid w:val="0040479B"/>
    <w:rsid w:val="00803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A8F8A"/>
  <w15:chartTrackingRefBased/>
  <w15:docId w15:val="{8AB293BF-F00D-47CC-84F4-AB576C84C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7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7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7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7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7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7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7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7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7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7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7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Anagha S</dc:creator>
  <cp:keywords/>
  <dc:description/>
  <cp:lastModifiedBy>Anagha S</cp:lastModifiedBy>
  <cp:revision>1</cp:revision>
  <cp:lastPrinted>2026-09-01T13:53:00Z</cp:lastPrinted>
  <dcterms:created xsi:type="dcterms:W3CDTF">2026-09-01T13:52:00Z</dcterms:created>
  <dcterms:modified xsi:type="dcterms:W3CDTF">2026-09-01T13:59:00Z</dcterms:modified>
</cp:coreProperties>
</file>