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DEF7" w14:textId="77777777" w:rsidR="0052312E" w:rsidRPr="0052312E" w:rsidRDefault="0052312E" w:rsidP="0052312E">
      <w:pPr>
        <w:rPr>
          <w:b/>
          <w:bCs/>
        </w:rPr>
      </w:pPr>
      <w:r w:rsidRPr="0052312E">
        <w:rPr>
          <w:b/>
          <w:bCs/>
        </w:rPr>
        <w:t>Prompt 01 — Business Context Builder</w:t>
      </w:r>
    </w:p>
    <w:p w14:paraId="08789867" w14:textId="77777777" w:rsidR="0052312E" w:rsidRPr="0052312E" w:rsidRDefault="0052312E" w:rsidP="0052312E">
      <w:r w:rsidRPr="0052312E">
        <w:t xml:space="preserve">You are an expert UGC ad strategist and D2C marketing </w:t>
      </w:r>
    </w:p>
    <w:p w14:paraId="157B65D6" w14:textId="77777777" w:rsidR="0052312E" w:rsidRPr="0052312E" w:rsidRDefault="0052312E" w:rsidP="0052312E">
      <w:r w:rsidRPr="0052312E">
        <w:t xml:space="preserve">specialist. Create a complete marketing brief for </w:t>
      </w:r>
    </w:p>
    <w:p w14:paraId="39FE81FB" w14:textId="77777777" w:rsidR="0052312E" w:rsidRPr="0052312E" w:rsidRDefault="0052312E" w:rsidP="0052312E">
      <w:proofErr w:type="spellStart"/>
      <w:r w:rsidRPr="0052312E">
        <w:t>GlowNest</w:t>
      </w:r>
      <w:proofErr w:type="spellEnd"/>
      <w:r w:rsidRPr="0052312E">
        <w:t xml:space="preserve"> Barrier Repair Gel Cream.</w:t>
      </w:r>
    </w:p>
    <w:p w14:paraId="73CD5FB5" w14:textId="77777777" w:rsidR="0052312E" w:rsidRPr="0052312E" w:rsidRDefault="0052312E" w:rsidP="0052312E"/>
    <w:p w14:paraId="28DDA7AE" w14:textId="77777777" w:rsidR="0052312E" w:rsidRPr="0052312E" w:rsidRDefault="0052312E" w:rsidP="0052312E">
      <w:r w:rsidRPr="0052312E">
        <w:t>Include the following sections:</w:t>
      </w:r>
    </w:p>
    <w:p w14:paraId="5A767AAD" w14:textId="77777777" w:rsidR="0052312E" w:rsidRPr="0052312E" w:rsidRDefault="0052312E" w:rsidP="0052312E"/>
    <w:p w14:paraId="0E4D2F18" w14:textId="77777777" w:rsidR="0052312E" w:rsidRPr="0052312E" w:rsidRDefault="0052312E" w:rsidP="0052312E">
      <w:r w:rsidRPr="0052312E">
        <w:t>1. PRODUCT OVERVIEW</w:t>
      </w:r>
    </w:p>
    <w:p w14:paraId="421462F1" w14:textId="77777777" w:rsidR="0052312E" w:rsidRPr="0052312E" w:rsidRDefault="0052312E" w:rsidP="0052312E">
      <w:r w:rsidRPr="0052312E">
        <w:t xml:space="preserve">   - Product name and category</w:t>
      </w:r>
    </w:p>
    <w:p w14:paraId="23248C5F" w14:textId="77777777" w:rsidR="0052312E" w:rsidRPr="0052312E" w:rsidRDefault="0052312E" w:rsidP="0052312E">
      <w:r w:rsidRPr="0052312E">
        <w:t xml:space="preserve">   - Key ingredients and what they do</w:t>
      </w:r>
    </w:p>
    <w:p w14:paraId="4C29E3AA" w14:textId="77777777" w:rsidR="0052312E" w:rsidRPr="0052312E" w:rsidRDefault="0052312E" w:rsidP="0052312E">
      <w:r w:rsidRPr="0052312E">
        <w:t xml:space="preserve">   - Texture, finish, and how it feels on skin</w:t>
      </w:r>
    </w:p>
    <w:p w14:paraId="7E0FD1B6" w14:textId="77777777" w:rsidR="0052312E" w:rsidRPr="0052312E" w:rsidRDefault="0052312E" w:rsidP="0052312E">
      <w:r w:rsidRPr="0052312E">
        <w:t xml:space="preserve">   - Price point and target market positioning</w:t>
      </w:r>
    </w:p>
    <w:p w14:paraId="3FED34F8" w14:textId="77777777" w:rsidR="0052312E" w:rsidRPr="0052312E" w:rsidRDefault="0052312E" w:rsidP="0052312E"/>
    <w:p w14:paraId="0A15DFB2" w14:textId="77777777" w:rsidR="0052312E" w:rsidRPr="0052312E" w:rsidRDefault="0052312E" w:rsidP="0052312E">
      <w:r w:rsidRPr="0052312E">
        <w:t>2. AUDIENCE PAIN POINTS (list 8)</w:t>
      </w:r>
    </w:p>
    <w:p w14:paraId="04335BBA" w14:textId="77777777" w:rsidR="0052312E" w:rsidRPr="0052312E" w:rsidRDefault="0052312E" w:rsidP="0052312E">
      <w:r w:rsidRPr="0052312E">
        <w:t xml:space="preserve">   - Specific skin problems this product solves</w:t>
      </w:r>
    </w:p>
    <w:p w14:paraId="41529A8E" w14:textId="77777777" w:rsidR="0052312E" w:rsidRPr="0052312E" w:rsidRDefault="0052312E" w:rsidP="0052312E">
      <w:r w:rsidRPr="0052312E">
        <w:t xml:space="preserve">   - Emotional frustrations behind each pain point</w:t>
      </w:r>
    </w:p>
    <w:p w14:paraId="190004F7" w14:textId="77777777" w:rsidR="0052312E" w:rsidRPr="0052312E" w:rsidRDefault="0052312E" w:rsidP="0052312E">
      <w:r w:rsidRPr="0052312E">
        <w:t xml:space="preserve">   - What they've tried before that didn't work</w:t>
      </w:r>
    </w:p>
    <w:p w14:paraId="30CB473B" w14:textId="77777777" w:rsidR="0052312E" w:rsidRPr="0052312E" w:rsidRDefault="0052312E" w:rsidP="0052312E"/>
    <w:p w14:paraId="01787190" w14:textId="77777777" w:rsidR="0052312E" w:rsidRPr="0052312E" w:rsidRDefault="0052312E" w:rsidP="0052312E">
      <w:r w:rsidRPr="0052312E">
        <w:t>3. COMMON OBJECTIONS (list 6)</w:t>
      </w:r>
    </w:p>
    <w:p w14:paraId="04A94D99" w14:textId="77777777" w:rsidR="0052312E" w:rsidRPr="0052312E" w:rsidRDefault="0052312E" w:rsidP="0052312E">
      <w:r w:rsidRPr="0052312E">
        <w:t xml:space="preserve">   - Price objections</w:t>
      </w:r>
    </w:p>
    <w:p w14:paraId="6E12A778" w14:textId="77777777" w:rsidR="0052312E" w:rsidRPr="0052312E" w:rsidRDefault="0052312E" w:rsidP="0052312E">
      <w:r w:rsidRPr="0052312E">
        <w:t xml:space="preserve">   - Ingredient </w:t>
      </w:r>
      <w:proofErr w:type="spellStart"/>
      <w:r w:rsidRPr="0052312E">
        <w:t>skepticism</w:t>
      </w:r>
      <w:proofErr w:type="spellEnd"/>
    </w:p>
    <w:p w14:paraId="5CAF9778" w14:textId="77777777" w:rsidR="0052312E" w:rsidRPr="0052312E" w:rsidRDefault="0052312E" w:rsidP="0052312E">
      <w:r w:rsidRPr="0052312E">
        <w:t xml:space="preserve">   - "Will it work for my skin type?" doubts</w:t>
      </w:r>
    </w:p>
    <w:p w14:paraId="5752AE55" w14:textId="77777777" w:rsidR="0052312E" w:rsidRPr="0052312E" w:rsidRDefault="0052312E" w:rsidP="0052312E">
      <w:r w:rsidRPr="0052312E">
        <w:t xml:space="preserve">   - Past product disappointments</w:t>
      </w:r>
    </w:p>
    <w:p w14:paraId="19F6E79F" w14:textId="77777777" w:rsidR="0052312E" w:rsidRPr="0052312E" w:rsidRDefault="0052312E" w:rsidP="0052312E">
      <w:r w:rsidRPr="0052312E">
        <w:t xml:space="preserve">   - For each objection write a counter-response</w:t>
      </w:r>
    </w:p>
    <w:p w14:paraId="30207217" w14:textId="77777777" w:rsidR="0052312E" w:rsidRPr="0052312E" w:rsidRDefault="0052312E" w:rsidP="0052312E"/>
    <w:p w14:paraId="67C5A017" w14:textId="77777777" w:rsidR="0052312E" w:rsidRPr="0052312E" w:rsidRDefault="0052312E" w:rsidP="0052312E">
      <w:r w:rsidRPr="0052312E">
        <w:t>4. EMOTIONAL TRIGGERS (list 6)</w:t>
      </w:r>
    </w:p>
    <w:p w14:paraId="239B73FD" w14:textId="77777777" w:rsidR="0052312E" w:rsidRPr="0052312E" w:rsidRDefault="0052312E" w:rsidP="0052312E">
      <w:r w:rsidRPr="0052312E">
        <w:t xml:space="preserve">   - What emotions drive purchase decisions</w:t>
      </w:r>
    </w:p>
    <w:p w14:paraId="1DBD7E63" w14:textId="77777777" w:rsidR="0052312E" w:rsidRPr="0052312E" w:rsidRDefault="0052312E" w:rsidP="0052312E">
      <w:r w:rsidRPr="0052312E">
        <w:t xml:space="preserve">   - Fear, desire, belonging, confidence triggers</w:t>
      </w:r>
    </w:p>
    <w:p w14:paraId="09A66EC4" w14:textId="77777777" w:rsidR="0052312E" w:rsidRPr="0052312E" w:rsidRDefault="0052312E" w:rsidP="0052312E">
      <w:r w:rsidRPr="0052312E">
        <w:t xml:space="preserve">   - How each trigger connects to the product</w:t>
      </w:r>
    </w:p>
    <w:p w14:paraId="50F3FDAA" w14:textId="77777777" w:rsidR="0052312E" w:rsidRPr="0052312E" w:rsidRDefault="0052312E" w:rsidP="0052312E"/>
    <w:p w14:paraId="3B573FE5" w14:textId="77777777" w:rsidR="0052312E" w:rsidRPr="0052312E" w:rsidRDefault="0052312E" w:rsidP="0052312E">
      <w:r w:rsidRPr="0052312E">
        <w:t>5. KEY PRODUCT BENEFITS (list 8)</w:t>
      </w:r>
    </w:p>
    <w:p w14:paraId="1D3B0591" w14:textId="77777777" w:rsidR="0052312E" w:rsidRPr="0052312E" w:rsidRDefault="0052312E" w:rsidP="0052312E">
      <w:r w:rsidRPr="0052312E">
        <w:lastRenderedPageBreak/>
        <w:t xml:space="preserve">   - Functional benefits (what it does)</w:t>
      </w:r>
    </w:p>
    <w:p w14:paraId="7C514930" w14:textId="77777777" w:rsidR="0052312E" w:rsidRPr="0052312E" w:rsidRDefault="0052312E" w:rsidP="0052312E">
      <w:r w:rsidRPr="0052312E">
        <w:t xml:space="preserve">   - Emotional benefits (how it makes you feel)</w:t>
      </w:r>
    </w:p>
    <w:p w14:paraId="5571BB82" w14:textId="77777777" w:rsidR="0052312E" w:rsidRPr="0052312E" w:rsidRDefault="0052312E" w:rsidP="0052312E">
      <w:r w:rsidRPr="0052312E">
        <w:t xml:space="preserve">   - Social benefits (how others perceive you)</w:t>
      </w:r>
    </w:p>
    <w:p w14:paraId="07335AD9" w14:textId="77777777" w:rsidR="0052312E" w:rsidRPr="0052312E" w:rsidRDefault="0052312E" w:rsidP="0052312E"/>
    <w:p w14:paraId="5830EA88" w14:textId="77777777" w:rsidR="0052312E" w:rsidRPr="0052312E" w:rsidRDefault="0052312E" w:rsidP="0052312E">
      <w:r w:rsidRPr="0052312E">
        <w:t>6. UGC CONTENT ANGLES (list 10)</w:t>
      </w:r>
    </w:p>
    <w:p w14:paraId="67A249FB" w14:textId="77777777" w:rsidR="0052312E" w:rsidRPr="0052312E" w:rsidRDefault="0052312E" w:rsidP="0052312E">
      <w:r w:rsidRPr="0052312E">
        <w:t xml:space="preserve">   - Angle name</w:t>
      </w:r>
    </w:p>
    <w:p w14:paraId="57FD1592" w14:textId="77777777" w:rsidR="0052312E" w:rsidRPr="0052312E" w:rsidRDefault="0052312E" w:rsidP="0052312E">
      <w:r w:rsidRPr="0052312E">
        <w:t xml:space="preserve">   - Target emotion</w:t>
      </w:r>
    </w:p>
    <w:p w14:paraId="233177C1" w14:textId="77777777" w:rsidR="0052312E" w:rsidRPr="0052312E" w:rsidRDefault="0052312E" w:rsidP="0052312E">
      <w:r w:rsidRPr="0052312E">
        <w:t xml:space="preserve">   - Best platform for this angle</w:t>
      </w:r>
    </w:p>
    <w:p w14:paraId="3BCBE84D" w14:textId="77777777" w:rsidR="0052312E" w:rsidRPr="0052312E" w:rsidRDefault="0052312E" w:rsidP="0052312E">
      <w:r w:rsidRPr="0052312E">
        <w:t xml:space="preserve">   - One-line content description</w:t>
      </w:r>
    </w:p>
    <w:p w14:paraId="189BACDD" w14:textId="77777777" w:rsidR="0052312E" w:rsidRPr="0052312E" w:rsidRDefault="0052312E" w:rsidP="0052312E"/>
    <w:p w14:paraId="27435A6D" w14:textId="77777777" w:rsidR="0052312E" w:rsidRPr="0052312E" w:rsidRDefault="0052312E" w:rsidP="0052312E">
      <w:r w:rsidRPr="0052312E">
        <w:t>7. TARGET AUDIENCE PROFILES</w:t>
      </w:r>
    </w:p>
    <w:p w14:paraId="5DF0CDA7" w14:textId="77777777" w:rsidR="0052312E" w:rsidRPr="0052312E" w:rsidRDefault="0052312E" w:rsidP="0052312E">
      <w:r w:rsidRPr="0052312E">
        <w:t xml:space="preserve">   Create 3 detailed buyer personas:</w:t>
      </w:r>
    </w:p>
    <w:p w14:paraId="7A0E7980" w14:textId="77777777" w:rsidR="0052312E" w:rsidRPr="0052312E" w:rsidRDefault="0052312E" w:rsidP="0052312E">
      <w:r w:rsidRPr="0052312E">
        <w:t xml:space="preserve">   - Name, age, occupation</w:t>
      </w:r>
    </w:p>
    <w:p w14:paraId="18580AAE" w14:textId="77777777" w:rsidR="0052312E" w:rsidRPr="0052312E" w:rsidRDefault="0052312E" w:rsidP="0052312E">
      <w:r w:rsidRPr="0052312E">
        <w:t xml:space="preserve">   - Skin type and concerns</w:t>
      </w:r>
    </w:p>
    <w:p w14:paraId="049E6D56" w14:textId="77777777" w:rsidR="0052312E" w:rsidRPr="0052312E" w:rsidRDefault="0052312E" w:rsidP="0052312E">
      <w:r w:rsidRPr="0052312E">
        <w:t xml:space="preserve">   - Daily routine</w:t>
      </w:r>
    </w:p>
    <w:p w14:paraId="4CD53197" w14:textId="77777777" w:rsidR="0052312E" w:rsidRPr="0052312E" w:rsidRDefault="0052312E" w:rsidP="0052312E">
      <w:r w:rsidRPr="0052312E">
        <w:t xml:space="preserve">   - What they search online</w:t>
      </w:r>
    </w:p>
    <w:p w14:paraId="29DC5449" w14:textId="77777777" w:rsidR="0052312E" w:rsidRPr="0052312E" w:rsidRDefault="0052312E" w:rsidP="0052312E">
      <w:r w:rsidRPr="0052312E">
        <w:t xml:space="preserve">   - What would make them buy</w:t>
      </w:r>
    </w:p>
    <w:p w14:paraId="049A339D" w14:textId="77777777" w:rsidR="0052312E" w:rsidRPr="0052312E" w:rsidRDefault="0052312E" w:rsidP="0052312E"/>
    <w:p w14:paraId="2ABABF44" w14:textId="77777777" w:rsidR="0052312E" w:rsidRPr="0052312E" w:rsidRDefault="0052312E" w:rsidP="0052312E">
      <w:r w:rsidRPr="0052312E">
        <w:t>Format this as a professional marketing brief</w:t>
      </w:r>
    </w:p>
    <w:p w14:paraId="59485424" w14:textId="77777777" w:rsidR="0052312E" w:rsidRPr="0052312E" w:rsidRDefault="0052312E" w:rsidP="0052312E">
      <w:r w:rsidRPr="0052312E">
        <w:t>that can be referenced for all future prompts.</w:t>
      </w:r>
    </w:p>
    <w:p w14:paraId="46D0CB02" w14:textId="77777777" w:rsidR="0052312E" w:rsidRPr="0052312E" w:rsidRDefault="0052312E" w:rsidP="0052312E">
      <w:r w:rsidRPr="0052312E">
        <w:pict w14:anchorId="107FFE45">
          <v:rect id="_x0000_i1079" style="width:0;height:1.5pt" o:hralign="center" o:hrstd="t" o:hr="t" fillcolor="#a0a0a0" stroked="f"/>
        </w:pict>
      </w:r>
    </w:p>
    <w:p w14:paraId="5308F513" w14:textId="77777777" w:rsidR="0052312E" w:rsidRPr="0052312E" w:rsidRDefault="0052312E" w:rsidP="0052312E">
      <w:pPr>
        <w:rPr>
          <w:b/>
          <w:bCs/>
        </w:rPr>
      </w:pPr>
      <w:r w:rsidRPr="0052312E">
        <w:rPr>
          <w:b/>
          <w:bCs/>
        </w:rPr>
        <w:t>Prompt 02 — Brand Voice Prompt</w:t>
      </w:r>
    </w:p>
    <w:p w14:paraId="19AEC294" w14:textId="77777777" w:rsidR="0052312E" w:rsidRPr="0052312E" w:rsidRDefault="0052312E" w:rsidP="0052312E">
      <w:r w:rsidRPr="0052312E">
        <w:t xml:space="preserve">Using the </w:t>
      </w:r>
      <w:proofErr w:type="spellStart"/>
      <w:r w:rsidRPr="0052312E">
        <w:t>GlowNest</w:t>
      </w:r>
      <w:proofErr w:type="spellEnd"/>
      <w:r w:rsidRPr="0052312E">
        <w:t xml:space="preserve"> marketing brief, define a </w:t>
      </w:r>
    </w:p>
    <w:p w14:paraId="606B7816" w14:textId="77777777" w:rsidR="0052312E" w:rsidRPr="0052312E" w:rsidRDefault="0052312E" w:rsidP="0052312E">
      <w:r w:rsidRPr="0052312E">
        <w:t xml:space="preserve">complete brand voice guide for </w:t>
      </w:r>
      <w:proofErr w:type="spellStart"/>
      <w:r w:rsidRPr="0052312E">
        <w:t>GlowNest</w:t>
      </w:r>
      <w:proofErr w:type="spellEnd"/>
      <w:r w:rsidRPr="0052312E">
        <w:t xml:space="preserve"> Barrier </w:t>
      </w:r>
    </w:p>
    <w:p w14:paraId="15EAD968" w14:textId="77777777" w:rsidR="0052312E" w:rsidRPr="0052312E" w:rsidRDefault="0052312E" w:rsidP="0052312E">
      <w:r w:rsidRPr="0052312E">
        <w:t>Repair Gel Cream — a D2C skincare product.</w:t>
      </w:r>
    </w:p>
    <w:p w14:paraId="6DA33675" w14:textId="77777777" w:rsidR="0052312E" w:rsidRPr="0052312E" w:rsidRDefault="0052312E" w:rsidP="0052312E"/>
    <w:p w14:paraId="296D11E1" w14:textId="77777777" w:rsidR="0052312E" w:rsidRPr="0052312E" w:rsidRDefault="0052312E" w:rsidP="0052312E">
      <w:r w:rsidRPr="0052312E">
        <w:t>The brand voice must be:</w:t>
      </w:r>
    </w:p>
    <w:p w14:paraId="5853A374" w14:textId="77777777" w:rsidR="0052312E" w:rsidRPr="0052312E" w:rsidRDefault="0052312E" w:rsidP="0052312E">
      <w:r w:rsidRPr="0052312E">
        <w:t>- Warm (feels like a trusted friend's advice)</w:t>
      </w:r>
    </w:p>
    <w:p w14:paraId="1BB27442" w14:textId="77777777" w:rsidR="0052312E" w:rsidRPr="0052312E" w:rsidRDefault="0052312E" w:rsidP="0052312E">
      <w:r w:rsidRPr="0052312E">
        <w:t>- Practical (real tips, not vague promises)</w:t>
      </w:r>
    </w:p>
    <w:p w14:paraId="2822B6A9" w14:textId="77777777" w:rsidR="0052312E" w:rsidRPr="0052312E" w:rsidRDefault="0052312E" w:rsidP="0052312E">
      <w:r w:rsidRPr="0052312E">
        <w:t>- Honest (no exaggerated medical claims)</w:t>
      </w:r>
    </w:p>
    <w:p w14:paraId="56C62B17" w14:textId="77777777" w:rsidR="0052312E" w:rsidRPr="0052312E" w:rsidRDefault="0052312E" w:rsidP="0052312E">
      <w:r w:rsidRPr="0052312E">
        <w:t>- Conversion-focused (drives purchase intent)</w:t>
      </w:r>
    </w:p>
    <w:p w14:paraId="0B6FE5F4" w14:textId="77777777" w:rsidR="0052312E" w:rsidRPr="0052312E" w:rsidRDefault="0052312E" w:rsidP="0052312E"/>
    <w:p w14:paraId="5ED577E3" w14:textId="77777777" w:rsidR="0052312E" w:rsidRPr="0052312E" w:rsidRDefault="0052312E" w:rsidP="0052312E">
      <w:r w:rsidRPr="0052312E">
        <w:t>Create the following sections:</w:t>
      </w:r>
    </w:p>
    <w:p w14:paraId="3E652CC9" w14:textId="77777777" w:rsidR="0052312E" w:rsidRPr="0052312E" w:rsidRDefault="0052312E" w:rsidP="0052312E"/>
    <w:p w14:paraId="4A73F562" w14:textId="77777777" w:rsidR="0052312E" w:rsidRPr="0052312E" w:rsidRDefault="0052312E" w:rsidP="0052312E">
      <w:r w:rsidRPr="0052312E">
        <w:t>1. BRAND PERSONALITY</w:t>
      </w:r>
    </w:p>
    <w:p w14:paraId="5D998CB0" w14:textId="77777777" w:rsidR="0052312E" w:rsidRPr="0052312E" w:rsidRDefault="0052312E" w:rsidP="0052312E">
      <w:r w:rsidRPr="0052312E">
        <w:t xml:space="preserve">   - If </w:t>
      </w:r>
      <w:proofErr w:type="spellStart"/>
      <w:r w:rsidRPr="0052312E">
        <w:t>GlowNest</w:t>
      </w:r>
      <w:proofErr w:type="spellEnd"/>
      <w:r w:rsidRPr="0052312E">
        <w:t xml:space="preserve"> were a person, describe them</w:t>
      </w:r>
    </w:p>
    <w:p w14:paraId="66B71ED7" w14:textId="77777777" w:rsidR="0052312E" w:rsidRPr="0052312E" w:rsidRDefault="0052312E" w:rsidP="0052312E">
      <w:r w:rsidRPr="0052312E">
        <w:t xml:space="preserve">   - 5 adjectives that define the brand</w:t>
      </w:r>
    </w:p>
    <w:p w14:paraId="1A271552" w14:textId="77777777" w:rsidR="0052312E" w:rsidRPr="0052312E" w:rsidRDefault="0052312E" w:rsidP="0052312E">
      <w:r w:rsidRPr="0052312E">
        <w:t xml:space="preserve">   - 3 brands </w:t>
      </w:r>
      <w:proofErr w:type="spellStart"/>
      <w:r w:rsidRPr="0052312E">
        <w:t>GlowNest</w:t>
      </w:r>
      <w:proofErr w:type="spellEnd"/>
      <w:r w:rsidRPr="0052312E">
        <w:t xml:space="preserve"> sounds like and why</w:t>
      </w:r>
    </w:p>
    <w:p w14:paraId="68699DE3" w14:textId="77777777" w:rsidR="0052312E" w:rsidRPr="0052312E" w:rsidRDefault="0052312E" w:rsidP="0052312E"/>
    <w:p w14:paraId="36DB0906" w14:textId="77777777" w:rsidR="0052312E" w:rsidRPr="0052312E" w:rsidRDefault="0052312E" w:rsidP="0052312E">
      <w:r w:rsidRPr="0052312E">
        <w:t>2. TONE PER PLATFORM</w:t>
      </w:r>
    </w:p>
    <w:p w14:paraId="0BF5F2D1" w14:textId="77777777" w:rsidR="0052312E" w:rsidRPr="0052312E" w:rsidRDefault="0052312E" w:rsidP="0052312E">
      <w:r w:rsidRPr="0052312E">
        <w:t xml:space="preserve">   - Instagram Reels: tone + example sentence</w:t>
      </w:r>
    </w:p>
    <w:p w14:paraId="7570E1E9" w14:textId="77777777" w:rsidR="0052312E" w:rsidRPr="0052312E" w:rsidRDefault="0052312E" w:rsidP="0052312E">
      <w:r w:rsidRPr="0052312E">
        <w:t xml:space="preserve">   - Facebook Ads: tone + example sentence</w:t>
      </w:r>
    </w:p>
    <w:p w14:paraId="0697AB5F" w14:textId="77777777" w:rsidR="0052312E" w:rsidRPr="0052312E" w:rsidRDefault="0052312E" w:rsidP="0052312E">
      <w:r w:rsidRPr="0052312E">
        <w:t xml:space="preserve">   - YouTube Shorts: tone + example sentence</w:t>
      </w:r>
    </w:p>
    <w:p w14:paraId="03961B94" w14:textId="77777777" w:rsidR="0052312E" w:rsidRPr="0052312E" w:rsidRDefault="0052312E" w:rsidP="0052312E">
      <w:r w:rsidRPr="0052312E">
        <w:t xml:space="preserve">   - Ad captions: tone + example sentence</w:t>
      </w:r>
    </w:p>
    <w:p w14:paraId="30ACBBDB" w14:textId="77777777" w:rsidR="0052312E" w:rsidRPr="0052312E" w:rsidRDefault="0052312E" w:rsidP="0052312E">
      <w:r w:rsidRPr="0052312E">
        <w:t xml:space="preserve">   - CTAs: tone + example sentence</w:t>
      </w:r>
    </w:p>
    <w:p w14:paraId="6DAF9826" w14:textId="77777777" w:rsidR="0052312E" w:rsidRPr="0052312E" w:rsidRDefault="0052312E" w:rsidP="0052312E"/>
    <w:p w14:paraId="046CD09C" w14:textId="77777777" w:rsidR="0052312E" w:rsidRPr="0052312E" w:rsidRDefault="0052312E" w:rsidP="0052312E">
      <w:r w:rsidRPr="0052312E">
        <w:t>3. WRITING RULES (10 rules)</w:t>
      </w:r>
    </w:p>
    <w:p w14:paraId="5D8BAC3D" w14:textId="77777777" w:rsidR="0052312E" w:rsidRPr="0052312E" w:rsidRDefault="0052312E" w:rsidP="0052312E">
      <w:r w:rsidRPr="0052312E">
        <w:t xml:space="preserve">   For each rule provide:</w:t>
      </w:r>
    </w:p>
    <w:p w14:paraId="525B8982" w14:textId="77777777" w:rsidR="0052312E" w:rsidRPr="0052312E" w:rsidRDefault="0052312E" w:rsidP="0052312E">
      <w:r w:rsidRPr="0052312E">
        <w:t xml:space="preserve">   - The rule in bold</w:t>
      </w:r>
    </w:p>
    <w:p w14:paraId="1CB728E7" w14:textId="77777777" w:rsidR="0052312E" w:rsidRPr="0052312E" w:rsidRDefault="0052312E" w:rsidP="0052312E">
      <w:r w:rsidRPr="0052312E">
        <w:t xml:space="preserve">   - </w:t>
      </w:r>
      <w:r w:rsidRPr="0052312E">
        <w:rPr>
          <w:rFonts w:ascii="Segoe UI Emoji" w:hAnsi="Segoe UI Emoji" w:cs="Segoe UI Emoji"/>
        </w:rPr>
        <w:t>❌</w:t>
      </w:r>
      <w:r w:rsidRPr="0052312E">
        <w:t xml:space="preserve"> Bad example</w:t>
      </w:r>
    </w:p>
    <w:p w14:paraId="39A8F63E" w14:textId="77777777" w:rsidR="0052312E" w:rsidRPr="0052312E" w:rsidRDefault="0052312E" w:rsidP="0052312E">
      <w:r w:rsidRPr="0052312E">
        <w:t xml:space="preserve">   - </w:t>
      </w:r>
      <w:r w:rsidRPr="0052312E">
        <w:rPr>
          <w:rFonts w:ascii="Segoe UI Emoji" w:hAnsi="Segoe UI Emoji" w:cs="Segoe UI Emoji"/>
        </w:rPr>
        <w:t>✅</w:t>
      </w:r>
      <w:r w:rsidRPr="0052312E">
        <w:t xml:space="preserve"> Good example</w:t>
      </w:r>
    </w:p>
    <w:p w14:paraId="21FB7793" w14:textId="77777777" w:rsidR="0052312E" w:rsidRPr="0052312E" w:rsidRDefault="0052312E" w:rsidP="0052312E"/>
    <w:p w14:paraId="47270E14" w14:textId="77777777" w:rsidR="0052312E" w:rsidRPr="0052312E" w:rsidRDefault="0052312E" w:rsidP="0052312E">
      <w:r w:rsidRPr="0052312E">
        <w:t xml:space="preserve">   Rules must cover:</w:t>
      </w:r>
    </w:p>
    <w:p w14:paraId="405400A3" w14:textId="77777777" w:rsidR="0052312E" w:rsidRPr="0052312E" w:rsidRDefault="0052312E" w:rsidP="0052312E">
      <w:r w:rsidRPr="0052312E">
        <w:t xml:space="preserve">   - How to describe skin texture</w:t>
      </w:r>
    </w:p>
    <w:p w14:paraId="71A95237" w14:textId="77777777" w:rsidR="0052312E" w:rsidRPr="0052312E" w:rsidRDefault="0052312E" w:rsidP="0052312E">
      <w:r w:rsidRPr="0052312E">
        <w:t xml:space="preserve">   - How to talk about results honestly</w:t>
      </w:r>
    </w:p>
    <w:p w14:paraId="07C4027E" w14:textId="77777777" w:rsidR="0052312E" w:rsidRPr="0052312E" w:rsidRDefault="0052312E" w:rsidP="0052312E">
      <w:r w:rsidRPr="0052312E">
        <w:t xml:space="preserve">   - How to address sensitive skin</w:t>
      </w:r>
    </w:p>
    <w:p w14:paraId="05A04EA7" w14:textId="77777777" w:rsidR="0052312E" w:rsidRPr="0052312E" w:rsidRDefault="0052312E" w:rsidP="0052312E">
      <w:r w:rsidRPr="0052312E">
        <w:t xml:space="preserve">   - How to write hooks</w:t>
      </w:r>
    </w:p>
    <w:p w14:paraId="71F61CF4" w14:textId="77777777" w:rsidR="0052312E" w:rsidRPr="0052312E" w:rsidRDefault="0052312E" w:rsidP="0052312E">
      <w:r w:rsidRPr="0052312E">
        <w:t xml:space="preserve">   - How to avoid medical claims</w:t>
      </w:r>
    </w:p>
    <w:p w14:paraId="09C1B701" w14:textId="77777777" w:rsidR="0052312E" w:rsidRPr="0052312E" w:rsidRDefault="0052312E" w:rsidP="0052312E">
      <w:r w:rsidRPr="0052312E">
        <w:t xml:space="preserve">   - How to build urgency without pressure</w:t>
      </w:r>
    </w:p>
    <w:p w14:paraId="6796464D" w14:textId="77777777" w:rsidR="0052312E" w:rsidRPr="0052312E" w:rsidRDefault="0052312E" w:rsidP="0052312E">
      <w:r w:rsidRPr="0052312E">
        <w:t xml:space="preserve">   - Sentence length for UGC scripts</w:t>
      </w:r>
    </w:p>
    <w:p w14:paraId="0B13E6DF" w14:textId="77777777" w:rsidR="0052312E" w:rsidRPr="0052312E" w:rsidRDefault="0052312E" w:rsidP="0052312E">
      <w:r w:rsidRPr="0052312E">
        <w:t xml:space="preserve">   - Use of "you/your" in copy</w:t>
      </w:r>
    </w:p>
    <w:p w14:paraId="158CA5E6" w14:textId="77777777" w:rsidR="0052312E" w:rsidRPr="0052312E" w:rsidRDefault="0052312E" w:rsidP="0052312E">
      <w:r w:rsidRPr="0052312E">
        <w:t xml:space="preserve">   - How to talk about ingredients simply</w:t>
      </w:r>
    </w:p>
    <w:p w14:paraId="4FC51476" w14:textId="77777777" w:rsidR="0052312E" w:rsidRPr="0052312E" w:rsidRDefault="0052312E" w:rsidP="0052312E">
      <w:r w:rsidRPr="0052312E">
        <w:lastRenderedPageBreak/>
        <w:t xml:space="preserve">   - How to end a UGC ad</w:t>
      </w:r>
    </w:p>
    <w:p w14:paraId="56AEDDA4" w14:textId="77777777" w:rsidR="0052312E" w:rsidRPr="0052312E" w:rsidRDefault="0052312E" w:rsidP="0052312E"/>
    <w:p w14:paraId="0D79B034" w14:textId="77777777" w:rsidR="0052312E" w:rsidRPr="0052312E" w:rsidRDefault="0052312E" w:rsidP="0052312E">
      <w:r w:rsidRPr="0052312E">
        <w:t>4. WORDS WE LOVE vs WORDS WE AVOID</w:t>
      </w:r>
    </w:p>
    <w:p w14:paraId="10696348" w14:textId="77777777" w:rsidR="0052312E" w:rsidRPr="0052312E" w:rsidRDefault="0052312E" w:rsidP="0052312E">
      <w:r w:rsidRPr="0052312E">
        <w:t xml:space="preserve">   - 10 words/phrases we always use</w:t>
      </w:r>
    </w:p>
    <w:p w14:paraId="361270F6" w14:textId="77777777" w:rsidR="0052312E" w:rsidRPr="0052312E" w:rsidRDefault="0052312E" w:rsidP="0052312E">
      <w:r w:rsidRPr="0052312E">
        <w:t xml:space="preserve">   - 10 words/phrases we never use</w:t>
      </w:r>
    </w:p>
    <w:p w14:paraId="7C8462DB" w14:textId="77777777" w:rsidR="0052312E" w:rsidRPr="0052312E" w:rsidRDefault="0052312E" w:rsidP="0052312E"/>
    <w:p w14:paraId="7DD1756C" w14:textId="77777777" w:rsidR="0052312E" w:rsidRPr="0052312E" w:rsidRDefault="0052312E" w:rsidP="0052312E">
      <w:r w:rsidRPr="0052312E">
        <w:t>5. BRAND VOICE STATEMENT</w:t>
      </w:r>
    </w:p>
    <w:p w14:paraId="6792B8D4" w14:textId="77777777" w:rsidR="0052312E" w:rsidRPr="0052312E" w:rsidRDefault="0052312E" w:rsidP="0052312E">
      <w:r w:rsidRPr="0052312E">
        <w:t xml:space="preserve">   - 3-sentence summary of </w:t>
      </w:r>
      <w:proofErr w:type="spellStart"/>
      <w:r w:rsidRPr="0052312E">
        <w:t>GlowNest's</w:t>
      </w:r>
      <w:proofErr w:type="spellEnd"/>
      <w:r w:rsidRPr="0052312E">
        <w:t xml:space="preserve"> voice</w:t>
      </w:r>
    </w:p>
    <w:p w14:paraId="02C97BF4" w14:textId="77777777" w:rsidR="0052312E" w:rsidRPr="0052312E" w:rsidRDefault="0052312E" w:rsidP="0052312E">
      <w:r w:rsidRPr="0052312E">
        <w:t xml:space="preserve">   - Used as reference for all ad scripts</w:t>
      </w:r>
    </w:p>
    <w:p w14:paraId="06A4F871" w14:textId="77777777" w:rsidR="0052312E" w:rsidRPr="0052312E" w:rsidRDefault="0052312E" w:rsidP="0052312E"/>
    <w:p w14:paraId="01DBAE65" w14:textId="77777777" w:rsidR="0052312E" w:rsidRPr="0052312E" w:rsidRDefault="0052312E" w:rsidP="0052312E">
      <w:r w:rsidRPr="0052312E">
        <w:t>6. EMOTIONAL HOOKS LIBRARY</w:t>
      </w:r>
    </w:p>
    <w:p w14:paraId="63BE0AA8" w14:textId="77777777" w:rsidR="0052312E" w:rsidRPr="0052312E" w:rsidRDefault="0052312E" w:rsidP="0052312E">
      <w:r w:rsidRPr="0052312E">
        <w:t xml:space="preserve">   - 5 hook templates using brand voice</w:t>
      </w:r>
    </w:p>
    <w:p w14:paraId="0CABC5E7" w14:textId="77777777" w:rsidR="0052312E" w:rsidRPr="0052312E" w:rsidRDefault="0052312E" w:rsidP="0052312E">
      <w:r w:rsidRPr="0052312E">
        <w:t xml:space="preserve">   - Each hook under 12 words</w:t>
      </w:r>
    </w:p>
    <w:p w14:paraId="34D3DD99" w14:textId="77777777" w:rsidR="0052312E" w:rsidRPr="0052312E" w:rsidRDefault="0052312E" w:rsidP="0052312E">
      <w:r w:rsidRPr="0052312E">
        <w:t xml:space="preserve">   - Each targeting a different pain point</w:t>
      </w:r>
    </w:p>
    <w:p w14:paraId="3EE916A4" w14:textId="77777777" w:rsidR="0052312E" w:rsidRPr="0052312E" w:rsidRDefault="0052312E" w:rsidP="0052312E"/>
    <w:p w14:paraId="0F16662D" w14:textId="77777777" w:rsidR="0052312E" w:rsidRPr="0052312E" w:rsidRDefault="0052312E" w:rsidP="0052312E">
      <w:r w:rsidRPr="0052312E">
        <w:t>Format as a professional brand style guide.</w:t>
      </w:r>
    </w:p>
    <w:p w14:paraId="695A8298" w14:textId="77777777" w:rsidR="0052312E" w:rsidRPr="0052312E" w:rsidRDefault="0052312E" w:rsidP="0052312E">
      <w:r w:rsidRPr="0052312E">
        <w:pict w14:anchorId="194A67D9">
          <v:rect id="_x0000_i1080" style="width:0;height:1.5pt" o:hralign="center" o:hrstd="t" o:hr="t" fillcolor="#a0a0a0" stroked="f"/>
        </w:pict>
      </w:r>
    </w:p>
    <w:p w14:paraId="5050EE8A" w14:textId="77777777" w:rsidR="0052312E" w:rsidRPr="0052312E" w:rsidRDefault="0052312E" w:rsidP="0052312E">
      <w:pPr>
        <w:rPr>
          <w:b/>
          <w:bCs/>
        </w:rPr>
      </w:pPr>
      <w:r w:rsidRPr="0052312E">
        <w:rPr>
          <w:b/>
          <w:bCs/>
        </w:rPr>
        <w:t>Prompt 03 — Hook Generator</w:t>
      </w:r>
    </w:p>
    <w:p w14:paraId="4BDBFE7F" w14:textId="77777777" w:rsidR="0052312E" w:rsidRPr="0052312E" w:rsidRDefault="0052312E" w:rsidP="0052312E">
      <w:r w:rsidRPr="0052312E">
        <w:t xml:space="preserve">Using the </w:t>
      </w:r>
      <w:proofErr w:type="spellStart"/>
      <w:r w:rsidRPr="0052312E">
        <w:t>GlowNest</w:t>
      </w:r>
      <w:proofErr w:type="spellEnd"/>
      <w:r w:rsidRPr="0052312E">
        <w:t xml:space="preserve"> brand voice guide and </w:t>
      </w:r>
    </w:p>
    <w:p w14:paraId="51BF2A39" w14:textId="77777777" w:rsidR="0052312E" w:rsidRPr="0052312E" w:rsidRDefault="0052312E" w:rsidP="0052312E">
      <w:r w:rsidRPr="0052312E">
        <w:t xml:space="preserve">marketing brief, generate a complete library </w:t>
      </w:r>
    </w:p>
    <w:p w14:paraId="2DC3AF9D" w14:textId="77777777" w:rsidR="0052312E" w:rsidRPr="0052312E" w:rsidRDefault="0052312E" w:rsidP="0052312E">
      <w:r w:rsidRPr="0052312E">
        <w:t xml:space="preserve">of UGC ad hooks for </w:t>
      </w:r>
      <w:proofErr w:type="spellStart"/>
      <w:r w:rsidRPr="0052312E">
        <w:t>GlowNest</w:t>
      </w:r>
      <w:proofErr w:type="spellEnd"/>
      <w:r w:rsidRPr="0052312E">
        <w:t xml:space="preserve"> Barrier Repair </w:t>
      </w:r>
    </w:p>
    <w:p w14:paraId="4734EAE2" w14:textId="77777777" w:rsidR="0052312E" w:rsidRPr="0052312E" w:rsidRDefault="0052312E" w:rsidP="0052312E">
      <w:r w:rsidRPr="0052312E">
        <w:t>Gel Cream.</w:t>
      </w:r>
    </w:p>
    <w:p w14:paraId="5423B991" w14:textId="77777777" w:rsidR="0052312E" w:rsidRPr="0052312E" w:rsidRDefault="0052312E" w:rsidP="0052312E"/>
    <w:p w14:paraId="7992C4DE" w14:textId="77777777" w:rsidR="0052312E" w:rsidRPr="0052312E" w:rsidRDefault="0052312E" w:rsidP="0052312E">
      <w:r w:rsidRPr="0052312E">
        <w:t>RULES FOR ALL HOOKS:</w:t>
      </w:r>
    </w:p>
    <w:p w14:paraId="0E9766A6" w14:textId="77777777" w:rsidR="0052312E" w:rsidRPr="0052312E" w:rsidRDefault="0052312E" w:rsidP="0052312E">
      <w:r w:rsidRPr="0052312E">
        <w:t>- Maximum 14 words per hook</w:t>
      </w:r>
    </w:p>
    <w:p w14:paraId="6149944B" w14:textId="77777777" w:rsidR="0052312E" w:rsidRPr="0052312E" w:rsidRDefault="0052312E" w:rsidP="0052312E">
      <w:r w:rsidRPr="0052312E">
        <w:t>- Must stop the scroll immediately</w:t>
      </w:r>
    </w:p>
    <w:p w14:paraId="5ECADE9B" w14:textId="77777777" w:rsidR="0052312E" w:rsidRPr="0052312E" w:rsidRDefault="0052312E" w:rsidP="0052312E">
      <w:r w:rsidRPr="0052312E">
        <w:t>- Written in first person or direct address</w:t>
      </w:r>
    </w:p>
    <w:p w14:paraId="27CAC696" w14:textId="77777777" w:rsidR="0052312E" w:rsidRPr="0052312E" w:rsidRDefault="0052312E" w:rsidP="0052312E">
      <w:r w:rsidRPr="0052312E">
        <w:t>- No medical claims or guarantees</w:t>
      </w:r>
    </w:p>
    <w:p w14:paraId="29314003" w14:textId="77777777" w:rsidR="0052312E" w:rsidRPr="0052312E" w:rsidRDefault="0052312E" w:rsidP="0052312E">
      <w:r w:rsidRPr="0052312E">
        <w:t>- Must feel authentic, not salesy</w:t>
      </w:r>
    </w:p>
    <w:p w14:paraId="61716C8F" w14:textId="77777777" w:rsidR="0052312E" w:rsidRPr="0052312E" w:rsidRDefault="0052312E" w:rsidP="0052312E"/>
    <w:p w14:paraId="575E9000" w14:textId="77777777" w:rsidR="0052312E" w:rsidRPr="0052312E" w:rsidRDefault="0052312E" w:rsidP="0052312E">
      <w:r w:rsidRPr="0052312E">
        <w:t>Generate 5 hooks for each of these 5 angles:</w:t>
      </w:r>
    </w:p>
    <w:p w14:paraId="61C738F9" w14:textId="77777777" w:rsidR="0052312E" w:rsidRPr="0052312E" w:rsidRDefault="0052312E" w:rsidP="0052312E">
      <w:r w:rsidRPr="0052312E">
        <w:lastRenderedPageBreak/>
        <w:t>(25 hooks total)</w:t>
      </w:r>
    </w:p>
    <w:p w14:paraId="32E194A8" w14:textId="77777777" w:rsidR="0052312E" w:rsidRPr="0052312E" w:rsidRDefault="0052312E" w:rsidP="0052312E"/>
    <w:p w14:paraId="1310AF99" w14:textId="77777777" w:rsidR="0052312E" w:rsidRPr="0052312E" w:rsidRDefault="0052312E" w:rsidP="0052312E">
      <w:r w:rsidRPr="0052312E">
        <w:t>ANGLE 1 — PAIN POINT HOOKS</w:t>
      </w:r>
    </w:p>
    <w:p w14:paraId="022D4DC3" w14:textId="77777777" w:rsidR="0052312E" w:rsidRPr="0052312E" w:rsidRDefault="0052312E" w:rsidP="0052312E">
      <w:r w:rsidRPr="0052312E">
        <w:t xml:space="preserve">Target: People frustrated with their current </w:t>
      </w:r>
    </w:p>
    <w:p w14:paraId="1F0CE8C4" w14:textId="77777777" w:rsidR="0052312E" w:rsidRPr="0052312E" w:rsidRDefault="0052312E" w:rsidP="0052312E">
      <w:r w:rsidRPr="0052312E">
        <w:t>moisturizer not working</w:t>
      </w:r>
    </w:p>
    <w:p w14:paraId="4D4A6027" w14:textId="77777777" w:rsidR="0052312E" w:rsidRPr="0052312E" w:rsidRDefault="0052312E" w:rsidP="0052312E">
      <w:r w:rsidRPr="0052312E">
        <w:t>Format: Start with the problem they feel daily</w:t>
      </w:r>
    </w:p>
    <w:p w14:paraId="39578472" w14:textId="77777777" w:rsidR="0052312E" w:rsidRPr="0052312E" w:rsidRDefault="0052312E" w:rsidP="0052312E">
      <w:r w:rsidRPr="0052312E">
        <w:t xml:space="preserve">Example style: "I tried everything for </w:t>
      </w:r>
      <w:proofErr w:type="gramStart"/>
      <w:r w:rsidRPr="0052312E">
        <w:t>my</w:t>
      </w:r>
      <w:proofErr w:type="gramEnd"/>
      <w:r w:rsidRPr="0052312E">
        <w:t xml:space="preserve"> </w:t>
      </w:r>
    </w:p>
    <w:p w14:paraId="6D80DFCE" w14:textId="77777777" w:rsidR="0052312E" w:rsidRPr="0052312E" w:rsidRDefault="0052312E" w:rsidP="0052312E">
      <w:r w:rsidRPr="0052312E">
        <w:t>dry patches and nothing worked until..."</w:t>
      </w:r>
    </w:p>
    <w:p w14:paraId="0416CC3D" w14:textId="77777777" w:rsidR="0052312E" w:rsidRPr="0052312E" w:rsidRDefault="0052312E" w:rsidP="0052312E"/>
    <w:p w14:paraId="79A5F0EF" w14:textId="77777777" w:rsidR="0052312E" w:rsidRPr="0052312E" w:rsidRDefault="0052312E" w:rsidP="0052312E">
      <w:r w:rsidRPr="0052312E">
        <w:t>ANGLE 2 — CURIOSITY HOOKS</w:t>
      </w:r>
    </w:p>
    <w:p w14:paraId="6E190A8A" w14:textId="77777777" w:rsidR="0052312E" w:rsidRPr="0052312E" w:rsidRDefault="0052312E" w:rsidP="0052312E">
      <w:r w:rsidRPr="0052312E">
        <w:t xml:space="preserve">Target: People who are </w:t>
      </w:r>
      <w:proofErr w:type="spellStart"/>
      <w:r w:rsidRPr="0052312E">
        <w:t>skeptical</w:t>
      </w:r>
      <w:proofErr w:type="spellEnd"/>
      <w:r w:rsidRPr="0052312E">
        <w:t xml:space="preserve"> but intrigued</w:t>
      </w:r>
    </w:p>
    <w:p w14:paraId="51B64AF1" w14:textId="77777777" w:rsidR="0052312E" w:rsidRPr="0052312E" w:rsidRDefault="0052312E" w:rsidP="0052312E">
      <w:r w:rsidRPr="0052312E">
        <w:t>Format: Ask a question or make a surprising claim</w:t>
      </w:r>
    </w:p>
    <w:p w14:paraId="5965CE4D" w14:textId="77777777" w:rsidR="0052312E" w:rsidRPr="0052312E" w:rsidRDefault="0052312E" w:rsidP="0052312E">
      <w:r w:rsidRPr="0052312E">
        <w:t xml:space="preserve">Example style: "Why does my skin feel worse </w:t>
      </w:r>
    </w:p>
    <w:p w14:paraId="31A83624" w14:textId="77777777" w:rsidR="0052312E" w:rsidRPr="0052312E" w:rsidRDefault="0052312E" w:rsidP="0052312E">
      <w:r w:rsidRPr="0052312E">
        <w:t>after moisturizing? I finally found out."</w:t>
      </w:r>
    </w:p>
    <w:p w14:paraId="1D31D893" w14:textId="77777777" w:rsidR="0052312E" w:rsidRPr="0052312E" w:rsidRDefault="0052312E" w:rsidP="0052312E"/>
    <w:p w14:paraId="1C4E3C8C" w14:textId="77777777" w:rsidR="0052312E" w:rsidRPr="0052312E" w:rsidRDefault="0052312E" w:rsidP="0052312E">
      <w:r w:rsidRPr="0052312E">
        <w:t>ANGLE 3 — ROUTINE HOOKS</w:t>
      </w:r>
    </w:p>
    <w:p w14:paraId="007582BB" w14:textId="77777777" w:rsidR="0052312E" w:rsidRPr="0052312E" w:rsidRDefault="0052312E" w:rsidP="0052312E">
      <w:r w:rsidRPr="0052312E">
        <w:t>Target: People who love skincare routines</w:t>
      </w:r>
    </w:p>
    <w:p w14:paraId="3724F86E" w14:textId="77777777" w:rsidR="0052312E" w:rsidRPr="0052312E" w:rsidRDefault="0052312E" w:rsidP="0052312E">
      <w:r w:rsidRPr="0052312E">
        <w:t>Format: Talk about a routine change or discovery</w:t>
      </w:r>
    </w:p>
    <w:p w14:paraId="205B6C28" w14:textId="77777777" w:rsidR="0052312E" w:rsidRPr="0052312E" w:rsidRDefault="0052312E" w:rsidP="0052312E">
      <w:r w:rsidRPr="0052312E">
        <w:t xml:space="preserve">Example style: "I swapped my moisturizer 3 </w:t>
      </w:r>
    </w:p>
    <w:p w14:paraId="6E50F174" w14:textId="77777777" w:rsidR="0052312E" w:rsidRPr="0052312E" w:rsidRDefault="0052312E" w:rsidP="0052312E">
      <w:r w:rsidRPr="0052312E">
        <w:t xml:space="preserve">weeks </w:t>
      </w:r>
      <w:proofErr w:type="gramStart"/>
      <w:r w:rsidRPr="0052312E">
        <w:t>ago</w:t>
      </w:r>
      <w:proofErr w:type="gramEnd"/>
      <w:r w:rsidRPr="0052312E">
        <w:t xml:space="preserve"> and here's what happened..."</w:t>
      </w:r>
    </w:p>
    <w:p w14:paraId="324BCE73" w14:textId="77777777" w:rsidR="0052312E" w:rsidRPr="0052312E" w:rsidRDefault="0052312E" w:rsidP="0052312E"/>
    <w:p w14:paraId="213BED6B" w14:textId="77777777" w:rsidR="0052312E" w:rsidRPr="0052312E" w:rsidRDefault="0052312E" w:rsidP="0052312E">
      <w:r w:rsidRPr="0052312E">
        <w:t>ANGLE 4 — MISTAKE HOOKS</w:t>
      </w:r>
    </w:p>
    <w:p w14:paraId="130FDAF8" w14:textId="77777777" w:rsidR="0052312E" w:rsidRPr="0052312E" w:rsidRDefault="0052312E" w:rsidP="0052312E">
      <w:r w:rsidRPr="0052312E">
        <w:t xml:space="preserve">Target: People who feel they've been doing </w:t>
      </w:r>
    </w:p>
    <w:p w14:paraId="62501F4D" w14:textId="77777777" w:rsidR="0052312E" w:rsidRPr="0052312E" w:rsidRDefault="0052312E" w:rsidP="0052312E">
      <w:r w:rsidRPr="0052312E">
        <w:t>skincare wrong</w:t>
      </w:r>
    </w:p>
    <w:p w14:paraId="36CDCA8E" w14:textId="77777777" w:rsidR="0052312E" w:rsidRPr="0052312E" w:rsidRDefault="0052312E" w:rsidP="0052312E">
      <w:r w:rsidRPr="0052312E">
        <w:t>Format: Call out a common skincare mistake</w:t>
      </w:r>
    </w:p>
    <w:p w14:paraId="0FE06D8D" w14:textId="77777777" w:rsidR="0052312E" w:rsidRPr="0052312E" w:rsidRDefault="0052312E" w:rsidP="0052312E">
      <w:r w:rsidRPr="0052312E">
        <w:t xml:space="preserve">Example style: "The moisturizer mistake that </w:t>
      </w:r>
    </w:p>
    <w:p w14:paraId="2FD76409" w14:textId="77777777" w:rsidR="0052312E" w:rsidRPr="0052312E" w:rsidRDefault="0052312E" w:rsidP="0052312E">
      <w:r w:rsidRPr="0052312E">
        <w:t>was ruining my skin barrier every morning..."</w:t>
      </w:r>
    </w:p>
    <w:p w14:paraId="75256E61" w14:textId="77777777" w:rsidR="0052312E" w:rsidRPr="0052312E" w:rsidRDefault="0052312E" w:rsidP="0052312E"/>
    <w:p w14:paraId="38087986" w14:textId="77777777" w:rsidR="0052312E" w:rsidRPr="0052312E" w:rsidRDefault="0052312E" w:rsidP="0052312E">
      <w:r w:rsidRPr="0052312E">
        <w:t>ANGLE 5 — CONTRAST HOOKS</w:t>
      </w:r>
    </w:p>
    <w:p w14:paraId="382ACDF1" w14:textId="77777777" w:rsidR="0052312E" w:rsidRPr="0052312E" w:rsidRDefault="0052312E" w:rsidP="0052312E">
      <w:r w:rsidRPr="0052312E">
        <w:t>Target: People comparing products or results</w:t>
      </w:r>
    </w:p>
    <w:p w14:paraId="5D2B5C3C" w14:textId="77777777" w:rsidR="0052312E" w:rsidRPr="0052312E" w:rsidRDefault="0052312E" w:rsidP="0052312E">
      <w:r w:rsidRPr="0052312E">
        <w:t>Format: Before vs After or Then vs Now</w:t>
      </w:r>
    </w:p>
    <w:p w14:paraId="637E40C9" w14:textId="77777777" w:rsidR="0052312E" w:rsidRPr="0052312E" w:rsidRDefault="0052312E" w:rsidP="0052312E">
      <w:r w:rsidRPr="0052312E">
        <w:lastRenderedPageBreak/>
        <w:t xml:space="preserve">Example style: "My skin before vs after </w:t>
      </w:r>
    </w:p>
    <w:p w14:paraId="7D885ACC" w14:textId="77777777" w:rsidR="0052312E" w:rsidRPr="0052312E" w:rsidRDefault="0052312E" w:rsidP="0052312E">
      <w:r w:rsidRPr="0052312E">
        <w:t>switching to a barrier repair cream..."</w:t>
      </w:r>
    </w:p>
    <w:p w14:paraId="73104702" w14:textId="77777777" w:rsidR="0052312E" w:rsidRPr="0052312E" w:rsidRDefault="0052312E" w:rsidP="0052312E"/>
    <w:p w14:paraId="5280FE27" w14:textId="77777777" w:rsidR="0052312E" w:rsidRPr="0052312E" w:rsidRDefault="0052312E" w:rsidP="0052312E">
      <w:r w:rsidRPr="0052312E">
        <w:t>For each hook also provide:</w:t>
      </w:r>
    </w:p>
    <w:p w14:paraId="39A303B2" w14:textId="77777777" w:rsidR="0052312E" w:rsidRPr="0052312E" w:rsidRDefault="0052312E" w:rsidP="0052312E">
      <w:r w:rsidRPr="0052312E">
        <w:t>- Best platform (Instagram/Facebook/YouTube)</w:t>
      </w:r>
    </w:p>
    <w:p w14:paraId="3DD1A239" w14:textId="77777777" w:rsidR="0052312E" w:rsidRPr="0052312E" w:rsidRDefault="0052312E" w:rsidP="0052312E">
      <w:r w:rsidRPr="0052312E">
        <w:t>- Target persona (which buyer profile)</w:t>
      </w:r>
    </w:p>
    <w:p w14:paraId="2E494764" w14:textId="77777777" w:rsidR="0052312E" w:rsidRPr="0052312E" w:rsidRDefault="0052312E" w:rsidP="0052312E">
      <w:r w:rsidRPr="0052312E">
        <w:t>- Emotion it triggers</w:t>
      </w:r>
    </w:p>
    <w:p w14:paraId="4C448345" w14:textId="77777777" w:rsidR="0052312E" w:rsidRPr="0052312E" w:rsidRDefault="0052312E" w:rsidP="0052312E">
      <w:r w:rsidRPr="0052312E">
        <w:t>- Suggested opening visual for the ad</w:t>
      </w:r>
    </w:p>
    <w:p w14:paraId="7B6CD3E4" w14:textId="77777777" w:rsidR="0052312E" w:rsidRPr="0052312E" w:rsidRDefault="0052312E" w:rsidP="0052312E">
      <w:r w:rsidRPr="0052312E">
        <w:pict w14:anchorId="567EADF2">
          <v:rect id="_x0000_i1081" style="width:0;height:1.5pt" o:hralign="center" o:hrstd="t" o:hr="t" fillcolor="#a0a0a0" stroked="f"/>
        </w:pict>
      </w:r>
    </w:p>
    <w:p w14:paraId="1909CC43" w14:textId="77777777" w:rsidR="0052312E" w:rsidRPr="0052312E" w:rsidRDefault="0052312E" w:rsidP="0052312E">
      <w:pPr>
        <w:rPr>
          <w:b/>
          <w:bCs/>
        </w:rPr>
      </w:pPr>
      <w:r w:rsidRPr="0052312E">
        <w:rPr>
          <w:b/>
          <w:bCs/>
        </w:rPr>
        <w:t>Prompt 04 — Instagram Script Prompt</w:t>
      </w:r>
    </w:p>
    <w:p w14:paraId="27EDF8B0" w14:textId="77777777" w:rsidR="0052312E" w:rsidRPr="0052312E" w:rsidRDefault="0052312E" w:rsidP="0052312E">
      <w:r w:rsidRPr="0052312E">
        <w:t xml:space="preserve">Using the </w:t>
      </w:r>
      <w:proofErr w:type="spellStart"/>
      <w:r w:rsidRPr="0052312E">
        <w:t>GlowNest</w:t>
      </w:r>
      <w:proofErr w:type="spellEnd"/>
      <w:r w:rsidRPr="0052312E">
        <w:t xml:space="preserve"> brand voice guide and the </w:t>
      </w:r>
    </w:p>
    <w:p w14:paraId="6F6A4350" w14:textId="77777777" w:rsidR="0052312E" w:rsidRPr="0052312E" w:rsidRDefault="0052312E" w:rsidP="0052312E">
      <w:r w:rsidRPr="0052312E">
        <w:t xml:space="preserve">best hooks from the hook library, write a </w:t>
      </w:r>
    </w:p>
    <w:p w14:paraId="5AA549EC" w14:textId="77777777" w:rsidR="0052312E" w:rsidRPr="0052312E" w:rsidRDefault="0052312E" w:rsidP="0052312E">
      <w:r w:rsidRPr="0052312E">
        <w:t xml:space="preserve">complete 30-second Instagram Reel UGC ad </w:t>
      </w:r>
    </w:p>
    <w:p w14:paraId="1211D84D" w14:textId="77777777" w:rsidR="0052312E" w:rsidRPr="0052312E" w:rsidRDefault="0052312E" w:rsidP="0052312E">
      <w:r w:rsidRPr="0052312E">
        <w:t xml:space="preserve">script for </w:t>
      </w:r>
      <w:proofErr w:type="spellStart"/>
      <w:r w:rsidRPr="0052312E">
        <w:t>GlowNest</w:t>
      </w:r>
      <w:proofErr w:type="spellEnd"/>
      <w:r w:rsidRPr="0052312E">
        <w:t xml:space="preserve"> Barrier Repair Gel Cream.</w:t>
      </w:r>
    </w:p>
    <w:p w14:paraId="51A3B539" w14:textId="77777777" w:rsidR="0052312E" w:rsidRPr="0052312E" w:rsidRDefault="0052312E" w:rsidP="0052312E"/>
    <w:p w14:paraId="106C2ED7" w14:textId="77777777" w:rsidR="0052312E" w:rsidRPr="0052312E" w:rsidRDefault="0052312E" w:rsidP="0052312E">
      <w:r w:rsidRPr="0052312E">
        <w:t>TARGET AUDIENCE:</w:t>
      </w:r>
    </w:p>
    <w:p w14:paraId="214DAD7F" w14:textId="77777777" w:rsidR="0052312E" w:rsidRPr="0052312E" w:rsidRDefault="0052312E" w:rsidP="0052312E">
      <w:r w:rsidRPr="0052312E">
        <w:t xml:space="preserve">People with sensitive, reactive skin aged </w:t>
      </w:r>
    </w:p>
    <w:p w14:paraId="3C05AE3D" w14:textId="77777777" w:rsidR="0052312E" w:rsidRPr="0052312E" w:rsidRDefault="0052312E" w:rsidP="0052312E">
      <w:r w:rsidRPr="0052312E">
        <w:t xml:space="preserve">22-32 who have tried multiple moisturizers </w:t>
      </w:r>
    </w:p>
    <w:p w14:paraId="40FA307A" w14:textId="77777777" w:rsidR="0052312E" w:rsidRPr="0052312E" w:rsidRDefault="0052312E" w:rsidP="0052312E">
      <w:r w:rsidRPr="0052312E">
        <w:t>without finding relief.</w:t>
      </w:r>
    </w:p>
    <w:p w14:paraId="59229BC0" w14:textId="77777777" w:rsidR="0052312E" w:rsidRPr="0052312E" w:rsidRDefault="0052312E" w:rsidP="0052312E"/>
    <w:p w14:paraId="1FBDF004" w14:textId="77777777" w:rsidR="0052312E" w:rsidRPr="0052312E" w:rsidRDefault="0052312E" w:rsidP="0052312E">
      <w:r w:rsidRPr="0052312E">
        <w:t>SCRIPT STRUCTURE (follow exactly):</w:t>
      </w:r>
    </w:p>
    <w:p w14:paraId="54AD8612" w14:textId="77777777" w:rsidR="0052312E" w:rsidRPr="0052312E" w:rsidRDefault="0052312E" w:rsidP="0052312E"/>
    <w:p w14:paraId="1FFD385B" w14:textId="77777777" w:rsidR="0052312E" w:rsidRPr="0052312E" w:rsidRDefault="0052312E" w:rsidP="0052312E">
      <w:r w:rsidRPr="0052312E">
        <w:t>SECTION 1 — HOOK (0-3 seconds)</w:t>
      </w:r>
    </w:p>
    <w:p w14:paraId="5067D067" w14:textId="77777777" w:rsidR="0052312E" w:rsidRPr="0052312E" w:rsidRDefault="0052312E" w:rsidP="0052312E">
      <w:r w:rsidRPr="0052312E">
        <w:t>- One powerful scroll-stopping line</w:t>
      </w:r>
    </w:p>
    <w:p w14:paraId="39B2D4FD" w14:textId="77777777" w:rsidR="0052312E" w:rsidRPr="0052312E" w:rsidRDefault="0052312E" w:rsidP="0052312E">
      <w:r w:rsidRPr="0052312E">
        <w:t>- Must be under 10 words</w:t>
      </w:r>
    </w:p>
    <w:p w14:paraId="1CA1B206" w14:textId="77777777" w:rsidR="0052312E" w:rsidRPr="0052312E" w:rsidRDefault="0052312E" w:rsidP="0052312E">
      <w:r w:rsidRPr="0052312E">
        <w:t>- Creates immediate curiosity or recognition</w:t>
      </w:r>
    </w:p>
    <w:p w14:paraId="023747EE" w14:textId="77777777" w:rsidR="0052312E" w:rsidRPr="0052312E" w:rsidRDefault="0052312E" w:rsidP="0052312E"/>
    <w:p w14:paraId="1DCF2E55" w14:textId="77777777" w:rsidR="0052312E" w:rsidRPr="0052312E" w:rsidRDefault="0052312E" w:rsidP="0052312E">
      <w:r w:rsidRPr="0052312E">
        <w:t>SECTION 2 — PROBLEM (3-10 seconds)</w:t>
      </w:r>
    </w:p>
    <w:p w14:paraId="3031478D" w14:textId="77777777" w:rsidR="0052312E" w:rsidRPr="0052312E" w:rsidRDefault="0052312E" w:rsidP="0052312E">
      <w:r w:rsidRPr="0052312E">
        <w:t>- Describe the skin problem vividly</w:t>
      </w:r>
    </w:p>
    <w:p w14:paraId="6D92C071" w14:textId="77777777" w:rsidR="0052312E" w:rsidRPr="0052312E" w:rsidRDefault="0052312E" w:rsidP="0052312E">
      <w:r w:rsidRPr="0052312E">
        <w:t>- Use sensory language (tight, flaky, red)</w:t>
      </w:r>
    </w:p>
    <w:p w14:paraId="31ED8F2F" w14:textId="77777777" w:rsidR="0052312E" w:rsidRPr="0052312E" w:rsidRDefault="0052312E" w:rsidP="0052312E">
      <w:r w:rsidRPr="0052312E">
        <w:t>- Make the viewer feel deeply understood</w:t>
      </w:r>
    </w:p>
    <w:p w14:paraId="019AD9B7" w14:textId="77777777" w:rsidR="0052312E" w:rsidRPr="0052312E" w:rsidRDefault="0052312E" w:rsidP="0052312E">
      <w:r w:rsidRPr="0052312E">
        <w:lastRenderedPageBreak/>
        <w:t>- 2-3 short sentences maximum</w:t>
      </w:r>
    </w:p>
    <w:p w14:paraId="2C9EFA94" w14:textId="77777777" w:rsidR="0052312E" w:rsidRPr="0052312E" w:rsidRDefault="0052312E" w:rsidP="0052312E"/>
    <w:p w14:paraId="69FFC2FA" w14:textId="77777777" w:rsidR="0052312E" w:rsidRPr="0052312E" w:rsidRDefault="0052312E" w:rsidP="0052312E">
      <w:r w:rsidRPr="0052312E">
        <w:t>SECTION 3 — PRODUCT INTRO (10-16 seconds)</w:t>
      </w:r>
    </w:p>
    <w:p w14:paraId="13E7D38B" w14:textId="77777777" w:rsidR="0052312E" w:rsidRPr="0052312E" w:rsidRDefault="0052312E" w:rsidP="0052312E">
      <w:r w:rsidRPr="0052312E">
        <w:t xml:space="preserve">- Introduce </w:t>
      </w:r>
      <w:proofErr w:type="spellStart"/>
      <w:r w:rsidRPr="0052312E">
        <w:t>GlowNest</w:t>
      </w:r>
      <w:proofErr w:type="spellEnd"/>
      <w:r w:rsidRPr="0052312E">
        <w:t xml:space="preserve"> Barrier Repair Gel Cream</w:t>
      </w:r>
    </w:p>
    <w:p w14:paraId="3FAB27B4" w14:textId="77777777" w:rsidR="0052312E" w:rsidRPr="0052312E" w:rsidRDefault="0052312E" w:rsidP="0052312E">
      <w:r w:rsidRPr="0052312E">
        <w:t>- Mention texture and how it feels on skin</w:t>
      </w:r>
    </w:p>
    <w:p w14:paraId="241F04AD" w14:textId="77777777" w:rsidR="0052312E" w:rsidRPr="0052312E" w:rsidRDefault="0052312E" w:rsidP="0052312E">
      <w:r w:rsidRPr="0052312E">
        <w:t>- One key ingredient with simple explanation</w:t>
      </w:r>
    </w:p>
    <w:p w14:paraId="550323FC" w14:textId="77777777" w:rsidR="0052312E" w:rsidRPr="0052312E" w:rsidRDefault="0052312E" w:rsidP="0052312E">
      <w:r w:rsidRPr="0052312E">
        <w:t>- No medical claims — keep it experiential</w:t>
      </w:r>
    </w:p>
    <w:p w14:paraId="74884ACB" w14:textId="77777777" w:rsidR="0052312E" w:rsidRPr="0052312E" w:rsidRDefault="0052312E" w:rsidP="0052312E"/>
    <w:p w14:paraId="2BAA3C31" w14:textId="77777777" w:rsidR="0052312E" w:rsidRPr="0052312E" w:rsidRDefault="0052312E" w:rsidP="0052312E">
      <w:r w:rsidRPr="0052312E">
        <w:t>SECTION 4 — BENEFIT (16-22 seconds)</w:t>
      </w:r>
    </w:p>
    <w:p w14:paraId="3CD3F3C0" w14:textId="77777777" w:rsidR="0052312E" w:rsidRPr="0052312E" w:rsidRDefault="0052312E" w:rsidP="0052312E">
      <w:r w:rsidRPr="0052312E">
        <w:t>- Show/describe the immediate result</w:t>
      </w:r>
    </w:p>
    <w:p w14:paraId="2A3ADF53" w14:textId="77777777" w:rsidR="0052312E" w:rsidRPr="0052312E" w:rsidRDefault="0052312E" w:rsidP="0052312E">
      <w:r w:rsidRPr="0052312E">
        <w:t>- Use before/after language naturally</w:t>
      </w:r>
    </w:p>
    <w:p w14:paraId="2F962D13" w14:textId="77777777" w:rsidR="0052312E" w:rsidRPr="0052312E" w:rsidRDefault="0052312E" w:rsidP="0052312E">
      <w:r w:rsidRPr="0052312E">
        <w:t>- Connect to emotional benefit, not just physical</w:t>
      </w:r>
    </w:p>
    <w:p w14:paraId="2F4BF50A" w14:textId="77777777" w:rsidR="0052312E" w:rsidRPr="0052312E" w:rsidRDefault="0052312E" w:rsidP="0052312E">
      <w:r w:rsidRPr="0052312E">
        <w:t>- Should feel like a genuine reaction</w:t>
      </w:r>
    </w:p>
    <w:p w14:paraId="100450E2" w14:textId="77777777" w:rsidR="0052312E" w:rsidRPr="0052312E" w:rsidRDefault="0052312E" w:rsidP="0052312E"/>
    <w:p w14:paraId="109FB630" w14:textId="77777777" w:rsidR="0052312E" w:rsidRPr="0052312E" w:rsidRDefault="0052312E" w:rsidP="0052312E">
      <w:r w:rsidRPr="0052312E">
        <w:t>SECTION 5 — VISUAL DEMO (22-27 seconds)</w:t>
      </w:r>
    </w:p>
    <w:p w14:paraId="5A1CF8DF" w14:textId="77777777" w:rsidR="0052312E" w:rsidRPr="0052312E" w:rsidRDefault="0052312E" w:rsidP="0052312E">
      <w:r w:rsidRPr="0052312E">
        <w:t>- Describe what the creator does on camera</w:t>
      </w:r>
    </w:p>
    <w:p w14:paraId="24846E03" w14:textId="77777777" w:rsidR="0052312E" w:rsidRPr="0052312E" w:rsidRDefault="0052312E" w:rsidP="0052312E">
      <w:r w:rsidRPr="0052312E">
        <w:t>- Product application or texture demonstration</w:t>
      </w:r>
    </w:p>
    <w:p w14:paraId="077D2B41" w14:textId="77777777" w:rsidR="0052312E" w:rsidRPr="0052312E" w:rsidRDefault="0052312E" w:rsidP="0052312E">
      <w:r w:rsidRPr="0052312E">
        <w:t>- Lighting and setting suggestions</w:t>
      </w:r>
    </w:p>
    <w:p w14:paraId="67F11EFF" w14:textId="77777777" w:rsidR="0052312E" w:rsidRPr="0052312E" w:rsidRDefault="0052312E" w:rsidP="0052312E">
      <w:r w:rsidRPr="0052312E">
        <w:t>- On-screen text overlay suggestion</w:t>
      </w:r>
    </w:p>
    <w:p w14:paraId="283F1A4B" w14:textId="77777777" w:rsidR="0052312E" w:rsidRPr="0052312E" w:rsidRDefault="0052312E" w:rsidP="0052312E"/>
    <w:p w14:paraId="17E07A2D" w14:textId="77777777" w:rsidR="0052312E" w:rsidRPr="0052312E" w:rsidRDefault="0052312E" w:rsidP="0052312E">
      <w:r w:rsidRPr="0052312E">
        <w:t>SECTION 6 — CTA (27-30 seconds)</w:t>
      </w:r>
    </w:p>
    <w:p w14:paraId="19BBDC67" w14:textId="77777777" w:rsidR="0052312E" w:rsidRPr="0052312E" w:rsidRDefault="0052312E" w:rsidP="0052312E">
      <w:r w:rsidRPr="0052312E">
        <w:t>- Strong but low-pressure call to action</w:t>
      </w:r>
    </w:p>
    <w:p w14:paraId="57031CE7" w14:textId="77777777" w:rsidR="0052312E" w:rsidRPr="0052312E" w:rsidRDefault="0052312E" w:rsidP="0052312E">
      <w:r w:rsidRPr="0052312E">
        <w:t>- Tell them exactly what to do next</w:t>
      </w:r>
    </w:p>
    <w:p w14:paraId="2D78C0AE" w14:textId="77777777" w:rsidR="0052312E" w:rsidRPr="0052312E" w:rsidRDefault="0052312E" w:rsidP="0052312E">
      <w:r w:rsidRPr="0052312E">
        <w:t>- Create mild urgency without being pushy</w:t>
      </w:r>
    </w:p>
    <w:p w14:paraId="0C84A93B" w14:textId="77777777" w:rsidR="0052312E" w:rsidRPr="0052312E" w:rsidRDefault="0052312E" w:rsidP="0052312E">
      <w:r w:rsidRPr="0052312E">
        <w:t>- Include one trust-building statement</w:t>
      </w:r>
    </w:p>
    <w:p w14:paraId="585D03FD" w14:textId="77777777" w:rsidR="0052312E" w:rsidRPr="0052312E" w:rsidRDefault="0052312E" w:rsidP="0052312E"/>
    <w:p w14:paraId="036EECA9" w14:textId="77777777" w:rsidR="0052312E" w:rsidRPr="0052312E" w:rsidRDefault="0052312E" w:rsidP="0052312E">
      <w:r w:rsidRPr="0052312E">
        <w:t>ADDITIONAL REQUIREMENTS:</w:t>
      </w:r>
    </w:p>
    <w:p w14:paraId="5179CA83" w14:textId="77777777" w:rsidR="0052312E" w:rsidRPr="0052312E" w:rsidRDefault="0052312E" w:rsidP="0052312E">
      <w:r w:rsidRPr="0052312E">
        <w:t>- Write in authentic first-person UGC voice</w:t>
      </w:r>
    </w:p>
    <w:p w14:paraId="485AE97E" w14:textId="77777777" w:rsidR="0052312E" w:rsidRPr="0052312E" w:rsidRDefault="0052312E" w:rsidP="0052312E">
      <w:r w:rsidRPr="0052312E">
        <w:t>- Total script should be 80-100 words</w:t>
      </w:r>
    </w:p>
    <w:p w14:paraId="62BC61CF" w14:textId="77777777" w:rsidR="0052312E" w:rsidRPr="0052312E" w:rsidRDefault="0052312E" w:rsidP="0052312E">
      <w:r w:rsidRPr="0052312E">
        <w:t>- Add [VISUAL] cues throughout</w:t>
      </w:r>
    </w:p>
    <w:p w14:paraId="700136A3" w14:textId="77777777" w:rsidR="0052312E" w:rsidRPr="0052312E" w:rsidRDefault="0052312E" w:rsidP="0052312E">
      <w:r w:rsidRPr="0052312E">
        <w:t>- Add [TEXT OVERLAY] suggestions</w:t>
      </w:r>
    </w:p>
    <w:p w14:paraId="7999EF64" w14:textId="77777777" w:rsidR="0052312E" w:rsidRPr="0052312E" w:rsidRDefault="0052312E" w:rsidP="0052312E">
      <w:r w:rsidRPr="0052312E">
        <w:lastRenderedPageBreak/>
        <w:t>- Write 2 alternative versions of the script</w:t>
      </w:r>
    </w:p>
    <w:p w14:paraId="2181C9FD" w14:textId="77777777" w:rsidR="0052312E" w:rsidRPr="0052312E" w:rsidRDefault="0052312E" w:rsidP="0052312E">
      <w:r w:rsidRPr="0052312E">
        <w:t xml:space="preserve">  targeting different pain points</w:t>
      </w:r>
    </w:p>
    <w:p w14:paraId="0B2EAFBA" w14:textId="77777777" w:rsidR="0052312E" w:rsidRPr="0052312E" w:rsidRDefault="0052312E" w:rsidP="0052312E">
      <w:r w:rsidRPr="0052312E">
        <w:pict w14:anchorId="54E40D01">
          <v:rect id="_x0000_i1082" style="width:0;height:1.5pt" o:hralign="center" o:hrstd="t" o:hr="t" fillcolor="#a0a0a0" stroked="f"/>
        </w:pict>
      </w:r>
    </w:p>
    <w:p w14:paraId="19182A9F" w14:textId="77777777" w:rsidR="0052312E" w:rsidRPr="0052312E" w:rsidRDefault="0052312E" w:rsidP="0052312E">
      <w:pPr>
        <w:rPr>
          <w:b/>
          <w:bCs/>
        </w:rPr>
      </w:pPr>
      <w:r w:rsidRPr="0052312E">
        <w:rPr>
          <w:b/>
          <w:bCs/>
        </w:rPr>
        <w:t>Prompt 05 — Facebook Ad Prompt</w:t>
      </w:r>
    </w:p>
    <w:p w14:paraId="4F27C424" w14:textId="77777777" w:rsidR="0052312E" w:rsidRPr="0052312E" w:rsidRDefault="0052312E" w:rsidP="0052312E">
      <w:r w:rsidRPr="0052312E">
        <w:t xml:space="preserve">Using the </w:t>
      </w:r>
      <w:proofErr w:type="spellStart"/>
      <w:r w:rsidRPr="0052312E">
        <w:t>GlowNest</w:t>
      </w:r>
      <w:proofErr w:type="spellEnd"/>
      <w:r w:rsidRPr="0052312E">
        <w:t xml:space="preserve"> brand voice guide, write a </w:t>
      </w:r>
    </w:p>
    <w:p w14:paraId="439C83A0" w14:textId="77777777" w:rsidR="0052312E" w:rsidRPr="0052312E" w:rsidRDefault="0052312E" w:rsidP="0052312E">
      <w:r w:rsidRPr="0052312E">
        <w:t xml:space="preserve">complete 35-second Facebook video ad script </w:t>
      </w:r>
    </w:p>
    <w:p w14:paraId="66727634" w14:textId="77777777" w:rsidR="0052312E" w:rsidRPr="0052312E" w:rsidRDefault="0052312E" w:rsidP="0052312E">
      <w:r w:rsidRPr="0052312E">
        <w:t xml:space="preserve">for </w:t>
      </w:r>
      <w:proofErr w:type="spellStart"/>
      <w:r w:rsidRPr="0052312E">
        <w:t>GlowNest</w:t>
      </w:r>
      <w:proofErr w:type="spellEnd"/>
      <w:r w:rsidRPr="0052312E">
        <w:t xml:space="preserve"> Barrier Repair Gel Cream.</w:t>
      </w:r>
    </w:p>
    <w:p w14:paraId="502D8401" w14:textId="77777777" w:rsidR="0052312E" w:rsidRPr="0052312E" w:rsidRDefault="0052312E" w:rsidP="0052312E"/>
    <w:p w14:paraId="7D2DEF67" w14:textId="77777777" w:rsidR="0052312E" w:rsidRPr="0052312E" w:rsidRDefault="0052312E" w:rsidP="0052312E">
      <w:r w:rsidRPr="0052312E">
        <w:t>CAMPAIGN FOCUS:</w:t>
      </w:r>
    </w:p>
    <w:p w14:paraId="664648D6" w14:textId="77777777" w:rsidR="0052312E" w:rsidRPr="0052312E" w:rsidRDefault="0052312E" w:rsidP="0052312E">
      <w:r w:rsidRPr="0052312E">
        <w:t>- Primary pain point: Dry patches under sunscreen</w:t>
      </w:r>
    </w:p>
    <w:p w14:paraId="316534DA" w14:textId="77777777" w:rsidR="0052312E" w:rsidRPr="0052312E" w:rsidRDefault="0052312E" w:rsidP="0052312E">
      <w:r w:rsidRPr="0052312E">
        <w:t xml:space="preserve">- Secondary benefit: Lightweight hydration that </w:t>
      </w:r>
    </w:p>
    <w:p w14:paraId="12A95362" w14:textId="77777777" w:rsidR="0052312E" w:rsidRPr="0052312E" w:rsidRDefault="0052312E" w:rsidP="0052312E">
      <w:r w:rsidRPr="0052312E">
        <w:t xml:space="preserve">  doesn't pill or interfere with SPF</w:t>
      </w:r>
    </w:p>
    <w:p w14:paraId="04F09552" w14:textId="77777777" w:rsidR="0052312E" w:rsidRPr="0052312E" w:rsidRDefault="0052312E" w:rsidP="0052312E"/>
    <w:p w14:paraId="1C9D1F8B" w14:textId="77777777" w:rsidR="0052312E" w:rsidRPr="0052312E" w:rsidRDefault="0052312E" w:rsidP="0052312E">
      <w:r w:rsidRPr="0052312E">
        <w:t>TARGET AUDIENCE:</w:t>
      </w:r>
    </w:p>
    <w:p w14:paraId="52CFC62D" w14:textId="77777777" w:rsidR="0052312E" w:rsidRPr="0052312E" w:rsidRDefault="0052312E" w:rsidP="0052312E">
      <w:r w:rsidRPr="0052312E">
        <w:t xml:space="preserve">Working women aged 28-40 who wear SPF daily </w:t>
      </w:r>
    </w:p>
    <w:p w14:paraId="07F28C69" w14:textId="77777777" w:rsidR="0052312E" w:rsidRPr="0052312E" w:rsidRDefault="0052312E" w:rsidP="0052312E">
      <w:r w:rsidRPr="0052312E">
        <w:t xml:space="preserve">but struggle with dry patches and texture </w:t>
      </w:r>
    </w:p>
    <w:p w14:paraId="7F01465F" w14:textId="77777777" w:rsidR="0052312E" w:rsidRPr="0052312E" w:rsidRDefault="0052312E" w:rsidP="0052312E">
      <w:r w:rsidRPr="0052312E">
        <w:t>issues under makeup and sunscreen.</w:t>
      </w:r>
    </w:p>
    <w:p w14:paraId="6EF5AD7C" w14:textId="77777777" w:rsidR="0052312E" w:rsidRPr="0052312E" w:rsidRDefault="0052312E" w:rsidP="0052312E"/>
    <w:p w14:paraId="620D5B5E" w14:textId="77777777" w:rsidR="0052312E" w:rsidRPr="0052312E" w:rsidRDefault="0052312E" w:rsidP="0052312E">
      <w:r w:rsidRPr="0052312E">
        <w:t>SCRIPT STRUCTURE:</w:t>
      </w:r>
    </w:p>
    <w:p w14:paraId="3576FF96" w14:textId="77777777" w:rsidR="0052312E" w:rsidRPr="0052312E" w:rsidRDefault="0052312E" w:rsidP="0052312E"/>
    <w:p w14:paraId="3138008C" w14:textId="77777777" w:rsidR="0052312E" w:rsidRPr="0052312E" w:rsidRDefault="0052312E" w:rsidP="0052312E">
      <w:r w:rsidRPr="0052312E">
        <w:t>SECTION 1 — PATTERN INTERRUPT HOOK (0-4 sec)</w:t>
      </w:r>
    </w:p>
    <w:p w14:paraId="4C79D9A5" w14:textId="77777777" w:rsidR="0052312E" w:rsidRPr="0052312E" w:rsidRDefault="0052312E" w:rsidP="0052312E">
      <w:r w:rsidRPr="0052312E">
        <w:t>- Not a question — make a bold statement</w:t>
      </w:r>
    </w:p>
    <w:p w14:paraId="799F6029" w14:textId="77777777" w:rsidR="0052312E" w:rsidRPr="0052312E" w:rsidRDefault="0052312E" w:rsidP="0052312E">
      <w:r w:rsidRPr="0052312E">
        <w:t>- Address the SPF + dry skin problem directly</w:t>
      </w:r>
    </w:p>
    <w:p w14:paraId="72390133" w14:textId="77777777" w:rsidR="0052312E" w:rsidRPr="0052312E" w:rsidRDefault="0052312E" w:rsidP="0052312E">
      <w:r w:rsidRPr="0052312E">
        <w:t>- Should feel like "finally someone gets it"</w:t>
      </w:r>
    </w:p>
    <w:p w14:paraId="0FEFE88F" w14:textId="77777777" w:rsidR="0052312E" w:rsidRPr="0052312E" w:rsidRDefault="0052312E" w:rsidP="0052312E"/>
    <w:p w14:paraId="01B96023" w14:textId="77777777" w:rsidR="0052312E" w:rsidRPr="0052312E" w:rsidRDefault="0052312E" w:rsidP="0052312E">
      <w:r w:rsidRPr="0052312E">
        <w:t>SECTION 2 — PROBLEM AMPLIFICATION (4-12 sec)</w:t>
      </w:r>
    </w:p>
    <w:p w14:paraId="3FA9DC4E" w14:textId="77777777" w:rsidR="0052312E" w:rsidRPr="0052312E" w:rsidRDefault="0052312E" w:rsidP="0052312E">
      <w:r w:rsidRPr="0052312E">
        <w:t xml:space="preserve">- Describe the dry patches under sunscreen </w:t>
      </w:r>
    </w:p>
    <w:p w14:paraId="72758203" w14:textId="77777777" w:rsidR="0052312E" w:rsidRPr="0052312E" w:rsidRDefault="0052312E" w:rsidP="0052312E">
      <w:r w:rsidRPr="0052312E">
        <w:t xml:space="preserve">  in relatable, specific detail</w:t>
      </w:r>
    </w:p>
    <w:p w14:paraId="2109B097" w14:textId="77777777" w:rsidR="0052312E" w:rsidRPr="0052312E" w:rsidRDefault="0052312E" w:rsidP="0052312E">
      <w:r w:rsidRPr="0052312E">
        <w:t>- Mention the frustration of reapplying</w:t>
      </w:r>
    </w:p>
    <w:p w14:paraId="0BC8624E" w14:textId="77777777" w:rsidR="0052312E" w:rsidRPr="0052312E" w:rsidRDefault="0052312E" w:rsidP="0052312E">
      <w:r w:rsidRPr="0052312E">
        <w:t>- Reference the time of day (morning routine)</w:t>
      </w:r>
    </w:p>
    <w:p w14:paraId="21700ED3" w14:textId="77777777" w:rsidR="0052312E" w:rsidRPr="0052312E" w:rsidRDefault="0052312E" w:rsidP="0052312E"/>
    <w:p w14:paraId="62F568E0" w14:textId="77777777" w:rsidR="0052312E" w:rsidRPr="0052312E" w:rsidRDefault="0052312E" w:rsidP="0052312E">
      <w:r w:rsidRPr="0052312E">
        <w:lastRenderedPageBreak/>
        <w:t>SECTION 3 — SOLUTION BRIDGE (12-20 sec)</w:t>
      </w:r>
    </w:p>
    <w:p w14:paraId="7BC54A5D" w14:textId="77777777" w:rsidR="0052312E" w:rsidRPr="0052312E" w:rsidRDefault="0052312E" w:rsidP="0052312E">
      <w:r w:rsidRPr="0052312E">
        <w:t xml:space="preserve">- Introduce </w:t>
      </w:r>
      <w:proofErr w:type="spellStart"/>
      <w:r w:rsidRPr="0052312E">
        <w:t>GlowNest</w:t>
      </w:r>
      <w:proofErr w:type="spellEnd"/>
      <w:r w:rsidRPr="0052312E">
        <w:t xml:space="preserve"> as the solution</w:t>
      </w:r>
    </w:p>
    <w:p w14:paraId="5AC2CEB0" w14:textId="77777777" w:rsidR="0052312E" w:rsidRPr="0052312E" w:rsidRDefault="0052312E" w:rsidP="0052312E">
      <w:r w:rsidRPr="0052312E">
        <w:t>- Emphasize lightweight, non-greasy texture</w:t>
      </w:r>
    </w:p>
    <w:p w14:paraId="7E802E58" w14:textId="77777777" w:rsidR="0052312E" w:rsidRPr="0052312E" w:rsidRDefault="0052312E" w:rsidP="0052312E">
      <w:r w:rsidRPr="0052312E">
        <w:t>- Explain how it works under SPF without pilling</w:t>
      </w:r>
    </w:p>
    <w:p w14:paraId="167EE234" w14:textId="77777777" w:rsidR="0052312E" w:rsidRPr="0052312E" w:rsidRDefault="0052312E" w:rsidP="0052312E">
      <w:r w:rsidRPr="0052312E">
        <w:t>- Use simple, non-technical language</w:t>
      </w:r>
    </w:p>
    <w:p w14:paraId="1CB89EAA" w14:textId="77777777" w:rsidR="0052312E" w:rsidRPr="0052312E" w:rsidRDefault="0052312E" w:rsidP="0052312E"/>
    <w:p w14:paraId="71AB94F4" w14:textId="77777777" w:rsidR="0052312E" w:rsidRPr="0052312E" w:rsidRDefault="0052312E" w:rsidP="0052312E">
      <w:r w:rsidRPr="0052312E">
        <w:t>SECTION 4 — SOCIAL PROOF MOMENT (20-28 sec)</w:t>
      </w:r>
    </w:p>
    <w:p w14:paraId="5E7E537E" w14:textId="77777777" w:rsidR="0052312E" w:rsidRPr="0052312E" w:rsidRDefault="0052312E" w:rsidP="0052312E">
      <w:r w:rsidRPr="0052312E">
        <w:t>- Share a relatable personal result</w:t>
      </w:r>
    </w:p>
    <w:p w14:paraId="2F55F68B" w14:textId="77777777" w:rsidR="0052312E" w:rsidRPr="0052312E" w:rsidRDefault="0052312E" w:rsidP="0052312E">
      <w:r w:rsidRPr="0052312E">
        <w:t>- Mention timeframe realistically (1-2 weeks)</w:t>
      </w:r>
    </w:p>
    <w:p w14:paraId="0FE0104F" w14:textId="77777777" w:rsidR="0052312E" w:rsidRPr="0052312E" w:rsidRDefault="0052312E" w:rsidP="0052312E">
      <w:r w:rsidRPr="0052312E">
        <w:t>- Include a friend or colleague noticing change</w:t>
      </w:r>
    </w:p>
    <w:p w14:paraId="21DE6A10" w14:textId="77777777" w:rsidR="0052312E" w:rsidRPr="0052312E" w:rsidRDefault="0052312E" w:rsidP="0052312E">
      <w:r w:rsidRPr="0052312E">
        <w:t>- Keep it believable, not dramatic</w:t>
      </w:r>
    </w:p>
    <w:p w14:paraId="6C97A69A" w14:textId="77777777" w:rsidR="0052312E" w:rsidRPr="0052312E" w:rsidRDefault="0052312E" w:rsidP="0052312E"/>
    <w:p w14:paraId="10DF4408" w14:textId="77777777" w:rsidR="0052312E" w:rsidRPr="0052312E" w:rsidRDefault="0052312E" w:rsidP="0052312E">
      <w:r w:rsidRPr="0052312E">
        <w:t>SECTION 5 — CTA + OFFER (28-35 sec)</w:t>
      </w:r>
    </w:p>
    <w:p w14:paraId="6041918A" w14:textId="77777777" w:rsidR="0052312E" w:rsidRPr="0052312E" w:rsidRDefault="0052312E" w:rsidP="0052312E">
      <w:r w:rsidRPr="0052312E">
        <w:t>- Direct Facebook-style CTA</w:t>
      </w:r>
    </w:p>
    <w:p w14:paraId="4E794289" w14:textId="77777777" w:rsidR="0052312E" w:rsidRPr="0052312E" w:rsidRDefault="0052312E" w:rsidP="0052312E">
      <w:r w:rsidRPr="0052312E">
        <w:t>- Mention where to buy (link in bio / shop now)</w:t>
      </w:r>
    </w:p>
    <w:p w14:paraId="1CFA4EB9" w14:textId="77777777" w:rsidR="0052312E" w:rsidRPr="0052312E" w:rsidRDefault="0052312E" w:rsidP="0052312E">
      <w:r w:rsidRPr="0052312E">
        <w:t>- Add one urgency element (limited stock / offer)</w:t>
      </w:r>
    </w:p>
    <w:p w14:paraId="49AAD796" w14:textId="77777777" w:rsidR="0052312E" w:rsidRPr="0052312E" w:rsidRDefault="0052312E" w:rsidP="0052312E">
      <w:r w:rsidRPr="0052312E">
        <w:t>- End with brand name and tagline</w:t>
      </w:r>
    </w:p>
    <w:p w14:paraId="3A1D812A" w14:textId="77777777" w:rsidR="0052312E" w:rsidRPr="0052312E" w:rsidRDefault="0052312E" w:rsidP="0052312E"/>
    <w:p w14:paraId="18F102C6" w14:textId="77777777" w:rsidR="0052312E" w:rsidRPr="0052312E" w:rsidRDefault="0052312E" w:rsidP="0052312E">
      <w:r w:rsidRPr="0052312E">
        <w:t>DELIVERABLES:</w:t>
      </w:r>
    </w:p>
    <w:p w14:paraId="71042996" w14:textId="77777777" w:rsidR="0052312E" w:rsidRPr="0052312E" w:rsidRDefault="0052312E" w:rsidP="0052312E">
      <w:r w:rsidRPr="0052312E">
        <w:t>- Primary script (35 seconds)</w:t>
      </w:r>
    </w:p>
    <w:p w14:paraId="47BC6085" w14:textId="77777777" w:rsidR="0052312E" w:rsidRPr="0052312E" w:rsidRDefault="0052312E" w:rsidP="0052312E">
      <w:r w:rsidRPr="0052312E">
        <w:t>- Alternative script focused on makeup wearers</w:t>
      </w:r>
    </w:p>
    <w:p w14:paraId="20CFA011" w14:textId="77777777" w:rsidR="0052312E" w:rsidRPr="0052312E" w:rsidRDefault="0052312E" w:rsidP="0052312E">
      <w:r w:rsidRPr="0052312E">
        <w:t>- 3 thumbnail/opening frame suggestions</w:t>
      </w:r>
    </w:p>
    <w:p w14:paraId="583C662B" w14:textId="77777777" w:rsidR="0052312E" w:rsidRPr="0052312E" w:rsidRDefault="0052312E" w:rsidP="0052312E">
      <w:r w:rsidRPr="0052312E">
        <w:t>- Facebook caption (150 words max)</w:t>
      </w:r>
    </w:p>
    <w:p w14:paraId="20287017" w14:textId="77777777" w:rsidR="0052312E" w:rsidRPr="0052312E" w:rsidRDefault="0052312E" w:rsidP="0052312E">
      <w:r w:rsidRPr="0052312E">
        <w:t>- 5 headline variations for the ad</w:t>
      </w:r>
    </w:p>
    <w:p w14:paraId="4A60EE7B" w14:textId="77777777" w:rsidR="0052312E" w:rsidRPr="0052312E" w:rsidRDefault="0052312E" w:rsidP="0052312E">
      <w:r w:rsidRPr="0052312E">
        <w:pict w14:anchorId="4BD3D560">
          <v:rect id="_x0000_i1083" style="width:0;height:1.5pt" o:hralign="center" o:hrstd="t" o:hr="t" fillcolor="#a0a0a0" stroked="f"/>
        </w:pict>
      </w:r>
    </w:p>
    <w:p w14:paraId="03A9D382" w14:textId="77777777" w:rsidR="0052312E" w:rsidRPr="0052312E" w:rsidRDefault="0052312E" w:rsidP="0052312E">
      <w:pPr>
        <w:rPr>
          <w:b/>
          <w:bCs/>
        </w:rPr>
      </w:pPr>
      <w:r w:rsidRPr="0052312E">
        <w:rPr>
          <w:b/>
          <w:bCs/>
        </w:rPr>
        <w:t>Prompt 06 — YouTube Shorts Prompt</w:t>
      </w:r>
    </w:p>
    <w:p w14:paraId="2523C824" w14:textId="77777777" w:rsidR="0052312E" w:rsidRPr="0052312E" w:rsidRDefault="0052312E" w:rsidP="0052312E">
      <w:r w:rsidRPr="0052312E">
        <w:t xml:space="preserve">Using the </w:t>
      </w:r>
      <w:proofErr w:type="spellStart"/>
      <w:r w:rsidRPr="0052312E">
        <w:t>GlowNest</w:t>
      </w:r>
      <w:proofErr w:type="spellEnd"/>
      <w:r w:rsidRPr="0052312E">
        <w:t xml:space="preserve"> brand voice guide, write a </w:t>
      </w:r>
    </w:p>
    <w:p w14:paraId="68C1E378" w14:textId="77777777" w:rsidR="0052312E" w:rsidRPr="0052312E" w:rsidRDefault="0052312E" w:rsidP="0052312E">
      <w:r w:rsidRPr="0052312E">
        <w:t xml:space="preserve">complete 25-second YouTube Shorts UGC script </w:t>
      </w:r>
    </w:p>
    <w:p w14:paraId="71405CFD" w14:textId="77777777" w:rsidR="0052312E" w:rsidRPr="0052312E" w:rsidRDefault="0052312E" w:rsidP="0052312E">
      <w:r w:rsidRPr="0052312E">
        <w:t xml:space="preserve">for </w:t>
      </w:r>
      <w:proofErr w:type="spellStart"/>
      <w:r w:rsidRPr="0052312E">
        <w:t>GlowNest</w:t>
      </w:r>
      <w:proofErr w:type="spellEnd"/>
      <w:r w:rsidRPr="0052312E">
        <w:t xml:space="preserve"> Barrier Repair Gel Cream.</w:t>
      </w:r>
    </w:p>
    <w:p w14:paraId="4D3C536A" w14:textId="77777777" w:rsidR="0052312E" w:rsidRPr="0052312E" w:rsidRDefault="0052312E" w:rsidP="0052312E"/>
    <w:p w14:paraId="1E58ECF1" w14:textId="77777777" w:rsidR="0052312E" w:rsidRPr="0052312E" w:rsidRDefault="0052312E" w:rsidP="0052312E">
      <w:r w:rsidRPr="0052312E">
        <w:t>TARGET AUDIENCE:</w:t>
      </w:r>
    </w:p>
    <w:p w14:paraId="54868E73" w14:textId="77777777" w:rsidR="0052312E" w:rsidRPr="0052312E" w:rsidRDefault="0052312E" w:rsidP="0052312E">
      <w:r w:rsidRPr="0052312E">
        <w:lastRenderedPageBreak/>
        <w:t xml:space="preserve">People aged 18-30 who specifically dislike </w:t>
      </w:r>
    </w:p>
    <w:p w14:paraId="4913B4C2" w14:textId="77777777" w:rsidR="0052312E" w:rsidRPr="0052312E" w:rsidRDefault="0052312E" w:rsidP="0052312E">
      <w:r w:rsidRPr="0052312E">
        <w:t xml:space="preserve">sticky, heavy moisturizers and have given up </w:t>
      </w:r>
    </w:p>
    <w:p w14:paraId="140A4E4C" w14:textId="77777777" w:rsidR="0052312E" w:rsidRPr="0052312E" w:rsidRDefault="0052312E" w:rsidP="0052312E">
      <w:r w:rsidRPr="0052312E">
        <w:t>on daily moisturizing because of texture.</w:t>
      </w:r>
    </w:p>
    <w:p w14:paraId="6A6A6896" w14:textId="77777777" w:rsidR="0052312E" w:rsidRPr="0052312E" w:rsidRDefault="0052312E" w:rsidP="0052312E"/>
    <w:p w14:paraId="0F3B3E6D" w14:textId="77777777" w:rsidR="0052312E" w:rsidRPr="0052312E" w:rsidRDefault="0052312E" w:rsidP="0052312E">
      <w:r w:rsidRPr="0052312E">
        <w:t>IMPORTANT CONTEXT:</w:t>
      </w:r>
    </w:p>
    <w:p w14:paraId="6ED69FB4" w14:textId="77777777" w:rsidR="0052312E" w:rsidRPr="0052312E" w:rsidRDefault="0052312E" w:rsidP="0052312E">
      <w:r w:rsidRPr="0052312E">
        <w:t xml:space="preserve">YouTube Shorts viewers are fast-scrollers who </w:t>
      </w:r>
    </w:p>
    <w:p w14:paraId="3AB9C0DD" w14:textId="77777777" w:rsidR="0052312E" w:rsidRPr="0052312E" w:rsidRDefault="0052312E" w:rsidP="0052312E">
      <w:r w:rsidRPr="0052312E">
        <w:t xml:space="preserve">skip ads quickly. The hook must work in </w:t>
      </w:r>
    </w:p>
    <w:p w14:paraId="0328BD86" w14:textId="77777777" w:rsidR="0052312E" w:rsidRPr="0052312E" w:rsidRDefault="0052312E" w:rsidP="0052312E">
      <w:r w:rsidRPr="0052312E">
        <w:t xml:space="preserve">the first 2 seconds. The pacing must be </w:t>
      </w:r>
    </w:p>
    <w:p w14:paraId="4CFB6BFC" w14:textId="77777777" w:rsidR="0052312E" w:rsidRPr="0052312E" w:rsidRDefault="0052312E" w:rsidP="0052312E">
      <w:r w:rsidRPr="0052312E">
        <w:t>faster than Instagram or Facebook scripts.</w:t>
      </w:r>
    </w:p>
    <w:p w14:paraId="646A8621" w14:textId="77777777" w:rsidR="0052312E" w:rsidRPr="0052312E" w:rsidRDefault="0052312E" w:rsidP="0052312E"/>
    <w:p w14:paraId="65A879D3" w14:textId="77777777" w:rsidR="0052312E" w:rsidRPr="0052312E" w:rsidRDefault="0052312E" w:rsidP="0052312E">
      <w:r w:rsidRPr="0052312E">
        <w:t>SCRIPT STRUCTURE:</w:t>
      </w:r>
    </w:p>
    <w:p w14:paraId="0B568BB1" w14:textId="77777777" w:rsidR="0052312E" w:rsidRPr="0052312E" w:rsidRDefault="0052312E" w:rsidP="0052312E"/>
    <w:p w14:paraId="1239B854" w14:textId="77777777" w:rsidR="0052312E" w:rsidRPr="0052312E" w:rsidRDefault="0052312E" w:rsidP="0052312E">
      <w:r w:rsidRPr="0052312E">
        <w:t>SECTION 1 — INSTANT HOOK (0-2 seconds)</w:t>
      </w:r>
    </w:p>
    <w:p w14:paraId="4B613CBE" w14:textId="77777777" w:rsidR="0052312E" w:rsidRPr="0052312E" w:rsidRDefault="0052312E" w:rsidP="0052312E">
      <w:r w:rsidRPr="0052312E">
        <w:t>- Maximum 8 words</w:t>
      </w:r>
    </w:p>
    <w:p w14:paraId="6C6410C6" w14:textId="77777777" w:rsidR="0052312E" w:rsidRPr="0052312E" w:rsidRDefault="0052312E" w:rsidP="0052312E">
      <w:r w:rsidRPr="0052312E">
        <w:t xml:space="preserve">- Must call out sticky moisturizer haters </w:t>
      </w:r>
    </w:p>
    <w:p w14:paraId="55E46E45" w14:textId="77777777" w:rsidR="0052312E" w:rsidRPr="0052312E" w:rsidRDefault="0052312E" w:rsidP="0052312E">
      <w:r w:rsidRPr="0052312E">
        <w:t xml:space="preserve">  directly and immediately</w:t>
      </w:r>
    </w:p>
    <w:p w14:paraId="37672E19" w14:textId="77777777" w:rsidR="0052312E" w:rsidRPr="0052312E" w:rsidRDefault="0052312E" w:rsidP="0052312E">
      <w:r w:rsidRPr="0052312E">
        <w:t>- Use "If you..." or direct accusation format</w:t>
      </w:r>
    </w:p>
    <w:p w14:paraId="0C60578B" w14:textId="77777777" w:rsidR="0052312E" w:rsidRPr="0052312E" w:rsidRDefault="0052312E" w:rsidP="0052312E"/>
    <w:p w14:paraId="670B1688" w14:textId="77777777" w:rsidR="0052312E" w:rsidRPr="0052312E" w:rsidRDefault="0052312E" w:rsidP="0052312E">
      <w:r w:rsidRPr="0052312E">
        <w:t>SECTION 2 — VALIDATION (2-8 seconds)</w:t>
      </w:r>
    </w:p>
    <w:p w14:paraId="2F6C5199" w14:textId="77777777" w:rsidR="0052312E" w:rsidRPr="0052312E" w:rsidRDefault="0052312E" w:rsidP="0052312E">
      <w:r w:rsidRPr="0052312E">
        <w:t>- Quickly validate why they hate sticky creams</w:t>
      </w:r>
    </w:p>
    <w:p w14:paraId="69832D87" w14:textId="77777777" w:rsidR="0052312E" w:rsidRPr="0052312E" w:rsidRDefault="0052312E" w:rsidP="0052312E">
      <w:r w:rsidRPr="0052312E">
        <w:t>- Name the specific feeling: greasy, heavy,</w:t>
      </w:r>
    </w:p>
    <w:p w14:paraId="687670CD" w14:textId="77777777" w:rsidR="0052312E" w:rsidRPr="0052312E" w:rsidRDefault="0052312E" w:rsidP="0052312E">
      <w:r w:rsidRPr="0052312E">
        <w:t xml:space="preserve">  transfers on pillows, pills under makeup</w:t>
      </w:r>
    </w:p>
    <w:p w14:paraId="22D263BB" w14:textId="77777777" w:rsidR="0052312E" w:rsidRPr="0052312E" w:rsidRDefault="0052312E" w:rsidP="0052312E">
      <w:r w:rsidRPr="0052312E">
        <w:t>- 2 sentences only — keep it fast</w:t>
      </w:r>
    </w:p>
    <w:p w14:paraId="7C48CF0D" w14:textId="77777777" w:rsidR="0052312E" w:rsidRPr="0052312E" w:rsidRDefault="0052312E" w:rsidP="0052312E"/>
    <w:p w14:paraId="103C28ED" w14:textId="77777777" w:rsidR="0052312E" w:rsidRPr="0052312E" w:rsidRDefault="0052312E" w:rsidP="0052312E">
      <w:r w:rsidRPr="0052312E">
        <w:t>SECTION 3 — THE SWITCH (8-15 seconds)</w:t>
      </w:r>
    </w:p>
    <w:p w14:paraId="6EFAC1AB" w14:textId="77777777" w:rsidR="0052312E" w:rsidRPr="0052312E" w:rsidRDefault="0052312E" w:rsidP="0052312E">
      <w:r w:rsidRPr="0052312E">
        <w:t xml:space="preserve">- Introduce </w:t>
      </w:r>
      <w:proofErr w:type="spellStart"/>
      <w:r w:rsidRPr="0052312E">
        <w:t>GlowNest</w:t>
      </w:r>
      <w:proofErr w:type="spellEnd"/>
      <w:r w:rsidRPr="0052312E">
        <w:t xml:space="preserve"> as the lightweight option</w:t>
      </w:r>
    </w:p>
    <w:p w14:paraId="24E4B874" w14:textId="77777777" w:rsidR="0052312E" w:rsidRPr="0052312E" w:rsidRDefault="0052312E" w:rsidP="0052312E">
      <w:r w:rsidRPr="0052312E">
        <w:t>- Show texture demonstration on camera</w:t>
      </w:r>
    </w:p>
    <w:p w14:paraId="75851361" w14:textId="77777777" w:rsidR="0052312E" w:rsidRPr="0052312E" w:rsidRDefault="0052312E" w:rsidP="0052312E">
      <w:r w:rsidRPr="0052312E">
        <w:t xml:space="preserve">- Use sensory contrast words: </w:t>
      </w:r>
    </w:p>
    <w:p w14:paraId="0D4556E5" w14:textId="77777777" w:rsidR="0052312E" w:rsidRPr="0052312E" w:rsidRDefault="0052312E" w:rsidP="0052312E">
      <w:r w:rsidRPr="0052312E">
        <w:t xml:space="preserve">  "</w:t>
      </w:r>
      <w:proofErr w:type="gramStart"/>
      <w:r w:rsidRPr="0052312E">
        <w:t>melts</w:t>
      </w:r>
      <w:proofErr w:type="gramEnd"/>
      <w:r w:rsidRPr="0052312E">
        <w:t xml:space="preserve"> in", "weightless", "disappears"</w:t>
      </w:r>
    </w:p>
    <w:p w14:paraId="38233CF9" w14:textId="77777777" w:rsidR="0052312E" w:rsidRPr="0052312E" w:rsidRDefault="0052312E" w:rsidP="0052312E">
      <w:r w:rsidRPr="0052312E">
        <w:t>- Product name must be said out loud here</w:t>
      </w:r>
    </w:p>
    <w:p w14:paraId="3AE6F59F" w14:textId="77777777" w:rsidR="0052312E" w:rsidRPr="0052312E" w:rsidRDefault="0052312E" w:rsidP="0052312E"/>
    <w:p w14:paraId="4969B472" w14:textId="77777777" w:rsidR="0052312E" w:rsidRPr="0052312E" w:rsidRDefault="0052312E" w:rsidP="0052312E">
      <w:r w:rsidRPr="0052312E">
        <w:lastRenderedPageBreak/>
        <w:t>SECTION 4 — QUICK RESULT (15-22 seconds)</w:t>
      </w:r>
    </w:p>
    <w:p w14:paraId="773C5187" w14:textId="77777777" w:rsidR="0052312E" w:rsidRPr="0052312E" w:rsidRDefault="0052312E" w:rsidP="0052312E">
      <w:r w:rsidRPr="0052312E">
        <w:t>- Fast before/after description</w:t>
      </w:r>
    </w:p>
    <w:p w14:paraId="60109942" w14:textId="77777777" w:rsidR="0052312E" w:rsidRPr="0052312E" w:rsidRDefault="0052312E" w:rsidP="0052312E">
      <w:r w:rsidRPr="0052312E">
        <w:t>- One specific change they'll notice</w:t>
      </w:r>
    </w:p>
    <w:p w14:paraId="77D4647F" w14:textId="77777777" w:rsidR="0052312E" w:rsidRPr="0052312E" w:rsidRDefault="0052312E" w:rsidP="0052312E">
      <w:r w:rsidRPr="0052312E">
        <w:t>- Timeframe: realistic and short (3-5 days)</w:t>
      </w:r>
    </w:p>
    <w:p w14:paraId="2A204F14" w14:textId="77777777" w:rsidR="0052312E" w:rsidRPr="0052312E" w:rsidRDefault="0052312E" w:rsidP="0052312E">
      <w:r w:rsidRPr="0052312E">
        <w:t>- Keep excitement genuine not salesy</w:t>
      </w:r>
    </w:p>
    <w:p w14:paraId="34867E52" w14:textId="77777777" w:rsidR="0052312E" w:rsidRPr="0052312E" w:rsidRDefault="0052312E" w:rsidP="0052312E"/>
    <w:p w14:paraId="26A8D147" w14:textId="77777777" w:rsidR="0052312E" w:rsidRPr="0052312E" w:rsidRDefault="0052312E" w:rsidP="0052312E">
      <w:r w:rsidRPr="0052312E">
        <w:t>SECTION 5 — CTA (22-25 seconds)</w:t>
      </w:r>
    </w:p>
    <w:p w14:paraId="35716131" w14:textId="77777777" w:rsidR="0052312E" w:rsidRPr="0052312E" w:rsidRDefault="0052312E" w:rsidP="0052312E">
      <w:r w:rsidRPr="0052312E">
        <w:t>- YouTube-specific CTA</w:t>
      </w:r>
    </w:p>
    <w:p w14:paraId="59AA6AD1" w14:textId="77777777" w:rsidR="0052312E" w:rsidRPr="0052312E" w:rsidRDefault="0052312E" w:rsidP="0052312E">
      <w:r w:rsidRPr="0052312E">
        <w:t>- "Link below" / "Check description"</w:t>
      </w:r>
    </w:p>
    <w:p w14:paraId="79D0C1D8" w14:textId="77777777" w:rsidR="0052312E" w:rsidRPr="0052312E" w:rsidRDefault="0052312E" w:rsidP="0052312E">
      <w:r w:rsidRPr="0052312E">
        <w:t>- Subscribe hook optional</w:t>
      </w:r>
    </w:p>
    <w:p w14:paraId="58A96737" w14:textId="77777777" w:rsidR="0052312E" w:rsidRPr="0052312E" w:rsidRDefault="0052312E" w:rsidP="0052312E">
      <w:r w:rsidRPr="0052312E">
        <w:t>- Brand name repeat</w:t>
      </w:r>
    </w:p>
    <w:p w14:paraId="75E98A9C" w14:textId="77777777" w:rsidR="0052312E" w:rsidRPr="0052312E" w:rsidRDefault="0052312E" w:rsidP="0052312E"/>
    <w:p w14:paraId="1B777683" w14:textId="77777777" w:rsidR="0052312E" w:rsidRPr="0052312E" w:rsidRDefault="0052312E" w:rsidP="0052312E">
      <w:r w:rsidRPr="0052312E">
        <w:t>DELIVERABLES:</w:t>
      </w:r>
    </w:p>
    <w:p w14:paraId="510A5289" w14:textId="77777777" w:rsidR="0052312E" w:rsidRPr="0052312E" w:rsidRDefault="0052312E" w:rsidP="0052312E">
      <w:r w:rsidRPr="0052312E">
        <w:t>- Primary 25-second script with timing marks</w:t>
      </w:r>
    </w:p>
    <w:p w14:paraId="140D2E89" w14:textId="77777777" w:rsidR="0052312E" w:rsidRPr="0052312E" w:rsidRDefault="0052312E" w:rsidP="0052312E">
      <w:r w:rsidRPr="0052312E">
        <w:t>- Word-for-word dialogue (no paraphrasing)</w:t>
      </w:r>
    </w:p>
    <w:p w14:paraId="58BEEC4C" w14:textId="77777777" w:rsidR="0052312E" w:rsidRPr="0052312E" w:rsidRDefault="0052312E" w:rsidP="0052312E">
      <w:r w:rsidRPr="0052312E">
        <w:t>- [VISUAL] cues every 3-4 seconds</w:t>
      </w:r>
    </w:p>
    <w:p w14:paraId="2F7C1818" w14:textId="77777777" w:rsidR="0052312E" w:rsidRPr="0052312E" w:rsidRDefault="0052312E" w:rsidP="0052312E">
      <w:r w:rsidRPr="0052312E">
        <w:t>- On-screen text suggestions</w:t>
      </w:r>
    </w:p>
    <w:p w14:paraId="46B52D8E" w14:textId="77777777" w:rsidR="0052312E" w:rsidRPr="0052312E" w:rsidRDefault="0052312E" w:rsidP="0052312E">
      <w:r w:rsidRPr="0052312E">
        <w:t>- 3 alternative hooks for A/B testing</w:t>
      </w:r>
    </w:p>
    <w:p w14:paraId="2FA17C73" w14:textId="77777777" w:rsidR="0052312E" w:rsidRPr="0052312E" w:rsidRDefault="0052312E" w:rsidP="0052312E">
      <w:r w:rsidRPr="0052312E">
        <w:t>- YouTube Shorts caption (100 words max)</w:t>
      </w:r>
    </w:p>
    <w:p w14:paraId="613015C7" w14:textId="77777777" w:rsidR="0052312E" w:rsidRPr="0052312E" w:rsidRDefault="0052312E" w:rsidP="0052312E">
      <w:r w:rsidRPr="0052312E">
        <w:t>- 5 relevant hashtags</w:t>
      </w:r>
    </w:p>
    <w:p w14:paraId="0CC05082" w14:textId="77777777" w:rsidR="0052312E" w:rsidRPr="0052312E" w:rsidRDefault="0052312E" w:rsidP="0052312E">
      <w:r w:rsidRPr="0052312E">
        <w:pict w14:anchorId="18ADA0F0">
          <v:rect id="_x0000_i1084" style="width:0;height:1.5pt" o:hralign="center" o:hrstd="t" o:hr="t" fillcolor="#a0a0a0" stroked="f"/>
        </w:pict>
      </w:r>
    </w:p>
    <w:p w14:paraId="48DD3D34" w14:textId="77777777" w:rsidR="0052312E" w:rsidRPr="0052312E" w:rsidRDefault="0052312E" w:rsidP="0052312E">
      <w:pPr>
        <w:rPr>
          <w:b/>
          <w:bCs/>
        </w:rPr>
      </w:pPr>
      <w:r w:rsidRPr="0052312E">
        <w:rPr>
          <w:b/>
          <w:bCs/>
        </w:rPr>
        <w:t>Prompt 07 — Caption Generator</w:t>
      </w:r>
    </w:p>
    <w:p w14:paraId="6A81D3A6" w14:textId="77777777" w:rsidR="0052312E" w:rsidRPr="0052312E" w:rsidRDefault="0052312E" w:rsidP="0052312E">
      <w:r w:rsidRPr="0052312E">
        <w:t xml:space="preserve">Using all 3 UGC ad scripts created (Instagram </w:t>
      </w:r>
    </w:p>
    <w:p w14:paraId="11A16664" w14:textId="77777777" w:rsidR="0052312E" w:rsidRPr="0052312E" w:rsidRDefault="0052312E" w:rsidP="0052312E">
      <w:r w:rsidRPr="0052312E">
        <w:t xml:space="preserve">Reel, Facebook Video, YouTube Shorts) for </w:t>
      </w:r>
    </w:p>
    <w:p w14:paraId="77E1D10F" w14:textId="77777777" w:rsidR="0052312E" w:rsidRPr="0052312E" w:rsidRDefault="0052312E" w:rsidP="0052312E">
      <w:proofErr w:type="spellStart"/>
      <w:r w:rsidRPr="0052312E">
        <w:t>GlowNest</w:t>
      </w:r>
      <w:proofErr w:type="spellEnd"/>
      <w:r w:rsidRPr="0052312E">
        <w:t xml:space="preserve"> Barrier Repair Gel Cream, create a </w:t>
      </w:r>
    </w:p>
    <w:p w14:paraId="2D1E1846" w14:textId="77777777" w:rsidR="0052312E" w:rsidRPr="0052312E" w:rsidRDefault="0052312E" w:rsidP="0052312E">
      <w:r w:rsidRPr="0052312E">
        <w:t>complete caption pack for all platforms.</w:t>
      </w:r>
    </w:p>
    <w:p w14:paraId="7695F797" w14:textId="77777777" w:rsidR="0052312E" w:rsidRPr="0052312E" w:rsidRDefault="0052312E" w:rsidP="0052312E"/>
    <w:p w14:paraId="7248449A" w14:textId="77777777" w:rsidR="0052312E" w:rsidRPr="0052312E" w:rsidRDefault="0052312E" w:rsidP="0052312E">
      <w:r w:rsidRPr="0052312E">
        <w:t>FOR EACH PLATFORM CREATE:</w:t>
      </w:r>
    </w:p>
    <w:p w14:paraId="597CC5C0" w14:textId="77777777" w:rsidR="0052312E" w:rsidRPr="0052312E" w:rsidRDefault="0052312E" w:rsidP="0052312E"/>
    <w:p w14:paraId="22BB2FB1" w14:textId="77777777" w:rsidR="0052312E" w:rsidRPr="0052312E" w:rsidRDefault="0052312E" w:rsidP="0052312E">
      <w:r w:rsidRPr="0052312E">
        <w:t>INSTAGRAM CAPTIONS (3 variations):</w:t>
      </w:r>
    </w:p>
    <w:p w14:paraId="02216415" w14:textId="77777777" w:rsidR="0052312E" w:rsidRPr="0052312E" w:rsidRDefault="0052312E" w:rsidP="0052312E"/>
    <w:p w14:paraId="560937BE" w14:textId="77777777" w:rsidR="0052312E" w:rsidRPr="0052312E" w:rsidRDefault="0052312E" w:rsidP="0052312E">
      <w:r w:rsidRPr="0052312E">
        <w:lastRenderedPageBreak/>
        <w:t>Caption Version A — Story-led</w:t>
      </w:r>
    </w:p>
    <w:p w14:paraId="3AAC641F" w14:textId="77777777" w:rsidR="0052312E" w:rsidRPr="0052312E" w:rsidRDefault="0052312E" w:rsidP="0052312E">
      <w:r w:rsidRPr="0052312E">
        <w:t>- Start with a relatable skin moment</w:t>
      </w:r>
    </w:p>
    <w:p w14:paraId="0289B98E" w14:textId="77777777" w:rsidR="0052312E" w:rsidRPr="0052312E" w:rsidRDefault="0052312E" w:rsidP="0052312E">
      <w:r w:rsidRPr="0052312E">
        <w:t>- 3-4 short paragraphs</w:t>
      </w:r>
    </w:p>
    <w:p w14:paraId="78A02A37" w14:textId="77777777" w:rsidR="0052312E" w:rsidRPr="0052312E" w:rsidRDefault="0052312E" w:rsidP="0052312E">
      <w:r w:rsidRPr="0052312E">
        <w:t>- 150-200 words</w:t>
      </w:r>
    </w:p>
    <w:p w14:paraId="33807193" w14:textId="77777777" w:rsidR="0052312E" w:rsidRPr="0052312E" w:rsidRDefault="0052312E" w:rsidP="0052312E">
      <w:r w:rsidRPr="0052312E">
        <w:t>- End with question to drive comments</w:t>
      </w:r>
    </w:p>
    <w:p w14:paraId="6191ED0A" w14:textId="77777777" w:rsidR="0052312E" w:rsidRPr="0052312E" w:rsidRDefault="0052312E" w:rsidP="0052312E">
      <w:r w:rsidRPr="0052312E">
        <w:t>- 15-20 hashtags (mix of sizes)</w:t>
      </w:r>
    </w:p>
    <w:p w14:paraId="363F9444" w14:textId="77777777" w:rsidR="0052312E" w:rsidRPr="0052312E" w:rsidRDefault="0052312E" w:rsidP="0052312E">
      <w:r w:rsidRPr="0052312E">
        <w:t>- 2 CTA options</w:t>
      </w:r>
    </w:p>
    <w:p w14:paraId="4027C34E" w14:textId="77777777" w:rsidR="0052312E" w:rsidRPr="0052312E" w:rsidRDefault="0052312E" w:rsidP="0052312E"/>
    <w:p w14:paraId="507C4F91" w14:textId="77777777" w:rsidR="0052312E" w:rsidRPr="0052312E" w:rsidRDefault="0052312E" w:rsidP="0052312E">
      <w:r w:rsidRPr="0052312E">
        <w:t>Caption Version B — Benefit-led</w:t>
      </w:r>
    </w:p>
    <w:p w14:paraId="4C054B69" w14:textId="77777777" w:rsidR="0052312E" w:rsidRPr="0052312E" w:rsidRDefault="0052312E" w:rsidP="0052312E">
      <w:r w:rsidRPr="0052312E">
        <w:t>- Lead with the top 3 product benefits</w:t>
      </w:r>
    </w:p>
    <w:p w14:paraId="022ADDE7" w14:textId="77777777" w:rsidR="0052312E" w:rsidRPr="0052312E" w:rsidRDefault="0052312E" w:rsidP="0052312E">
      <w:r w:rsidRPr="0052312E">
        <w:t>- Use line breaks for readability</w:t>
      </w:r>
    </w:p>
    <w:p w14:paraId="418FA9D4" w14:textId="77777777" w:rsidR="0052312E" w:rsidRPr="0052312E" w:rsidRDefault="0052312E" w:rsidP="0052312E">
      <w:r w:rsidRPr="0052312E">
        <w:t>- 100-150 words</w:t>
      </w:r>
    </w:p>
    <w:p w14:paraId="3F730BBA" w14:textId="77777777" w:rsidR="0052312E" w:rsidRPr="0052312E" w:rsidRDefault="0052312E" w:rsidP="0052312E">
      <w:r w:rsidRPr="0052312E">
        <w:t>- Emoji usage: moderate (1 per line max)</w:t>
      </w:r>
    </w:p>
    <w:p w14:paraId="3B95A3A8" w14:textId="77777777" w:rsidR="0052312E" w:rsidRPr="0052312E" w:rsidRDefault="0052312E" w:rsidP="0052312E">
      <w:r w:rsidRPr="0052312E">
        <w:t>- 15 hashtags focused on skincare community</w:t>
      </w:r>
    </w:p>
    <w:p w14:paraId="76B429A3" w14:textId="77777777" w:rsidR="0052312E" w:rsidRPr="0052312E" w:rsidRDefault="0052312E" w:rsidP="0052312E">
      <w:r w:rsidRPr="0052312E">
        <w:t>- 1 strong CTA</w:t>
      </w:r>
    </w:p>
    <w:p w14:paraId="78AE4899" w14:textId="77777777" w:rsidR="0052312E" w:rsidRPr="0052312E" w:rsidRDefault="0052312E" w:rsidP="0052312E"/>
    <w:p w14:paraId="5124157C" w14:textId="77777777" w:rsidR="0052312E" w:rsidRPr="0052312E" w:rsidRDefault="0052312E" w:rsidP="0052312E">
      <w:r w:rsidRPr="0052312E">
        <w:t>Caption Version C — Minimal/Aesthetic</w:t>
      </w:r>
    </w:p>
    <w:p w14:paraId="70591248" w14:textId="77777777" w:rsidR="0052312E" w:rsidRPr="0052312E" w:rsidRDefault="0052312E" w:rsidP="0052312E">
      <w:r w:rsidRPr="0052312E">
        <w:t>- Under 50 words</w:t>
      </w:r>
    </w:p>
    <w:p w14:paraId="241F4500" w14:textId="77777777" w:rsidR="0052312E" w:rsidRPr="0052312E" w:rsidRDefault="0052312E" w:rsidP="0052312E">
      <w:r w:rsidRPr="0052312E">
        <w:t>- Poetic, sensory language</w:t>
      </w:r>
    </w:p>
    <w:p w14:paraId="5EA6D9C1" w14:textId="77777777" w:rsidR="0052312E" w:rsidRPr="0052312E" w:rsidRDefault="0052312E" w:rsidP="0052312E">
      <w:r w:rsidRPr="0052312E">
        <w:t>- No hashtag overload (5-7 only)</w:t>
      </w:r>
    </w:p>
    <w:p w14:paraId="41FCA944" w14:textId="77777777" w:rsidR="0052312E" w:rsidRPr="0052312E" w:rsidRDefault="0052312E" w:rsidP="0052312E">
      <w:r w:rsidRPr="0052312E">
        <w:t>- CTA embedded naturally in text</w:t>
      </w:r>
    </w:p>
    <w:p w14:paraId="14F65B9D" w14:textId="77777777" w:rsidR="0052312E" w:rsidRPr="0052312E" w:rsidRDefault="0052312E" w:rsidP="0052312E"/>
    <w:p w14:paraId="4A255B91" w14:textId="77777777" w:rsidR="0052312E" w:rsidRPr="0052312E" w:rsidRDefault="0052312E" w:rsidP="0052312E">
      <w:r w:rsidRPr="0052312E">
        <w:t>FACEBOOK CAPTIONS (2 variations):</w:t>
      </w:r>
    </w:p>
    <w:p w14:paraId="1636B919" w14:textId="77777777" w:rsidR="0052312E" w:rsidRPr="0052312E" w:rsidRDefault="0052312E" w:rsidP="0052312E"/>
    <w:p w14:paraId="4C67AB61" w14:textId="77777777" w:rsidR="0052312E" w:rsidRPr="0052312E" w:rsidRDefault="0052312E" w:rsidP="0052312E">
      <w:r w:rsidRPr="0052312E">
        <w:t>Caption Version A — Long form (250-300 words)</w:t>
      </w:r>
    </w:p>
    <w:p w14:paraId="40268407" w14:textId="77777777" w:rsidR="0052312E" w:rsidRPr="0052312E" w:rsidRDefault="0052312E" w:rsidP="0052312E">
      <w:r w:rsidRPr="0052312E">
        <w:t>- Facebook audiences read more than Instagram</w:t>
      </w:r>
    </w:p>
    <w:p w14:paraId="20A3C794" w14:textId="77777777" w:rsidR="0052312E" w:rsidRPr="0052312E" w:rsidRDefault="0052312E" w:rsidP="0052312E">
      <w:r w:rsidRPr="0052312E">
        <w:t>- Tell a mini story about the dry patch problem</w:t>
      </w:r>
    </w:p>
    <w:p w14:paraId="462C33BC" w14:textId="77777777" w:rsidR="0052312E" w:rsidRPr="0052312E" w:rsidRDefault="0052312E" w:rsidP="0052312E">
      <w:r w:rsidRPr="0052312E">
        <w:t>- Include product details mid-caption</w:t>
      </w:r>
    </w:p>
    <w:p w14:paraId="28C98B44" w14:textId="77777777" w:rsidR="0052312E" w:rsidRPr="0052312E" w:rsidRDefault="0052312E" w:rsidP="0052312E">
      <w:r w:rsidRPr="0052312E">
        <w:t>- End with clear purchase CTA</w:t>
      </w:r>
    </w:p>
    <w:p w14:paraId="56F06C9E" w14:textId="77777777" w:rsidR="0052312E" w:rsidRPr="0052312E" w:rsidRDefault="0052312E" w:rsidP="0052312E">
      <w:r w:rsidRPr="0052312E">
        <w:t>- 3-5 relevant hashtags only</w:t>
      </w:r>
    </w:p>
    <w:p w14:paraId="6083DD16" w14:textId="77777777" w:rsidR="0052312E" w:rsidRPr="0052312E" w:rsidRDefault="0052312E" w:rsidP="0052312E"/>
    <w:p w14:paraId="3DC58037" w14:textId="77777777" w:rsidR="0052312E" w:rsidRPr="0052312E" w:rsidRDefault="0052312E" w:rsidP="0052312E">
      <w:r w:rsidRPr="0052312E">
        <w:lastRenderedPageBreak/>
        <w:t>Caption Version B — Short punchy (80-100 words)</w:t>
      </w:r>
    </w:p>
    <w:p w14:paraId="5CD4950C" w14:textId="77777777" w:rsidR="0052312E" w:rsidRPr="0052312E" w:rsidRDefault="0052312E" w:rsidP="0052312E">
      <w:r w:rsidRPr="0052312E">
        <w:t>- Hook sentence first</w:t>
      </w:r>
    </w:p>
    <w:p w14:paraId="6266C9BF" w14:textId="77777777" w:rsidR="0052312E" w:rsidRPr="0052312E" w:rsidRDefault="0052312E" w:rsidP="0052312E">
      <w:r w:rsidRPr="0052312E">
        <w:t>- 3 bullet points of benefits</w:t>
      </w:r>
    </w:p>
    <w:p w14:paraId="1C567CCE" w14:textId="77777777" w:rsidR="0052312E" w:rsidRPr="0052312E" w:rsidRDefault="0052312E" w:rsidP="0052312E">
      <w:r w:rsidRPr="0052312E">
        <w:t>- Price mention optional</w:t>
      </w:r>
    </w:p>
    <w:p w14:paraId="3CFEAB33" w14:textId="77777777" w:rsidR="0052312E" w:rsidRPr="0052312E" w:rsidRDefault="0052312E" w:rsidP="0052312E">
      <w:r w:rsidRPr="0052312E">
        <w:t>- Shop Now CTA</w:t>
      </w:r>
    </w:p>
    <w:p w14:paraId="10FA9E7E" w14:textId="77777777" w:rsidR="0052312E" w:rsidRPr="0052312E" w:rsidRDefault="0052312E" w:rsidP="0052312E">
      <w:r w:rsidRPr="0052312E">
        <w:t>- 3 hashtags maximum</w:t>
      </w:r>
    </w:p>
    <w:p w14:paraId="799F0EE1" w14:textId="77777777" w:rsidR="0052312E" w:rsidRPr="0052312E" w:rsidRDefault="0052312E" w:rsidP="0052312E"/>
    <w:p w14:paraId="660AB609" w14:textId="77777777" w:rsidR="0052312E" w:rsidRPr="0052312E" w:rsidRDefault="0052312E" w:rsidP="0052312E">
      <w:r w:rsidRPr="0052312E">
        <w:t>YOUTUBE SHORTS CAPTIONS (2 variations):</w:t>
      </w:r>
    </w:p>
    <w:p w14:paraId="43F6717A" w14:textId="77777777" w:rsidR="0052312E" w:rsidRPr="0052312E" w:rsidRDefault="0052312E" w:rsidP="0052312E"/>
    <w:p w14:paraId="606C38F9" w14:textId="77777777" w:rsidR="0052312E" w:rsidRPr="0052312E" w:rsidRDefault="0052312E" w:rsidP="0052312E">
      <w:r w:rsidRPr="0052312E">
        <w:t>Caption Version A — SEO optimised</w:t>
      </w:r>
    </w:p>
    <w:p w14:paraId="32D298A0" w14:textId="77777777" w:rsidR="0052312E" w:rsidRPr="0052312E" w:rsidRDefault="0052312E" w:rsidP="0052312E">
      <w:r w:rsidRPr="0052312E">
        <w:t>- Include keywords: barrier repair cream,</w:t>
      </w:r>
    </w:p>
    <w:p w14:paraId="543608BE" w14:textId="77777777" w:rsidR="0052312E" w:rsidRPr="0052312E" w:rsidRDefault="0052312E" w:rsidP="0052312E">
      <w:r w:rsidRPr="0052312E">
        <w:t xml:space="preserve">  lightweight moisturizer, sensitive skin</w:t>
      </w:r>
    </w:p>
    <w:p w14:paraId="37FA39F7" w14:textId="77777777" w:rsidR="0052312E" w:rsidRPr="0052312E" w:rsidRDefault="0052312E" w:rsidP="0052312E">
      <w:r w:rsidRPr="0052312E">
        <w:t>- 100-150 words</w:t>
      </w:r>
    </w:p>
    <w:p w14:paraId="158E8383" w14:textId="77777777" w:rsidR="0052312E" w:rsidRPr="0052312E" w:rsidRDefault="0052312E" w:rsidP="0052312E">
      <w:r w:rsidRPr="0052312E">
        <w:t>- Link placement instruction</w:t>
      </w:r>
    </w:p>
    <w:p w14:paraId="1757F6B5" w14:textId="77777777" w:rsidR="0052312E" w:rsidRPr="0052312E" w:rsidRDefault="0052312E" w:rsidP="0052312E">
      <w:r w:rsidRPr="0052312E">
        <w:t>- 10 relevant hashtags</w:t>
      </w:r>
    </w:p>
    <w:p w14:paraId="24A0477C" w14:textId="77777777" w:rsidR="0052312E" w:rsidRPr="0052312E" w:rsidRDefault="0052312E" w:rsidP="0052312E"/>
    <w:p w14:paraId="33E32FB2" w14:textId="77777777" w:rsidR="0052312E" w:rsidRPr="0052312E" w:rsidRDefault="0052312E" w:rsidP="0052312E">
      <w:r w:rsidRPr="0052312E">
        <w:t>Caption Version B — Engagement-focused</w:t>
      </w:r>
    </w:p>
    <w:p w14:paraId="2DA99CBA" w14:textId="77777777" w:rsidR="0052312E" w:rsidRPr="0052312E" w:rsidRDefault="0052312E" w:rsidP="0052312E">
      <w:r w:rsidRPr="0052312E">
        <w:t>- Ask a question viewers will answer</w:t>
      </w:r>
    </w:p>
    <w:p w14:paraId="5EEE55F9" w14:textId="77777777" w:rsidR="0052312E" w:rsidRPr="0052312E" w:rsidRDefault="0052312E" w:rsidP="0052312E">
      <w:r w:rsidRPr="0052312E">
        <w:t>- Under 80 words</w:t>
      </w:r>
    </w:p>
    <w:p w14:paraId="78651974" w14:textId="77777777" w:rsidR="0052312E" w:rsidRPr="0052312E" w:rsidRDefault="0052312E" w:rsidP="0052312E">
      <w:r w:rsidRPr="0052312E">
        <w:t>- 5 hashtags only</w:t>
      </w:r>
    </w:p>
    <w:p w14:paraId="598E7BD6" w14:textId="77777777" w:rsidR="0052312E" w:rsidRPr="0052312E" w:rsidRDefault="0052312E" w:rsidP="0052312E"/>
    <w:p w14:paraId="4A31B4F5" w14:textId="77777777" w:rsidR="0052312E" w:rsidRPr="0052312E" w:rsidRDefault="0052312E" w:rsidP="0052312E">
      <w:r w:rsidRPr="0052312E">
        <w:t>ADDITIONAL DELIVERABLES:</w:t>
      </w:r>
    </w:p>
    <w:p w14:paraId="6FF7EA47" w14:textId="77777777" w:rsidR="0052312E" w:rsidRPr="0052312E" w:rsidRDefault="0052312E" w:rsidP="0052312E">
      <w:r w:rsidRPr="0052312E">
        <w:t>- Master hashtag list (50 hashtags sorted by:</w:t>
      </w:r>
    </w:p>
    <w:p w14:paraId="14E38661" w14:textId="77777777" w:rsidR="0052312E" w:rsidRPr="0052312E" w:rsidRDefault="0052312E" w:rsidP="0052312E">
      <w:r w:rsidRPr="0052312E">
        <w:t xml:space="preserve">  mega/large/medium/small/niche)</w:t>
      </w:r>
    </w:p>
    <w:p w14:paraId="77A6EFF5" w14:textId="77777777" w:rsidR="0052312E" w:rsidRPr="0052312E" w:rsidRDefault="0052312E" w:rsidP="0052312E">
      <w:r w:rsidRPr="0052312E">
        <w:t>- 5 CTA button text options for paid ads</w:t>
      </w:r>
    </w:p>
    <w:p w14:paraId="5A507719" w14:textId="77777777" w:rsidR="0052312E" w:rsidRPr="0052312E" w:rsidRDefault="0052312E" w:rsidP="0052312E">
      <w:r w:rsidRPr="0052312E">
        <w:t>- 3 story sticker poll ideas using the content</w:t>
      </w:r>
    </w:p>
    <w:p w14:paraId="5BF5E5E7" w14:textId="77777777" w:rsidR="0052312E" w:rsidRPr="0052312E" w:rsidRDefault="0052312E" w:rsidP="0052312E">
      <w:r w:rsidRPr="0052312E">
        <w:pict w14:anchorId="5803E197">
          <v:rect id="_x0000_i1085" style="width:0;height:1.5pt" o:hralign="center" o:hrstd="t" o:hr="t" fillcolor="#a0a0a0" stroked="f"/>
        </w:pict>
      </w:r>
    </w:p>
    <w:p w14:paraId="0381B75F" w14:textId="77777777" w:rsidR="0052312E" w:rsidRPr="0052312E" w:rsidRDefault="0052312E" w:rsidP="0052312E">
      <w:pPr>
        <w:rPr>
          <w:b/>
          <w:bCs/>
        </w:rPr>
      </w:pPr>
      <w:r w:rsidRPr="0052312E">
        <w:rPr>
          <w:b/>
          <w:bCs/>
        </w:rPr>
        <w:t>Prompt 08 — Visual Direction Prompt</w:t>
      </w:r>
    </w:p>
    <w:p w14:paraId="226472EF" w14:textId="77777777" w:rsidR="0052312E" w:rsidRPr="0052312E" w:rsidRDefault="0052312E" w:rsidP="0052312E">
      <w:r w:rsidRPr="0052312E">
        <w:t xml:space="preserve">Using all 3 UGC ad scripts for </w:t>
      </w:r>
      <w:proofErr w:type="spellStart"/>
      <w:r w:rsidRPr="0052312E">
        <w:t>GlowNest</w:t>
      </w:r>
      <w:proofErr w:type="spellEnd"/>
      <w:r w:rsidRPr="0052312E">
        <w:t xml:space="preserve"> </w:t>
      </w:r>
    </w:p>
    <w:p w14:paraId="0299EFE1" w14:textId="77777777" w:rsidR="0052312E" w:rsidRPr="0052312E" w:rsidRDefault="0052312E" w:rsidP="0052312E">
      <w:r w:rsidRPr="0052312E">
        <w:t xml:space="preserve">Barrier Repair Gel Cream, create a complete </w:t>
      </w:r>
    </w:p>
    <w:p w14:paraId="66942EED" w14:textId="77777777" w:rsidR="0052312E" w:rsidRPr="0052312E" w:rsidRDefault="0052312E" w:rsidP="0052312E">
      <w:r w:rsidRPr="0052312E">
        <w:t>Visual Direction &amp; Production Guide for each ad.</w:t>
      </w:r>
    </w:p>
    <w:p w14:paraId="5DD93009" w14:textId="77777777" w:rsidR="0052312E" w:rsidRPr="0052312E" w:rsidRDefault="0052312E" w:rsidP="0052312E"/>
    <w:p w14:paraId="7014B65D" w14:textId="77777777" w:rsidR="0052312E" w:rsidRPr="0052312E" w:rsidRDefault="0052312E" w:rsidP="0052312E">
      <w:r w:rsidRPr="0052312E">
        <w:t>FOR EACH OF THE 3 ADS CREATE:</w:t>
      </w:r>
    </w:p>
    <w:p w14:paraId="65A4F99B" w14:textId="77777777" w:rsidR="0052312E" w:rsidRPr="0052312E" w:rsidRDefault="0052312E" w:rsidP="0052312E"/>
    <w:p w14:paraId="050897D6" w14:textId="77777777" w:rsidR="0052312E" w:rsidRPr="0052312E" w:rsidRDefault="0052312E" w:rsidP="0052312E">
      <w:r w:rsidRPr="0052312E">
        <w:t>1. FILMING DIRECTIONS</w:t>
      </w:r>
    </w:p>
    <w:p w14:paraId="35B5AF21" w14:textId="77777777" w:rsidR="0052312E" w:rsidRPr="0052312E" w:rsidRDefault="0052312E" w:rsidP="0052312E"/>
    <w:p w14:paraId="160C5C48" w14:textId="77777777" w:rsidR="0052312E" w:rsidRPr="0052312E" w:rsidRDefault="0052312E" w:rsidP="0052312E">
      <w:r w:rsidRPr="0052312E">
        <w:t>Setting &amp; Background:</w:t>
      </w:r>
    </w:p>
    <w:p w14:paraId="733D0115" w14:textId="77777777" w:rsidR="0052312E" w:rsidRPr="0052312E" w:rsidRDefault="0052312E" w:rsidP="0052312E">
      <w:r w:rsidRPr="0052312E">
        <w:t>- Exact setting recommendation</w:t>
      </w:r>
    </w:p>
    <w:p w14:paraId="065F750C" w14:textId="77777777" w:rsidR="0052312E" w:rsidRPr="0052312E" w:rsidRDefault="0052312E" w:rsidP="0052312E">
      <w:r w:rsidRPr="0052312E">
        <w:t>- Lighting setup (natural/ring light/</w:t>
      </w:r>
      <w:proofErr w:type="spellStart"/>
      <w:r w:rsidRPr="0052312E">
        <w:t>softbox</w:t>
      </w:r>
      <w:proofErr w:type="spellEnd"/>
      <w:r w:rsidRPr="0052312E">
        <w:t>)</w:t>
      </w:r>
    </w:p>
    <w:p w14:paraId="171A0EED" w14:textId="77777777" w:rsidR="0052312E" w:rsidRPr="0052312E" w:rsidRDefault="0052312E" w:rsidP="0052312E">
      <w:r w:rsidRPr="0052312E">
        <w:t>- Time of day for filming</w:t>
      </w:r>
    </w:p>
    <w:p w14:paraId="5DBB4B19" w14:textId="77777777" w:rsidR="0052312E" w:rsidRPr="0052312E" w:rsidRDefault="0052312E" w:rsidP="0052312E">
      <w:r w:rsidRPr="0052312E">
        <w:t xml:space="preserve">- Background </w:t>
      </w:r>
      <w:proofErr w:type="spellStart"/>
      <w:r w:rsidRPr="0052312E">
        <w:t>colors</w:t>
      </w:r>
      <w:proofErr w:type="spellEnd"/>
      <w:r w:rsidRPr="0052312E">
        <w:t xml:space="preserve"> that work with brand</w:t>
      </w:r>
    </w:p>
    <w:p w14:paraId="753CF657" w14:textId="77777777" w:rsidR="0052312E" w:rsidRPr="0052312E" w:rsidRDefault="0052312E" w:rsidP="0052312E">
      <w:r w:rsidRPr="0052312E">
        <w:t>- Props needed and placement</w:t>
      </w:r>
    </w:p>
    <w:p w14:paraId="3EC355E6" w14:textId="77777777" w:rsidR="0052312E" w:rsidRPr="0052312E" w:rsidRDefault="0052312E" w:rsidP="0052312E"/>
    <w:p w14:paraId="66C340C7" w14:textId="77777777" w:rsidR="0052312E" w:rsidRPr="0052312E" w:rsidRDefault="0052312E" w:rsidP="0052312E">
      <w:r w:rsidRPr="0052312E">
        <w:t>Creator Direction:</w:t>
      </w:r>
    </w:p>
    <w:p w14:paraId="6B990588" w14:textId="77777777" w:rsidR="0052312E" w:rsidRPr="0052312E" w:rsidRDefault="0052312E" w:rsidP="0052312E">
      <w:r w:rsidRPr="0052312E">
        <w:t>- What to wear (avoid logos/busy patterns)</w:t>
      </w:r>
    </w:p>
    <w:p w14:paraId="68761A2E" w14:textId="77777777" w:rsidR="0052312E" w:rsidRPr="0052312E" w:rsidRDefault="0052312E" w:rsidP="0052312E">
      <w:r w:rsidRPr="0052312E">
        <w:t>- Hair and makeup guidance</w:t>
      </w:r>
    </w:p>
    <w:p w14:paraId="15D74695" w14:textId="77777777" w:rsidR="0052312E" w:rsidRPr="0052312E" w:rsidRDefault="0052312E" w:rsidP="0052312E">
      <w:r w:rsidRPr="0052312E">
        <w:t>- Facial expressions at each section</w:t>
      </w:r>
    </w:p>
    <w:p w14:paraId="7EBB7CDF" w14:textId="77777777" w:rsidR="0052312E" w:rsidRPr="0052312E" w:rsidRDefault="0052312E" w:rsidP="0052312E">
      <w:r w:rsidRPr="0052312E">
        <w:t>- Hand gestures during product demo</w:t>
      </w:r>
    </w:p>
    <w:p w14:paraId="79B2606F" w14:textId="77777777" w:rsidR="0052312E" w:rsidRPr="0052312E" w:rsidRDefault="0052312E" w:rsidP="0052312E">
      <w:r w:rsidRPr="0052312E">
        <w:t>- Camera distance (close-up/medium/wide)</w:t>
      </w:r>
    </w:p>
    <w:p w14:paraId="4B2A720B" w14:textId="77777777" w:rsidR="0052312E" w:rsidRPr="0052312E" w:rsidRDefault="0052312E" w:rsidP="0052312E">
      <w:r w:rsidRPr="0052312E">
        <w:t>- Eye contact rules (camera vs product)</w:t>
      </w:r>
    </w:p>
    <w:p w14:paraId="3665E33E" w14:textId="77777777" w:rsidR="0052312E" w:rsidRPr="0052312E" w:rsidRDefault="0052312E" w:rsidP="0052312E"/>
    <w:p w14:paraId="7DCB93CB" w14:textId="77777777" w:rsidR="0052312E" w:rsidRPr="0052312E" w:rsidRDefault="0052312E" w:rsidP="0052312E">
      <w:r w:rsidRPr="0052312E">
        <w:t>Transitions:</w:t>
      </w:r>
    </w:p>
    <w:p w14:paraId="05F1BD86" w14:textId="77777777" w:rsidR="0052312E" w:rsidRPr="0052312E" w:rsidRDefault="0052312E" w:rsidP="0052312E">
      <w:r w:rsidRPr="0052312E">
        <w:t>- Transition between each script section</w:t>
      </w:r>
    </w:p>
    <w:p w14:paraId="26006B03" w14:textId="77777777" w:rsidR="0052312E" w:rsidRPr="0052312E" w:rsidRDefault="0052312E" w:rsidP="0052312E">
      <w:r w:rsidRPr="0052312E">
        <w:t>- Cut types (hard cut/fade/jump cut)</w:t>
      </w:r>
    </w:p>
    <w:p w14:paraId="791627CE" w14:textId="77777777" w:rsidR="0052312E" w:rsidRPr="0052312E" w:rsidRDefault="0052312E" w:rsidP="0052312E">
      <w:r w:rsidRPr="0052312E">
        <w:t>- When to zoom in/out</w:t>
      </w:r>
    </w:p>
    <w:p w14:paraId="6202023E" w14:textId="77777777" w:rsidR="0052312E" w:rsidRPr="0052312E" w:rsidRDefault="0052312E" w:rsidP="0052312E"/>
    <w:p w14:paraId="021D00D5" w14:textId="77777777" w:rsidR="0052312E" w:rsidRPr="0052312E" w:rsidRDefault="0052312E" w:rsidP="0052312E">
      <w:r w:rsidRPr="0052312E">
        <w:t>2. ON-SCREEN TEXT OVERLAYS</w:t>
      </w:r>
    </w:p>
    <w:p w14:paraId="2DB5ABF8" w14:textId="77777777" w:rsidR="0052312E" w:rsidRPr="0052312E" w:rsidRDefault="0052312E" w:rsidP="0052312E"/>
    <w:p w14:paraId="2D93129A" w14:textId="77777777" w:rsidR="0052312E" w:rsidRPr="0052312E" w:rsidRDefault="0052312E" w:rsidP="0052312E">
      <w:r w:rsidRPr="0052312E">
        <w:t>For each section of the script:</w:t>
      </w:r>
    </w:p>
    <w:p w14:paraId="7E3D6FB0" w14:textId="77777777" w:rsidR="0052312E" w:rsidRPr="0052312E" w:rsidRDefault="0052312E" w:rsidP="0052312E">
      <w:r w:rsidRPr="0052312E">
        <w:t>- Exact text to display</w:t>
      </w:r>
    </w:p>
    <w:p w14:paraId="15F2B9A9" w14:textId="77777777" w:rsidR="0052312E" w:rsidRPr="0052312E" w:rsidRDefault="0052312E" w:rsidP="0052312E">
      <w:r w:rsidRPr="0052312E">
        <w:t>- Font style suggestion (bold/thin/script)</w:t>
      </w:r>
    </w:p>
    <w:p w14:paraId="1BC952A7" w14:textId="77777777" w:rsidR="0052312E" w:rsidRPr="0052312E" w:rsidRDefault="0052312E" w:rsidP="0052312E">
      <w:r w:rsidRPr="0052312E">
        <w:t>- Text placement (top/bottom/</w:t>
      </w:r>
      <w:proofErr w:type="spellStart"/>
      <w:r w:rsidRPr="0052312E">
        <w:t>center</w:t>
      </w:r>
      <w:proofErr w:type="spellEnd"/>
      <w:r w:rsidRPr="0052312E">
        <w:t>)</w:t>
      </w:r>
    </w:p>
    <w:p w14:paraId="1574845F" w14:textId="77777777" w:rsidR="0052312E" w:rsidRPr="0052312E" w:rsidRDefault="0052312E" w:rsidP="0052312E">
      <w:r w:rsidRPr="0052312E">
        <w:lastRenderedPageBreak/>
        <w:t xml:space="preserve">- </w:t>
      </w:r>
      <w:proofErr w:type="spellStart"/>
      <w:r w:rsidRPr="0052312E">
        <w:t>Color</w:t>
      </w:r>
      <w:proofErr w:type="spellEnd"/>
      <w:r w:rsidRPr="0052312E">
        <w:t xml:space="preserve"> recommendation</w:t>
      </w:r>
    </w:p>
    <w:p w14:paraId="3206F0BA" w14:textId="77777777" w:rsidR="0052312E" w:rsidRPr="0052312E" w:rsidRDefault="0052312E" w:rsidP="0052312E">
      <w:r w:rsidRPr="0052312E">
        <w:t>- Timing (how long text stays on screen)</w:t>
      </w:r>
    </w:p>
    <w:p w14:paraId="4F4DDC99" w14:textId="77777777" w:rsidR="0052312E" w:rsidRPr="0052312E" w:rsidRDefault="0052312E" w:rsidP="0052312E">
      <w:r w:rsidRPr="0052312E">
        <w:t>- Animation style (fade/pop/slide)</w:t>
      </w:r>
    </w:p>
    <w:p w14:paraId="7914A8EE" w14:textId="77777777" w:rsidR="0052312E" w:rsidRPr="0052312E" w:rsidRDefault="0052312E" w:rsidP="0052312E"/>
    <w:p w14:paraId="28A19A03" w14:textId="77777777" w:rsidR="0052312E" w:rsidRPr="0052312E" w:rsidRDefault="0052312E" w:rsidP="0052312E">
      <w:r w:rsidRPr="0052312E">
        <w:t>3. PRODUCT DEMONSTRATION INSTRUCTIONS</w:t>
      </w:r>
    </w:p>
    <w:p w14:paraId="5A9E4020" w14:textId="77777777" w:rsidR="0052312E" w:rsidRPr="0052312E" w:rsidRDefault="0052312E" w:rsidP="0052312E"/>
    <w:p w14:paraId="040F0011" w14:textId="77777777" w:rsidR="0052312E" w:rsidRPr="0052312E" w:rsidRDefault="0052312E" w:rsidP="0052312E">
      <w:r w:rsidRPr="0052312E">
        <w:t>Application Demo:</w:t>
      </w:r>
    </w:p>
    <w:p w14:paraId="4E8249FE" w14:textId="77777777" w:rsidR="0052312E" w:rsidRPr="0052312E" w:rsidRDefault="0052312E" w:rsidP="0052312E">
      <w:r w:rsidRPr="0052312E">
        <w:t>- How much product to dispense (pea size/pump)</w:t>
      </w:r>
    </w:p>
    <w:p w14:paraId="775D697D" w14:textId="77777777" w:rsidR="0052312E" w:rsidRPr="0052312E" w:rsidRDefault="0052312E" w:rsidP="0052312E">
      <w:r w:rsidRPr="0052312E">
        <w:t>- Which fingers to use for application</w:t>
      </w:r>
    </w:p>
    <w:p w14:paraId="55A4E6E8" w14:textId="77777777" w:rsidR="0052312E" w:rsidRPr="0052312E" w:rsidRDefault="0052312E" w:rsidP="0052312E">
      <w:r w:rsidRPr="0052312E">
        <w:t>- Exact skin area to apply on camera</w:t>
      </w:r>
    </w:p>
    <w:p w14:paraId="323B2DEB" w14:textId="77777777" w:rsidR="0052312E" w:rsidRPr="0052312E" w:rsidRDefault="0052312E" w:rsidP="0052312E">
      <w:r w:rsidRPr="0052312E">
        <w:t>- How to show texture before application</w:t>
      </w:r>
    </w:p>
    <w:p w14:paraId="235D6FD5" w14:textId="77777777" w:rsidR="0052312E" w:rsidRPr="0052312E" w:rsidRDefault="0052312E" w:rsidP="0052312E">
      <w:r w:rsidRPr="0052312E">
        <w:t>- Slow motion or normal speed recommendation</w:t>
      </w:r>
    </w:p>
    <w:p w14:paraId="52980197" w14:textId="77777777" w:rsidR="0052312E" w:rsidRPr="0052312E" w:rsidRDefault="0052312E" w:rsidP="0052312E">
      <w:r w:rsidRPr="0052312E">
        <w:t>- Close-up shot instructions</w:t>
      </w:r>
    </w:p>
    <w:p w14:paraId="2C81D513" w14:textId="77777777" w:rsidR="0052312E" w:rsidRPr="0052312E" w:rsidRDefault="0052312E" w:rsidP="0052312E"/>
    <w:p w14:paraId="0BD7FDDE" w14:textId="77777777" w:rsidR="0052312E" w:rsidRPr="0052312E" w:rsidRDefault="0052312E" w:rsidP="0052312E">
      <w:r w:rsidRPr="0052312E">
        <w:t>Texture Showcase:</w:t>
      </w:r>
    </w:p>
    <w:p w14:paraId="7832D775" w14:textId="77777777" w:rsidR="0052312E" w:rsidRPr="0052312E" w:rsidRDefault="0052312E" w:rsidP="0052312E">
      <w:r w:rsidRPr="0052312E">
        <w:t>- How to show product on back of hand</w:t>
      </w:r>
    </w:p>
    <w:p w14:paraId="51808AFB" w14:textId="77777777" w:rsidR="0052312E" w:rsidRPr="0052312E" w:rsidRDefault="0052312E" w:rsidP="0052312E">
      <w:r w:rsidRPr="0052312E">
        <w:t>- Spreading technique for camera</w:t>
      </w:r>
    </w:p>
    <w:p w14:paraId="4B60932E" w14:textId="77777777" w:rsidR="0052312E" w:rsidRPr="0052312E" w:rsidRDefault="0052312E" w:rsidP="0052312E">
      <w:r w:rsidRPr="0052312E">
        <w:t>- How to demonstrate the "no sticky" claim</w:t>
      </w:r>
    </w:p>
    <w:p w14:paraId="52FB16F0" w14:textId="77777777" w:rsidR="0052312E" w:rsidRPr="0052312E" w:rsidRDefault="0052312E" w:rsidP="0052312E">
      <w:r w:rsidRPr="0052312E">
        <w:t>- Lighting angle for best texture visibility</w:t>
      </w:r>
    </w:p>
    <w:p w14:paraId="05ABDD1E" w14:textId="77777777" w:rsidR="0052312E" w:rsidRPr="0052312E" w:rsidRDefault="0052312E" w:rsidP="0052312E"/>
    <w:p w14:paraId="2D4E78E7" w14:textId="77777777" w:rsidR="0052312E" w:rsidRPr="0052312E" w:rsidRDefault="0052312E" w:rsidP="0052312E">
      <w:r w:rsidRPr="0052312E">
        <w:t>4. THUMBNAIL/OPENING FRAME GUIDE</w:t>
      </w:r>
    </w:p>
    <w:p w14:paraId="368107D1" w14:textId="77777777" w:rsidR="0052312E" w:rsidRPr="0052312E" w:rsidRDefault="0052312E" w:rsidP="0052312E">
      <w:r w:rsidRPr="0052312E">
        <w:t>- Exact first frame description</w:t>
      </w:r>
    </w:p>
    <w:p w14:paraId="0F15A4DC" w14:textId="77777777" w:rsidR="0052312E" w:rsidRPr="0052312E" w:rsidRDefault="0052312E" w:rsidP="0052312E">
      <w:r w:rsidRPr="0052312E">
        <w:t>- Expression and pose</w:t>
      </w:r>
    </w:p>
    <w:p w14:paraId="4C624DC9" w14:textId="77777777" w:rsidR="0052312E" w:rsidRPr="0052312E" w:rsidRDefault="0052312E" w:rsidP="0052312E">
      <w:r w:rsidRPr="0052312E">
        <w:t>- Text on thumbnail (if any)</w:t>
      </w:r>
    </w:p>
    <w:p w14:paraId="724EE4E5" w14:textId="77777777" w:rsidR="0052312E" w:rsidRPr="0052312E" w:rsidRDefault="0052312E" w:rsidP="0052312E">
      <w:r w:rsidRPr="0052312E">
        <w:t xml:space="preserve">- </w:t>
      </w:r>
      <w:proofErr w:type="spellStart"/>
      <w:r w:rsidRPr="0052312E">
        <w:t>Color</w:t>
      </w:r>
      <w:proofErr w:type="spellEnd"/>
      <w:r w:rsidRPr="0052312E">
        <w:t xml:space="preserve"> grading suggestion</w:t>
      </w:r>
    </w:p>
    <w:p w14:paraId="57B00CF7" w14:textId="77777777" w:rsidR="0052312E" w:rsidRPr="0052312E" w:rsidRDefault="0052312E" w:rsidP="0052312E">
      <w:r w:rsidRPr="0052312E">
        <w:t>- What NOT to show in thumbnail</w:t>
      </w:r>
    </w:p>
    <w:p w14:paraId="17EE4F9A" w14:textId="77777777" w:rsidR="0052312E" w:rsidRPr="0052312E" w:rsidRDefault="0052312E" w:rsidP="0052312E"/>
    <w:p w14:paraId="2C7081B1" w14:textId="77777777" w:rsidR="0052312E" w:rsidRPr="0052312E" w:rsidRDefault="0052312E" w:rsidP="0052312E">
      <w:r w:rsidRPr="0052312E">
        <w:t>Create this guide for all 3 platform ads</w:t>
      </w:r>
    </w:p>
    <w:p w14:paraId="732C265C" w14:textId="77777777" w:rsidR="0052312E" w:rsidRPr="0052312E" w:rsidRDefault="0052312E" w:rsidP="0052312E">
      <w:r w:rsidRPr="0052312E">
        <w:t>(Instagram, Facebook, YouTube Shorts).</w:t>
      </w:r>
    </w:p>
    <w:p w14:paraId="7FC88710" w14:textId="77777777" w:rsidR="0052312E" w:rsidRPr="0052312E" w:rsidRDefault="0052312E" w:rsidP="0052312E">
      <w:r w:rsidRPr="0052312E">
        <w:pict w14:anchorId="27F245DC">
          <v:rect id="_x0000_i1086" style="width:0;height:1.5pt" o:hralign="center" o:hrstd="t" o:hr="t" fillcolor="#a0a0a0" stroked="f"/>
        </w:pict>
      </w:r>
    </w:p>
    <w:p w14:paraId="4AF26387" w14:textId="77777777" w:rsidR="0052312E" w:rsidRPr="0052312E" w:rsidRDefault="0052312E" w:rsidP="0052312E">
      <w:pPr>
        <w:rPr>
          <w:b/>
          <w:bCs/>
        </w:rPr>
      </w:pPr>
      <w:r w:rsidRPr="0052312E">
        <w:rPr>
          <w:b/>
          <w:bCs/>
        </w:rPr>
        <w:t>Prompt 09 — CTA Testing Prompt</w:t>
      </w:r>
    </w:p>
    <w:p w14:paraId="4FE10F7A" w14:textId="77777777" w:rsidR="0052312E" w:rsidRPr="0052312E" w:rsidRDefault="0052312E" w:rsidP="0052312E">
      <w:r w:rsidRPr="0052312E">
        <w:lastRenderedPageBreak/>
        <w:t xml:space="preserve">Using the </w:t>
      </w:r>
      <w:proofErr w:type="spellStart"/>
      <w:r w:rsidRPr="0052312E">
        <w:t>GlowNest</w:t>
      </w:r>
      <w:proofErr w:type="spellEnd"/>
      <w:r w:rsidRPr="0052312E">
        <w:t xml:space="preserve"> Barrier Repair Gel Cream </w:t>
      </w:r>
    </w:p>
    <w:p w14:paraId="081BA892" w14:textId="77777777" w:rsidR="0052312E" w:rsidRPr="0052312E" w:rsidRDefault="0052312E" w:rsidP="0052312E">
      <w:r w:rsidRPr="0052312E">
        <w:t xml:space="preserve">UGC ad content created so far, build a </w:t>
      </w:r>
    </w:p>
    <w:p w14:paraId="281E9613" w14:textId="77777777" w:rsidR="0052312E" w:rsidRPr="0052312E" w:rsidRDefault="0052312E" w:rsidP="0052312E">
      <w:r w:rsidRPr="0052312E">
        <w:t>complete CTA Testing Framework.</w:t>
      </w:r>
    </w:p>
    <w:p w14:paraId="387010BF" w14:textId="77777777" w:rsidR="0052312E" w:rsidRPr="0052312E" w:rsidRDefault="0052312E" w:rsidP="0052312E"/>
    <w:p w14:paraId="3E3F51EB" w14:textId="77777777" w:rsidR="0052312E" w:rsidRPr="0052312E" w:rsidRDefault="0052312E" w:rsidP="0052312E">
      <w:r w:rsidRPr="0052312E">
        <w:t>CREATE THE FOLLOWING:</w:t>
      </w:r>
    </w:p>
    <w:p w14:paraId="1E3678BE" w14:textId="77777777" w:rsidR="0052312E" w:rsidRPr="0052312E" w:rsidRDefault="0052312E" w:rsidP="0052312E"/>
    <w:p w14:paraId="2AC2D8BB" w14:textId="77777777" w:rsidR="0052312E" w:rsidRPr="0052312E" w:rsidRDefault="0052312E" w:rsidP="0052312E">
      <w:r w:rsidRPr="0052312E">
        <w:t>1. CTA VARIATIONS LIBRARY</w:t>
      </w:r>
    </w:p>
    <w:p w14:paraId="10015142" w14:textId="77777777" w:rsidR="0052312E" w:rsidRPr="0052312E" w:rsidRDefault="0052312E" w:rsidP="0052312E">
      <w:r w:rsidRPr="0052312E">
        <w:t xml:space="preserve">Create 5 CTAs for each of these </w:t>
      </w:r>
    </w:p>
    <w:p w14:paraId="1D9703DB" w14:textId="77777777" w:rsidR="0052312E" w:rsidRPr="0052312E" w:rsidRDefault="0052312E" w:rsidP="0052312E">
      <w:r w:rsidRPr="0052312E">
        <w:t>6 conversion actions (30 CTAs total):</w:t>
      </w:r>
    </w:p>
    <w:p w14:paraId="457BA8D9" w14:textId="77777777" w:rsidR="0052312E" w:rsidRPr="0052312E" w:rsidRDefault="0052312E" w:rsidP="0052312E"/>
    <w:p w14:paraId="340960D4" w14:textId="77777777" w:rsidR="0052312E" w:rsidRPr="0052312E" w:rsidRDefault="0052312E" w:rsidP="0052312E">
      <w:r w:rsidRPr="0052312E">
        <w:t>ACTION 1 — Direct Purchase</w:t>
      </w:r>
    </w:p>
    <w:p w14:paraId="66D4703E" w14:textId="77777777" w:rsidR="0052312E" w:rsidRPr="0052312E" w:rsidRDefault="0052312E" w:rsidP="0052312E">
      <w:r w:rsidRPr="0052312E">
        <w:t>Goal: Drive immediate buy now behaviour</w:t>
      </w:r>
    </w:p>
    <w:p w14:paraId="7EE2E272" w14:textId="77777777" w:rsidR="0052312E" w:rsidRPr="0052312E" w:rsidRDefault="0052312E" w:rsidP="0052312E">
      <w:r w:rsidRPr="0052312E">
        <w:t>Platform: Facebook/Instagram feed ads</w:t>
      </w:r>
    </w:p>
    <w:p w14:paraId="61162D24" w14:textId="77777777" w:rsidR="0052312E" w:rsidRPr="0052312E" w:rsidRDefault="0052312E" w:rsidP="0052312E">
      <w:r w:rsidRPr="0052312E">
        <w:t>Urgency level: Medium</w:t>
      </w:r>
    </w:p>
    <w:p w14:paraId="2ACEB67D" w14:textId="77777777" w:rsidR="0052312E" w:rsidRPr="0052312E" w:rsidRDefault="0052312E" w:rsidP="0052312E"/>
    <w:p w14:paraId="573BAF47" w14:textId="77777777" w:rsidR="0052312E" w:rsidRPr="0052312E" w:rsidRDefault="0052312E" w:rsidP="0052312E">
      <w:r w:rsidRPr="0052312E">
        <w:t>ACTION 2 — Website Visit</w:t>
      </w:r>
    </w:p>
    <w:p w14:paraId="27C016C7" w14:textId="77777777" w:rsidR="0052312E" w:rsidRPr="0052312E" w:rsidRDefault="0052312E" w:rsidP="0052312E">
      <w:r w:rsidRPr="0052312E">
        <w:t>Goal: Drive traffic to product page</w:t>
      </w:r>
    </w:p>
    <w:p w14:paraId="0F369DEC" w14:textId="77777777" w:rsidR="0052312E" w:rsidRPr="0052312E" w:rsidRDefault="0052312E" w:rsidP="0052312E">
      <w:r w:rsidRPr="0052312E">
        <w:t>Platform: YouTube Shorts/Instagram Reels</w:t>
      </w:r>
    </w:p>
    <w:p w14:paraId="3D55211B" w14:textId="77777777" w:rsidR="0052312E" w:rsidRPr="0052312E" w:rsidRDefault="0052312E" w:rsidP="0052312E">
      <w:r w:rsidRPr="0052312E">
        <w:t>Urgency level: Low</w:t>
      </w:r>
    </w:p>
    <w:p w14:paraId="05E3CF65" w14:textId="77777777" w:rsidR="0052312E" w:rsidRPr="0052312E" w:rsidRDefault="0052312E" w:rsidP="0052312E"/>
    <w:p w14:paraId="0F980D37" w14:textId="77777777" w:rsidR="0052312E" w:rsidRPr="0052312E" w:rsidRDefault="0052312E" w:rsidP="0052312E">
      <w:r w:rsidRPr="0052312E">
        <w:t>ACTION 3 — Save for Later</w:t>
      </w:r>
    </w:p>
    <w:p w14:paraId="573FC14F" w14:textId="77777777" w:rsidR="0052312E" w:rsidRPr="0052312E" w:rsidRDefault="0052312E" w:rsidP="0052312E">
      <w:r w:rsidRPr="0052312E">
        <w:t>Goal: Capture consideration-stage buyers</w:t>
      </w:r>
    </w:p>
    <w:p w14:paraId="43E7D4BB" w14:textId="77777777" w:rsidR="0052312E" w:rsidRPr="0052312E" w:rsidRDefault="0052312E" w:rsidP="0052312E">
      <w:r w:rsidRPr="0052312E">
        <w:t>Platform: Instagram feed/stories</w:t>
      </w:r>
    </w:p>
    <w:p w14:paraId="2FD8EC64" w14:textId="77777777" w:rsidR="0052312E" w:rsidRPr="0052312E" w:rsidRDefault="0052312E" w:rsidP="0052312E">
      <w:r w:rsidRPr="0052312E">
        <w:t>Urgency level: None</w:t>
      </w:r>
    </w:p>
    <w:p w14:paraId="2FF185BB" w14:textId="77777777" w:rsidR="0052312E" w:rsidRPr="0052312E" w:rsidRDefault="0052312E" w:rsidP="0052312E"/>
    <w:p w14:paraId="5FA422C2" w14:textId="77777777" w:rsidR="0052312E" w:rsidRPr="0052312E" w:rsidRDefault="0052312E" w:rsidP="0052312E">
      <w:r w:rsidRPr="0052312E">
        <w:t>ACTION 4 — Comment Engagement</w:t>
      </w:r>
    </w:p>
    <w:p w14:paraId="36D665C9" w14:textId="77777777" w:rsidR="0052312E" w:rsidRPr="0052312E" w:rsidRDefault="0052312E" w:rsidP="0052312E">
      <w:r w:rsidRPr="0052312E">
        <w:t xml:space="preserve">Goal: Boost algorithm </w:t>
      </w:r>
      <w:proofErr w:type="gramStart"/>
      <w:r w:rsidRPr="0052312E">
        <w:t>reach</w:t>
      </w:r>
      <w:proofErr w:type="gramEnd"/>
      <w:r w:rsidRPr="0052312E">
        <w:t xml:space="preserve"> organically</w:t>
      </w:r>
    </w:p>
    <w:p w14:paraId="5A0BACC8" w14:textId="77777777" w:rsidR="0052312E" w:rsidRPr="0052312E" w:rsidRDefault="0052312E" w:rsidP="0052312E">
      <w:r w:rsidRPr="0052312E">
        <w:t>Platform: Instagram Reels/YouTube Shorts</w:t>
      </w:r>
    </w:p>
    <w:p w14:paraId="0CF0498E" w14:textId="77777777" w:rsidR="0052312E" w:rsidRPr="0052312E" w:rsidRDefault="0052312E" w:rsidP="0052312E">
      <w:r w:rsidRPr="0052312E">
        <w:t>Urgency level: None</w:t>
      </w:r>
    </w:p>
    <w:p w14:paraId="79427857" w14:textId="77777777" w:rsidR="0052312E" w:rsidRPr="0052312E" w:rsidRDefault="0052312E" w:rsidP="0052312E"/>
    <w:p w14:paraId="060FA4CF" w14:textId="77777777" w:rsidR="0052312E" w:rsidRPr="0052312E" w:rsidRDefault="0052312E" w:rsidP="0052312E">
      <w:r w:rsidRPr="0052312E">
        <w:t>ACTION 5 — Share with Friends</w:t>
      </w:r>
    </w:p>
    <w:p w14:paraId="21324EC6" w14:textId="77777777" w:rsidR="0052312E" w:rsidRPr="0052312E" w:rsidRDefault="0052312E" w:rsidP="0052312E">
      <w:r w:rsidRPr="0052312E">
        <w:lastRenderedPageBreak/>
        <w:t>Goal: Word-of-mouth amplification</w:t>
      </w:r>
    </w:p>
    <w:p w14:paraId="2204D6E7" w14:textId="77777777" w:rsidR="0052312E" w:rsidRPr="0052312E" w:rsidRDefault="0052312E" w:rsidP="0052312E">
      <w:r w:rsidRPr="0052312E">
        <w:t>Platform: All platforms</w:t>
      </w:r>
    </w:p>
    <w:p w14:paraId="2EB50EA5" w14:textId="77777777" w:rsidR="0052312E" w:rsidRPr="0052312E" w:rsidRDefault="0052312E" w:rsidP="0052312E">
      <w:r w:rsidRPr="0052312E">
        <w:t>Urgency level: None</w:t>
      </w:r>
    </w:p>
    <w:p w14:paraId="72FFA8A7" w14:textId="77777777" w:rsidR="0052312E" w:rsidRPr="0052312E" w:rsidRDefault="0052312E" w:rsidP="0052312E"/>
    <w:p w14:paraId="54F61144" w14:textId="77777777" w:rsidR="0052312E" w:rsidRPr="0052312E" w:rsidRDefault="0052312E" w:rsidP="0052312E">
      <w:r w:rsidRPr="0052312E">
        <w:t>ACTION 6 — DM for Info</w:t>
      </w:r>
    </w:p>
    <w:p w14:paraId="7F014E9E" w14:textId="77777777" w:rsidR="0052312E" w:rsidRPr="0052312E" w:rsidRDefault="0052312E" w:rsidP="0052312E">
      <w:r w:rsidRPr="0052312E">
        <w:t>Goal: Capture warm leads for follow-up</w:t>
      </w:r>
    </w:p>
    <w:p w14:paraId="7031F955" w14:textId="77777777" w:rsidR="0052312E" w:rsidRPr="0052312E" w:rsidRDefault="0052312E" w:rsidP="0052312E">
      <w:r w:rsidRPr="0052312E">
        <w:t>Platform: Instagram stories/Reels</w:t>
      </w:r>
    </w:p>
    <w:p w14:paraId="48372E7C" w14:textId="77777777" w:rsidR="0052312E" w:rsidRPr="0052312E" w:rsidRDefault="0052312E" w:rsidP="0052312E">
      <w:r w:rsidRPr="0052312E">
        <w:t>Urgency level: Low-medium</w:t>
      </w:r>
    </w:p>
    <w:p w14:paraId="07FF2796" w14:textId="77777777" w:rsidR="0052312E" w:rsidRPr="0052312E" w:rsidRDefault="0052312E" w:rsidP="0052312E"/>
    <w:p w14:paraId="629E657B" w14:textId="77777777" w:rsidR="0052312E" w:rsidRPr="0052312E" w:rsidRDefault="0052312E" w:rsidP="0052312E">
      <w:r w:rsidRPr="0052312E">
        <w:t>2. CTA PSYCHOLOGY BREAKDOWN</w:t>
      </w:r>
    </w:p>
    <w:p w14:paraId="71A7FE2A" w14:textId="77777777" w:rsidR="0052312E" w:rsidRPr="0052312E" w:rsidRDefault="0052312E" w:rsidP="0052312E">
      <w:r w:rsidRPr="0052312E">
        <w:t>For each of the 30 CTAs explain:</w:t>
      </w:r>
    </w:p>
    <w:p w14:paraId="54CE9355" w14:textId="77777777" w:rsidR="0052312E" w:rsidRPr="0052312E" w:rsidRDefault="0052312E" w:rsidP="0052312E">
      <w:r w:rsidRPr="0052312E">
        <w:t>- Which psychological trigger it uses</w:t>
      </w:r>
    </w:p>
    <w:p w14:paraId="13F70A4F" w14:textId="77777777" w:rsidR="0052312E" w:rsidRPr="0052312E" w:rsidRDefault="0052312E" w:rsidP="0052312E">
      <w:r w:rsidRPr="0052312E">
        <w:t xml:space="preserve">  (scarcity/social proof/curiosity/FOMO/trust)</w:t>
      </w:r>
    </w:p>
    <w:p w14:paraId="075337CB" w14:textId="77777777" w:rsidR="0052312E" w:rsidRPr="0052312E" w:rsidRDefault="0052312E" w:rsidP="0052312E">
      <w:r w:rsidRPr="0052312E">
        <w:t xml:space="preserve">- Why it works for </w:t>
      </w:r>
      <w:proofErr w:type="spellStart"/>
      <w:r w:rsidRPr="0052312E">
        <w:t>GlowNest's</w:t>
      </w:r>
      <w:proofErr w:type="spellEnd"/>
      <w:r w:rsidRPr="0052312E">
        <w:t xml:space="preserve"> audience</w:t>
      </w:r>
    </w:p>
    <w:p w14:paraId="1E9017FA" w14:textId="77777777" w:rsidR="0052312E" w:rsidRPr="0052312E" w:rsidRDefault="0052312E" w:rsidP="0052312E">
      <w:r w:rsidRPr="0052312E">
        <w:t>- Best position in video (mid-roll/end)</w:t>
      </w:r>
    </w:p>
    <w:p w14:paraId="18F49243" w14:textId="77777777" w:rsidR="0052312E" w:rsidRPr="0052312E" w:rsidRDefault="0052312E" w:rsidP="0052312E">
      <w:r w:rsidRPr="0052312E">
        <w:t>- A/B test pairing recommendation</w:t>
      </w:r>
    </w:p>
    <w:p w14:paraId="799BCFE8" w14:textId="77777777" w:rsidR="0052312E" w:rsidRPr="0052312E" w:rsidRDefault="0052312E" w:rsidP="0052312E"/>
    <w:p w14:paraId="6983E0A1" w14:textId="77777777" w:rsidR="0052312E" w:rsidRPr="0052312E" w:rsidRDefault="0052312E" w:rsidP="0052312E">
      <w:r w:rsidRPr="0052312E">
        <w:t>3. PLATFORM-SPECIFIC CTA RULES</w:t>
      </w:r>
    </w:p>
    <w:p w14:paraId="034D6951" w14:textId="77777777" w:rsidR="0052312E" w:rsidRPr="0052312E" w:rsidRDefault="0052312E" w:rsidP="0052312E">
      <w:r w:rsidRPr="0052312E">
        <w:t>For Instagram, Facebook, YouTube Shorts:</w:t>
      </w:r>
    </w:p>
    <w:p w14:paraId="4BCE0052" w14:textId="77777777" w:rsidR="0052312E" w:rsidRPr="0052312E" w:rsidRDefault="0052312E" w:rsidP="0052312E">
      <w:r w:rsidRPr="0052312E">
        <w:t>- Character limit for on-screen CTAs</w:t>
      </w:r>
    </w:p>
    <w:p w14:paraId="38EF36F6" w14:textId="77777777" w:rsidR="0052312E" w:rsidRPr="0052312E" w:rsidRDefault="0052312E" w:rsidP="0052312E">
      <w:r w:rsidRPr="0052312E">
        <w:t>- Verbal vs visual CTA recommendation</w:t>
      </w:r>
    </w:p>
    <w:p w14:paraId="4C1C5ECC" w14:textId="77777777" w:rsidR="0052312E" w:rsidRPr="0052312E" w:rsidRDefault="0052312E" w:rsidP="0052312E">
      <w:r w:rsidRPr="0052312E">
        <w:t>- Best timing within the video</w:t>
      </w:r>
    </w:p>
    <w:p w14:paraId="776D935E" w14:textId="77777777" w:rsidR="0052312E" w:rsidRPr="0052312E" w:rsidRDefault="0052312E" w:rsidP="0052312E">
      <w:r w:rsidRPr="0052312E">
        <w:t>- What to avoid on each platform</w:t>
      </w:r>
    </w:p>
    <w:p w14:paraId="41BB867E" w14:textId="77777777" w:rsidR="0052312E" w:rsidRPr="0052312E" w:rsidRDefault="0052312E" w:rsidP="0052312E"/>
    <w:p w14:paraId="522367AA" w14:textId="77777777" w:rsidR="0052312E" w:rsidRPr="0052312E" w:rsidRDefault="0052312E" w:rsidP="0052312E">
      <w:r w:rsidRPr="0052312E">
        <w:t>4. CTA TESTING MATRIX</w:t>
      </w:r>
    </w:p>
    <w:p w14:paraId="334CC112" w14:textId="77777777" w:rsidR="0052312E" w:rsidRPr="0052312E" w:rsidRDefault="0052312E" w:rsidP="0052312E">
      <w:r w:rsidRPr="0052312E">
        <w:t>Create a simple testing plan:</w:t>
      </w:r>
    </w:p>
    <w:p w14:paraId="2297A0FD" w14:textId="77777777" w:rsidR="0052312E" w:rsidRPr="0052312E" w:rsidRDefault="0052312E" w:rsidP="0052312E">
      <w:r w:rsidRPr="0052312E">
        <w:t>- Which 2 CTAs to test against each other first</w:t>
      </w:r>
    </w:p>
    <w:p w14:paraId="2E07CE65" w14:textId="77777777" w:rsidR="0052312E" w:rsidRPr="0052312E" w:rsidRDefault="0052312E" w:rsidP="0052312E">
      <w:r w:rsidRPr="0052312E">
        <w:t>- What metric to measure (CTR/conversion/saves)</w:t>
      </w:r>
    </w:p>
    <w:p w14:paraId="7C85D347" w14:textId="77777777" w:rsidR="0052312E" w:rsidRPr="0052312E" w:rsidRDefault="0052312E" w:rsidP="0052312E">
      <w:r w:rsidRPr="0052312E">
        <w:t>- How long to run each test</w:t>
      </w:r>
    </w:p>
    <w:p w14:paraId="35073BC9" w14:textId="77777777" w:rsidR="0052312E" w:rsidRPr="0052312E" w:rsidRDefault="0052312E" w:rsidP="0052312E">
      <w:r w:rsidRPr="0052312E">
        <w:t>- What result means which CTA wins</w:t>
      </w:r>
    </w:p>
    <w:p w14:paraId="718D648F" w14:textId="77777777" w:rsidR="0052312E" w:rsidRPr="0052312E" w:rsidRDefault="0052312E" w:rsidP="0052312E"/>
    <w:p w14:paraId="5857BA48" w14:textId="77777777" w:rsidR="0052312E" w:rsidRPr="0052312E" w:rsidRDefault="0052312E" w:rsidP="0052312E">
      <w:r w:rsidRPr="0052312E">
        <w:lastRenderedPageBreak/>
        <w:t>5. WEAK CTA EXAMPLES</w:t>
      </w:r>
    </w:p>
    <w:p w14:paraId="38925192" w14:textId="77777777" w:rsidR="0052312E" w:rsidRPr="0052312E" w:rsidRDefault="0052312E" w:rsidP="0052312E">
      <w:r w:rsidRPr="0052312E">
        <w:t xml:space="preserve">List 10 weak CTAs </w:t>
      </w:r>
      <w:proofErr w:type="spellStart"/>
      <w:r w:rsidRPr="0052312E">
        <w:t>GlowNest</w:t>
      </w:r>
      <w:proofErr w:type="spellEnd"/>
      <w:r w:rsidRPr="0052312E">
        <w:t xml:space="preserve"> should never use</w:t>
      </w:r>
    </w:p>
    <w:p w14:paraId="605019B7" w14:textId="77777777" w:rsidR="0052312E" w:rsidRPr="0052312E" w:rsidRDefault="0052312E" w:rsidP="0052312E">
      <w:r w:rsidRPr="0052312E">
        <w:t>Explain why each one fails</w:t>
      </w:r>
    </w:p>
    <w:p w14:paraId="7BF76CD9" w14:textId="77777777" w:rsidR="0052312E" w:rsidRPr="0052312E" w:rsidRDefault="0052312E" w:rsidP="0052312E">
      <w:r w:rsidRPr="0052312E">
        <w:t>Provide the improved version for each</w:t>
      </w:r>
    </w:p>
    <w:p w14:paraId="5E17CC32" w14:textId="77777777" w:rsidR="0052312E" w:rsidRPr="0052312E" w:rsidRDefault="0052312E" w:rsidP="0052312E">
      <w:r w:rsidRPr="0052312E">
        <w:pict w14:anchorId="146EC0E5">
          <v:rect id="_x0000_i1087" style="width:0;height:1.5pt" o:hralign="center" o:hrstd="t" o:hr="t" fillcolor="#a0a0a0" stroked="f"/>
        </w:pict>
      </w:r>
    </w:p>
    <w:p w14:paraId="520194AC" w14:textId="77777777" w:rsidR="0052312E" w:rsidRPr="0052312E" w:rsidRDefault="0052312E" w:rsidP="0052312E">
      <w:pPr>
        <w:rPr>
          <w:b/>
          <w:bCs/>
        </w:rPr>
      </w:pPr>
      <w:r w:rsidRPr="0052312E">
        <w:rPr>
          <w:b/>
          <w:bCs/>
        </w:rPr>
        <w:t>Prompt 10 — Content Testing Plan</w:t>
      </w:r>
    </w:p>
    <w:p w14:paraId="21B163A7" w14:textId="77777777" w:rsidR="0052312E" w:rsidRPr="0052312E" w:rsidRDefault="0052312E" w:rsidP="0052312E">
      <w:r w:rsidRPr="0052312E">
        <w:t xml:space="preserve">Using all UGC content created for </w:t>
      </w:r>
      <w:proofErr w:type="spellStart"/>
      <w:r w:rsidRPr="0052312E">
        <w:t>GlowNest</w:t>
      </w:r>
      <w:proofErr w:type="spellEnd"/>
      <w:r w:rsidRPr="0052312E">
        <w:t xml:space="preserve"> </w:t>
      </w:r>
    </w:p>
    <w:p w14:paraId="2D48B6FD" w14:textId="77777777" w:rsidR="0052312E" w:rsidRPr="0052312E" w:rsidRDefault="0052312E" w:rsidP="0052312E">
      <w:r w:rsidRPr="0052312E">
        <w:t xml:space="preserve">Barrier Repair Gel Cream, build a complete </w:t>
      </w:r>
    </w:p>
    <w:p w14:paraId="59A0E006" w14:textId="77777777" w:rsidR="0052312E" w:rsidRPr="0052312E" w:rsidRDefault="0052312E" w:rsidP="0052312E">
      <w:r w:rsidRPr="0052312E">
        <w:t>Content Testing &amp; Performance Framework.</w:t>
      </w:r>
    </w:p>
    <w:p w14:paraId="0BBF3766" w14:textId="77777777" w:rsidR="0052312E" w:rsidRPr="0052312E" w:rsidRDefault="0052312E" w:rsidP="0052312E"/>
    <w:p w14:paraId="41BD0924" w14:textId="77777777" w:rsidR="0052312E" w:rsidRPr="0052312E" w:rsidRDefault="0052312E" w:rsidP="0052312E">
      <w:r w:rsidRPr="0052312E">
        <w:t>CREATE THE FOLLOWING SECTIONS:</w:t>
      </w:r>
    </w:p>
    <w:p w14:paraId="0C146FB1" w14:textId="77777777" w:rsidR="0052312E" w:rsidRPr="0052312E" w:rsidRDefault="0052312E" w:rsidP="0052312E"/>
    <w:p w14:paraId="070D82F7" w14:textId="77777777" w:rsidR="0052312E" w:rsidRPr="0052312E" w:rsidRDefault="0052312E" w:rsidP="0052312E">
      <w:r w:rsidRPr="0052312E">
        <w:t>1. HOOK TESTING PLAN</w:t>
      </w:r>
    </w:p>
    <w:p w14:paraId="2C65F0E8" w14:textId="77777777" w:rsidR="0052312E" w:rsidRPr="0052312E" w:rsidRDefault="0052312E" w:rsidP="0052312E"/>
    <w:p w14:paraId="5DD7D071" w14:textId="77777777" w:rsidR="0052312E" w:rsidRPr="0052312E" w:rsidRDefault="0052312E" w:rsidP="0052312E">
      <w:r w:rsidRPr="0052312E">
        <w:t>Test Matrix (3 hooks per category):</w:t>
      </w:r>
    </w:p>
    <w:p w14:paraId="3B6468ED" w14:textId="77777777" w:rsidR="0052312E" w:rsidRPr="0052312E" w:rsidRDefault="0052312E" w:rsidP="0052312E">
      <w:r w:rsidRPr="0052312E">
        <w:t>- Pain point hooks vs Curiosity hooks</w:t>
      </w:r>
    </w:p>
    <w:p w14:paraId="161A18D4" w14:textId="77777777" w:rsidR="0052312E" w:rsidRPr="0052312E" w:rsidRDefault="0052312E" w:rsidP="0052312E">
      <w:r w:rsidRPr="0052312E">
        <w:t>- First-person hooks vs Direct address hooks</w:t>
      </w:r>
    </w:p>
    <w:p w14:paraId="0237307F" w14:textId="77777777" w:rsidR="0052312E" w:rsidRPr="0052312E" w:rsidRDefault="0052312E" w:rsidP="0052312E">
      <w:r w:rsidRPr="0052312E">
        <w:t>- Question hooks vs Statement hooks</w:t>
      </w:r>
    </w:p>
    <w:p w14:paraId="1A4C2373" w14:textId="77777777" w:rsidR="0052312E" w:rsidRPr="0052312E" w:rsidRDefault="0052312E" w:rsidP="0052312E"/>
    <w:p w14:paraId="75F8A5CE" w14:textId="77777777" w:rsidR="0052312E" w:rsidRPr="0052312E" w:rsidRDefault="0052312E" w:rsidP="0052312E">
      <w:r w:rsidRPr="0052312E">
        <w:t>For each test specify:</w:t>
      </w:r>
    </w:p>
    <w:p w14:paraId="5EFDB510" w14:textId="77777777" w:rsidR="0052312E" w:rsidRPr="0052312E" w:rsidRDefault="0052312E" w:rsidP="0052312E">
      <w:r w:rsidRPr="0052312E">
        <w:t>- Hypothesis (which hook will win and why)</w:t>
      </w:r>
    </w:p>
    <w:p w14:paraId="46180FF0" w14:textId="77777777" w:rsidR="0052312E" w:rsidRPr="0052312E" w:rsidRDefault="0052312E" w:rsidP="0052312E">
      <w:r w:rsidRPr="0052312E">
        <w:t>- Target audience segment</w:t>
      </w:r>
    </w:p>
    <w:p w14:paraId="24283DF6" w14:textId="77777777" w:rsidR="0052312E" w:rsidRPr="0052312E" w:rsidRDefault="0052312E" w:rsidP="0052312E">
      <w:r w:rsidRPr="0052312E">
        <w:t>- Platform to test on</w:t>
      </w:r>
    </w:p>
    <w:p w14:paraId="36DDBCB1" w14:textId="77777777" w:rsidR="0052312E" w:rsidRPr="0052312E" w:rsidRDefault="0052312E" w:rsidP="0052312E">
      <w:r w:rsidRPr="0052312E">
        <w:t>- Sample size needed</w:t>
      </w:r>
    </w:p>
    <w:p w14:paraId="739CA039" w14:textId="77777777" w:rsidR="0052312E" w:rsidRPr="0052312E" w:rsidRDefault="0052312E" w:rsidP="0052312E">
      <w:r w:rsidRPr="0052312E">
        <w:t>- Duration of test (days)</w:t>
      </w:r>
    </w:p>
    <w:p w14:paraId="5ABBA750" w14:textId="77777777" w:rsidR="0052312E" w:rsidRPr="0052312E" w:rsidRDefault="0052312E" w:rsidP="0052312E">
      <w:r w:rsidRPr="0052312E">
        <w:t>- Primary metric (3-second view rate/CTR)</w:t>
      </w:r>
    </w:p>
    <w:p w14:paraId="6C0E8499" w14:textId="77777777" w:rsidR="0052312E" w:rsidRPr="0052312E" w:rsidRDefault="0052312E" w:rsidP="0052312E">
      <w:r w:rsidRPr="0052312E">
        <w:t>- Secondary metric</w:t>
      </w:r>
    </w:p>
    <w:p w14:paraId="0401C7F0" w14:textId="77777777" w:rsidR="0052312E" w:rsidRPr="0052312E" w:rsidRDefault="0052312E" w:rsidP="0052312E">
      <w:r w:rsidRPr="0052312E">
        <w:t>- Decision threshold (what % difference matters)</w:t>
      </w:r>
    </w:p>
    <w:p w14:paraId="535FFA75" w14:textId="77777777" w:rsidR="0052312E" w:rsidRPr="0052312E" w:rsidRDefault="0052312E" w:rsidP="0052312E"/>
    <w:p w14:paraId="24184428" w14:textId="77777777" w:rsidR="0052312E" w:rsidRPr="0052312E" w:rsidRDefault="0052312E" w:rsidP="0052312E">
      <w:r w:rsidRPr="0052312E">
        <w:t>2. CTA STYLE TESTING PLAN</w:t>
      </w:r>
    </w:p>
    <w:p w14:paraId="51FB6A5A" w14:textId="77777777" w:rsidR="0052312E" w:rsidRPr="0052312E" w:rsidRDefault="0052312E" w:rsidP="0052312E"/>
    <w:p w14:paraId="352BE4E6" w14:textId="77777777" w:rsidR="0052312E" w:rsidRPr="0052312E" w:rsidRDefault="0052312E" w:rsidP="0052312E">
      <w:r w:rsidRPr="0052312E">
        <w:lastRenderedPageBreak/>
        <w:t>Test these 4 CTA styles against each other:</w:t>
      </w:r>
    </w:p>
    <w:p w14:paraId="6FF91C1A" w14:textId="77777777" w:rsidR="0052312E" w:rsidRPr="0052312E" w:rsidRDefault="0052312E" w:rsidP="0052312E">
      <w:r w:rsidRPr="0052312E">
        <w:t>- Soft invite ("Try it and see")</w:t>
      </w:r>
    </w:p>
    <w:p w14:paraId="42B7F566" w14:textId="77777777" w:rsidR="0052312E" w:rsidRPr="0052312E" w:rsidRDefault="0052312E" w:rsidP="0052312E">
      <w:r w:rsidRPr="0052312E">
        <w:t>- Direct command ("Shop now, link below")</w:t>
      </w:r>
    </w:p>
    <w:p w14:paraId="264E2FE2" w14:textId="77777777" w:rsidR="0052312E" w:rsidRPr="0052312E" w:rsidRDefault="0052312E" w:rsidP="0052312E">
      <w:r w:rsidRPr="0052312E">
        <w:t>- Social proof CTA ("Join 10K+ who switched")</w:t>
      </w:r>
    </w:p>
    <w:p w14:paraId="208FC52C" w14:textId="77777777" w:rsidR="0052312E" w:rsidRPr="0052312E" w:rsidRDefault="0052312E" w:rsidP="0052312E">
      <w:r w:rsidRPr="0052312E">
        <w:t>- Question CTA ("Ready to fix your skin barrier?")</w:t>
      </w:r>
    </w:p>
    <w:p w14:paraId="468BFB2E" w14:textId="77777777" w:rsidR="0052312E" w:rsidRPr="0052312E" w:rsidRDefault="0052312E" w:rsidP="0052312E"/>
    <w:p w14:paraId="032FF785" w14:textId="77777777" w:rsidR="0052312E" w:rsidRPr="0052312E" w:rsidRDefault="0052312E" w:rsidP="0052312E">
      <w:r w:rsidRPr="0052312E">
        <w:t>For each test:</w:t>
      </w:r>
    </w:p>
    <w:p w14:paraId="62375AB1" w14:textId="77777777" w:rsidR="0052312E" w:rsidRPr="0052312E" w:rsidRDefault="0052312E" w:rsidP="0052312E">
      <w:r w:rsidRPr="0052312E">
        <w:t>- Platform recommendation</w:t>
      </w:r>
    </w:p>
    <w:p w14:paraId="009F2D0C" w14:textId="77777777" w:rsidR="0052312E" w:rsidRPr="0052312E" w:rsidRDefault="0052312E" w:rsidP="0052312E">
      <w:r w:rsidRPr="0052312E">
        <w:t>- Audience targeting suggestion</w:t>
      </w:r>
    </w:p>
    <w:p w14:paraId="758FC952" w14:textId="77777777" w:rsidR="0052312E" w:rsidRPr="0052312E" w:rsidRDefault="0052312E" w:rsidP="0052312E">
      <w:r w:rsidRPr="0052312E">
        <w:t xml:space="preserve">- Budget allocation (% of total ad </w:t>
      </w:r>
      <w:proofErr w:type="gramStart"/>
      <w:r w:rsidRPr="0052312E">
        <w:t>spend</w:t>
      </w:r>
      <w:proofErr w:type="gramEnd"/>
      <w:r w:rsidRPr="0052312E">
        <w:t>)</w:t>
      </w:r>
    </w:p>
    <w:p w14:paraId="282B5630" w14:textId="77777777" w:rsidR="0052312E" w:rsidRPr="0052312E" w:rsidRDefault="0052312E" w:rsidP="0052312E">
      <w:r w:rsidRPr="0052312E">
        <w:t>- Success metric</w:t>
      </w:r>
    </w:p>
    <w:p w14:paraId="21963725" w14:textId="77777777" w:rsidR="0052312E" w:rsidRPr="0052312E" w:rsidRDefault="0052312E" w:rsidP="0052312E">
      <w:r w:rsidRPr="0052312E">
        <w:t>- Timeline</w:t>
      </w:r>
    </w:p>
    <w:p w14:paraId="1ACE59C4" w14:textId="77777777" w:rsidR="0052312E" w:rsidRPr="0052312E" w:rsidRDefault="0052312E" w:rsidP="0052312E"/>
    <w:p w14:paraId="79566714" w14:textId="77777777" w:rsidR="0052312E" w:rsidRPr="0052312E" w:rsidRDefault="0052312E" w:rsidP="0052312E">
      <w:r w:rsidRPr="0052312E">
        <w:t>3. PLATFORM PERFORMANCE PREDICTIONS</w:t>
      </w:r>
    </w:p>
    <w:p w14:paraId="02BD50EC" w14:textId="77777777" w:rsidR="0052312E" w:rsidRPr="0052312E" w:rsidRDefault="0052312E" w:rsidP="0052312E"/>
    <w:p w14:paraId="33D61B84" w14:textId="77777777" w:rsidR="0052312E" w:rsidRPr="0052312E" w:rsidRDefault="0052312E" w:rsidP="0052312E">
      <w:r w:rsidRPr="0052312E">
        <w:t>For each platform predict:</w:t>
      </w:r>
    </w:p>
    <w:p w14:paraId="37EA701F" w14:textId="77777777" w:rsidR="0052312E" w:rsidRPr="0052312E" w:rsidRDefault="0052312E" w:rsidP="0052312E"/>
    <w:p w14:paraId="37DC2596" w14:textId="77777777" w:rsidR="0052312E" w:rsidRPr="0052312E" w:rsidRDefault="0052312E" w:rsidP="0052312E">
      <w:r w:rsidRPr="0052312E">
        <w:t>INSTAGRAM REELS:</w:t>
      </w:r>
    </w:p>
    <w:p w14:paraId="139ABA8B" w14:textId="77777777" w:rsidR="0052312E" w:rsidRPr="0052312E" w:rsidRDefault="0052312E" w:rsidP="0052312E">
      <w:r w:rsidRPr="0052312E">
        <w:t>- Expected average watch time %</w:t>
      </w:r>
    </w:p>
    <w:p w14:paraId="31F3322D" w14:textId="77777777" w:rsidR="0052312E" w:rsidRPr="0052312E" w:rsidRDefault="0052312E" w:rsidP="0052312E">
      <w:r w:rsidRPr="0052312E">
        <w:t>- Expected engagement rate range</w:t>
      </w:r>
    </w:p>
    <w:p w14:paraId="59D8AD5B" w14:textId="77777777" w:rsidR="0052312E" w:rsidRPr="0052312E" w:rsidRDefault="0052312E" w:rsidP="0052312E">
      <w:r w:rsidRPr="0052312E">
        <w:t>- Best posting time for skincare content</w:t>
      </w:r>
    </w:p>
    <w:p w14:paraId="687F610F" w14:textId="77777777" w:rsidR="0052312E" w:rsidRPr="0052312E" w:rsidRDefault="0052312E" w:rsidP="0052312E">
      <w:r w:rsidRPr="0052312E">
        <w:t>- Frequency recommendation (posts/week)</w:t>
      </w:r>
    </w:p>
    <w:p w14:paraId="79BB76F4" w14:textId="77777777" w:rsidR="0052312E" w:rsidRPr="0052312E" w:rsidRDefault="0052312E" w:rsidP="0052312E">
      <w:r w:rsidRPr="0052312E">
        <w:t>- Content that typically performs best</w:t>
      </w:r>
    </w:p>
    <w:p w14:paraId="27CF6E2C" w14:textId="77777777" w:rsidR="0052312E" w:rsidRPr="0052312E" w:rsidRDefault="0052312E" w:rsidP="0052312E"/>
    <w:p w14:paraId="5BC24774" w14:textId="77777777" w:rsidR="0052312E" w:rsidRPr="0052312E" w:rsidRDefault="0052312E" w:rsidP="0052312E">
      <w:r w:rsidRPr="0052312E">
        <w:t>FACEBOOK VIDEO ADS:</w:t>
      </w:r>
    </w:p>
    <w:p w14:paraId="473C1331" w14:textId="77777777" w:rsidR="0052312E" w:rsidRPr="0052312E" w:rsidRDefault="0052312E" w:rsidP="0052312E">
      <w:r w:rsidRPr="0052312E">
        <w:t>- Expected cost per click range</w:t>
      </w:r>
    </w:p>
    <w:p w14:paraId="66B927C6" w14:textId="77777777" w:rsidR="0052312E" w:rsidRPr="0052312E" w:rsidRDefault="0052312E" w:rsidP="0052312E">
      <w:r w:rsidRPr="0052312E">
        <w:t>- Expected video completion rate</w:t>
      </w:r>
    </w:p>
    <w:p w14:paraId="6837C320" w14:textId="77777777" w:rsidR="0052312E" w:rsidRPr="0052312E" w:rsidRDefault="0052312E" w:rsidP="0052312E">
      <w:r w:rsidRPr="0052312E">
        <w:t>- Best audience targeting approach</w:t>
      </w:r>
    </w:p>
    <w:p w14:paraId="3E45878E" w14:textId="77777777" w:rsidR="0052312E" w:rsidRPr="0052312E" w:rsidRDefault="0052312E" w:rsidP="0052312E">
      <w:r w:rsidRPr="0052312E">
        <w:t>- Retargeting recommendation</w:t>
      </w:r>
    </w:p>
    <w:p w14:paraId="0C6E1FC4" w14:textId="77777777" w:rsidR="0052312E" w:rsidRPr="0052312E" w:rsidRDefault="0052312E" w:rsidP="0052312E">
      <w:r w:rsidRPr="0052312E">
        <w:t>- Budget recommendation (starter budget)</w:t>
      </w:r>
    </w:p>
    <w:p w14:paraId="77C5591F" w14:textId="77777777" w:rsidR="0052312E" w:rsidRPr="0052312E" w:rsidRDefault="0052312E" w:rsidP="0052312E"/>
    <w:p w14:paraId="68F8FFEE" w14:textId="77777777" w:rsidR="0052312E" w:rsidRPr="0052312E" w:rsidRDefault="0052312E" w:rsidP="0052312E">
      <w:r w:rsidRPr="0052312E">
        <w:lastRenderedPageBreak/>
        <w:t>YOUTUBE SHORTS:</w:t>
      </w:r>
    </w:p>
    <w:p w14:paraId="337F4F76" w14:textId="77777777" w:rsidR="0052312E" w:rsidRPr="0052312E" w:rsidRDefault="0052312E" w:rsidP="0052312E">
      <w:r w:rsidRPr="0052312E">
        <w:t>- Expected click-through rate range</w:t>
      </w:r>
    </w:p>
    <w:p w14:paraId="36184154" w14:textId="77777777" w:rsidR="0052312E" w:rsidRPr="0052312E" w:rsidRDefault="0052312E" w:rsidP="0052312E">
      <w:r w:rsidRPr="0052312E">
        <w:t>- Expected subscriber conversion rate</w:t>
      </w:r>
    </w:p>
    <w:p w14:paraId="5B8EF6BA" w14:textId="77777777" w:rsidR="0052312E" w:rsidRPr="0052312E" w:rsidRDefault="0052312E" w:rsidP="0052312E">
      <w:r w:rsidRPr="0052312E">
        <w:t>- Best upload frequency</w:t>
      </w:r>
    </w:p>
    <w:p w14:paraId="169C14CA" w14:textId="77777777" w:rsidR="0052312E" w:rsidRPr="0052312E" w:rsidRDefault="0052312E" w:rsidP="0052312E">
      <w:r w:rsidRPr="0052312E">
        <w:t xml:space="preserve">- SEO title formula for </w:t>
      </w:r>
      <w:proofErr w:type="spellStart"/>
      <w:r w:rsidRPr="0052312E">
        <w:t>GlowNest</w:t>
      </w:r>
      <w:proofErr w:type="spellEnd"/>
      <w:r w:rsidRPr="0052312E">
        <w:t xml:space="preserve"> videos</w:t>
      </w:r>
    </w:p>
    <w:p w14:paraId="7CD64D57" w14:textId="77777777" w:rsidR="0052312E" w:rsidRPr="0052312E" w:rsidRDefault="0052312E" w:rsidP="0052312E">
      <w:r w:rsidRPr="0052312E">
        <w:t>- Thumbnail testing recommendation</w:t>
      </w:r>
    </w:p>
    <w:p w14:paraId="4461F924" w14:textId="77777777" w:rsidR="0052312E" w:rsidRPr="0052312E" w:rsidRDefault="0052312E" w:rsidP="0052312E"/>
    <w:p w14:paraId="7D9FC1B3" w14:textId="77777777" w:rsidR="0052312E" w:rsidRPr="0052312E" w:rsidRDefault="0052312E" w:rsidP="0052312E">
      <w:r w:rsidRPr="0052312E">
        <w:t>4. VISUAL PROOF ANGLE TESTING</w:t>
      </w:r>
    </w:p>
    <w:p w14:paraId="74D6F83E" w14:textId="77777777" w:rsidR="0052312E" w:rsidRPr="0052312E" w:rsidRDefault="0052312E" w:rsidP="0052312E"/>
    <w:p w14:paraId="75FE6B6A" w14:textId="77777777" w:rsidR="0052312E" w:rsidRPr="0052312E" w:rsidRDefault="0052312E" w:rsidP="0052312E">
      <w:r w:rsidRPr="0052312E">
        <w:t>Test these 3 proof angles:</w:t>
      </w:r>
    </w:p>
    <w:p w14:paraId="3C6BBC51" w14:textId="77777777" w:rsidR="0052312E" w:rsidRPr="0052312E" w:rsidRDefault="0052312E" w:rsidP="0052312E">
      <w:r w:rsidRPr="0052312E">
        <w:t>- Texture demonstration (product on skin)</w:t>
      </w:r>
    </w:p>
    <w:p w14:paraId="0C243E2E" w14:textId="77777777" w:rsidR="0052312E" w:rsidRPr="0052312E" w:rsidRDefault="0052312E" w:rsidP="0052312E">
      <w:r w:rsidRPr="0052312E">
        <w:t>- Before/after skin close-up</w:t>
      </w:r>
    </w:p>
    <w:p w14:paraId="65721A83" w14:textId="77777777" w:rsidR="0052312E" w:rsidRPr="0052312E" w:rsidRDefault="0052312E" w:rsidP="0052312E">
      <w:r w:rsidRPr="0052312E">
        <w:t>- Morning routine integration clip</w:t>
      </w:r>
    </w:p>
    <w:p w14:paraId="65700F72" w14:textId="77777777" w:rsidR="0052312E" w:rsidRPr="0052312E" w:rsidRDefault="0052312E" w:rsidP="0052312E"/>
    <w:p w14:paraId="170D6BEC" w14:textId="77777777" w:rsidR="0052312E" w:rsidRPr="0052312E" w:rsidRDefault="0052312E" w:rsidP="0052312E">
      <w:r w:rsidRPr="0052312E">
        <w:t>For each angle specify:</w:t>
      </w:r>
    </w:p>
    <w:p w14:paraId="78F1F899" w14:textId="77777777" w:rsidR="0052312E" w:rsidRPr="0052312E" w:rsidRDefault="0052312E" w:rsidP="0052312E">
      <w:r w:rsidRPr="0052312E">
        <w:t>- Which audience segment it targets</w:t>
      </w:r>
    </w:p>
    <w:p w14:paraId="75DB0ACD" w14:textId="77777777" w:rsidR="0052312E" w:rsidRPr="0052312E" w:rsidRDefault="0052312E" w:rsidP="0052312E">
      <w:r w:rsidRPr="0052312E">
        <w:t>- Platform where it performs best</w:t>
      </w:r>
    </w:p>
    <w:p w14:paraId="6F3A592D" w14:textId="77777777" w:rsidR="0052312E" w:rsidRPr="0052312E" w:rsidRDefault="0052312E" w:rsidP="0052312E">
      <w:r w:rsidRPr="0052312E">
        <w:t>- How to film each proof angle</w:t>
      </w:r>
    </w:p>
    <w:p w14:paraId="2C7BF32F" w14:textId="77777777" w:rsidR="0052312E" w:rsidRPr="0052312E" w:rsidRDefault="0052312E" w:rsidP="0052312E">
      <w:r w:rsidRPr="0052312E">
        <w:t>- What metric proves it worked</w:t>
      </w:r>
    </w:p>
    <w:p w14:paraId="2A2D11D7" w14:textId="77777777" w:rsidR="0052312E" w:rsidRPr="0052312E" w:rsidRDefault="0052312E" w:rsidP="0052312E"/>
    <w:p w14:paraId="1E122EB0" w14:textId="77777777" w:rsidR="0052312E" w:rsidRPr="0052312E" w:rsidRDefault="0052312E" w:rsidP="0052312E">
      <w:r w:rsidRPr="0052312E">
        <w:t>5. 30-DAY CONTENT CALENDAR</w:t>
      </w:r>
    </w:p>
    <w:p w14:paraId="3A95D7A6" w14:textId="77777777" w:rsidR="0052312E" w:rsidRPr="0052312E" w:rsidRDefault="0052312E" w:rsidP="0052312E"/>
    <w:p w14:paraId="217EE09C" w14:textId="77777777" w:rsidR="0052312E" w:rsidRPr="0052312E" w:rsidRDefault="0052312E" w:rsidP="0052312E">
      <w:r w:rsidRPr="0052312E">
        <w:t>Build a 30-day testing calendar:</w:t>
      </w:r>
    </w:p>
    <w:p w14:paraId="1B7B8A54" w14:textId="77777777" w:rsidR="0052312E" w:rsidRPr="0052312E" w:rsidRDefault="0052312E" w:rsidP="0052312E">
      <w:r w:rsidRPr="0052312E">
        <w:t>Week 1: Hook testing (3 variations)</w:t>
      </w:r>
    </w:p>
    <w:p w14:paraId="6D768132" w14:textId="77777777" w:rsidR="0052312E" w:rsidRPr="0052312E" w:rsidRDefault="0052312E" w:rsidP="0052312E">
      <w:r w:rsidRPr="0052312E">
        <w:t xml:space="preserve">Week 2: Platform testing (same content, </w:t>
      </w:r>
    </w:p>
    <w:p w14:paraId="76473C58" w14:textId="77777777" w:rsidR="0052312E" w:rsidRPr="0052312E" w:rsidRDefault="0052312E" w:rsidP="0052312E">
      <w:r w:rsidRPr="0052312E">
        <w:t xml:space="preserve">         3 platforms)</w:t>
      </w:r>
    </w:p>
    <w:p w14:paraId="25E2EC70" w14:textId="77777777" w:rsidR="0052312E" w:rsidRPr="0052312E" w:rsidRDefault="0052312E" w:rsidP="0052312E">
      <w:r w:rsidRPr="0052312E">
        <w:t>Week 3: CTA testing (3 variations)</w:t>
      </w:r>
    </w:p>
    <w:p w14:paraId="0D9550E5" w14:textId="77777777" w:rsidR="0052312E" w:rsidRPr="0052312E" w:rsidRDefault="0052312E" w:rsidP="0052312E">
      <w:r w:rsidRPr="0052312E">
        <w:t>Week 4: Visual proof testing (3 angles)</w:t>
      </w:r>
    </w:p>
    <w:p w14:paraId="344D0A41" w14:textId="77777777" w:rsidR="0052312E" w:rsidRPr="0052312E" w:rsidRDefault="0052312E" w:rsidP="0052312E"/>
    <w:p w14:paraId="0A8F27C6" w14:textId="77777777" w:rsidR="0052312E" w:rsidRPr="0052312E" w:rsidRDefault="0052312E" w:rsidP="0052312E">
      <w:r w:rsidRPr="0052312E">
        <w:t>For each week specify:</w:t>
      </w:r>
    </w:p>
    <w:p w14:paraId="30F58756" w14:textId="77777777" w:rsidR="0052312E" w:rsidRPr="0052312E" w:rsidRDefault="0052312E" w:rsidP="0052312E">
      <w:r w:rsidRPr="0052312E">
        <w:t>- Content to publish each day</w:t>
      </w:r>
    </w:p>
    <w:p w14:paraId="5655AEC1" w14:textId="77777777" w:rsidR="0052312E" w:rsidRPr="0052312E" w:rsidRDefault="0052312E" w:rsidP="0052312E">
      <w:r w:rsidRPr="0052312E">
        <w:lastRenderedPageBreak/>
        <w:t>- Platform schedule</w:t>
      </w:r>
    </w:p>
    <w:p w14:paraId="301E0B04" w14:textId="77777777" w:rsidR="0052312E" w:rsidRPr="0052312E" w:rsidRDefault="0052312E" w:rsidP="0052312E">
      <w:r w:rsidRPr="0052312E">
        <w:t>- Metric to track daily</w:t>
      </w:r>
    </w:p>
    <w:p w14:paraId="0B995752" w14:textId="77777777" w:rsidR="0052312E" w:rsidRPr="0052312E" w:rsidRDefault="0052312E" w:rsidP="0052312E">
      <w:r w:rsidRPr="0052312E">
        <w:t>- Weekly review checklist</w:t>
      </w:r>
    </w:p>
    <w:p w14:paraId="14B7A77A" w14:textId="77777777" w:rsidR="0052312E" w:rsidRPr="0052312E" w:rsidRDefault="0052312E" w:rsidP="0052312E">
      <w:r w:rsidRPr="0052312E">
        <w:t>- Go/no-go decision framework</w:t>
      </w:r>
    </w:p>
    <w:p w14:paraId="64A0C01F" w14:textId="77777777" w:rsidR="0052312E" w:rsidRPr="0052312E" w:rsidRDefault="0052312E" w:rsidP="0052312E"/>
    <w:p w14:paraId="05F74613" w14:textId="77777777" w:rsidR="0052312E" w:rsidRPr="0052312E" w:rsidRDefault="0052312E" w:rsidP="0052312E">
      <w:r w:rsidRPr="0052312E">
        <w:t>6. SUCCESS METRICS DASHBOARD</w:t>
      </w:r>
    </w:p>
    <w:p w14:paraId="7A47EE16" w14:textId="77777777" w:rsidR="0052312E" w:rsidRPr="0052312E" w:rsidRDefault="0052312E" w:rsidP="0052312E"/>
    <w:p w14:paraId="3485C21F" w14:textId="77777777" w:rsidR="0052312E" w:rsidRPr="0052312E" w:rsidRDefault="0052312E" w:rsidP="0052312E">
      <w:r w:rsidRPr="0052312E">
        <w:t xml:space="preserve">Define what success looks like for </w:t>
      </w:r>
      <w:proofErr w:type="spellStart"/>
      <w:r w:rsidRPr="0052312E">
        <w:t>GlowNest</w:t>
      </w:r>
      <w:proofErr w:type="spellEnd"/>
      <w:r w:rsidRPr="0052312E">
        <w:t>:</w:t>
      </w:r>
    </w:p>
    <w:p w14:paraId="0A74EA1E" w14:textId="77777777" w:rsidR="0052312E" w:rsidRPr="0052312E" w:rsidRDefault="0052312E" w:rsidP="0052312E">
      <w:r w:rsidRPr="0052312E">
        <w:t>- Minimum acceptable performance per metric</w:t>
      </w:r>
    </w:p>
    <w:p w14:paraId="424645FC" w14:textId="77777777" w:rsidR="0052312E" w:rsidRPr="0052312E" w:rsidRDefault="0052312E" w:rsidP="0052312E">
      <w:r w:rsidRPr="0052312E">
        <w:t>- Good performance benchmark</w:t>
      </w:r>
    </w:p>
    <w:p w14:paraId="1CF79A28" w14:textId="77777777" w:rsidR="0052312E" w:rsidRPr="0052312E" w:rsidRDefault="0052312E" w:rsidP="0052312E">
      <w:r w:rsidRPr="0052312E">
        <w:t>- Excellent performance benchmark</w:t>
      </w:r>
    </w:p>
    <w:p w14:paraId="61E1C08E" w14:textId="77777777" w:rsidR="0052312E" w:rsidRPr="0052312E" w:rsidRDefault="0052312E" w:rsidP="0052312E">
      <w:r w:rsidRPr="0052312E">
        <w:t>- When to scale a winning ad</w:t>
      </w:r>
    </w:p>
    <w:p w14:paraId="2CA4E120" w14:textId="77777777" w:rsidR="0052312E" w:rsidRPr="0052312E" w:rsidRDefault="0052312E" w:rsidP="0052312E">
      <w:r w:rsidRPr="0052312E">
        <w:t>- When to kill a losing ad</w:t>
      </w:r>
    </w:p>
    <w:p w14:paraId="4C5D64C9" w14:textId="77777777" w:rsidR="0052312E" w:rsidRPr="0052312E" w:rsidRDefault="0052312E" w:rsidP="0052312E">
      <w:r w:rsidRPr="0052312E">
        <w:t>- Monthly reporting template structure</w:t>
      </w:r>
    </w:p>
    <w:p w14:paraId="01622FCE" w14:textId="3E47E099" w:rsidR="003367FA" w:rsidRDefault="003367FA">
      <w:r>
        <w:br w:type="page"/>
      </w:r>
    </w:p>
    <w:p w14:paraId="1D4B7F08" w14:textId="77777777" w:rsidR="00017257" w:rsidRDefault="003367FA" w:rsidP="0052312E">
      <w:pPr>
        <w:rPr>
          <w:b/>
          <w:bCs/>
          <w:noProof/>
        </w:rPr>
      </w:pPr>
      <w:r w:rsidRPr="00017257">
        <w:rPr>
          <w:b/>
          <w:bCs/>
        </w:rPr>
        <w:lastRenderedPageBreak/>
        <w:t>Prompt Sc</w:t>
      </w:r>
      <w:r w:rsidR="00017257" w:rsidRPr="00017257">
        <w:rPr>
          <w:b/>
          <w:bCs/>
        </w:rPr>
        <w:t>reenshots:</w:t>
      </w:r>
      <w:r w:rsidR="00017257" w:rsidRPr="00017257">
        <w:rPr>
          <w:b/>
          <w:bCs/>
          <w:noProof/>
        </w:rPr>
        <w:t xml:space="preserve"> </w:t>
      </w:r>
      <w:r w:rsidR="00017257">
        <w:rPr>
          <w:b/>
          <w:bCs/>
          <w:noProof/>
        </w:rPr>
        <w:drawing>
          <wp:inline distT="0" distB="0" distL="0" distR="0" wp14:anchorId="6245424B" wp14:editId="44AE14DA">
            <wp:extent cx="5731510" cy="4511040"/>
            <wp:effectExtent l="0" t="0" r="2540" b="3810"/>
            <wp:docPr id="104590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09901" name="Picture 10459099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7257">
        <w:rPr>
          <w:b/>
          <w:bCs/>
          <w:noProof/>
        </w:rPr>
        <w:t xml:space="preserve"> </w:t>
      </w:r>
    </w:p>
    <w:p w14:paraId="7E753956" w14:textId="77777777" w:rsidR="00017257" w:rsidRDefault="00017257" w:rsidP="0052312E">
      <w:pPr>
        <w:rPr>
          <w:b/>
          <w:bCs/>
          <w:noProof/>
        </w:rPr>
      </w:pPr>
    </w:p>
    <w:p w14:paraId="66802878" w14:textId="745510DF" w:rsidR="00370229" w:rsidRDefault="00017257" w:rsidP="0052312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3350E7" wp14:editId="11B3A2E2">
            <wp:extent cx="5349240" cy="3710940"/>
            <wp:effectExtent l="0" t="0" r="3810" b="3810"/>
            <wp:docPr id="1029886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86855" name="Picture 10298868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8" cy="371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B0DA" w14:textId="4716241E" w:rsidR="00017257" w:rsidRPr="00017257" w:rsidRDefault="00017257" w:rsidP="0052312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9D993FA" wp14:editId="712CA3E1">
            <wp:extent cx="5486400" cy="3749040"/>
            <wp:effectExtent l="0" t="0" r="0" b="3810"/>
            <wp:docPr id="814521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21241" name="Picture 8145212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6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BF3A42C" wp14:editId="3FB22EAA">
            <wp:extent cx="5654040" cy="4312920"/>
            <wp:effectExtent l="0" t="0" r="3810" b="0"/>
            <wp:docPr id="59550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0624" name="Picture 595506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2BB2318" wp14:editId="6BBBCE40">
            <wp:extent cx="5731510" cy="4753610"/>
            <wp:effectExtent l="0" t="0" r="2540" b="8890"/>
            <wp:docPr id="20874177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17756" name="Picture 20874177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F4F2AEE" wp14:editId="3AF77C18">
            <wp:extent cx="5731510" cy="4001770"/>
            <wp:effectExtent l="0" t="0" r="2540" b="0"/>
            <wp:docPr id="5192022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02240" name="Picture 5192022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3CB9401" wp14:editId="28FC51D0">
            <wp:extent cx="5731510" cy="4396740"/>
            <wp:effectExtent l="0" t="0" r="2540" b="3810"/>
            <wp:docPr id="448917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17912" name="Picture 4489179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A9343B9" wp14:editId="5231EE75">
            <wp:extent cx="4899660" cy="4191000"/>
            <wp:effectExtent l="0" t="0" r="0" b="0"/>
            <wp:docPr id="4309033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03313" name="Picture 4309033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086" cy="419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DB92444" wp14:editId="24B986C1">
            <wp:extent cx="5730239" cy="3870960"/>
            <wp:effectExtent l="0" t="0" r="4445" b="0"/>
            <wp:docPr id="3363097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09789" name="Picture 3363097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543" cy="387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B5501E0" wp14:editId="7C38C11B">
            <wp:extent cx="5531485" cy="4907280"/>
            <wp:effectExtent l="0" t="0" r="0" b="7620"/>
            <wp:docPr id="2505688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68800" name="Picture 2505688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137" cy="491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257" w:rsidRPr="00017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12E"/>
    <w:rsid w:val="00017257"/>
    <w:rsid w:val="002575DB"/>
    <w:rsid w:val="003367FA"/>
    <w:rsid w:val="00370229"/>
    <w:rsid w:val="0052312E"/>
    <w:rsid w:val="00797603"/>
    <w:rsid w:val="00D82027"/>
    <w:rsid w:val="00F1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EDADD"/>
  <w15:chartTrackingRefBased/>
  <w15:docId w15:val="{13B434B8-AAB5-451C-B143-7C5112E5C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2715</Words>
  <Characters>15476</Characters>
  <Application>Microsoft Office Word</Application>
  <DocSecurity>0</DocSecurity>
  <Lines>128</Lines>
  <Paragraphs>36</Paragraphs>
  <ScaleCrop>false</ScaleCrop>
  <Company/>
  <LinksUpToDate>false</LinksUpToDate>
  <CharactersWithSpaces>18155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T.R</dc:creator>
  <cp:keywords/>
  <dc:description/>
  <cp:lastModifiedBy>Anagha T.R</cp:lastModifiedBy>
  <cp:revision>2</cp:revision>
  <dcterms:created xsi:type="dcterms:W3CDTF">2026-06-05T14:31:00Z</dcterms:created>
  <dcterms:modified xsi:type="dcterms:W3CDTF">2026-06-05T14:31:00Z</dcterms:modified>
</cp:coreProperties>
</file>