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B0F9C" w14:textId="4E9EA2FF" w:rsidR="005C6784" w:rsidRDefault="00B776B5">
      <w:r>
        <w:rPr>
          <w:noProof/>
        </w:rPr>
        <w:drawing>
          <wp:inline distT="0" distB="0" distL="0" distR="0" wp14:anchorId="36DFF5A4" wp14:editId="35BA10AF">
            <wp:extent cx="9114790" cy="5989320"/>
            <wp:effectExtent l="0" t="0" r="0" b="0"/>
            <wp:docPr id="157401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19651" name="Picture 15740196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479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784" w:rsidSect="00B776B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B5"/>
    <w:rsid w:val="002D3807"/>
    <w:rsid w:val="005C6784"/>
    <w:rsid w:val="00B776B5"/>
    <w:rsid w:val="00D0547B"/>
    <w:rsid w:val="00D5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0B90"/>
  <w15:chartTrackingRefBased/>
  <w15:docId w15:val="{25590A6A-9E93-480F-93CF-031EC95E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E S</dc:creator>
  <cp:keywords/>
  <dc:description/>
  <cp:lastModifiedBy>Anagha E S</cp:lastModifiedBy>
  <cp:revision>1</cp:revision>
  <dcterms:created xsi:type="dcterms:W3CDTF">2024-11-25T13:59:00Z</dcterms:created>
  <dcterms:modified xsi:type="dcterms:W3CDTF">2024-11-26T09:34:00Z</dcterms:modified>
</cp:coreProperties>
</file>