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8F8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8CC487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B528A5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14BF9C" w14:textId="41D27B65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FULL STACK</w:t>
      </w:r>
    </w:p>
    <w:p w14:paraId="74FBC41C" w14:textId="2405C7AF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PROJECT ABSTRACT</w:t>
      </w:r>
    </w:p>
    <w:p w14:paraId="48B7AFA6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C5E203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C7D2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8280F1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CB3168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7E535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1DEF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63EC9C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70F579" w14:textId="6CA15F3A" w:rsidR="0090792A" w:rsidRDefault="0090792A" w:rsidP="009079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Submitted by,</w:t>
      </w:r>
    </w:p>
    <w:p w14:paraId="69E3EE83" w14:textId="485CE302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Anagha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Harindranath </w:t>
      </w:r>
    </w:p>
    <w:p w14:paraId="321E0D1F" w14:textId="77777777" w:rsidR="0090792A" w:rsidRDefault="0090792A" w:rsidP="0090792A">
      <w:pPr>
        <w:ind w:left="432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S2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Mtech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AI</w:t>
      </w:r>
    </w:p>
    <w:p w14:paraId="2340BECA" w14:textId="72768F08" w:rsidR="0090792A" w:rsidRPr="0090792A" w:rsidRDefault="0090792A" w:rsidP="0090792A">
      <w:pPr>
        <w:ind w:left="57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AM.SC.P2ARI24015</w:t>
      </w:r>
    </w:p>
    <w:p w14:paraId="10F64A7E" w14:textId="77777777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175BF736" w14:textId="5201ACC7" w:rsidR="00CB0019" w:rsidRPr="00CB0019" w:rsidRDefault="00CB0019" w:rsidP="0090792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B0019">
        <w:rPr>
          <w:rFonts w:ascii="Times New Roman" w:hAnsi="Times New Roman" w:cs="Times New Roman"/>
          <w:b/>
          <w:bCs/>
          <w:sz w:val="48"/>
          <w:szCs w:val="48"/>
        </w:rPr>
        <w:lastRenderedPageBreak/>
        <w:t>AI-Based Travel Planner &amp; Packing Assistant</w:t>
      </w:r>
    </w:p>
    <w:p w14:paraId="0C0B5282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3E08214F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4E09C3AE" w14:textId="29690C43" w:rsidR="00CB0019" w:rsidRPr="00CB0019" w:rsidRDefault="00CB0019" w:rsidP="00CB00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0019">
        <w:rPr>
          <w:rFonts w:ascii="Times New Roman" w:hAnsi="Times New Roman" w:cs="Times New Roman"/>
          <w:b/>
          <w:bCs/>
          <w:sz w:val="36"/>
          <w:szCs w:val="36"/>
        </w:rPr>
        <w:t xml:space="preserve">Abstract: </w:t>
      </w:r>
    </w:p>
    <w:p w14:paraId="67A4B776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In today's fast-paced world, planning a trip can be overwhelming, with travelers needing to consider destinations, budgets, packing essentials, and real-time conditions. This project aims to develop an AI-powered web-based Travel Planner &amp; Packing Assistant that streamlines the travel preparation process.</w:t>
      </w:r>
    </w:p>
    <w:p w14:paraId="351F0E1F" w14:textId="7E17A47F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Users can input key trip details such as destination, duration, budget, and climate preferences. The AI then provides:</w:t>
      </w:r>
      <w:r w:rsidRPr="00CB0019">
        <w:rPr>
          <w:rFonts w:ascii="Times New Roman" w:hAnsi="Times New Roman" w:cs="Times New Roman"/>
          <w:sz w:val="28"/>
          <w:szCs w:val="28"/>
        </w:rPr>
        <w:br/>
        <w:t>Personalized Destination Suggestions – Recommends travel spots based on user interests and budget.</w:t>
      </w:r>
      <w:r w:rsidRPr="00CB0019">
        <w:rPr>
          <w:rFonts w:ascii="Times New Roman" w:hAnsi="Times New Roman" w:cs="Times New Roman"/>
          <w:sz w:val="28"/>
          <w:szCs w:val="28"/>
        </w:rPr>
        <w:br/>
        <w:t>Smart Packing List – Generates an optimized packing checklist tailored to the weather, planned activities, and personal preferences.</w:t>
      </w:r>
      <w:r w:rsidRPr="00CB0019">
        <w:rPr>
          <w:rFonts w:ascii="Times New Roman" w:hAnsi="Times New Roman" w:cs="Times New Roman"/>
          <w:sz w:val="28"/>
          <w:szCs w:val="28"/>
        </w:rPr>
        <w:br/>
        <w:t>Real-Time Travel Insights – Offers dynamic travel tips, local guidelines, and itinerary suggestions based on live data.</w:t>
      </w:r>
    </w:p>
    <w:p w14:paraId="036D9674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The system will integrate machine learning models, weather APIs, and real-time travel databases to ensure accurate and efficient recommendations. This AI-driven approach enhances travel convenience, reduces last-minute hassles, and ensures a well-prepared journey tailored to the user's needs.</w:t>
      </w:r>
    </w:p>
    <w:p w14:paraId="042FF2FC" w14:textId="77777777" w:rsidR="00585727" w:rsidRPr="00CB0019" w:rsidRDefault="00585727">
      <w:pPr>
        <w:rPr>
          <w:rFonts w:ascii="Times New Roman" w:hAnsi="Times New Roman" w:cs="Times New Roman"/>
        </w:rPr>
      </w:pPr>
    </w:p>
    <w:p w14:paraId="1E55C2CB" w14:textId="77777777" w:rsidR="00CB0019" w:rsidRDefault="00CB0019">
      <w:pPr>
        <w:rPr>
          <w:rFonts w:ascii="Times New Roman" w:hAnsi="Times New Roman" w:cs="Times New Roman"/>
        </w:rPr>
      </w:pPr>
    </w:p>
    <w:p w14:paraId="4558A108" w14:textId="77777777" w:rsidR="006301E0" w:rsidRDefault="006301E0">
      <w:pPr>
        <w:rPr>
          <w:rFonts w:ascii="Times New Roman" w:hAnsi="Times New Roman" w:cs="Times New Roman"/>
        </w:rPr>
      </w:pPr>
    </w:p>
    <w:p w14:paraId="0511FAFA" w14:textId="77777777" w:rsidR="006301E0" w:rsidRDefault="006301E0">
      <w:pPr>
        <w:rPr>
          <w:rFonts w:ascii="Times New Roman" w:hAnsi="Times New Roman" w:cs="Times New Roman"/>
        </w:rPr>
      </w:pPr>
    </w:p>
    <w:p w14:paraId="35A43CA0" w14:textId="77777777" w:rsidR="006301E0" w:rsidRDefault="006301E0">
      <w:pPr>
        <w:rPr>
          <w:rFonts w:ascii="Times New Roman" w:hAnsi="Times New Roman" w:cs="Times New Roman"/>
        </w:rPr>
      </w:pPr>
    </w:p>
    <w:p w14:paraId="11D5D063" w14:textId="77777777" w:rsidR="006301E0" w:rsidRDefault="006301E0">
      <w:pPr>
        <w:rPr>
          <w:rFonts w:ascii="Times New Roman" w:hAnsi="Times New Roman" w:cs="Times New Roman"/>
        </w:rPr>
      </w:pPr>
    </w:p>
    <w:p w14:paraId="17C7C000" w14:textId="77777777" w:rsidR="006301E0" w:rsidRDefault="006301E0">
      <w:pPr>
        <w:rPr>
          <w:rFonts w:ascii="Times New Roman" w:hAnsi="Times New Roman" w:cs="Times New Roman"/>
        </w:rPr>
      </w:pPr>
    </w:p>
    <w:p w14:paraId="358DA4DF" w14:textId="77777777" w:rsidR="006301E0" w:rsidRDefault="006301E0">
      <w:pPr>
        <w:rPr>
          <w:rFonts w:ascii="Times New Roman" w:hAnsi="Times New Roman" w:cs="Times New Roman"/>
        </w:rPr>
      </w:pPr>
    </w:p>
    <w:p w14:paraId="549466E6" w14:textId="77777777" w:rsidR="006301E0" w:rsidRDefault="006301E0">
      <w:pPr>
        <w:rPr>
          <w:rFonts w:ascii="Times New Roman" w:hAnsi="Times New Roman" w:cs="Times New Roman"/>
        </w:rPr>
      </w:pPr>
    </w:p>
    <w:p w14:paraId="372708B9" w14:textId="0AF15386" w:rsidR="006301E0" w:rsidRDefault="006301E0">
      <w:pPr>
        <w:rPr>
          <w:rFonts w:ascii="Times New Roman" w:hAnsi="Times New Roman" w:cs="Times New Roman"/>
          <w:sz w:val="36"/>
          <w:szCs w:val="36"/>
        </w:rPr>
      </w:pPr>
      <w:r w:rsidRPr="006301E0">
        <w:rPr>
          <w:rFonts w:ascii="Times New Roman" w:hAnsi="Times New Roman" w:cs="Times New Roman"/>
          <w:sz w:val="36"/>
          <w:szCs w:val="36"/>
        </w:rPr>
        <w:lastRenderedPageBreak/>
        <w:t xml:space="preserve">TYPES OF USERS </w:t>
      </w:r>
    </w:p>
    <w:p w14:paraId="05AB5DD5" w14:textId="77777777" w:rsidR="006301E0" w:rsidRPr="006301E0" w:rsidRDefault="006301E0">
      <w:pPr>
        <w:rPr>
          <w:rFonts w:ascii="Times New Roman" w:hAnsi="Times New Roman" w:cs="Times New Roman"/>
          <w:sz w:val="36"/>
          <w:szCs w:val="36"/>
        </w:rPr>
      </w:pPr>
    </w:p>
    <w:p w14:paraId="5D269A8B" w14:textId="661BDC5A" w:rsidR="006301E0" w:rsidRPr="006301E0" w:rsidRDefault="006301E0">
      <w:pPr>
        <w:rPr>
          <w:rFonts w:ascii="Times New Roman" w:hAnsi="Times New Roman" w:cs="Times New Roman"/>
          <w:sz w:val="36"/>
          <w:szCs w:val="36"/>
        </w:rPr>
      </w:pPr>
      <w:r w:rsidRPr="006301E0">
        <w:rPr>
          <w:rFonts w:ascii="Times New Roman" w:hAnsi="Times New Roman" w:cs="Times New Roman"/>
          <w:b/>
          <w:bCs/>
          <w:sz w:val="36"/>
          <w:szCs w:val="36"/>
        </w:rPr>
        <w:t>1. Casual Travelers</w:t>
      </w:r>
      <w:r w:rsidRPr="006301E0">
        <w:rPr>
          <w:rFonts w:ascii="Times New Roman" w:hAnsi="Times New Roman" w:cs="Times New Roman"/>
          <w:sz w:val="36"/>
          <w:szCs w:val="36"/>
        </w:rPr>
        <w:t xml:space="preserve"> (Tourists, Families, Solo Travelers)</w:t>
      </w:r>
    </w:p>
    <w:p w14:paraId="1ABCB6EA" w14:textId="77777777" w:rsidR="006301E0" w:rsidRPr="006301E0" w:rsidRDefault="006301E0" w:rsidP="006301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54C1E315" w14:textId="77777777" w:rsidR="006301E0" w:rsidRPr="006301E0" w:rsidRDefault="006301E0" w:rsidP="006301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Simple and intuitive interface</w:t>
      </w:r>
    </w:p>
    <w:p w14:paraId="2D317FB0" w14:textId="77777777" w:rsidR="006301E0" w:rsidRPr="006301E0" w:rsidRDefault="006301E0" w:rsidP="006301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Quick destination suggestions based on budget and interests</w:t>
      </w:r>
    </w:p>
    <w:p w14:paraId="5EFC3B5B" w14:textId="77777777" w:rsidR="006301E0" w:rsidRPr="006301E0" w:rsidRDefault="006301E0" w:rsidP="006301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Automated packing list</w:t>
      </w:r>
    </w:p>
    <w:p w14:paraId="0D7E09A6" w14:textId="77777777" w:rsidR="006301E0" w:rsidRPr="006301E0" w:rsidRDefault="006301E0" w:rsidP="006301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Real-time travel updates (weather, restrictions, flight delays, etc.)</w:t>
      </w:r>
    </w:p>
    <w:p w14:paraId="7914801F" w14:textId="77777777" w:rsidR="006301E0" w:rsidRPr="006301E0" w:rsidRDefault="006301E0" w:rsidP="006301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User Experience (UI/UX):</w:t>
      </w:r>
    </w:p>
    <w:p w14:paraId="22841A74" w14:textId="77777777" w:rsidR="006301E0" w:rsidRPr="006301E0" w:rsidRDefault="006301E0" w:rsidP="006301E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Homepage:</w:t>
      </w:r>
      <w:r w:rsidRPr="006301E0">
        <w:rPr>
          <w:rFonts w:ascii="Times New Roman" w:hAnsi="Times New Roman" w:cs="Times New Roman"/>
          <w:sz w:val="28"/>
          <w:szCs w:val="28"/>
        </w:rPr>
        <w:t xml:space="preserve"> A clean and visually engaging homepage with a search bar</w:t>
      </w:r>
    </w:p>
    <w:p w14:paraId="40F78AEA" w14:textId="77777777" w:rsidR="006301E0" w:rsidRPr="006301E0" w:rsidRDefault="006301E0" w:rsidP="006301E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Personalized Dashboard:</w:t>
      </w:r>
      <w:r w:rsidRPr="006301E0">
        <w:rPr>
          <w:rFonts w:ascii="Times New Roman" w:hAnsi="Times New Roman" w:cs="Times New Roman"/>
          <w:sz w:val="28"/>
          <w:szCs w:val="28"/>
        </w:rPr>
        <w:t xml:space="preserve"> Users can create profiles to save preferences &amp; past trips</w:t>
      </w:r>
    </w:p>
    <w:p w14:paraId="73990461" w14:textId="77777777" w:rsidR="006301E0" w:rsidRPr="006301E0" w:rsidRDefault="006301E0" w:rsidP="006301E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Step-by-Step Flow:</w:t>
      </w:r>
      <w:r w:rsidRPr="006301E0">
        <w:rPr>
          <w:rFonts w:ascii="Times New Roman" w:hAnsi="Times New Roman" w:cs="Times New Roman"/>
          <w:sz w:val="28"/>
          <w:szCs w:val="28"/>
        </w:rPr>
        <w:t xml:space="preserve"> Guided questionnaire to enter trip details</w:t>
      </w:r>
    </w:p>
    <w:p w14:paraId="5049E11E" w14:textId="77777777" w:rsidR="006301E0" w:rsidRPr="006301E0" w:rsidRDefault="006301E0" w:rsidP="006301E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Recommendations Page:</w:t>
      </w:r>
      <w:r w:rsidRPr="006301E0">
        <w:rPr>
          <w:rFonts w:ascii="Times New Roman" w:hAnsi="Times New Roman" w:cs="Times New Roman"/>
          <w:sz w:val="28"/>
          <w:szCs w:val="28"/>
        </w:rPr>
        <w:t xml:space="preserve"> Displays ideal destinations, packing checklist, and itinerary</w:t>
      </w:r>
    </w:p>
    <w:p w14:paraId="6B9101C2" w14:textId="77777777" w:rsidR="006301E0" w:rsidRPr="006301E0" w:rsidRDefault="006301E0" w:rsidP="006301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34FD651D" w14:textId="77777777" w:rsidR="006301E0" w:rsidRPr="006301E0" w:rsidRDefault="006301E0" w:rsidP="006301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Web-based access, optimized for mobile &amp; desktop</w:t>
      </w:r>
    </w:p>
    <w:p w14:paraId="781CEA44" w14:textId="77777777" w:rsidR="006301E0" w:rsidRPr="006301E0" w:rsidRDefault="006301E0" w:rsidP="006301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Social login integration for easy sign-up</w:t>
      </w:r>
    </w:p>
    <w:p w14:paraId="08541FA7" w14:textId="77777777" w:rsidR="006301E0" w:rsidRPr="006301E0" w:rsidRDefault="006301E0" w:rsidP="006301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Export packing list &amp; itinerary as PDF</w:t>
      </w:r>
    </w:p>
    <w:p w14:paraId="4A720DEB" w14:textId="764B4FED" w:rsidR="00CB0019" w:rsidRPr="006301E0" w:rsidRDefault="00CB0019">
      <w:pPr>
        <w:rPr>
          <w:rFonts w:ascii="Times New Roman" w:hAnsi="Times New Roman" w:cs="Times New Roman"/>
          <w:sz w:val="28"/>
          <w:szCs w:val="28"/>
        </w:rPr>
      </w:pPr>
    </w:p>
    <w:sectPr w:rsidR="00CB0019" w:rsidRPr="0063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968CE"/>
    <w:multiLevelType w:val="multilevel"/>
    <w:tmpl w:val="E1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9114A"/>
    <w:multiLevelType w:val="multilevel"/>
    <w:tmpl w:val="DD3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16CE8"/>
    <w:multiLevelType w:val="multilevel"/>
    <w:tmpl w:val="A1A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530801">
    <w:abstractNumId w:val="0"/>
  </w:num>
  <w:num w:numId="2" w16cid:durableId="391081094">
    <w:abstractNumId w:val="2"/>
  </w:num>
  <w:num w:numId="3" w16cid:durableId="123882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19"/>
    <w:rsid w:val="001872E2"/>
    <w:rsid w:val="00585727"/>
    <w:rsid w:val="006301E0"/>
    <w:rsid w:val="0090792A"/>
    <w:rsid w:val="00AE6CE8"/>
    <w:rsid w:val="00B66E7A"/>
    <w:rsid w:val="00CB0019"/>
    <w:rsid w:val="00D558A3"/>
    <w:rsid w:val="00E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93B4"/>
  <w15:chartTrackingRefBased/>
  <w15:docId w15:val="{F130DB61-B087-46E9-8BE4-D5F19565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HARINDRANATH-[AM.SC.P2ARI24015]</dc:creator>
  <cp:keywords/>
  <dc:description/>
  <cp:lastModifiedBy>ANAGHA HARINDRANATH-[AM.SC.P2ARI24015]</cp:lastModifiedBy>
  <cp:revision>3</cp:revision>
  <cp:lastPrinted>2025-02-24T04:35:00Z</cp:lastPrinted>
  <dcterms:created xsi:type="dcterms:W3CDTF">2025-02-25T06:47:00Z</dcterms:created>
  <dcterms:modified xsi:type="dcterms:W3CDTF">2025-02-25T06:58:00Z</dcterms:modified>
</cp:coreProperties>
</file>