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05179914">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6CEB80B2" w14:textId="77777777" w:rsidR="00CD5CF7" w:rsidRDefault="00F042B7" w:rsidP="00CD5CF7">
      <w:pPr>
        <w:jc w:val="center"/>
        <w:rPr>
          <w:sz w:val="28"/>
          <w:szCs w:val="28"/>
        </w:rPr>
      </w:pPr>
      <w:r>
        <w:rPr>
          <w:sz w:val="28"/>
          <w:szCs w:val="28"/>
        </w:rPr>
        <w:t xml:space="preserve">                                                                                                            </w:t>
      </w:r>
      <w:r w:rsidR="000A1339">
        <w:rPr>
          <w:sz w:val="28"/>
          <w:szCs w:val="28"/>
        </w:rPr>
        <w:t>ANAGHA TJ</w:t>
      </w:r>
      <w:r w:rsidR="00450F2C">
        <w:rPr>
          <w:sz w:val="28"/>
          <w:szCs w:val="28"/>
        </w:rPr>
        <w:t xml:space="preserve"> </w:t>
      </w:r>
    </w:p>
    <w:p w14:paraId="5C76218E" w14:textId="77777777" w:rsidR="00B515B6" w:rsidRDefault="00CD5CF7" w:rsidP="00CD5CF7">
      <w:pPr>
        <w:jc w:val="center"/>
        <w:rPr>
          <w:sz w:val="28"/>
          <w:szCs w:val="28"/>
        </w:rPr>
      </w:pPr>
      <w:r>
        <w:rPr>
          <w:sz w:val="28"/>
          <w:szCs w:val="28"/>
        </w:rPr>
        <w:t xml:space="preserve">      </w:t>
      </w:r>
      <w:r w:rsidR="001D5BCB">
        <w:rPr>
          <w:sz w:val="28"/>
          <w:szCs w:val="28"/>
        </w:rPr>
        <w:t xml:space="preserve">                                                                                                         a</w:t>
      </w:r>
      <w:r>
        <w:rPr>
          <w:sz w:val="28"/>
          <w:szCs w:val="28"/>
        </w:rPr>
        <w:t>u72</w:t>
      </w:r>
      <w:r w:rsidR="001D5BCB">
        <w:rPr>
          <w:sz w:val="28"/>
          <w:szCs w:val="28"/>
        </w:rPr>
        <w:t>0921244006</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B42DD"/>
    <w:rsid w:val="00731363"/>
    <w:rsid w:val="0079105A"/>
    <w:rsid w:val="007C12B8"/>
    <w:rsid w:val="007E11DD"/>
    <w:rsid w:val="00861B83"/>
    <w:rsid w:val="00887E91"/>
    <w:rsid w:val="009F0202"/>
    <w:rsid w:val="00AA44A5"/>
    <w:rsid w:val="00B10FAB"/>
    <w:rsid w:val="00B515B6"/>
    <w:rsid w:val="00B91F7C"/>
    <w:rsid w:val="00C072D4"/>
    <w:rsid w:val="00C80697"/>
    <w:rsid w:val="00CD5CF7"/>
    <w:rsid w:val="00CF1EC0"/>
    <w:rsid w:val="00D4570D"/>
    <w:rsid w:val="00DC6BB2"/>
    <w:rsid w:val="00E251C8"/>
    <w:rsid w:val="00E5482C"/>
    <w:rsid w:val="00EB43E3"/>
    <w:rsid w:val="00EF6B12"/>
    <w:rsid w:val="00F042B7"/>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49</cp:revision>
  <dcterms:created xsi:type="dcterms:W3CDTF">2023-10-11T04:25:00Z</dcterms:created>
  <dcterms:modified xsi:type="dcterms:W3CDTF">2023-10-11T06:36:00Z</dcterms:modified>
</cp:coreProperties>
</file>