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0B" w:rsidRDefault="00784309">
      <w:r>
        <w:t>Software Project Plan</w:t>
      </w:r>
      <w:bookmarkStart w:id="0" w:name="_GoBack"/>
      <w:bookmarkEnd w:id="0"/>
    </w:p>
    <w:sectPr w:rsidR="005B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09"/>
    <w:rsid w:val="005B0A0B"/>
    <w:rsid w:val="0078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F6772-5887-4A02-86EE-FC9463AB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Gadad</dc:creator>
  <cp:keywords/>
  <dc:description/>
  <cp:lastModifiedBy>Rohan Gadad</cp:lastModifiedBy>
  <cp:revision>1</cp:revision>
  <dcterms:created xsi:type="dcterms:W3CDTF">2015-02-27T02:35:00Z</dcterms:created>
  <dcterms:modified xsi:type="dcterms:W3CDTF">2015-02-27T02:36:00Z</dcterms:modified>
</cp:coreProperties>
</file>