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2E922" w14:textId="77777777" w:rsidR="0097410C" w:rsidRPr="00660059" w:rsidRDefault="0097410C">
      <w:pPr>
        <w:rPr>
          <w:noProof/>
          <w:sz w:val="36"/>
          <w:szCs w:val="36"/>
        </w:rPr>
      </w:pPr>
    </w:p>
    <w:p w14:paraId="48C682E3" w14:textId="77777777" w:rsidR="0097410C" w:rsidRPr="00660059" w:rsidRDefault="00660059">
      <w:pPr>
        <w:rPr>
          <w:noProof/>
          <w:sz w:val="36"/>
          <w:szCs w:val="36"/>
        </w:rPr>
      </w:pPr>
      <w:r w:rsidRPr="00660059">
        <w:rPr>
          <w:noProof/>
          <w:sz w:val="36"/>
          <w:szCs w:val="36"/>
        </w:rPr>
        <w:t>Number zero or not</w:t>
      </w:r>
    </w:p>
    <w:p w14:paraId="02980786" w14:textId="77777777" w:rsidR="00DD4A2B" w:rsidRPr="00660059" w:rsidRDefault="009943EC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drawing>
          <wp:inline distT="0" distB="0" distL="0" distR="0" wp14:anchorId="3A8C8B1F" wp14:editId="3CC207EB">
            <wp:extent cx="2902585" cy="176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556FB" w14:textId="77777777" w:rsidR="00CB3048" w:rsidRPr="00660059" w:rsidRDefault="00CB3048">
      <w:pPr>
        <w:rPr>
          <w:sz w:val="36"/>
          <w:szCs w:val="36"/>
        </w:rPr>
      </w:pPr>
    </w:p>
    <w:p w14:paraId="53C6909C" w14:textId="77777777" w:rsidR="00CB3048" w:rsidRPr="00660059" w:rsidRDefault="00CB3048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drawing>
          <wp:inline distT="0" distB="0" distL="0" distR="0" wp14:anchorId="7AB697A3" wp14:editId="49E43D2D">
            <wp:extent cx="2817495" cy="262636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68EB6" w14:textId="77777777" w:rsidR="00FD092F" w:rsidRPr="00660059" w:rsidRDefault="00FD092F">
      <w:pPr>
        <w:rPr>
          <w:sz w:val="36"/>
          <w:szCs w:val="36"/>
        </w:rPr>
      </w:pPr>
    </w:p>
    <w:p w14:paraId="27BD8E05" w14:textId="77777777" w:rsidR="00660059" w:rsidRPr="00660059" w:rsidRDefault="00660059">
      <w:pPr>
        <w:rPr>
          <w:noProof/>
          <w:sz w:val="36"/>
          <w:szCs w:val="36"/>
        </w:rPr>
      </w:pPr>
    </w:p>
    <w:p w14:paraId="2DFE2E9C" w14:textId="77777777" w:rsidR="00660059" w:rsidRPr="00660059" w:rsidRDefault="00660059">
      <w:pPr>
        <w:rPr>
          <w:noProof/>
          <w:sz w:val="36"/>
          <w:szCs w:val="36"/>
        </w:rPr>
      </w:pPr>
    </w:p>
    <w:p w14:paraId="0B4ED384" w14:textId="77777777" w:rsidR="00660059" w:rsidRPr="00660059" w:rsidRDefault="00660059">
      <w:pPr>
        <w:rPr>
          <w:noProof/>
          <w:sz w:val="36"/>
          <w:szCs w:val="36"/>
        </w:rPr>
      </w:pPr>
      <w:r w:rsidRPr="00660059">
        <w:rPr>
          <w:noProof/>
          <w:sz w:val="36"/>
          <w:szCs w:val="36"/>
        </w:rPr>
        <w:t>Greatest among 3 numbers</w:t>
      </w:r>
    </w:p>
    <w:p w14:paraId="6A15354F" w14:textId="77777777" w:rsidR="00FD092F" w:rsidRPr="00660059" w:rsidRDefault="0032295A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lastRenderedPageBreak/>
        <w:drawing>
          <wp:inline distT="0" distB="0" distL="0" distR="0" wp14:anchorId="540BD604" wp14:editId="651E3C28">
            <wp:extent cx="4348480" cy="297688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97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AB070B" w14:textId="77777777" w:rsidR="000E7BAE" w:rsidRPr="00660059" w:rsidRDefault="00660059">
      <w:pPr>
        <w:rPr>
          <w:sz w:val="36"/>
          <w:szCs w:val="36"/>
        </w:rPr>
      </w:pPr>
      <w:r w:rsidRPr="00660059">
        <w:rPr>
          <w:sz w:val="36"/>
          <w:szCs w:val="36"/>
        </w:rPr>
        <w:t xml:space="preserve">Calculator </w:t>
      </w:r>
    </w:p>
    <w:p w14:paraId="1E3A07B1" w14:textId="77777777" w:rsidR="000E7BAE" w:rsidRPr="00660059" w:rsidRDefault="000E7BAE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drawing>
          <wp:inline distT="0" distB="0" distL="0" distR="0" wp14:anchorId="53F6A92A" wp14:editId="38C499E8">
            <wp:extent cx="3944620" cy="28816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5CAD9" w14:textId="77777777" w:rsidR="002269FD" w:rsidRPr="00660059" w:rsidRDefault="00660059">
      <w:pPr>
        <w:rPr>
          <w:sz w:val="36"/>
          <w:szCs w:val="36"/>
        </w:rPr>
      </w:pPr>
      <w:r w:rsidRPr="00660059">
        <w:rPr>
          <w:sz w:val="36"/>
          <w:szCs w:val="36"/>
        </w:rPr>
        <w:t>Printing 1 to 10 using for loop</w:t>
      </w:r>
    </w:p>
    <w:p w14:paraId="1783AD7E" w14:textId="77777777" w:rsidR="002269FD" w:rsidRPr="00660059" w:rsidRDefault="002269FD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lastRenderedPageBreak/>
        <w:drawing>
          <wp:inline distT="0" distB="0" distL="0" distR="0" wp14:anchorId="69513777" wp14:editId="6BC9B66E">
            <wp:extent cx="2094865" cy="132905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37944" w14:textId="77777777" w:rsidR="00660059" w:rsidRPr="00660059" w:rsidRDefault="00660059">
      <w:pPr>
        <w:rPr>
          <w:noProof/>
          <w:sz w:val="36"/>
          <w:szCs w:val="36"/>
        </w:rPr>
      </w:pPr>
      <w:r w:rsidRPr="00660059">
        <w:rPr>
          <w:noProof/>
          <w:sz w:val="36"/>
          <w:szCs w:val="36"/>
        </w:rPr>
        <w:t xml:space="preserve">Printing 1 to 10 using until  </w:t>
      </w:r>
    </w:p>
    <w:p w14:paraId="676FEBE9" w14:textId="77777777" w:rsidR="00660059" w:rsidRPr="00660059" w:rsidRDefault="00660059">
      <w:pPr>
        <w:rPr>
          <w:noProof/>
          <w:sz w:val="36"/>
          <w:szCs w:val="36"/>
        </w:rPr>
      </w:pPr>
    </w:p>
    <w:p w14:paraId="4BBA2B0D" w14:textId="77777777" w:rsidR="000E7BAE" w:rsidRPr="00660059" w:rsidRDefault="000E7BAE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drawing>
          <wp:inline distT="0" distB="0" distL="0" distR="0" wp14:anchorId="346890E0" wp14:editId="2A8A9F0B">
            <wp:extent cx="2041525" cy="1212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270A8" w14:textId="77777777" w:rsidR="0097410C" w:rsidRPr="00660059" w:rsidRDefault="0097410C">
      <w:pPr>
        <w:rPr>
          <w:sz w:val="36"/>
          <w:szCs w:val="36"/>
        </w:rPr>
      </w:pPr>
    </w:p>
    <w:p w14:paraId="1E78BC31" w14:textId="77777777" w:rsidR="0097410C" w:rsidRPr="00660059" w:rsidRDefault="0097410C">
      <w:pPr>
        <w:rPr>
          <w:sz w:val="36"/>
          <w:szCs w:val="36"/>
        </w:rPr>
      </w:pPr>
      <w:r w:rsidRPr="00660059">
        <w:rPr>
          <w:sz w:val="36"/>
          <w:szCs w:val="36"/>
        </w:rPr>
        <w:t>Sum of digits</w:t>
      </w:r>
    </w:p>
    <w:p w14:paraId="18D87181" w14:textId="77777777" w:rsidR="0097410C" w:rsidRPr="00660059" w:rsidRDefault="0097410C">
      <w:pPr>
        <w:rPr>
          <w:sz w:val="36"/>
          <w:szCs w:val="36"/>
        </w:rPr>
      </w:pPr>
    </w:p>
    <w:p w14:paraId="42872333" w14:textId="77777777" w:rsidR="0097410C" w:rsidRPr="00660059" w:rsidRDefault="0097410C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drawing>
          <wp:inline distT="0" distB="0" distL="0" distR="0" wp14:anchorId="23042F48" wp14:editId="72969F2A">
            <wp:extent cx="2381885" cy="23393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E445A" w14:textId="77777777" w:rsidR="00660059" w:rsidRDefault="00660059">
      <w:pPr>
        <w:rPr>
          <w:sz w:val="36"/>
          <w:szCs w:val="36"/>
        </w:rPr>
      </w:pPr>
      <w:r w:rsidRPr="00660059">
        <w:rPr>
          <w:noProof/>
          <w:sz w:val="36"/>
          <w:szCs w:val="36"/>
        </w:rPr>
        <w:lastRenderedPageBreak/>
        <w:drawing>
          <wp:inline distT="0" distB="0" distL="0" distR="0" wp14:anchorId="17650F70" wp14:editId="1B0DF4DC">
            <wp:extent cx="4104005" cy="7334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10EF5" w14:textId="77777777" w:rsidR="00E56145" w:rsidRDefault="00E56145">
      <w:pPr>
        <w:rPr>
          <w:sz w:val="36"/>
          <w:szCs w:val="36"/>
        </w:rPr>
      </w:pPr>
      <w:r>
        <w:rPr>
          <w:sz w:val="36"/>
          <w:szCs w:val="36"/>
        </w:rPr>
        <w:t>Odd numbers from 1 to 99</w:t>
      </w:r>
    </w:p>
    <w:p w14:paraId="385793D0" w14:textId="77777777" w:rsidR="00E56145" w:rsidRDefault="00E561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177661B" wp14:editId="5C94C68A">
            <wp:extent cx="1924685" cy="141414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E5EFE" w14:textId="77777777" w:rsidR="00E56145" w:rsidRDefault="00E5614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9186D5" wp14:editId="33EE717F">
            <wp:extent cx="4720590" cy="3041015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EF43E" w14:textId="77777777" w:rsidR="00BB1D70" w:rsidRDefault="00BB1D70">
      <w:pPr>
        <w:rPr>
          <w:sz w:val="36"/>
          <w:szCs w:val="36"/>
        </w:rPr>
      </w:pPr>
    </w:p>
    <w:p w14:paraId="488CAA51" w14:textId="77777777" w:rsidR="00BB1D70" w:rsidRDefault="00BB1D70">
      <w:pPr>
        <w:rPr>
          <w:sz w:val="36"/>
          <w:szCs w:val="36"/>
        </w:rPr>
      </w:pPr>
      <w:r>
        <w:rPr>
          <w:sz w:val="36"/>
          <w:szCs w:val="36"/>
        </w:rPr>
        <w:t>If y then print “</w:t>
      </w:r>
      <w:proofErr w:type="gramStart"/>
      <w:r>
        <w:rPr>
          <w:sz w:val="36"/>
          <w:szCs w:val="36"/>
        </w:rPr>
        <w:t>YES”  if</w:t>
      </w:r>
      <w:proofErr w:type="gramEnd"/>
      <w:r>
        <w:rPr>
          <w:sz w:val="36"/>
          <w:szCs w:val="36"/>
        </w:rPr>
        <w:t xml:space="preserve"> n print  “NO”</w:t>
      </w:r>
    </w:p>
    <w:p w14:paraId="576EBD51" w14:textId="77777777" w:rsidR="00BB1D70" w:rsidRDefault="00BB1D7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D84DFFD" wp14:editId="4D91D85B">
            <wp:extent cx="4189095" cy="1892300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1A8BD" w14:textId="77777777" w:rsidR="00EF1113" w:rsidRDefault="00EF1113" w:rsidP="00EF111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3"/>
          <w:szCs w:val="23"/>
        </w:rPr>
      </w:pPr>
    </w:p>
    <w:p w14:paraId="13932C1C" w14:textId="77777777" w:rsidR="00EF1113" w:rsidRPr="00EF1113" w:rsidRDefault="00EF1113" w:rsidP="00EF1113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>Given three integers (</w:t>
      </w:r>
      <w:proofErr w:type="gramStart"/>
      <w:r>
        <w:rPr>
          <w:rFonts w:ascii="Arial" w:eastAsia="Times New Roman" w:hAnsi="Arial" w:cs="Arial"/>
          <w:sz w:val="23"/>
          <w:szCs w:val="23"/>
        </w:rPr>
        <w:t>X,Y</w:t>
      </w:r>
      <w:proofErr w:type="gramEnd"/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EF1113">
        <w:rPr>
          <w:rFonts w:ascii="Arial" w:eastAsia="Times New Roman" w:hAnsi="Arial" w:cs="Arial"/>
          <w:sz w:val="23"/>
          <w:szCs w:val="23"/>
        </w:rPr>
        <w:t xml:space="preserve"> and</w:t>
      </w:r>
      <w:r>
        <w:rPr>
          <w:rFonts w:ascii="Arial" w:eastAsia="Times New Roman" w:hAnsi="Arial" w:cs="Arial"/>
          <w:sz w:val="23"/>
          <w:szCs w:val="23"/>
        </w:rPr>
        <w:t xml:space="preserve">  Z</w:t>
      </w:r>
      <w:r w:rsidRPr="00EF1113">
        <w:rPr>
          <w:rFonts w:ascii="Arial" w:eastAsia="Times New Roman" w:hAnsi="Arial" w:cs="Arial"/>
          <w:sz w:val="23"/>
          <w:szCs w:val="23"/>
        </w:rPr>
        <w:t> ) representing the three sides of a triangle, identify whether the triangle is scalene, isosceles, or equilateral.</w:t>
      </w:r>
    </w:p>
    <w:p w14:paraId="100FF2A9" w14:textId="77777777" w:rsidR="00EF1113" w:rsidRPr="00EF1113" w:rsidRDefault="00EF1113" w:rsidP="00EF1113">
      <w:pPr>
        <w:numPr>
          <w:ilvl w:val="0"/>
          <w:numId w:val="1"/>
        </w:numPr>
        <w:shd w:val="clear" w:color="auto" w:fill="FFFFFF"/>
        <w:spacing w:after="0" w:line="480" w:lineRule="auto"/>
        <w:ind w:left="335"/>
        <w:textAlignment w:val="baseline"/>
        <w:rPr>
          <w:rFonts w:ascii="Arial" w:eastAsia="Times New Roman" w:hAnsi="Arial" w:cs="Arial"/>
          <w:color w:val="121418"/>
          <w:sz w:val="23"/>
          <w:szCs w:val="23"/>
        </w:rPr>
      </w:pPr>
      <w:r w:rsidRPr="00EF1113">
        <w:rPr>
          <w:rFonts w:ascii="Arial" w:eastAsia="Times New Roman" w:hAnsi="Arial" w:cs="Arial"/>
          <w:color w:val="121418"/>
          <w:sz w:val="23"/>
          <w:szCs w:val="23"/>
        </w:rPr>
        <w:t>If all three sides are equal, output </w:t>
      </w:r>
      <w:r w:rsidRPr="00EF1113">
        <w:rPr>
          <w:rFonts w:ascii="var(--font-family-input)" w:eastAsia="Times New Roman" w:hAnsi="var(--font-family-input)" w:cs="Courier New"/>
          <w:color w:val="121418"/>
          <w:sz w:val="23"/>
        </w:rPr>
        <w:t>EQUILATERAL</w:t>
      </w:r>
      <w:r w:rsidRPr="00EF1113">
        <w:rPr>
          <w:rFonts w:ascii="Arial" w:eastAsia="Times New Roman" w:hAnsi="Arial" w:cs="Arial"/>
          <w:color w:val="121418"/>
          <w:sz w:val="23"/>
          <w:szCs w:val="23"/>
        </w:rPr>
        <w:t>.</w:t>
      </w:r>
    </w:p>
    <w:p w14:paraId="4EDCF19E" w14:textId="77777777" w:rsidR="00EF1113" w:rsidRPr="00EF1113" w:rsidRDefault="00EF1113" w:rsidP="00EF1113">
      <w:pPr>
        <w:numPr>
          <w:ilvl w:val="0"/>
          <w:numId w:val="1"/>
        </w:numPr>
        <w:shd w:val="clear" w:color="auto" w:fill="FFFFFF"/>
        <w:spacing w:after="0" w:line="480" w:lineRule="auto"/>
        <w:ind w:left="335"/>
        <w:textAlignment w:val="baseline"/>
        <w:rPr>
          <w:rFonts w:ascii="Arial" w:eastAsia="Times New Roman" w:hAnsi="Arial" w:cs="Arial"/>
          <w:color w:val="121418"/>
          <w:sz w:val="23"/>
          <w:szCs w:val="23"/>
        </w:rPr>
      </w:pPr>
      <w:r w:rsidRPr="00EF1113">
        <w:rPr>
          <w:rFonts w:ascii="Arial" w:eastAsia="Times New Roman" w:hAnsi="Arial" w:cs="Arial"/>
          <w:color w:val="121418"/>
          <w:sz w:val="23"/>
          <w:szCs w:val="23"/>
        </w:rPr>
        <w:t>Otherwise, if any two sides are equal, output </w:t>
      </w:r>
      <w:r w:rsidRPr="00EF1113">
        <w:rPr>
          <w:rFonts w:ascii="var(--font-family-input)" w:eastAsia="Times New Roman" w:hAnsi="var(--font-family-input)" w:cs="Courier New"/>
          <w:color w:val="121418"/>
          <w:sz w:val="23"/>
        </w:rPr>
        <w:t>ISOSCELES</w:t>
      </w:r>
      <w:r w:rsidRPr="00EF1113">
        <w:rPr>
          <w:rFonts w:ascii="Arial" w:eastAsia="Times New Roman" w:hAnsi="Arial" w:cs="Arial"/>
          <w:color w:val="121418"/>
          <w:sz w:val="23"/>
          <w:szCs w:val="23"/>
        </w:rPr>
        <w:t>.</w:t>
      </w:r>
    </w:p>
    <w:p w14:paraId="0D2E2B65" w14:textId="77777777" w:rsidR="00EF1113" w:rsidRPr="00EF1113" w:rsidRDefault="00EF1113" w:rsidP="00EF1113">
      <w:pPr>
        <w:numPr>
          <w:ilvl w:val="0"/>
          <w:numId w:val="1"/>
        </w:numPr>
        <w:shd w:val="clear" w:color="auto" w:fill="FFFFFF"/>
        <w:spacing w:after="0" w:line="480" w:lineRule="auto"/>
        <w:ind w:left="335"/>
        <w:textAlignment w:val="baseline"/>
        <w:rPr>
          <w:rFonts w:ascii="Arial" w:eastAsia="Times New Roman" w:hAnsi="Arial" w:cs="Arial"/>
          <w:color w:val="121418"/>
          <w:sz w:val="23"/>
          <w:szCs w:val="23"/>
        </w:rPr>
      </w:pPr>
      <w:r w:rsidRPr="00EF1113">
        <w:rPr>
          <w:rFonts w:ascii="Arial" w:eastAsia="Times New Roman" w:hAnsi="Arial" w:cs="Arial"/>
          <w:color w:val="121418"/>
          <w:sz w:val="23"/>
          <w:szCs w:val="23"/>
        </w:rPr>
        <w:t>Otherwise, output </w:t>
      </w:r>
      <w:r w:rsidRPr="00EF1113">
        <w:rPr>
          <w:rFonts w:ascii="var(--font-family-input)" w:eastAsia="Times New Roman" w:hAnsi="var(--font-family-input)" w:cs="Courier New"/>
          <w:color w:val="121418"/>
          <w:sz w:val="23"/>
        </w:rPr>
        <w:t>SCALENE</w:t>
      </w:r>
      <w:r w:rsidRPr="00EF1113">
        <w:rPr>
          <w:rFonts w:ascii="Arial" w:eastAsia="Times New Roman" w:hAnsi="Arial" w:cs="Arial"/>
          <w:color w:val="121418"/>
          <w:sz w:val="23"/>
          <w:szCs w:val="23"/>
        </w:rPr>
        <w:t>.</w:t>
      </w:r>
    </w:p>
    <w:p w14:paraId="3F4371DF" w14:textId="77777777" w:rsidR="00BB1D70" w:rsidRDefault="00BB1D70">
      <w:pPr>
        <w:rPr>
          <w:sz w:val="36"/>
          <w:szCs w:val="36"/>
        </w:rPr>
      </w:pPr>
    </w:p>
    <w:p w14:paraId="197449FC" w14:textId="77777777" w:rsidR="00BB1D70" w:rsidRDefault="00BB1D7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260707" wp14:editId="20E88DEF">
            <wp:extent cx="4890770" cy="2509520"/>
            <wp:effectExtent l="1905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50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71773" w14:textId="77777777" w:rsidR="008A3E3D" w:rsidRDefault="008A3E3D">
      <w:pPr>
        <w:rPr>
          <w:sz w:val="36"/>
          <w:szCs w:val="36"/>
        </w:rPr>
      </w:pPr>
      <w:r>
        <w:rPr>
          <w:sz w:val="36"/>
          <w:szCs w:val="36"/>
        </w:rPr>
        <w:t>Swapping of 2 numbers</w:t>
      </w:r>
    </w:p>
    <w:p w14:paraId="4B5B5485" w14:textId="77777777" w:rsidR="008A3E3D" w:rsidRDefault="008A3E3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499BD01" wp14:editId="68F48529">
            <wp:extent cx="3434080" cy="2498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C63F92" w14:textId="77777777" w:rsidR="008A3E3D" w:rsidRDefault="008A3E3D">
      <w:pPr>
        <w:rPr>
          <w:sz w:val="36"/>
          <w:szCs w:val="36"/>
        </w:rPr>
      </w:pPr>
    </w:p>
    <w:p w14:paraId="158181EF" w14:textId="77777777" w:rsidR="008A3E3D" w:rsidRDefault="008A3E3D">
      <w:pPr>
        <w:rPr>
          <w:sz w:val="36"/>
          <w:szCs w:val="36"/>
        </w:rPr>
      </w:pPr>
      <w:r>
        <w:rPr>
          <w:sz w:val="36"/>
          <w:szCs w:val="36"/>
        </w:rPr>
        <w:t>Even or odd</w:t>
      </w:r>
    </w:p>
    <w:p w14:paraId="246262A7" w14:textId="77777777" w:rsidR="008A3E3D" w:rsidRDefault="008A3E3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7A55FC6" wp14:editId="6E57D54A">
            <wp:extent cx="2466975" cy="18288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F5650" w14:textId="77777777" w:rsidR="00284457" w:rsidRDefault="00284457">
      <w:pPr>
        <w:rPr>
          <w:sz w:val="36"/>
          <w:szCs w:val="36"/>
        </w:rPr>
      </w:pPr>
    </w:p>
    <w:p w14:paraId="634F3D5C" w14:textId="77777777" w:rsidR="00284457" w:rsidRDefault="00284457">
      <w:pPr>
        <w:rPr>
          <w:sz w:val="36"/>
          <w:szCs w:val="36"/>
        </w:rPr>
      </w:pPr>
      <w:r>
        <w:rPr>
          <w:sz w:val="36"/>
          <w:szCs w:val="36"/>
        </w:rPr>
        <w:t>Divisible by 5 and 7</w:t>
      </w:r>
    </w:p>
    <w:p w14:paraId="71F1EDD3" w14:textId="77777777" w:rsidR="00284457" w:rsidRDefault="0028445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9E7816" wp14:editId="6C71B5BD">
            <wp:extent cx="4220845" cy="1605280"/>
            <wp:effectExtent l="19050" t="0" r="825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3DBE12" w14:textId="77777777" w:rsidR="008441CF" w:rsidRDefault="008441CF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Triangle validity</w:t>
      </w:r>
    </w:p>
    <w:p w14:paraId="00B1B3A7" w14:textId="77777777" w:rsidR="008441CF" w:rsidRDefault="008441C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155F404" wp14:editId="397F2E12">
            <wp:extent cx="2711450" cy="222250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5AB7D" w14:textId="77777777" w:rsidR="00F82144" w:rsidRDefault="00F82144">
      <w:pPr>
        <w:rPr>
          <w:sz w:val="36"/>
          <w:szCs w:val="36"/>
        </w:rPr>
      </w:pPr>
      <w:r>
        <w:rPr>
          <w:sz w:val="36"/>
          <w:szCs w:val="36"/>
        </w:rPr>
        <w:t>Patterns</w:t>
      </w:r>
    </w:p>
    <w:p w14:paraId="57D0BF7D" w14:textId="77777777" w:rsidR="00F82144" w:rsidRDefault="00F82144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7E4F04FC" w14:textId="77777777" w:rsidR="00F82144" w:rsidRDefault="00F821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17429A" wp14:editId="1A62F486">
            <wp:extent cx="2062480" cy="1595120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14B85B4" wp14:editId="2955401B">
            <wp:extent cx="680720" cy="967740"/>
            <wp:effectExtent l="19050" t="0" r="508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F2AF0" w14:textId="77777777" w:rsidR="00F82144" w:rsidRDefault="00F82144">
      <w:pPr>
        <w:rPr>
          <w:sz w:val="36"/>
          <w:szCs w:val="36"/>
        </w:rPr>
      </w:pPr>
      <w:r>
        <w:rPr>
          <w:sz w:val="36"/>
          <w:szCs w:val="36"/>
        </w:rPr>
        <w:t>2)</w:t>
      </w:r>
    </w:p>
    <w:p w14:paraId="019F088A" w14:textId="77777777" w:rsidR="00F82144" w:rsidRDefault="00F821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890CFF" wp14:editId="12C46D87">
            <wp:extent cx="2296795" cy="1584325"/>
            <wp:effectExtent l="19050" t="0" r="825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14AA942F" wp14:editId="6F039521">
            <wp:extent cx="775970" cy="914400"/>
            <wp:effectExtent l="19050" t="0" r="508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175752" w14:textId="77777777" w:rsidR="00F82144" w:rsidRDefault="00F82144">
      <w:pPr>
        <w:rPr>
          <w:sz w:val="36"/>
          <w:szCs w:val="36"/>
        </w:rPr>
      </w:pPr>
      <w:r>
        <w:rPr>
          <w:sz w:val="36"/>
          <w:szCs w:val="36"/>
        </w:rPr>
        <w:t>3)</w:t>
      </w:r>
    </w:p>
    <w:p w14:paraId="137DBFAE" w14:textId="77777777" w:rsidR="00F82144" w:rsidRDefault="00F8214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77D0CD2" wp14:editId="1361BB9E">
            <wp:extent cx="1998980" cy="1786255"/>
            <wp:effectExtent l="19050" t="0" r="127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 wp14:anchorId="27676275" wp14:editId="4438F5F9">
            <wp:extent cx="1020445" cy="1392555"/>
            <wp:effectExtent l="19050" t="0" r="8255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F41D0" w14:textId="77777777" w:rsidR="00F82144" w:rsidRDefault="00F82144">
      <w:pPr>
        <w:rPr>
          <w:sz w:val="36"/>
          <w:szCs w:val="36"/>
        </w:rPr>
      </w:pPr>
      <w:r>
        <w:rPr>
          <w:sz w:val="36"/>
          <w:szCs w:val="36"/>
        </w:rPr>
        <w:t>4)</w:t>
      </w:r>
    </w:p>
    <w:p w14:paraId="61FCACF7" w14:textId="77777777" w:rsidR="00F82144" w:rsidRDefault="00F821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84138A2" wp14:editId="59267D43">
            <wp:extent cx="2105025" cy="1626870"/>
            <wp:effectExtent l="19050" t="0" r="9525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  <w:r>
        <w:rPr>
          <w:noProof/>
          <w:sz w:val="36"/>
          <w:szCs w:val="36"/>
        </w:rPr>
        <w:drawing>
          <wp:inline distT="0" distB="0" distL="0" distR="0" wp14:anchorId="34A04816" wp14:editId="03FA382E">
            <wp:extent cx="1318260" cy="1073785"/>
            <wp:effectExtent l="19050" t="0" r="0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468DB" w14:textId="77777777" w:rsidR="00F82144" w:rsidRDefault="00F82144">
      <w:pPr>
        <w:rPr>
          <w:sz w:val="36"/>
          <w:szCs w:val="36"/>
        </w:rPr>
      </w:pPr>
      <w:r>
        <w:rPr>
          <w:sz w:val="36"/>
          <w:szCs w:val="36"/>
        </w:rPr>
        <w:t>5)</w:t>
      </w:r>
    </w:p>
    <w:p w14:paraId="33B76D54" w14:textId="77777777" w:rsidR="00F82144" w:rsidRDefault="00F8214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149FB6D" wp14:editId="7E3F5FB5">
            <wp:extent cx="2030730" cy="168021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60479E29" wp14:editId="368B6B07">
            <wp:extent cx="731520" cy="110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A0C34" w14:textId="77777777" w:rsidR="00284457" w:rsidRDefault="00284457">
      <w:pPr>
        <w:rPr>
          <w:sz w:val="36"/>
          <w:szCs w:val="36"/>
        </w:rPr>
      </w:pPr>
    </w:p>
    <w:p w14:paraId="13E2F4D2" w14:textId="77777777" w:rsidR="008363E4" w:rsidRDefault="008363E4">
      <w:pPr>
        <w:rPr>
          <w:sz w:val="36"/>
          <w:szCs w:val="36"/>
        </w:rPr>
      </w:pPr>
      <w:r>
        <w:rPr>
          <w:sz w:val="36"/>
          <w:szCs w:val="36"/>
        </w:rPr>
        <w:t>Sum of n numbers</w:t>
      </w:r>
    </w:p>
    <w:p w14:paraId="04D6CC2C" w14:textId="77777777" w:rsidR="008363E4" w:rsidRDefault="008363E4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D95C71C" wp14:editId="16042F4D">
            <wp:extent cx="2041525" cy="15100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36A15" w14:textId="77777777" w:rsidR="007F33DA" w:rsidRDefault="007F33DA">
      <w:pPr>
        <w:rPr>
          <w:sz w:val="36"/>
          <w:szCs w:val="36"/>
        </w:rPr>
      </w:pPr>
      <w:r>
        <w:rPr>
          <w:sz w:val="36"/>
          <w:szCs w:val="36"/>
        </w:rPr>
        <w:t xml:space="preserve">Reversing the number </w:t>
      </w:r>
    </w:p>
    <w:p w14:paraId="63E98703" w14:textId="77777777" w:rsidR="007F33DA" w:rsidRDefault="007F33D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997644E" wp14:editId="7FEFDB2D">
            <wp:extent cx="1924685" cy="1732915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ED60B3" w14:textId="77777777" w:rsidR="007F33DA" w:rsidRDefault="00A15C96">
      <w:pPr>
        <w:rPr>
          <w:sz w:val="36"/>
          <w:szCs w:val="36"/>
        </w:rPr>
      </w:pPr>
      <w:r>
        <w:rPr>
          <w:sz w:val="36"/>
          <w:szCs w:val="36"/>
        </w:rPr>
        <w:t>Palindrome</w:t>
      </w:r>
    </w:p>
    <w:p w14:paraId="7DA36800" w14:textId="77777777" w:rsidR="00A15C96" w:rsidRDefault="00A15C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FB83B32" wp14:editId="49C3ABBB">
            <wp:extent cx="3061970" cy="2870835"/>
            <wp:effectExtent l="19050" t="0" r="508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3686C" w14:textId="77777777" w:rsidR="004266A2" w:rsidRDefault="004266A2">
      <w:pPr>
        <w:rPr>
          <w:sz w:val="36"/>
          <w:szCs w:val="36"/>
        </w:rPr>
      </w:pPr>
    </w:p>
    <w:p w14:paraId="7D4CD9D8" w14:textId="0E691C7D" w:rsidR="004266A2" w:rsidRDefault="004266A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Pyramid and diamond </w:t>
      </w:r>
    </w:p>
    <w:p w14:paraId="7020711D" w14:textId="77777777" w:rsidR="004266A2" w:rsidRDefault="004266A2">
      <w:pPr>
        <w:rPr>
          <w:sz w:val="36"/>
          <w:szCs w:val="36"/>
        </w:rPr>
      </w:pPr>
    </w:p>
    <w:p w14:paraId="60C8C885" w14:textId="77777777" w:rsidR="004266A2" w:rsidRPr="004266A2" w:rsidRDefault="004266A2" w:rsidP="004266A2">
      <w:pPr>
        <w:rPr>
          <w:sz w:val="24"/>
          <w:szCs w:val="24"/>
        </w:rPr>
      </w:pPr>
      <w:proofErr w:type="gramStart"/>
      <w:r w:rsidRPr="004266A2">
        <w:rPr>
          <w:sz w:val="24"/>
          <w:szCs w:val="24"/>
        </w:rPr>
        <w:t>#!/</w:t>
      </w:r>
      <w:proofErr w:type="gramEnd"/>
      <w:r w:rsidRPr="004266A2">
        <w:rPr>
          <w:sz w:val="24"/>
          <w:szCs w:val="24"/>
        </w:rPr>
        <w:t>bin/bash</w:t>
      </w:r>
    </w:p>
    <w:p w14:paraId="11C17E05" w14:textId="77777777" w:rsidR="004266A2" w:rsidRPr="004266A2" w:rsidRDefault="004266A2" w:rsidP="004266A2">
      <w:pPr>
        <w:rPr>
          <w:sz w:val="24"/>
          <w:szCs w:val="24"/>
        </w:rPr>
      </w:pPr>
    </w:p>
    <w:p w14:paraId="470C4847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read -p "Enter the number of rows for the pyramid: " num</w:t>
      </w:r>
    </w:p>
    <w:p w14:paraId="3D3DAA0E" w14:textId="77777777" w:rsidR="004266A2" w:rsidRPr="004266A2" w:rsidRDefault="004266A2" w:rsidP="004266A2">
      <w:pPr>
        <w:rPr>
          <w:sz w:val="24"/>
          <w:szCs w:val="24"/>
        </w:rPr>
      </w:pPr>
    </w:p>
    <w:p w14:paraId="01B1A1E6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for ((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 xml:space="preserve">=1; 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 xml:space="preserve">&lt;=num; 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>++))</w:t>
      </w:r>
    </w:p>
    <w:p w14:paraId="169C9A9F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do</w:t>
      </w:r>
    </w:p>
    <w:p w14:paraId="10E483BC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for ((k=1; k&lt;=num-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>; k++))</w:t>
      </w:r>
    </w:p>
    <w:p w14:paraId="299E6FBB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</w:t>
      </w:r>
    </w:p>
    <w:p w14:paraId="3E3127C2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    echo -n " "</w:t>
      </w:r>
    </w:p>
    <w:p w14:paraId="7ECF1A9C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done</w:t>
      </w:r>
    </w:p>
    <w:p w14:paraId="6A3CCA68" w14:textId="77777777" w:rsidR="004266A2" w:rsidRPr="004266A2" w:rsidRDefault="004266A2" w:rsidP="004266A2">
      <w:pPr>
        <w:rPr>
          <w:sz w:val="24"/>
          <w:szCs w:val="24"/>
        </w:rPr>
      </w:pPr>
    </w:p>
    <w:p w14:paraId="392DDBD0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for ((j=1; j&lt;=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 xml:space="preserve">; </w:t>
      </w:r>
      <w:proofErr w:type="spellStart"/>
      <w:r w:rsidRPr="004266A2">
        <w:rPr>
          <w:sz w:val="24"/>
          <w:szCs w:val="24"/>
        </w:rPr>
        <w:t>j++</w:t>
      </w:r>
      <w:proofErr w:type="spellEnd"/>
      <w:r w:rsidRPr="004266A2">
        <w:rPr>
          <w:sz w:val="24"/>
          <w:szCs w:val="24"/>
        </w:rPr>
        <w:t>))</w:t>
      </w:r>
    </w:p>
    <w:p w14:paraId="2F5680D9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</w:t>
      </w:r>
    </w:p>
    <w:p w14:paraId="2499C6D9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    echo -n "* "</w:t>
      </w:r>
    </w:p>
    <w:p w14:paraId="3A6E2748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done</w:t>
      </w:r>
    </w:p>
    <w:p w14:paraId="2EE5D4B1" w14:textId="77777777" w:rsidR="004266A2" w:rsidRPr="004266A2" w:rsidRDefault="004266A2" w:rsidP="004266A2">
      <w:pPr>
        <w:rPr>
          <w:sz w:val="24"/>
          <w:szCs w:val="24"/>
        </w:rPr>
      </w:pPr>
    </w:p>
    <w:p w14:paraId="421D547B" w14:textId="57898548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echo "" </w:t>
      </w:r>
    </w:p>
    <w:p w14:paraId="7A3EC5C7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done</w:t>
      </w:r>
    </w:p>
    <w:p w14:paraId="55364DFD" w14:textId="77777777" w:rsidR="004266A2" w:rsidRPr="004266A2" w:rsidRDefault="004266A2" w:rsidP="004266A2">
      <w:pPr>
        <w:rPr>
          <w:sz w:val="24"/>
          <w:szCs w:val="24"/>
        </w:rPr>
      </w:pPr>
    </w:p>
    <w:p w14:paraId="1F5AD5ED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# Print the bottom half of the pyramid</w:t>
      </w:r>
    </w:p>
    <w:p w14:paraId="7ACDB7F7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for ((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 xml:space="preserve">=num-1; 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 xml:space="preserve">&gt;=1; 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>--))</w:t>
      </w:r>
    </w:p>
    <w:p w14:paraId="41177AE3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lastRenderedPageBreak/>
        <w:t>do</w:t>
      </w:r>
    </w:p>
    <w:p w14:paraId="3CD22F8E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for ((k=1; k&lt;=num-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>; k++))</w:t>
      </w:r>
    </w:p>
    <w:p w14:paraId="6677334D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</w:t>
      </w:r>
    </w:p>
    <w:p w14:paraId="05F7ED37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    echo -n " "</w:t>
      </w:r>
    </w:p>
    <w:p w14:paraId="1353FB19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done</w:t>
      </w:r>
    </w:p>
    <w:p w14:paraId="17D4B6B1" w14:textId="77777777" w:rsidR="004266A2" w:rsidRPr="004266A2" w:rsidRDefault="004266A2" w:rsidP="004266A2">
      <w:pPr>
        <w:rPr>
          <w:sz w:val="24"/>
          <w:szCs w:val="24"/>
        </w:rPr>
      </w:pPr>
    </w:p>
    <w:p w14:paraId="56715826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for ((j=1; j&lt;=</w:t>
      </w:r>
      <w:proofErr w:type="spellStart"/>
      <w:r w:rsidRPr="004266A2">
        <w:rPr>
          <w:sz w:val="24"/>
          <w:szCs w:val="24"/>
        </w:rPr>
        <w:t>i</w:t>
      </w:r>
      <w:proofErr w:type="spellEnd"/>
      <w:r w:rsidRPr="004266A2">
        <w:rPr>
          <w:sz w:val="24"/>
          <w:szCs w:val="24"/>
        </w:rPr>
        <w:t xml:space="preserve">; </w:t>
      </w:r>
      <w:proofErr w:type="spellStart"/>
      <w:r w:rsidRPr="004266A2">
        <w:rPr>
          <w:sz w:val="24"/>
          <w:szCs w:val="24"/>
        </w:rPr>
        <w:t>j++</w:t>
      </w:r>
      <w:proofErr w:type="spellEnd"/>
      <w:r w:rsidRPr="004266A2">
        <w:rPr>
          <w:sz w:val="24"/>
          <w:szCs w:val="24"/>
        </w:rPr>
        <w:t>))</w:t>
      </w:r>
    </w:p>
    <w:p w14:paraId="554F9E51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</w:t>
      </w:r>
    </w:p>
    <w:p w14:paraId="6A797492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    echo -n "* "</w:t>
      </w:r>
    </w:p>
    <w:p w14:paraId="5079FB80" w14:textId="7777777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done</w:t>
      </w:r>
    </w:p>
    <w:p w14:paraId="72B23E01" w14:textId="77777777" w:rsidR="004266A2" w:rsidRPr="004266A2" w:rsidRDefault="004266A2" w:rsidP="004266A2">
      <w:pPr>
        <w:rPr>
          <w:sz w:val="24"/>
          <w:szCs w:val="24"/>
        </w:rPr>
      </w:pPr>
    </w:p>
    <w:p w14:paraId="3B01AAC5" w14:textId="70B86DFC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 xml:space="preserve">    echo "" </w:t>
      </w:r>
    </w:p>
    <w:p w14:paraId="4EA85E33" w14:textId="4A010B87" w:rsidR="004266A2" w:rsidRPr="004266A2" w:rsidRDefault="004266A2" w:rsidP="004266A2">
      <w:pPr>
        <w:rPr>
          <w:sz w:val="24"/>
          <w:szCs w:val="24"/>
        </w:rPr>
      </w:pPr>
      <w:r w:rsidRPr="004266A2">
        <w:rPr>
          <w:sz w:val="24"/>
          <w:szCs w:val="24"/>
        </w:rPr>
        <w:t>done</w:t>
      </w:r>
    </w:p>
    <w:p w14:paraId="00D9B1F4" w14:textId="77777777" w:rsidR="00A15C96" w:rsidRDefault="00A15C96">
      <w:pPr>
        <w:rPr>
          <w:sz w:val="24"/>
          <w:szCs w:val="24"/>
        </w:rPr>
      </w:pPr>
    </w:p>
    <w:p w14:paraId="1FF61F6E" w14:textId="3B32ABBB" w:rsidR="005C3615" w:rsidRDefault="005C3615">
      <w:pPr>
        <w:rPr>
          <w:sz w:val="36"/>
          <w:szCs w:val="36"/>
        </w:rPr>
      </w:pPr>
      <w:r w:rsidRPr="005C3615">
        <w:rPr>
          <w:sz w:val="36"/>
          <w:szCs w:val="36"/>
        </w:rPr>
        <w:t>PRIME</w:t>
      </w:r>
    </w:p>
    <w:p w14:paraId="51F4E1DC" w14:textId="77777777" w:rsidR="005C3615" w:rsidRDefault="005C3615">
      <w:pPr>
        <w:rPr>
          <w:sz w:val="36"/>
          <w:szCs w:val="36"/>
        </w:rPr>
      </w:pPr>
    </w:p>
    <w:p w14:paraId="66F78858" w14:textId="6E37C527" w:rsidR="005C3615" w:rsidRPr="005C3615" w:rsidRDefault="005C3615" w:rsidP="005C3615">
      <w:pPr>
        <w:rPr>
          <w:sz w:val="24"/>
          <w:szCs w:val="24"/>
        </w:rPr>
      </w:pPr>
      <w:proofErr w:type="gramStart"/>
      <w:r w:rsidRPr="005C3615">
        <w:rPr>
          <w:sz w:val="24"/>
          <w:szCs w:val="24"/>
        </w:rPr>
        <w:t>#!/</w:t>
      </w:r>
      <w:proofErr w:type="gramEnd"/>
      <w:r w:rsidRPr="005C3615">
        <w:rPr>
          <w:sz w:val="24"/>
          <w:szCs w:val="24"/>
        </w:rPr>
        <w:t>bin/bash</w:t>
      </w:r>
    </w:p>
    <w:p w14:paraId="0DC3C49C" w14:textId="1BB4E0C6" w:rsid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>read -p "Enter a number to check if it's prime: " number</w:t>
      </w:r>
    </w:p>
    <w:p w14:paraId="2F2C9CE0" w14:textId="77777777" w:rsidR="005C3615" w:rsidRPr="005C3615" w:rsidRDefault="005C3615" w:rsidP="005C3615">
      <w:pPr>
        <w:rPr>
          <w:sz w:val="24"/>
          <w:szCs w:val="24"/>
        </w:rPr>
      </w:pPr>
    </w:p>
    <w:p w14:paraId="2A5A436E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>if [ $number -</w:t>
      </w:r>
      <w:proofErr w:type="spellStart"/>
      <w:r w:rsidRPr="005C3615">
        <w:rPr>
          <w:sz w:val="24"/>
          <w:szCs w:val="24"/>
        </w:rPr>
        <w:t>lt</w:t>
      </w:r>
      <w:proofErr w:type="spellEnd"/>
      <w:r w:rsidRPr="005C3615">
        <w:rPr>
          <w:sz w:val="24"/>
          <w:szCs w:val="24"/>
        </w:rPr>
        <w:t xml:space="preserve"> </w:t>
      </w:r>
      <w:proofErr w:type="gramStart"/>
      <w:r w:rsidRPr="005C3615">
        <w:rPr>
          <w:sz w:val="24"/>
          <w:szCs w:val="24"/>
        </w:rPr>
        <w:t>2 ]</w:t>
      </w:r>
      <w:proofErr w:type="gramEnd"/>
      <w:r w:rsidRPr="005C3615">
        <w:rPr>
          <w:sz w:val="24"/>
          <w:szCs w:val="24"/>
        </w:rPr>
        <w:t>; then</w:t>
      </w:r>
    </w:p>
    <w:p w14:paraId="63D9939F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    echo "$number is not a prime number"</w:t>
      </w:r>
    </w:p>
    <w:p w14:paraId="2D013199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    exit</w:t>
      </w:r>
    </w:p>
    <w:p w14:paraId="3E963114" w14:textId="5F4A4CE4" w:rsid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>fi</w:t>
      </w:r>
    </w:p>
    <w:p w14:paraId="5A6BF66E" w14:textId="77777777" w:rsidR="005C3615" w:rsidRPr="005C3615" w:rsidRDefault="005C3615" w:rsidP="005C3615">
      <w:pPr>
        <w:rPr>
          <w:sz w:val="24"/>
          <w:szCs w:val="24"/>
        </w:rPr>
      </w:pPr>
    </w:p>
    <w:p w14:paraId="22E5AA3A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for </w:t>
      </w:r>
      <w:proofErr w:type="gramStart"/>
      <w:r w:rsidRPr="005C3615">
        <w:rPr>
          <w:sz w:val="24"/>
          <w:szCs w:val="24"/>
        </w:rPr>
        <w:t xml:space="preserve">(( </w:t>
      </w:r>
      <w:proofErr w:type="spellStart"/>
      <w:r w:rsidRPr="005C3615">
        <w:rPr>
          <w:sz w:val="24"/>
          <w:szCs w:val="24"/>
        </w:rPr>
        <w:t>i</w:t>
      </w:r>
      <w:proofErr w:type="spellEnd"/>
      <w:proofErr w:type="gramEnd"/>
      <w:r w:rsidRPr="005C3615">
        <w:rPr>
          <w:sz w:val="24"/>
          <w:szCs w:val="24"/>
        </w:rPr>
        <w:t xml:space="preserve">=2; </w:t>
      </w:r>
      <w:proofErr w:type="spellStart"/>
      <w:r w:rsidRPr="005C3615">
        <w:rPr>
          <w:sz w:val="24"/>
          <w:szCs w:val="24"/>
        </w:rPr>
        <w:t>i</w:t>
      </w:r>
      <w:proofErr w:type="spellEnd"/>
      <w:r w:rsidRPr="005C3615">
        <w:rPr>
          <w:sz w:val="24"/>
          <w:szCs w:val="24"/>
        </w:rPr>
        <w:t>*</w:t>
      </w:r>
      <w:proofErr w:type="spellStart"/>
      <w:r w:rsidRPr="005C3615">
        <w:rPr>
          <w:sz w:val="24"/>
          <w:szCs w:val="24"/>
        </w:rPr>
        <w:t>i</w:t>
      </w:r>
      <w:proofErr w:type="spellEnd"/>
      <w:r w:rsidRPr="005C3615">
        <w:rPr>
          <w:sz w:val="24"/>
          <w:szCs w:val="24"/>
        </w:rPr>
        <w:t xml:space="preserve">&lt;=number; </w:t>
      </w:r>
      <w:proofErr w:type="spellStart"/>
      <w:r w:rsidRPr="005C3615">
        <w:rPr>
          <w:sz w:val="24"/>
          <w:szCs w:val="24"/>
        </w:rPr>
        <w:t>i</w:t>
      </w:r>
      <w:proofErr w:type="spellEnd"/>
      <w:r w:rsidRPr="005C3615">
        <w:rPr>
          <w:sz w:val="24"/>
          <w:szCs w:val="24"/>
        </w:rPr>
        <w:t>++ ))</w:t>
      </w:r>
    </w:p>
    <w:p w14:paraId="5FC0445E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>do</w:t>
      </w:r>
    </w:p>
    <w:p w14:paraId="6E0BA70F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    if [ $((number % </w:t>
      </w:r>
      <w:proofErr w:type="spellStart"/>
      <w:r w:rsidRPr="005C3615">
        <w:rPr>
          <w:sz w:val="24"/>
          <w:szCs w:val="24"/>
        </w:rPr>
        <w:t>i</w:t>
      </w:r>
      <w:proofErr w:type="spellEnd"/>
      <w:r w:rsidRPr="005C3615">
        <w:rPr>
          <w:sz w:val="24"/>
          <w:szCs w:val="24"/>
        </w:rPr>
        <w:t xml:space="preserve">)) -eq </w:t>
      </w:r>
      <w:proofErr w:type="gramStart"/>
      <w:r w:rsidRPr="005C3615">
        <w:rPr>
          <w:sz w:val="24"/>
          <w:szCs w:val="24"/>
        </w:rPr>
        <w:t>0 ]</w:t>
      </w:r>
      <w:proofErr w:type="gramEnd"/>
      <w:r w:rsidRPr="005C3615">
        <w:rPr>
          <w:sz w:val="24"/>
          <w:szCs w:val="24"/>
        </w:rPr>
        <w:t>; then</w:t>
      </w:r>
    </w:p>
    <w:p w14:paraId="5014CD47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        echo "$number is not a prime number"</w:t>
      </w:r>
    </w:p>
    <w:p w14:paraId="49140D1C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        exit</w:t>
      </w:r>
    </w:p>
    <w:p w14:paraId="2147CFBA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 xml:space="preserve">    fi</w:t>
      </w:r>
    </w:p>
    <w:p w14:paraId="5AF8E344" w14:textId="7777777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>done</w:t>
      </w:r>
    </w:p>
    <w:p w14:paraId="19339999" w14:textId="77777777" w:rsidR="005C3615" w:rsidRPr="005C3615" w:rsidRDefault="005C3615" w:rsidP="005C3615">
      <w:pPr>
        <w:rPr>
          <w:sz w:val="24"/>
          <w:szCs w:val="24"/>
        </w:rPr>
      </w:pPr>
    </w:p>
    <w:p w14:paraId="493F6BA2" w14:textId="6B9839A7" w:rsidR="005C3615" w:rsidRPr="005C3615" w:rsidRDefault="005C3615" w:rsidP="005C3615">
      <w:pPr>
        <w:rPr>
          <w:sz w:val="24"/>
          <w:szCs w:val="24"/>
        </w:rPr>
      </w:pPr>
      <w:r w:rsidRPr="005C3615">
        <w:rPr>
          <w:sz w:val="24"/>
          <w:szCs w:val="24"/>
        </w:rPr>
        <w:t>echo "$number is a prime number"</w:t>
      </w:r>
    </w:p>
    <w:sectPr w:rsidR="005C3615" w:rsidRPr="005C3615" w:rsidSect="00091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891494"/>
    <w:multiLevelType w:val="multilevel"/>
    <w:tmpl w:val="3AE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35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3EC"/>
    <w:rsid w:val="000911C4"/>
    <w:rsid w:val="000E2E36"/>
    <w:rsid w:val="000E7BAE"/>
    <w:rsid w:val="00141F93"/>
    <w:rsid w:val="002269FD"/>
    <w:rsid w:val="00284457"/>
    <w:rsid w:val="0032295A"/>
    <w:rsid w:val="004266A2"/>
    <w:rsid w:val="004668BE"/>
    <w:rsid w:val="00513350"/>
    <w:rsid w:val="005C3615"/>
    <w:rsid w:val="00660059"/>
    <w:rsid w:val="006C008B"/>
    <w:rsid w:val="007F33DA"/>
    <w:rsid w:val="008363E4"/>
    <w:rsid w:val="008441CF"/>
    <w:rsid w:val="008A3E3D"/>
    <w:rsid w:val="0097410C"/>
    <w:rsid w:val="009943EC"/>
    <w:rsid w:val="00A15C96"/>
    <w:rsid w:val="00BB1D70"/>
    <w:rsid w:val="00CB3048"/>
    <w:rsid w:val="00D0201F"/>
    <w:rsid w:val="00DD4A2B"/>
    <w:rsid w:val="00E50AD8"/>
    <w:rsid w:val="00E56145"/>
    <w:rsid w:val="00EF1113"/>
    <w:rsid w:val="00F0547B"/>
    <w:rsid w:val="00F26C13"/>
    <w:rsid w:val="00F82144"/>
    <w:rsid w:val="00FD092F"/>
    <w:rsid w:val="00F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DCE4"/>
  <w15:docId w15:val="{0CFC0F65-7848-4076-904D-76A005A9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3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3EC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EF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1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Anagha Kulkarni</cp:lastModifiedBy>
  <cp:revision>15</cp:revision>
  <dcterms:created xsi:type="dcterms:W3CDTF">2024-04-13T18:22:00Z</dcterms:created>
  <dcterms:modified xsi:type="dcterms:W3CDTF">2024-04-26T05:47:00Z</dcterms:modified>
</cp:coreProperties>
</file>