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5D" w:rsidRDefault="00AD341E">
      <w:r>
        <w:t>SPINNER</w:t>
      </w:r>
    </w:p>
    <w:p w:rsidR="00AD341E" w:rsidRDefault="00AD341E">
      <w:r>
        <w:t>ACTIVITY.XML</w:t>
      </w:r>
    </w:p>
    <w:p w:rsidR="00AD341E" w:rsidRPr="00AD341E" w:rsidRDefault="00AD341E" w:rsidP="00AD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AD341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AD341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AD341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&lt;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="Select your navigation :"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t>Spinner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="@+id/spinner"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="149dp"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="40dp"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:layout_marginBottom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:layout_constraintEnd_toEndOf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:layout_constraintHorizontal_bias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="0.502"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:layout_constraintStart_toStartOf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D341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D341E">
        <w:rPr>
          <w:rFonts w:ascii="Consolas" w:eastAsia="Times New Roman" w:hAnsi="Consolas" w:cs="Courier New"/>
          <w:color w:val="174AD4"/>
          <w:sz w:val="20"/>
          <w:szCs w:val="20"/>
        </w:rPr>
        <w:t>:layout_constraintVertical_bias</w:t>
      </w:r>
      <w:r w:rsidRPr="00AD341E">
        <w:rPr>
          <w:rFonts w:ascii="Consolas" w:eastAsia="Times New Roman" w:hAnsi="Consolas" w:cs="Courier New"/>
          <w:color w:val="067D17"/>
          <w:sz w:val="20"/>
          <w:szCs w:val="20"/>
        </w:rPr>
        <w:t xml:space="preserve">="0.498" 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AD341E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AD341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AD341E" w:rsidRDefault="00AD341E"/>
    <w:p w:rsidR="00AD341E" w:rsidRDefault="00AD341E">
      <w:r>
        <w:t>MAINACTIVITY.JAVA</w:t>
      </w:r>
    </w:p>
    <w:p w:rsidR="00AD341E" w:rsidRDefault="00AD341E" w:rsidP="00AD341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android.widget.AdapterView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android.widget.Spinner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 xml:space="preserve">OnItemSelectedListener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={</w:t>
      </w:r>
      <w:r>
        <w:rPr>
          <w:rFonts w:ascii="Consolas" w:hAnsi="Consolas"/>
          <w:color w:val="067D17"/>
        </w:rPr>
        <w:t>"India"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"USA"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"China"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"other"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Spinner spin</w:t>
      </w:r>
      <w:r>
        <w:rPr>
          <w:rFonts w:ascii="Consolas" w:hAnsi="Consolas"/>
          <w:color w:val="080808"/>
        </w:rPr>
        <w:t>=(</w:t>
      </w:r>
      <w:r>
        <w:rPr>
          <w:rFonts w:ascii="Consolas" w:hAnsi="Consolas"/>
          <w:color w:val="000000"/>
        </w:rPr>
        <w:t>Spinner</w:t>
      </w:r>
      <w:r>
        <w:rPr>
          <w:rFonts w:ascii="Consolas" w:hAnsi="Consolas"/>
          <w:color w:val="080808"/>
        </w:rPr>
        <w:t>)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.setOnItemSelectedListener(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ArrayAdapter aa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onItemSelected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 xml:space="preserve">&lt;?&gt; arg0,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arg1,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position,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>[position],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onNothingSelected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&lt;?&gt; adapterView){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D341E" w:rsidRDefault="00AD341E"/>
    <w:p w:rsidR="00AD341E" w:rsidRDefault="00AD341E">
      <w:r>
        <w:t>OUTPUT</w:t>
      </w:r>
    </w:p>
    <w:p w:rsidR="00AD341E" w:rsidRDefault="00AD341E">
      <w:r>
        <w:t xml:space="preserve">   </w:t>
      </w:r>
      <w:r>
        <w:tab/>
      </w:r>
      <w:r w:rsidR="003E0A9D">
        <w:tab/>
      </w:r>
      <w:r w:rsidR="003E0A9D">
        <w:tab/>
      </w:r>
      <w:r w:rsidR="003E0A9D">
        <w:tab/>
      </w:r>
      <w:r w:rsidR="003E0A9D">
        <w:tab/>
      </w:r>
      <w:r w:rsidR="003E0A9D">
        <w:tab/>
      </w:r>
      <w:r>
        <w:tab/>
      </w:r>
    </w:p>
    <w:p w:rsidR="00AD341E" w:rsidRDefault="00AD341E"/>
    <w:p w:rsidR="00AD341E" w:rsidRDefault="00AD341E">
      <w:r>
        <w:t xml:space="preserve">                   </w:t>
      </w:r>
    </w:p>
    <w:sectPr w:rsidR="00AD341E" w:rsidSect="00D9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341E"/>
    <w:rsid w:val="000F4358"/>
    <w:rsid w:val="002B42A7"/>
    <w:rsid w:val="003E0A9D"/>
    <w:rsid w:val="005C2910"/>
    <w:rsid w:val="00AD341E"/>
    <w:rsid w:val="00AE5467"/>
    <w:rsid w:val="00D97D5D"/>
    <w:rsid w:val="00EB643E"/>
    <w:rsid w:val="00FF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2022-11-15T09:38:00Z</dcterms:created>
  <dcterms:modified xsi:type="dcterms:W3CDTF">2022-11-17T09:11:00Z</dcterms:modified>
</cp:coreProperties>
</file>