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1E59"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 NO:8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Date:28-10-2022</w:t>
      </w: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Imple</w:t>
      </w:r>
      <w:r w:rsidR="00BD2C15">
        <w:rPr>
          <w:rFonts w:ascii="Times New Roman" w:hAnsi="Times New Roman" w:cs="Times New Roman"/>
          <w:b/>
          <w:sz w:val="24"/>
          <w:szCs w:val="24"/>
        </w:rPr>
        <w:t>ment option menus to navigate 2</w:t>
      </w:r>
      <w:r>
        <w:rPr>
          <w:rFonts w:ascii="Times New Roman" w:hAnsi="Times New Roman" w:cs="Times New Roman"/>
          <w:b/>
          <w:sz w:val="24"/>
          <w:szCs w:val="24"/>
        </w:rPr>
        <w:t xml:space="preserve"> activities.</w:t>
      </w: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E59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07D9C" w:rsidRPr="00907D9C" w:rsidRDefault="00907D9C" w:rsidP="00907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07D9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07D9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07D9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07D9C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907D9C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07D9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907D9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proofErr w:type="gram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</w:t>
      </w:r>
      <w:proofErr w:type="gramEnd"/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layout_constraintBottom_toBottomOf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7D9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907D9C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907D9C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07D9C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907D9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907D9C" w:rsidRDefault="00907D9C" w:rsidP="00907D9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com.example.myapplication.R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onCreateOptionsMenu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Menu </w:t>
      </w:r>
      <w:r>
        <w:rPr>
          <w:rFonts w:ascii="Consolas" w:hAnsi="Consolas"/>
          <w:color w:val="080808"/>
        </w:rPr>
        <w:t>menu)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getMenuInflater</w:t>
      </w:r>
      <w:proofErr w:type="spellEnd"/>
      <w:r>
        <w:rPr>
          <w:rFonts w:ascii="Consolas" w:hAnsi="Consolas"/>
          <w:color w:val="080808"/>
        </w:rPr>
        <w:t>().inflate(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menu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menu</w:t>
      </w:r>
      <w:r>
        <w:rPr>
          <w:rFonts w:ascii="Consolas" w:hAnsi="Consolas"/>
          <w:color w:val="080808"/>
        </w:rPr>
        <w:t>,menu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t xml:space="preserve">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switch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item.getItemId</w:t>
      </w:r>
      <w:proofErr w:type="spellEnd"/>
      <w:r>
        <w:rPr>
          <w:rFonts w:ascii="Consolas" w:hAnsi="Consolas"/>
          <w:color w:val="080808"/>
        </w:rPr>
        <w:t>()){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"File Selected"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"Edit Selected"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sitem1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"Cut Selected"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sitem2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"Copy Selected"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sitem3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"Paste Selected"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"View Selected"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Menu.xml</w:t>
      </w:r>
    </w:p>
    <w:p w:rsidR="00907D9C" w:rsidRDefault="00907D9C" w:rsidP="00907D9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="FILE"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="EDIT"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 xml:space="preserve">item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="@+id/sitem1"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="CUT"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 xml:space="preserve">item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="@+id/sitem2"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="COPY"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 xml:space="preserve">item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="@+id/sitem3"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="PASTE"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&lt;/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="VIEW"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907D9C" w:rsidRDefault="00907D9C" w:rsidP="0090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744112" cy="4896534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EA" w:rsidRDefault="00FA06EA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>
      <w:r>
        <w:rPr>
          <w:noProof/>
        </w:rPr>
        <w:lastRenderedPageBreak/>
        <w:drawing>
          <wp:inline distT="0" distB="0" distL="0" distR="0">
            <wp:extent cx="5168859" cy="5191125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582" cy="51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/>
    <w:p w:rsidR="00907D9C" w:rsidRDefault="00907D9C">
      <w:r>
        <w:rPr>
          <w:noProof/>
        </w:rPr>
        <w:lastRenderedPageBreak/>
        <w:drawing>
          <wp:inline distT="0" distB="0" distL="0" distR="0">
            <wp:extent cx="6290305" cy="5248275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183" cy="52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9C" w:rsidSect="00FA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D9C"/>
    <w:rsid w:val="00024B0A"/>
    <w:rsid w:val="00907D9C"/>
    <w:rsid w:val="00BD2C15"/>
    <w:rsid w:val="00FA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D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2022-10-28T08:32:00Z</dcterms:created>
  <dcterms:modified xsi:type="dcterms:W3CDTF">2022-10-28T08:52:00Z</dcterms:modified>
</cp:coreProperties>
</file>