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bookmarkStart w:id="0" w:name="_Hlk118978999"/>
      <w:bookmarkEnd w:id="0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</w:t>
      </w:r>
      <w:r w:rsidR="00613B3C"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</w:t>
      </w:r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 xml:space="preserve"> 01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                                               </w:t>
      </w:r>
      <w:r w:rsidR="005F39E8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                               </w:t>
      </w:r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DATE: 10-08-2022 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                                                                                                                        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:</w:t>
      </w:r>
      <w:r w:rsidR="00613B3C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 xml:space="preserve">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Design a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L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ogin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F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orm with username and password using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L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inear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 xml:space="preserve"> L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ayout and toast valid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credentials.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u w:val="single"/>
          <w:lang w:val="en-IN"/>
        </w:rPr>
      </w:pPr>
      <w:r w:rsidRPr="00613B3C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u w:val="single"/>
          <w:lang w:val="en-IN"/>
        </w:rPr>
        <w:t xml:space="preserve">Program </w:t>
      </w:r>
      <w:proofErr w:type="gramStart"/>
      <w:r w:rsidRPr="00613B3C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u w:val="single"/>
          <w:lang w:val="en-IN"/>
        </w:rPr>
        <w:t>co</w:t>
      </w:r>
      <w:r>
        <w:rPr>
          <w:rFonts w:ascii="Times New Roman" w:eastAsia="Times New Roman" w:hAnsi="Times New Roman" w:cs="Times New Roman"/>
          <w:b/>
          <w:bCs/>
          <w:i/>
          <w:iCs/>
          <w:color w:val="080808"/>
          <w:sz w:val="24"/>
          <w:szCs w:val="24"/>
          <w:u w:val="single"/>
          <w:lang w:val="en-IN"/>
        </w:rPr>
        <w:t>de :</w:t>
      </w:r>
      <w:proofErr w:type="gramEnd"/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 PAGE"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username"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password"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="textPassword"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="150dp"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13B3C" w:rsidRDefault="00613B3C">
      <w:pPr>
        <w:rPr>
          <w:rFonts w:ascii="Times New Roman" w:hAnsi="Times New Roman" w:cs="Times New Roman"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Mainactivity.xml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 (</w:t>
      </w:r>
      <w:r>
        <w:rPr>
          <w:rFonts w:ascii="Times New Roman" w:hAnsi="Times New Roman" w:cs="Times New Roman"/>
          <w:color w:val="851691"/>
          <w:sz w:val="24"/>
          <w:szCs w:val="24"/>
        </w:rPr>
        <w:t>bnt1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>
        <w:rPr>
          <w:rFonts w:ascii="Times New Roman" w:hAnsi="Times New Roman" w:cs="Times New Roman"/>
          <w:color w:val="851691"/>
          <w:sz w:val="24"/>
          <w:szCs w:val="24"/>
        </w:rPr>
        <w:t>bnt2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>
        <w:rPr>
          <w:rFonts w:ascii="Times New Roman" w:hAnsi="Times New Roman" w:cs="Times New Roman"/>
          <w:color w:val="00627A"/>
          <w:sz w:val="24"/>
          <w:szCs w:val="24"/>
        </w:rPr>
        <w:t>validate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us,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p)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>
        <w:rPr>
          <w:rFonts w:ascii="Times New Roman" w:hAnsi="Times New Roman" w:cs="Times New Roman"/>
          <w:color w:val="067D17"/>
          <w:sz w:val="24"/>
          <w:szCs w:val="24"/>
        </w:rPr>
        <w:t>"admin"</w:t>
      </w:r>
      <w:r>
        <w:rPr>
          <w:rFonts w:ascii="Times New Roman" w:hAnsi="Times New Roman" w:cs="Times New Roman"/>
          <w:color w:val="080808"/>
          <w:sz w:val="24"/>
          <w:szCs w:val="24"/>
        </w:rPr>
        <w:t>)&amp;&amp;p.equals(</w:t>
      </w:r>
      <w:r>
        <w:rPr>
          <w:rFonts w:ascii="Times New Roman" w:hAnsi="Times New Roman" w:cs="Times New Roman"/>
          <w:color w:val="067D17"/>
          <w:sz w:val="24"/>
          <w:szCs w:val="24"/>
        </w:rPr>
        <w:t>"1234"</w:t>
      </w:r>
      <w:r>
        <w:rPr>
          <w:rFonts w:ascii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"Unsuccessfull"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13B3C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613B3C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Default="00583FE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583FE9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57090" cy="5189220"/>
            <wp:effectExtent l="0" t="0" r="0" b="0"/>
            <wp:docPr id="4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0" descr="Captur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80" cy="51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613B3C" w:rsidRDefault="0061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szCs w:val="24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0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  <w:lang w:val="en-IN"/>
        </w:rPr>
        <w:t>2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</w:t>
      </w:r>
      <w:r w:rsidR="005F39E8"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</w:t>
      </w:r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Date:16-08-2022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</w:t>
      </w:r>
      <w:r w:rsidR="00613B3C"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IM</w:t>
      </w:r>
      <w:r w:rsidRPr="00613B3C">
        <w:rPr>
          <w:rFonts w:eastAsia="Times New Roman" w:cstheme="minorHAnsi"/>
          <w:color w:val="080808"/>
          <w:sz w:val="24"/>
          <w:szCs w:val="24"/>
        </w:rPr>
        <w:t>:</w:t>
      </w:r>
      <w:r w:rsidR="00613B3C">
        <w:rPr>
          <w:rFonts w:eastAsia="Times New Roman" w:cstheme="minorHAnsi"/>
          <w:color w:val="080808"/>
          <w:sz w:val="24"/>
          <w:szCs w:val="24"/>
        </w:rPr>
        <w:t xml:space="preserve">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Write </w:t>
      </w:r>
      <w:proofErr w:type="gramStart"/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a program that demonstrate</w:t>
      </w:r>
      <w:proofErr w:type="gramEnd"/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A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ctivity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L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ife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 xml:space="preserve">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cycle.</w:t>
      </w:r>
    </w:p>
    <w:p w:rsidR="00583FE9" w:rsidRPr="00613B3C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583FE9" w:rsidRPr="00613B3C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Mainactivity.java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android.util.Log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"onCreate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"onStrat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"onResume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"onPause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onStop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.onStop();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"onStop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"onRestart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onDestroy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.onDestroy();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"onDestroy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2234F9" w:rsidRDefault="002370F6">
      <w:pPr>
        <w:rPr>
          <w:b/>
          <w:sz w:val="24"/>
          <w:szCs w:val="24"/>
        </w:rPr>
      </w:pPr>
      <w:proofErr w:type="gramStart"/>
      <w:r w:rsidRPr="002234F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2234F9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Pr="002234F9" w:rsidRDefault="002370F6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2234F9" w:rsidRDefault="002234F9" w:rsidP="002234F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905375" cy="1886683"/>
            <wp:effectExtent l="19050" t="0" r="9525" b="0"/>
            <wp:docPr id="30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apture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Pr="002234F9" w:rsidRDefault="002370F6" w:rsidP="002234F9">
      <w:pPr>
        <w:rPr>
          <w:b/>
          <w:sz w:val="24"/>
          <w:szCs w:val="24"/>
        </w:rPr>
      </w:pPr>
      <w:proofErr w:type="gramStart"/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PROGRAM  No:0</w:t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  <w:lang w:val="en-IN"/>
        </w:rPr>
        <w:t>3</w:t>
      </w:r>
      <w:proofErr w:type="gramEnd"/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ab/>
      </w:r>
      <w:r w:rsidR="002234F9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 xml:space="preserve">                           </w:t>
      </w:r>
      <w:r w:rsidRPr="00613B3C">
        <w:rPr>
          <w:rFonts w:ascii="Times New Roman" w:eastAsia="Times New Roman" w:hAnsi="Times New Roman" w:cs="Times New Roman"/>
          <w:b/>
          <w:color w:val="080808"/>
          <w:sz w:val="28"/>
          <w:szCs w:val="28"/>
        </w:rPr>
        <w:t>Date:19-08-2022</w:t>
      </w: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 xml:space="preserve">: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Implementing 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basic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A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rithm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  <w:lang w:val="en-IN"/>
        </w:rPr>
        <w:t>e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tic operation of a single calculator</w:t>
      </w: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.</w:t>
      </w:r>
    </w:p>
    <w:p w:rsidR="00583FE9" w:rsidRPr="00613B3C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583FE9" w:rsidRPr="00613B3C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83FE9" w:rsidRPr="00613B3C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Activity_main.xml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="Enter first number"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="@+id/text1"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second 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="@+id/text2"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="wrap_content"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="ADD"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lastRenderedPageBreak/>
        <w:t>Mainactivity.java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871094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com.example.arithematic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871094"/>
          <w:sz w:val="24"/>
          <w:szCs w:val="24"/>
        </w:rPr>
        <w:t xml:space="preserve"> 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871094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2370F6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583FE9" w:rsidRDefault="002370F6">
      <w:pPr>
        <w:rPr>
          <w:b/>
          <w:sz w:val="24"/>
          <w:szCs w:val="24"/>
        </w:rPr>
      </w:pPr>
      <w:proofErr w:type="gramStart"/>
      <w:r w:rsidRPr="00613B3C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613B3C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" w:name="_Hlk118979018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bookmarkEnd w:id="1"/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2370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411730" cy="2562225"/>
            <wp:effectExtent l="19050" t="0" r="7620" b="0"/>
            <wp:docPr id="2" name="Picture 0" descr="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sum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06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9E8">
        <w:rPr>
          <w:b/>
          <w:noProof/>
          <w:sz w:val="24"/>
          <w:szCs w:val="24"/>
        </w:rPr>
        <w:drawing>
          <wp:inline distT="0" distB="0" distL="0" distR="0">
            <wp:extent cx="2305050" cy="2562225"/>
            <wp:effectExtent l="19050" t="0" r="0" b="0"/>
            <wp:docPr id="19" name="Picture 2" descr="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DIFF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77" cy="25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</w:t>
      </w:r>
    </w:p>
    <w:p w:rsidR="00583FE9" w:rsidRDefault="00583FE9">
      <w:pPr>
        <w:rPr>
          <w:b/>
          <w:sz w:val="24"/>
          <w:szCs w:val="24"/>
        </w:rPr>
      </w:pPr>
    </w:p>
    <w:p w:rsidR="00583FE9" w:rsidRDefault="005F39E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324099" cy="2724150"/>
            <wp:effectExtent l="19050" t="0" r="1" b="0"/>
            <wp:docPr id="6" name="Picture 5" descr="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DIV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7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430779" cy="2724150"/>
            <wp:effectExtent l="19050" t="0" r="7621" b="0"/>
            <wp:docPr id="7" name="Picture 4" descr="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UL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675" cy="27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Default="00583FE9">
      <w:pPr>
        <w:rPr>
          <w:b/>
          <w:sz w:val="24"/>
          <w:szCs w:val="24"/>
        </w:rPr>
      </w:pPr>
    </w:p>
    <w:p w:rsidR="00583FE9" w:rsidRDefault="002370F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</w:p>
    <w:p w:rsidR="00583FE9" w:rsidRDefault="00583FE9">
      <w:pPr>
        <w:rPr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F39E8" w:rsidRDefault="005F39E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04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Date:23-08-2022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 w:rsidRPr="00613B3C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613B3C" w:rsidRPr="00613B3C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Implement validation on various UI control.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="@color/design_default_color_error"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="@+id/name"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="Mobile No:"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="@+id/mob"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="@+id/age"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="@color/black"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="@+id/rg"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="Female"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="@+id/button1"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CheckBox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="I agree all terms and conditions"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="@+id/checkbox"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583FE9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(error())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Intent( 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error</w:t>
      </w:r>
      <w:r>
        <w:rPr>
          <w:rFonts w:ascii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name"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mobile number"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>
        <w:rPr>
          <w:rFonts w:ascii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10 digit number"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.isChecked() &amp;&amp; !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 choose radio button"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="Welcome to Login Page"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>
        <w:rPr>
          <w:rFonts w:ascii="Times New Roman" w:hAnsi="Times New Roman" w:cs="Times New Roman"/>
          <w:color w:val="067D17"/>
          <w:sz w:val="24"/>
          <w:szCs w:val="24"/>
        </w:rPr>
        <w:t>="187dp"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="66dp"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583FE9">
      <w:pPr>
        <w:rPr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13B3C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613B3C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613B3C" w:rsidRDefault="00613B3C">
      <w:pPr>
        <w:rPr>
          <w:b/>
          <w:sz w:val="24"/>
          <w:szCs w:val="24"/>
        </w:rPr>
      </w:pPr>
    </w:p>
    <w:p w:rsidR="00613B3C" w:rsidRDefault="00613B3C" w:rsidP="00613B3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4A150B" w:rsidRDefault="004A150B">
      <w:pPr>
        <w:rPr>
          <w:b/>
          <w:noProof/>
          <w:sz w:val="24"/>
          <w:szCs w:val="24"/>
        </w:rPr>
      </w:pPr>
    </w:p>
    <w:p w:rsidR="00583FE9" w:rsidRDefault="00613B3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358640" cy="26720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149"/>
                    <a:stretch/>
                  </pic:blipFill>
                  <pic:spPr bwMode="auto">
                    <a:xfrm>
                      <a:off x="0" y="0"/>
                      <a:ext cx="435864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89" w:rsidRDefault="004A150B">
      <w:pPr>
        <w:rPr>
          <w:b/>
          <w:noProof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68178D">
        <w:rPr>
          <w:b/>
          <w:sz w:val="24"/>
          <w:szCs w:val="24"/>
        </w:rPr>
        <w:t xml:space="preserve">     </w:t>
      </w:r>
      <w:r>
        <w:rPr>
          <w:b/>
          <w:noProof/>
          <w:sz w:val="24"/>
          <w:szCs w:val="24"/>
        </w:rPr>
        <w:drawing>
          <wp:inline distT="0" distB="0" distL="0" distR="0">
            <wp:extent cx="3680460" cy="2278380"/>
            <wp:effectExtent l="0" t="0" r="0" b="7620"/>
            <wp:docPr id="3" name="Picture 1" descr="Capture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Capture5-2.PNG"/>
                    <pic:cNvPicPr>
                      <a:picLocks noChangeAspect="1"/>
                    </pic:cNvPicPr>
                  </pic:nvPicPr>
                  <pic:blipFill rotWithShape="1">
                    <a:blip r:embed="rId14" cstate="print"/>
                    <a:srcRect l="3862" t="4576" r="13339" b="8471"/>
                    <a:stretch/>
                  </pic:blipFill>
                  <pic:spPr bwMode="auto">
                    <a:xfrm>
                      <a:off x="0" y="0"/>
                      <a:ext cx="3704654" cy="229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E9" w:rsidRPr="0068178D" w:rsidRDefault="002370F6">
      <w:pPr>
        <w:rPr>
          <w:b/>
          <w:noProof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05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Date:26-08-2022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 w:rsidRPr="0068178D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68178D" w:rsidRPr="0068178D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 w:rsidRPr="0068178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68178D">
        <w:rPr>
          <w:rFonts w:ascii="Times New Roman" w:hAnsi="Times New Roman" w:cs="Times New Roman"/>
          <w:sz w:val="24"/>
          <w:szCs w:val="24"/>
        </w:rPr>
        <w:t xml:space="preserve">Design a registration activity and store registration details in local memory of phone using intents and </w:t>
      </w:r>
      <w:r w:rsidRPr="0068178D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68178D">
        <w:rPr>
          <w:rFonts w:ascii="Times New Roman" w:hAnsi="Times New Roman" w:cs="Times New Roman"/>
          <w:sz w:val="24"/>
          <w:szCs w:val="24"/>
        </w:rPr>
        <w:t>hared</w:t>
      </w:r>
      <w:r w:rsidRPr="0068178D">
        <w:rPr>
          <w:rFonts w:ascii="Times New Roman" w:hAnsi="Times New Roman" w:cs="Times New Roman"/>
          <w:sz w:val="24"/>
          <w:szCs w:val="24"/>
          <w:lang w:val="en-IN"/>
        </w:rPr>
        <w:t xml:space="preserve"> P</w:t>
      </w:r>
      <w:r w:rsidRPr="0068178D">
        <w:rPr>
          <w:rFonts w:ascii="Times New Roman" w:hAnsi="Times New Roman" w:cs="Times New Roman"/>
          <w:sz w:val="24"/>
          <w:szCs w:val="24"/>
        </w:rPr>
        <w:t>references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83FE9" w:rsidRPr="0068178D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178D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:ignore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="HardcodedText"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:layout_centerHorizontal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="32dp"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 form"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="@android:color/black"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="24sp"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Email 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Address"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Qualification"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.edit();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Integer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Activity_main2.xml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E4099" w:rsidRDefault="003E409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34F9" w:rsidRDefault="002234F9" w:rsidP="003E4099">
      <w:pPr>
        <w:rPr>
          <w:rFonts w:ascii="Times New Roman" w:hAnsi="Times New Roman" w:cs="Times New Roman"/>
          <w:b/>
          <w:sz w:val="24"/>
          <w:szCs w:val="24"/>
        </w:rPr>
      </w:pPr>
    </w:p>
    <w:p w:rsidR="002234F9" w:rsidRDefault="002234F9" w:rsidP="003E4099">
      <w:pPr>
        <w:rPr>
          <w:rFonts w:ascii="Times New Roman" w:hAnsi="Times New Roman" w:cs="Times New Roman"/>
          <w:b/>
          <w:sz w:val="24"/>
          <w:szCs w:val="24"/>
        </w:rPr>
      </w:pPr>
    </w:p>
    <w:p w:rsidR="003E4099" w:rsidRDefault="002370F6" w:rsidP="003E40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Mainactivity2.java</w:t>
      </w:r>
    </w:p>
    <w:p w:rsidR="00583FE9" w:rsidRPr="003E4099" w:rsidRDefault="002370F6" w:rsidP="003E4099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3E4099" w:rsidRDefault="002370F6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3E409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3E4099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Pr="003E4099" w:rsidRDefault="002370F6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583FE9" w:rsidRDefault="003E4099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0" distB="0" distL="0" distR="0">
            <wp:extent cx="3438525" cy="2511440"/>
            <wp:effectExtent l="19050" t="0" r="9525" b="0"/>
            <wp:docPr id="15" name="Picture 14" descr="PGM6(MA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PGM6(MAD)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751" cy="2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13" w:rsidRDefault="00F7031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438525" cy="2207340"/>
            <wp:effectExtent l="19050" t="0" r="9525" b="0"/>
            <wp:docPr id="16" name="Picture 15" descr="PG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PGM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601" cy="22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Default="002370F6">
      <w:pPr>
        <w:rPr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: 0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6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Date:30-08-2022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F70313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Design a simple Calculator using Grid Layout and Cascaded Linear Layout.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Activity.xml :</w:t>
      </w:r>
      <w:proofErr w:type="gramEnd"/>
    </w:p>
    <w:p w:rsidR="00583FE9" w:rsidRDefault="002370F6" w:rsidP="00F70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GridLayout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first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second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="@+id/add"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="@+id/mul"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="DIV"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="@+id/div"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="@color/design_default_color_secondary"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GridLayout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Mainactivity.java</w:t>
      </w:r>
    </w:p>
    <w:p w:rsidR="00583FE9" w:rsidRDefault="00583FE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a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) 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TextView result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 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 }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F70313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F70313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OUTPUT :</w:t>
      </w:r>
      <w:proofErr w:type="gramEnd"/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53360" cy="2675890"/>
            <wp:effectExtent l="19050" t="0" r="8369" b="0"/>
            <wp:docPr id="35" name="Picture 29" descr="5 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 descr="5 mul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266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759710" cy="2674849"/>
            <wp:effectExtent l="0" t="0" r="2540" b="0"/>
            <wp:docPr id="11" name="Picture 0" descr="pg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0" descr="pgm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980" cy="27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71775" cy="2934155"/>
            <wp:effectExtent l="19050" t="0" r="9525" b="0"/>
            <wp:docPr id="38" name="Picture 31" descr="5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 descr="5 add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993" cy="29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52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809875" cy="2937490"/>
            <wp:effectExtent l="19050" t="0" r="9525" b="0"/>
            <wp:docPr id="27" name="Picture 25" descr="5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5 sub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028" cy="29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13" w:rsidRDefault="00F7031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86E52" w:rsidRDefault="00886E5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86E52" w:rsidRDefault="00886E5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86E52" w:rsidRDefault="00886E5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3E0F" w:rsidRDefault="00B53E0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Pr="00F70313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07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02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583FE9" w:rsidRDefault="002370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F70313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 </w:t>
      </w:r>
      <w:r>
        <w:rPr>
          <w:rFonts w:ascii="Times New Roman" w:hAnsi="Times New Roman" w:cs="Times New Roman"/>
          <w:sz w:val="24"/>
          <w:szCs w:val="24"/>
          <w:lang w:val="en-IN"/>
        </w:rPr>
        <w:t>F</w:t>
      </w:r>
      <w:r>
        <w:rPr>
          <w:rFonts w:ascii="Times New Roman" w:hAnsi="Times New Roman" w:cs="Times New Roman"/>
          <w:sz w:val="24"/>
          <w:szCs w:val="24"/>
        </w:rPr>
        <w:t>acebook page using Relative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L</w:t>
      </w:r>
      <w:r>
        <w:rPr>
          <w:rFonts w:ascii="Times New Roman" w:hAnsi="Times New Roman" w:cs="Times New Roman"/>
          <w:sz w:val="24"/>
          <w:szCs w:val="24"/>
        </w:rPr>
        <w:t>ayout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</w:rPr>
        <w:t>et properties using .</w:t>
      </w:r>
      <w:r>
        <w:rPr>
          <w:rFonts w:ascii="Times New Roman" w:hAnsi="Times New Roman" w:cs="Times New Roman"/>
          <w:sz w:val="24"/>
          <w:szCs w:val="24"/>
          <w:lang w:val="en-IN"/>
        </w:rPr>
        <w:t>x</w:t>
      </w:r>
      <w:r>
        <w:rPr>
          <w:rFonts w:ascii="Times New Roman" w:hAnsi="Times New Roman" w:cs="Times New Roman"/>
          <w:sz w:val="24"/>
          <w:szCs w:val="24"/>
        </w:rPr>
        <w:t>ml file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Activity.xml :</w:t>
      </w:r>
      <w:proofErr w:type="gramEnd"/>
    </w:p>
    <w:p w:rsidR="002234F9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B53E0F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53E0F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="@+id/activity_main"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="@+id/relativelayout"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ImageView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="250dp"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="@+id/banner"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:src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="@drawable/images1"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:scaleType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="centerCrop"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ImageView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="@+id/profilepic"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:src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="@drawable/images2"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:layout_alignBottom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="@+id/linearLayout"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2234F9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:layout_toRightOf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="@+id/profilepic"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="@+id/banner"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="horizontal"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:weightSum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</w:t>
      </w:r>
      <w:r w:rsidR="002234F9">
        <w:rPr>
          <w:rFonts w:ascii="Times New Roman" w:eastAsia="Times New Roman" w:hAnsi="Times New Roman" w:cs="Times New Roman"/>
          <w:color w:val="067D17"/>
          <w:sz w:val="24"/>
          <w:szCs w:val="24"/>
        </w:rPr>
        <w:t>"100"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="@+id/linearLayout"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="Timeline"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2234F9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="About"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="Friends"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="photos"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="More"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2234F9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="@color/white"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:textStyle</w:t>
      </w:r>
      <w:proofErr w:type="gramEnd"/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="bold"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="textPersonName"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="Thasni"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:ems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:layout_alignParentEnd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="@+id/textName"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:layout_alignBottom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="@+id/banner"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2234F9" w:rsidRDefault="002234F9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</w:t>
      </w:r>
      <w:r w:rsidR="002370F6"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&lt;/</w:t>
      </w:r>
      <w:r w:rsidR="002370F6"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="002370F6"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</w:p>
    <w:p w:rsidR="002234F9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>&lt;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:paddingRight</w:t>
      </w:r>
      <w:proofErr w:type="gramEnd"/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:paddingLeft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:paddingTop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:paddingBottom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="@+id/relativelayout"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Pr="00B53E0F" w:rsidRDefault="002370F6" w:rsidP="00223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="horizontal"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="@+id/linearLayout2"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ImageView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="25dp"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="25dp"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:src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="@drawable/images2"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="002234F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="@+id/etPost"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="15sp"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="60dp"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="What's on your mind?"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="002234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&lt;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="10sp"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="Post"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="70dp"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="30dp"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:layout_alignParentRight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B53E0F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B53E0F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B53E0F">
        <w:rPr>
          <w:rFonts w:ascii="Times New Roman" w:eastAsia="Times New Roman" w:hAnsi="Times New Roman" w:cs="Times New Roman"/>
          <w:color w:val="067D17"/>
          <w:sz w:val="24"/>
          <w:szCs w:val="24"/>
        </w:rPr>
        <w:t>="@+id/linearLayout2"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Pr="00B53E0F" w:rsidRDefault="0058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24270B" w:rsidRDefault="0024270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Pr="00B53E0F" w:rsidRDefault="002370F6">
      <w:pPr>
        <w:rPr>
          <w:rFonts w:ascii="Times New Roman" w:hAnsi="Times New Roman" w:cs="Times New Roman"/>
          <w:b/>
          <w:sz w:val="24"/>
          <w:szCs w:val="24"/>
        </w:rPr>
      </w:pPr>
      <w:r w:rsidRPr="00B53E0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Pr="00B53E0F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 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com.example.myapplication1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B53E0F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B53E0F"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savedInstanceState) {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53E0F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B53E0F"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B53E0F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53E0F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583FE9" w:rsidRPr="00B53E0F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3E0F" w:rsidRDefault="002370F6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B53E0F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B53E0F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B53E0F"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B53E0F" w:rsidRDefault="00B53E0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Pr="00B53E0F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  <w:proofErr w:type="gramEnd"/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752975" cy="4610100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F9" w:rsidRDefault="002234F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08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14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583FE9" w:rsidRDefault="002370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B53E0F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Develop an application that toggle image using frame Layout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Activity.xml :</w:t>
      </w:r>
      <w:proofErr w:type="gramEnd"/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="@drawable/images1"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&lt;!--Change image as per your name of image saved in drawable--&gt;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="@drawable/image2"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proofErr w:type="gramStart"/>
      <w:r w:rsidRPr="003E674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3E674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3E6745" w:rsidRDefault="003E674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  <w:proofErr w:type="gramEnd"/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3E6745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274820" cy="3244215"/>
            <wp:effectExtent l="0" t="0" r="0" b="0"/>
            <wp:docPr id="13" name="Picture 24" descr="pg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4" descr="pgm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Pr="003E6745" w:rsidRDefault="002370F6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PROGRAM N</w:t>
      </w:r>
      <w:r w:rsidR="003E6745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: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09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Date:16-09-2022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3E6745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Develop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application that works with Implicit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intents .</w:t>
      </w:r>
      <w:proofErr w:type="gramEnd"/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Activity.xml :</w:t>
      </w:r>
      <w:proofErr w:type="gramEnd"/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="http://www.google.co.in"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="click"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Intent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583FE9">
      <w:pPr>
        <w:rPr>
          <w:b/>
          <w:sz w:val="24"/>
          <w:szCs w:val="24"/>
        </w:rPr>
      </w:pPr>
    </w:p>
    <w:p w:rsidR="003E6745" w:rsidRDefault="003E6745" w:rsidP="003E674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proofErr w:type="gramStart"/>
      <w:r w:rsidRPr="003E674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3E674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3E6745" w:rsidRDefault="003E674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549140" cy="4122001"/>
            <wp:effectExtent l="0" t="0" r="3810" b="0"/>
            <wp:docPr id="10" name="Picture 0" descr="P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0" descr="PGM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982" cy="41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45" w:rsidRDefault="003E6745">
      <w:pPr>
        <w:rPr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10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Date:20-09-2022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3E6745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Imple</w:t>
      </w:r>
      <w:r w:rsidR="0014396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ent option </w:t>
      </w:r>
      <w:r>
        <w:rPr>
          <w:rFonts w:ascii="Times New Roman" w:hAnsi="Times New Roman" w:cs="Times New Roman"/>
          <w:sz w:val="24"/>
          <w:szCs w:val="24"/>
          <w:lang w:val="en-IN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enu to navigate </w:t>
      </w:r>
      <w:r>
        <w:rPr>
          <w:rFonts w:ascii="Times New Roman" w:hAnsi="Times New Roman" w:cs="Times New Roman"/>
          <w:sz w:val="24"/>
          <w:szCs w:val="24"/>
          <w:lang w:val="en-IN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activities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583FE9" w:rsidRPr="00143965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3965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Activitymain.xml:</w:t>
      </w:r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layout_constraintBottom_toBottomOf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com.example.myapplication.R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080808"/>
          <w:sz w:val="24"/>
          <w:szCs w:val="24"/>
        </w:rPr>
        <w:t>menu)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,menu);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>
        <w:rPr>
          <w:rFonts w:ascii="Times New Roman" w:hAnsi="Times New Roman" w:cs="Times New Roman"/>
          <w:color w:val="080808"/>
          <w:sz w:val="24"/>
          <w:szCs w:val="24"/>
        </w:rPr>
        <w:t>item)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switch</w:t>
      </w:r>
      <w:r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Menu.xml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="COPY"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43965" w:rsidRDefault="002370F6">
      <w:pPr>
        <w:rPr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complied successfully and output verified .</w:t>
      </w:r>
    </w:p>
    <w:p w:rsidR="00583FE9" w:rsidRDefault="002370F6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583FE9" w:rsidRDefault="002370F6">
      <w:pPr>
        <w:rPr>
          <w:rFonts w:ascii="Times New Roman" w:hAnsi="Times New Roman" w:cs="Times New Roman"/>
          <w:b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43200" cy="2107802"/>
            <wp:effectExtent l="0" t="0" r="0" b="6985"/>
            <wp:docPr id="17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0" descr="Capture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39" cy="21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2867025" cy="2132965"/>
            <wp:effectExtent l="0" t="0" r="9525" b="635"/>
            <wp:docPr id="23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Capture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278" cy="21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65" w:rsidRDefault="0014396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33675" cy="2124075"/>
            <wp:effectExtent l="0" t="0" r="9525" b="9525"/>
            <wp:docPr id="24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Capture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74" cy="21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E9" w:rsidRDefault="002370F6">
      <w:pPr>
        <w:rPr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: 1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Date:27-09-2022</w:t>
      </w:r>
    </w:p>
    <w:p w:rsidR="00583FE9" w:rsidRDefault="002370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143965">
        <w:rPr>
          <w:rFonts w:ascii="Times New Roman" w:hAnsi="Times New Roman" w:cs="Times New Roman"/>
          <w:b/>
          <w:sz w:val="24"/>
          <w:szCs w:val="24"/>
          <w:u w:val="single"/>
        </w:rPr>
        <w:t>IM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Develop an application that users 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rray </w:t>
      </w:r>
      <w:r w:rsidR="00143965"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dapter with List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</w:rPr>
        <w:t>iew .</w:t>
      </w:r>
      <w:proofErr w:type="gramEnd"/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Activity.xml :</w:t>
      </w:r>
      <w:proofErr w:type="gramEnd"/>
    </w:p>
    <w:p w:rsidR="00583FE9" w:rsidRDefault="00237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</w:t>
      </w:r>
      <w:proofErr w:type="gramEnd"/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 xml:space="preserve">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ListView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="@+id/lv1"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83FE9" w:rsidRDefault="00583FE9">
      <w:pPr>
        <w:rPr>
          <w:rFonts w:ascii="Times New Roman" w:hAnsi="Times New Roman" w:cs="Times New Roman"/>
          <w:b/>
          <w:sz w:val="24"/>
          <w:szCs w:val="24"/>
        </w:rPr>
      </w:pP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83FE9" w:rsidRDefault="002370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com.example.myapplication10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={</w:t>
      </w:r>
      <w:r>
        <w:rPr>
          <w:rFonts w:ascii="Times New Roman" w:hAnsi="Times New Roman" w:cs="Times New Roman"/>
          <w:color w:val="067D17"/>
          <w:sz w:val="24"/>
          <w:szCs w:val="24"/>
        </w:rPr>
        <w:t>"Rajendra Prasad(1884-1963)"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"Radhakrishnan(1888-1993)"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"Zakir Husain(1894-1980)"</w:t>
      </w:r>
      <w:r>
        <w:rPr>
          <w:rFonts w:ascii="Times New Roman" w:hAnsi="Times New Roman" w:cs="Times New Roman"/>
          <w:color w:val="080808"/>
          <w:sz w:val="24"/>
          <w:szCs w:val="24"/>
        </w:rPr>
        <w:t>};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=(</w:t>
      </w:r>
      <w:r>
        <w:rPr>
          <w:rFonts w:ascii="Times New Roman" w:hAnsi="Times New Roman" w:cs="Times New Roman"/>
          <w:color w:val="000000"/>
          <w:sz w:val="24"/>
          <w:szCs w:val="24"/>
        </w:rPr>
        <w:t>ListView</w:t>
      </w:r>
      <w:r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&gt;(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>
        <w:rPr>
          <w:rFonts w:ascii="Times New Roman" w:hAnsi="Times New Roman" w:cs="Times New Roman"/>
          <w:color w:val="080808"/>
          <w:sz w:val="24"/>
          <w:szCs w:val="24"/>
        </w:rPr>
        <w:t>l)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 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83FE9" w:rsidRDefault="002370F6">
      <w:pPr>
        <w:rPr>
          <w:b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583FE9" w:rsidRDefault="002370F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583FE9" w:rsidRDefault="001439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095875" cy="2181225"/>
            <wp:effectExtent l="0" t="0" r="9525" b="9525"/>
            <wp:docPr id="20" name="Picture 12" descr="Capture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Capture10.1.PNG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t="3065" r="10264" b="7663"/>
                    <a:stretch/>
                  </pic:blipFill>
                  <pic:spPr bwMode="auto">
                    <a:xfrm>
                      <a:off x="0" y="0"/>
                      <a:ext cx="5095336" cy="218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965" w:rsidRDefault="00143965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583FE9" w:rsidRDefault="001439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162550" cy="1924050"/>
            <wp:effectExtent l="0" t="0" r="0" b="0"/>
            <wp:docPr id="22" name="Picture 13" descr="Capture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 descr="Capture10.2.PNG"/>
                    <pic:cNvPicPr>
                      <a:picLocks noChangeAspect="1"/>
                    </pic:cNvPicPr>
                  </pic:nvPicPr>
                  <pic:blipFill rotWithShape="1">
                    <a:blip r:embed="rId28" cstate="print"/>
                    <a:srcRect t="10835" r="11492" b="13093"/>
                    <a:stretch/>
                  </pic:blipFill>
                  <pic:spPr bwMode="auto">
                    <a:xfrm>
                      <a:off x="0" y="0"/>
                      <a:ext cx="5175282" cy="192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12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Date:12-10-2022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A60A2">
        <w:rPr>
          <w:rFonts w:ascii="Times New Roman" w:eastAsia="Times New Roman" w:hAnsi="Times New Roman" w:cs="Times New Roman"/>
          <w:color w:val="080808"/>
          <w:sz w:val="24"/>
          <w:szCs w:val="24"/>
        </w:rPr>
        <w:t>: Implement and perform exception handling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6A60A2" w:rsidRP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  <w:proofErr w:type="gramStart"/>
      <w:r w:rsidRPr="008234CA">
        <w:rPr>
          <w:rFonts w:ascii="Consolas" w:eastAsia="Times New Roman" w:hAnsi="Consolas" w:cs="Courier New"/>
          <w:iCs/>
          <w:color w:val="080808"/>
          <w:sz w:val="20"/>
          <w:szCs w:val="20"/>
        </w:rPr>
        <w:t>&lt;?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xml</w:t>
      </w:r>
      <w:proofErr w:type="gramEnd"/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 xml:space="preserve"> version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 xml:space="preserve">="1.0" 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encoding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="utf-8"</w:t>
      </w:r>
      <w:r w:rsidRPr="008234CA">
        <w:rPr>
          <w:rFonts w:ascii="Consolas" w:eastAsia="Times New Roman" w:hAnsi="Consolas" w:cs="Courier New"/>
          <w:iCs/>
          <w:color w:val="080808"/>
          <w:sz w:val="20"/>
          <w:szCs w:val="20"/>
        </w:rPr>
        <w:t>?&gt;</w:t>
      </w:r>
      <w:r w:rsidRPr="008234CA">
        <w:rPr>
          <w:rFonts w:ascii="Consolas" w:eastAsia="Times New Roman" w:hAnsi="Consolas" w:cs="Courier New"/>
          <w:iCs/>
          <w:color w:val="080808"/>
          <w:sz w:val="20"/>
          <w:szCs w:val="20"/>
        </w:rPr>
        <w:br/>
      </w:r>
      <w:r w:rsidRPr="008234CA">
        <w:rPr>
          <w:rFonts w:ascii="Consolas" w:eastAsia="Times New Roman" w:hAnsi="Consolas" w:cs="Courier New"/>
          <w:color w:val="080808"/>
          <w:sz w:val="20"/>
          <w:szCs w:val="20"/>
        </w:rPr>
        <w:t>&lt;</w:t>
      </w:r>
      <w:r w:rsidRPr="008234CA">
        <w:rPr>
          <w:rFonts w:ascii="Consolas" w:eastAsia="Times New Roman" w:hAnsi="Consolas" w:cs="Courier New"/>
          <w:color w:val="0033B3"/>
          <w:sz w:val="20"/>
          <w:szCs w:val="20"/>
        </w:rPr>
        <w:t xml:space="preserve">RelativeLayout 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="http://schemas.android.com/apk/res/android"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app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="http://schemas.android.com/apk/res-auto"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tools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="http://schemas.android.com/tools"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:layout_width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="match_parent"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:layout_height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="match_parent"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tools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:context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=".MainActivity"</w:t>
      </w:r>
      <w:r w:rsidRPr="008234CA">
        <w:rPr>
          <w:rFonts w:ascii="Consolas" w:eastAsia="Times New Roman" w:hAnsi="Consolas" w:cs="Courier New"/>
          <w:color w:val="080808"/>
          <w:sz w:val="20"/>
          <w:szCs w:val="20"/>
        </w:rPr>
        <w:t>&gt;</w:t>
      </w:r>
      <w:r w:rsidRPr="008234CA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8234CA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&lt;</w:t>
      </w:r>
      <w:r w:rsidRPr="008234CA">
        <w:rPr>
          <w:rFonts w:ascii="Consolas" w:eastAsia="Times New Roman" w:hAnsi="Consolas" w:cs="Courier New"/>
          <w:color w:val="0033B3"/>
          <w:sz w:val="20"/>
          <w:szCs w:val="20"/>
        </w:rPr>
        <w:t>TextView</w:t>
      </w:r>
      <w:r w:rsidRPr="008234CA">
        <w:rPr>
          <w:rFonts w:ascii="Consolas" w:eastAsia="Times New Roman" w:hAnsi="Consolas" w:cs="Courier New"/>
          <w:color w:val="0033B3"/>
          <w:sz w:val="20"/>
          <w:szCs w:val="20"/>
        </w:rPr>
        <w:br/>
        <w:t xml:space="preserve">    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:layout_width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="wrap_content"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:layout_height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>="wrap_content"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8234CA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8234CA">
        <w:rPr>
          <w:rFonts w:ascii="Consolas" w:eastAsia="Times New Roman" w:hAnsi="Consolas" w:cs="Courier New"/>
          <w:color w:val="174AD4"/>
          <w:sz w:val="20"/>
          <w:szCs w:val="20"/>
        </w:rPr>
        <w:t>:id</w:t>
      </w:r>
      <w:r w:rsidRPr="008234CA">
        <w:rPr>
          <w:rFonts w:ascii="Consolas" w:eastAsia="Times New Roman" w:hAnsi="Consolas" w:cs="Courier New"/>
          <w:color w:val="067D17"/>
          <w:sz w:val="20"/>
          <w:szCs w:val="20"/>
        </w:rPr>
        <w:t xml:space="preserve">="@+id/tv1" </w:t>
      </w:r>
      <w:r w:rsidRPr="008234CA">
        <w:rPr>
          <w:rFonts w:ascii="Consolas" w:eastAsia="Times New Roman" w:hAnsi="Consolas" w:cs="Courier New"/>
          <w:color w:val="080808"/>
          <w:sz w:val="20"/>
          <w:szCs w:val="20"/>
        </w:rPr>
        <w:t>/&gt;</w:t>
      </w:r>
    </w:p>
    <w:p w:rsidR="006A60A2" w:rsidRDefault="006A60A2" w:rsidP="006A60A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60A2" w:rsidRDefault="006A60A2" w:rsidP="006A60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60A2" w:rsidRDefault="006A60A2" w:rsidP="006A60A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com.example.myapplication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android.widget.Toast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TextView </w:t>
      </w:r>
      <w:r>
        <w:rPr>
          <w:rFonts w:ascii="Consolas" w:hAnsi="Consolas"/>
          <w:color w:val="871094"/>
        </w:rPr>
        <w:t>tv1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try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871094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"WELCOME"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catch 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Exception </w:t>
      </w:r>
      <w:r>
        <w:rPr>
          <w:rFonts w:ascii="Consolas" w:hAnsi="Consolas"/>
          <w:color w:val="080808"/>
        </w:rPr>
        <w:t>e){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makeText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,e.getMessage(),</w:t>
      </w:r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LENGTH_LONG</w:t>
      </w:r>
      <w:r>
        <w:rPr>
          <w:rFonts w:ascii="Consolas" w:hAnsi="Consolas"/>
          <w:color w:val="080808"/>
        </w:rPr>
        <w:t>).show();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60A2" w:rsidRDefault="006A60A2" w:rsidP="006A60A2">
      <w:pPr>
        <w:rPr>
          <w:b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6A60A2" w:rsidRDefault="006A60A2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A60A2">
        <w:rPr>
          <w:rFonts w:ascii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4933950" cy="5724525"/>
            <wp:effectExtent l="19050" t="0" r="0" b="0"/>
            <wp:docPr id="5" name="Picture 0" descr="pg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212" cy="57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60A2" w:rsidRDefault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0311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13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Date:25-11-2022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F00311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F00311" w:rsidRPr="00613B3C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A60A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Develop an application that use GridLayout with images and display Alert box on selection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F00311" w:rsidRPr="00613B3C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F00311" w:rsidRPr="00613B3C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F00311" w:rsidRPr="00613B3C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5B46A0" w:rsidRDefault="00F00311" w:rsidP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F00311" w:rsidRPr="00F00311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t>&lt;?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xml version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 xml:space="preserve">="1.0" 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encoding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="utf-8"</w:t>
      </w: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t>?&gt;</w:t>
      </w: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&lt;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GridLayout 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="http://schemas.android.com/apk/res/android"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app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="http://schemas.android.com/apk/res-auto"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xmlns: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tools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="http://schemas.android.com/tools"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:layout_width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="match_parent"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:layout_height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="match_parent"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tools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:context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=".MainActivity"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&gt;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&lt;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>ImageView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:layout_width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="400dp"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:layout_height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="200dp"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:id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="@+id/img1"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:src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="@drawable/img1"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:scaleType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="centerCrop"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:layout_row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="0"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:layout_column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 xml:space="preserve">="0" 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/&gt;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&lt;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>ImageView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:layout_width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="wrap_content"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:layout_height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="400dp"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:layout_column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="0"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:scaleType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="centerCrop"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:src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="@drawable/img2"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lastRenderedPageBreak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:id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="@+id/img2"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android</w:t>
      </w:r>
      <w:r w:rsidRPr="00F00311">
        <w:rPr>
          <w:rFonts w:ascii="Consolas" w:eastAsia="Times New Roman" w:hAnsi="Consolas" w:cs="Courier New"/>
          <w:color w:val="174AD4"/>
          <w:sz w:val="20"/>
          <w:szCs w:val="20"/>
        </w:rPr>
        <w:t>:layout_row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="1"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/&gt;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>&lt;/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>GridLayout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&gt;</w:t>
      </w:r>
    </w:p>
    <w:p w:rsidR="00F00311" w:rsidRDefault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0311" w:rsidRDefault="00F00311" w:rsidP="00F003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F00311" w:rsidRPr="00F00311" w:rsidRDefault="00F00311" w:rsidP="00F003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package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com.example.myapplication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import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androidx.appcompat.app.AppCompatActivity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import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android.os.Bundle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import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android.view.View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import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android.widget.ImageView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import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android.widget.Toast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public class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MainActivity 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extends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AppCompatActivity 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ImageView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im1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,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im2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t>@Override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  <w:t xml:space="preserve">    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protected void </w:t>
      </w:r>
      <w:r w:rsidRPr="00F00311">
        <w:rPr>
          <w:rFonts w:ascii="Consolas" w:eastAsia="Times New Roman" w:hAnsi="Consolas" w:cs="Courier New"/>
          <w:color w:val="00627A"/>
          <w:sz w:val="20"/>
          <w:szCs w:val="20"/>
        </w:rPr>
        <w:t>onCreate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Bundle 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savedInstanceState) 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>super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.onCreate(savedInstanceState);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setContentView(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layout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871094"/>
          <w:sz w:val="20"/>
          <w:szCs w:val="20"/>
        </w:rPr>
        <w:t>activity_main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im1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=findViewById(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id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871094"/>
          <w:sz w:val="20"/>
          <w:szCs w:val="20"/>
        </w:rPr>
        <w:t>img1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im2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=findViewById(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id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871094"/>
          <w:sz w:val="20"/>
          <w:szCs w:val="20"/>
        </w:rPr>
        <w:t>img2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im1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.setOnClickListener(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new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View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OnClickListener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() 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    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t>@Override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  <w:t xml:space="preserve">            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public void </w:t>
      </w:r>
      <w:r w:rsidRPr="00F00311">
        <w:rPr>
          <w:rFonts w:ascii="Consolas" w:eastAsia="Times New Roman" w:hAnsi="Consolas" w:cs="Courier New"/>
          <w:color w:val="00627A"/>
          <w:sz w:val="20"/>
          <w:szCs w:val="20"/>
        </w:rPr>
        <w:t>onClick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View 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view) 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       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Toast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t>makeText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(getApplicationContext(),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"gitar"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,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Toast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871094"/>
          <w:sz w:val="20"/>
          <w:szCs w:val="20"/>
        </w:rPr>
        <w:t>LENGTH_LONG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).show();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lastRenderedPageBreak/>
        <w:t xml:space="preserve">            }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});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</w:t>
      </w:r>
      <w:r w:rsidRPr="00F00311">
        <w:rPr>
          <w:rFonts w:ascii="Consolas" w:eastAsia="Times New Roman" w:hAnsi="Consolas" w:cs="Courier New"/>
          <w:color w:val="871094"/>
          <w:sz w:val="20"/>
          <w:szCs w:val="20"/>
        </w:rPr>
        <w:t>im2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.setOnClickListener(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new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View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OnClickListener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() 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    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t>@Override</w:t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9E880D"/>
          <w:sz w:val="20"/>
          <w:szCs w:val="20"/>
        </w:rPr>
        <w:br/>
        <w:t xml:space="preserve">            </w:t>
      </w:r>
      <w:r w:rsidRPr="00F00311">
        <w:rPr>
          <w:rFonts w:ascii="Consolas" w:eastAsia="Times New Roman" w:hAnsi="Consolas" w:cs="Courier New"/>
          <w:color w:val="0033B3"/>
          <w:sz w:val="20"/>
          <w:szCs w:val="20"/>
        </w:rPr>
        <w:t xml:space="preserve">public void </w:t>
      </w:r>
      <w:r w:rsidRPr="00F00311">
        <w:rPr>
          <w:rFonts w:ascii="Consolas" w:eastAsia="Times New Roman" w:hAnsi="Consolas" w:cs="Courier New"/>
          <w:color w:val="00627A"/>
          <w:sz w:val="20"/>
          <w:szCs w:val="20"/>
        </w:rPr>
        <w:t>onClick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 xml:space="preserve">View 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view) {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        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Toast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080808"/>
          <w:sz w:val="20"/>
          <w:szCs w:val="20"/>
        </w:rPr>
        <w:t>makeText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(getApplicationContext(),</w:t>
      </w:r>
      <w:r w:rsidRPr="00F00311">
        <w:rPr>
          <w:rFonts w:ascii="Consolas" w:eastAsia="Times New Roman" w:hAnsi="Consolas" w:cs="Courier New"/>
          <w:color w:val="067D17"/>
          <w:sz w:val="20"/>
          <w:szCs w:val="20"/>
        </w:rPr>
        <w:t>"nature"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,</w:t>
      </w:r>
      <w:r w:rsidRPr="00F00311">
        <w:rPr>
          <w:rFonts w:ascii="Consolas" w:eastAsia="Times New Roman" w:hAnsi="Consolas" w:cs="Courier New"/>
          <w:color w:val="000000"/>
          <w:sz w:val="20"/>
          <w:szCs w:val="20"/>
        </w:rPr>
        <w:t>Toast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Pr="00F00311">
        <w:rPr>
          <w:rFonts w:ascii="Consolas" w:eastAsia="Times New Roman" w:hAnsi="Consolas" w:cs="Courier New"/>
          <w:i/>
          <w:iCs/>
          <w:color w:val="871094"/>
          <w:sz w:val="20"/>
          <w:szCs w:val="20"/>
        </w:rPr>
        <w:t>LENGTH_LONG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t>).show();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    }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    });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 xml:space="preserve">    }</w:t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Pr="00F00311">
        <w:rPr>
          <w:rFonts w:ascii="Consolas" w:eastAsia="Times New Roman" w:hAnsi="Consolas" w:cs="Courier New"/>
          <w:color w:val="080808"/>
          <w:sz w:val="20"/>
          <w:szCs w:val="20"/>
        </w:rPr>
        <w:br/>
        <w:t>}</w:t>
      </w:r>
    </w:p>
    <w:p w:rsidR="00F00311" w:rsidRDefault="00F00311" w:rsidP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0311" w:rsidRDefault="00F00311" w:rsidP="00F00311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F00311" w:rsidRPr="00F00311" w:rsidRDefault="00F00311" w:rsidP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F00311" w:rsidRDefault="00F00311" w:rsidP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3731895" cy="4172260"/>
            <wp:effectExtent l="19050" t="0" r="1905" b="0"/>
            <wp:docPr id="50" name="Picture 47" descr="last p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 pgm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006" cy="41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A2" w:rsidRPr="00F00311" w:rsidRDefault="006A60A2" w:rsidP="00F003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14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</w:t>
      </w:r>
      <w:r w:rsidR="0068030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-11-2022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A60A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Develop an application that implements Spinner component and perform event handling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6A60A2" w:rsidRPr="00613B3C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6A60A2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1A144A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="20dp"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="Select your navigation :"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Spinner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="@+id/spinner"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="149dp"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="40dp"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:layout_marginBottom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:layout_constraintEnd_toEndOf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:layout_constraintHorizontal_bias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="0.502"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:layout_constraintStart_toStartOf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:layout_constraintVertical_bias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="0.498" </w:t>
      </w:r>
      <w:r w:rsid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</w:p>
    <w:p w:rsidR="006A60A2" w:rsidRPr="001A144A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&lt;/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1A144A" w:rsidRDefault="001A144A" w:rsidP="006A60A2">
      <w:pPr>
        <w:rPr>
          <w:rFonts w:ascii="Times New Roman" w:hAnsi="Times New Roman" w:cs="Times New Roman"/>
          <w:sz w:val="24"/>
          <w:szCs w:val="24"/>
        </w:rPr>
      </w:pPr>
    </w:p>
    <w:p w:rsidR="006A60A2" w:rsidRPr="001A144A" w:rsidRDefault="006A60A2" w:rsidP="006A60A2">
      <w:pPr>
        <w:rPr>
          <w:rFonts w:ascii="Times New Roman" w:hAnsi="Times New Roman" w:cs="Times New Roman"/>
          <w:b/>
          <w:sz w:val="24"/>
          <w:szCs w:val="24"/>
        </w:rPr>
      </w:pPr>
      <w:r w:rsidRPr="001A144A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1A144A" w:rsidRDefault="006A60A2" w:rsidP="006A60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1A144A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:rsidR="006A60A2" w:rsidRPr="001A144A" w:rsidRDefault="006A60A2" w:rsidP="006A60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"China"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"other"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A144A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 findViewById(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ArrayAdapter aa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A144A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position,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[position],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A144A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&lt;?&gt; adapterView){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60A2" w:rsidRPr="001A144A" w:rsidRDefault="006A60A2" w:rsidP="006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A60A2" w:rsidRDefault="006A60A2" w:rsidP="006A60A2">
      <w:pPr>
        <w:rPr>
          <w:b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1A144A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Default="006A60A2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60A2" w:rsidRDefault="006A60A2" w:rsidP="006A60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144A" w:rsidRPr="001A144A" w:rsidRDefault="001A144A" w:rsidP="001A144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229225" cy="1714500"/>
            <wp:effectExtent l="19050" t="0" r="9525" b="0"/>
            <wp:docPr id="31" name="Picture 10" descr="pgm 14 new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 14 new(1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29225" cy="2066925"/>
            <wp:effectExtent l="19050" t="0" r="9525" b="0"/>
            <wp:docPr id="32" name="Picture 11" descr="pgm 14 new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 14 new(2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143500" cy="2305050"/>
            <wp:effectExtent l="19050" t="0" r="0" b="0"/>
            <wp:docPr id="34" name="Picture 15" descr="pgm 14 new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 14 new(3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80" cy="23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80309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1</w:t>
      </w:r>
      <w:r w:rsidR="001A144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5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Date:04-11-2022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680309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680309" w:rsidRPr="00613B3C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A60A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Implemet Navigation drawer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680309" w:rsidRPr="00613B3C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80309" w:rsidRPr="00613B3C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680309" w:rsidRPr="00613B3C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680309" w:rsidRDefault="00680309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1A144A" w:rsidRPr="001A144A" w:rsidRDefault="001A144A" w:rsidP="001A1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t>&lt;!-- the root view must be the DrawerLayout --&gt;</w:t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="@+id/my_drawer_layout"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:ignore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="HardcodedText"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="128dp"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:gravity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="center"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="Navigation"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="18sp" 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t>&lt;!-- this the navigation view which draws and shows the navigation drawer --&gt;</w:t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br/>
        <w:t xml:space="preserve">    &lt;!-- include the menu created in the menu folder --&gt;</w:t>
      </w:r>
      <w:r w:rsidRPr="001A144A">
        <w:rPr>
          <w:rFonts w:ascii="Times New Roman" w:eastAsia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com.google.android.material.navigation.NavigationView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:layout_gravity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>="start"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1A144A">
        <w:rPr>
          <w:rFonts w:ascii="Times New Roman" w:eastAsia="Times New Roman" w:hAnsi="Times New Roman" w:cs="Times New Roman"/>
          <w:color w:val="174AD4"/>
          <w:sz w:val="24"/>
          <w:szCs w:val="24"/>
        </w:rPr>
        <w:t>:menu</w:t>
      </w:r>
      <w:r w:rsidRPr="001A144A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="@menu/navigation_menu" 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1A144A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1A144A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1A144A" w:rsidRPr="001A144A" w:rsidRDefault="001A144A" w:rsidP="001A1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F00311" w:rsidRDefault="00F00311" w:rsidP="001A144A">
      <w:pPr>
        <w:rPr>
          <w:rFonts w:ascii="Times New Roman" w:hAnsi="Times New Roman" w:cs="Times New Roman"/>
          <w:b/>
          <w:sz w:val="24"/>
          <w:szCs w:val="24"/>
        </w:rPr>
      </w:pPr>
    </w:p>
    <w:p w:rsidR="001A144A" w:rsidRPr="001A144A" w:rsidRDefault="001A144A" w:rsidP="001A144A">
      <w:pPr>
        <w:rPr>
          <w:rFonts w:ascii="Times New Roman" w:hAnsi="Times New Roman" w:cs="Times New Roman"/>
          <w:b/>
          <w:sz w:val="24"/>
          <w:szCs w:val="24"/>
        </w:rPr>
      </w:pPr>
      <w:r w:rsidRPr="001A144A">
        <w:rPr>
          <w:rFonts w:ascii="Times New Roman" w:hAnsi="Times New Roman" w:cs="Times New Roman"/>
          <w:b/>
          <w:sz w:val="24"/>
          <w:szCs w:val="24"/>
        </w:rPr>
        <w:lastRenderedPageBreak/>
        <w:t>MainActivity.java</w:t>
      </w:r>
    </w:p>
    <w:p w:rsidR="001A144A" w:rsidRPr="001A144A" w:rsidRDefault="001A144A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androidx.appcompat.app.ActionBarDrawerToggle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androidx.drawerlayout.widget.DrawerLayout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DrawerLayout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ActionBarDrawerToggle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A144A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 xml:space="preserve">drawerLayout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my_drawer_layout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 xml:space="preserve">actionBarDrawerToggle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ActionBarDrawerToggle(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nav_open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A144A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nav_close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t>// pass the Open and Close toggle for the drawer layout listener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    // to toggle the button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.addDrawerListener(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.syncState();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t>// to make the Navigation drawer icon always appear on the action bar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getSupportActionBar().setDisplayHomeAsUpEnabled(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t>// override the onOptionsItemSelected()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// function to implement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// the item click listener callback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// to open and close the navigation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// drawer when the icon is clicked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1A144A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1A144A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.onOptionsItemSelected(item)) {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1A144A" w:rsidRPr="001A144A" w:rsidRDefault="001A144A" w:rsidP="001A144A">
      <w:pPr>
        <w:rPr>
          <w:rFonts w:ascii="Times New Roman" w:hAnsi="Times New Roman" w:cs="Times New Roman"/>
          <w:sz w:val="24"/>
          <w:szCs w:val="24"/>
        </w:rPr>
      </w:pPr>
    </w:p>
    <w:p w:rsidR="001A144A" w:rsidRPr="002D34EF" w:rsidRDefault="001A144A" w:rsidP="001A144A">
      <w:pPr>
        <w:rPr>
          <w:rFonts w:ascii="Times New Roman" w:hAnsi="Times New Roman" w:cs="Times New Roman"/>
          <w:b/>
          <w:sz w:val="24"/>
          <w:szCs w:val="24"/>
        </w:rPr>
      </w:pPr>
      <w:r w:rsidRPr="002D34EF">
        <w:rPr>
          <w:rFonts w:ascii="Times New Roman" w:hAnsi="Times New Roman" w:cs="Times New Roman"/>
          <w:b/>
          <w:sz w:val="24"/>
          <w:szCs w:val="24"/>
        </w:rPr>
        <w:lastRenderedPageBreak/>
        <w:t>String.xml</w:t>
      </w:r>
    </w:p>
    <w:p w:rsidR="001A144A" w:rsidRPr="001A144A" w:rsidRDefault="001A144A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A144A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gramStart"/>
      <w:r w:rsidRPr="001A144A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proofErr w:type="gramEnd"/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="app_name"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&gt;My Application&lt;/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 to toggle the open close button of the navigation drawer --&gt;</w:t>
      </w:r>
      <w:r w:rsidRPr="001A144A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="nav_open"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&gt;Open&lt;/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="nav_close"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&gt;Close&lt;/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A144A" w:rsidRPr="001A144A" w:rsidRDefault="001A144A" w:rsidP="001A144A">
      <w:pPr>
        <w:rPr>
          <w:rFonts w:ascii="Times New Roman" w:hAnsi="Times New Roman" w:cs="Times New Roman"/>
          <w:sz w:val="24"/>
          <w:szCs w:val="24"/>
        </w:rPr>
      </w:pPr>
      <w:r w:rsidRPr="001A144A">
        <w:rPr>
          <w:rFonts w:ascii="Times New Roman" w:hAnsi="Times New Roman" w:cs="Times New Roman"/>
          <w:sz w:val="24"/>
          <w:szCs w:val="24"/>
        </w:rPr>
        <w:t>&lt;/resources&gt;</w:t>
      </w:r>
    </w:p>
    <w:p w:rsidR="001A144A" w:rsidRPr="00855949" w:rsidRDefault="001A144A" w:rsidP="001A144A">
      <w:pPr>
        <w:rPr>
          <w:rFonts w:ascii="Times New Roman" w:hAnsi="Times New Roman" w:cs="Times New Roman"/>
          <w:b/>
          <w:sz w:val="24"/>
          <w:szCs w:val="24"/>
        </w:rPr>
      </w:pPr>
      <w:r w:rsidRPr="00855949">
        <w:rPr>
          <w:rFonts w:ascii="Times New Roman" w:hAnsi="Times New Roman" w:cs="Times New Roman"/>
          <w:b/>
          <w:sz w:val="24"/>
          <w:szCs w:val="24"/>
        </w:rPr>
        <w:t>Navigation_menu</w:t>
      </w:r>
    </w:p>
    <w:p w:rsidR="001A144A" w:rsidRDefault="001A144A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1A144A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1A144A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A144A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A144A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tools:ignore="HardcodedText"&gt;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="@+id/nav_account"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 xml:space="preserve">="My Account"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="@+id/nav_settings"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 xml:space="preserve">="Settings"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>="@+id/nav_logout"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A144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A144A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1A144A">
        <w:rPr>
          <w:rFonts w:ascii="Times New Roman" w:hAnsi="Times New Roman" w:cs="Times New Roman"/>
          <w:color w:val="067D17"/>
          <w:sz w:val="24"/>
          <w:szCs w:val="24"/>
        </w:rPr>
        <w:t xml:space="preserve">="Logout" 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A144A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1A144A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55949" w:rsidRDefault="00855949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55949" w:rsidRDefault="00855949" w:rsidP="00855949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855949" w:rsidRDefault="00855949" w:rsidP="0085594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855949" w:rsidRDefault="00855949" w:rsidP="00855949">
      <w:pPr>
        <w:rPr>
          <w:b/>
          <w:sz w:val="24"/>
          <w:szCs w:val="24"/>
        </w:rPr>
      </w:pPr>
    </w:p>
    <w:p w:rsidR="00855949" w:rsidRDefault="00855949" w:rsidP="0085594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848225" cy="1743075"/>
            <wp:effectExtent l="19050" t="0" r="9525" b="0"/>
            <wp:docPr id="40" name="Picture 0" descr="pg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49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 w:rsidRPr="005F39E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16</w:t>
      </w:r>
      <w:proofErr w:type="gramEnd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Date:11-11-2022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855949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855949" w:rsidRPr="00613B3C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AIM</w:t>
      </w:r>
      <w:r w:rsidRPr="006A60A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Create database using SQLite and perform </w:t>
      </w:r>
      <w:proofErr w:type="gram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INSERT ,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SELECT , UPDATE , and Delete on SQLite database</w:t>
      </w:r>
      <w:r w:rsidRPr="00613B3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855949" w:rsidRPr="00613B3C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855949" w:rsidRPr="00613B3C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Program Code:</w:t>
      </w:r>
    </w:p>
    <w:p w:rsidR="00855949" w:rsidRPr="00613B3C" w:rsidRDefault="00855949" w:rsidP="0085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</w:p>
    <w:p w:rsidR="00855949" w:rsidRDefault="00855949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613B3C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Activity.xml</w:t>
      </w: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="Please enter the details below:"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="@+id/title"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="@+id/edt1"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="Name"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="textPersonName"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="@+id/title"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="@+id/edt2"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="Contact"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="@+id/edt1"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="@+id/edt3"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="DOB"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="@+id/edt2"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="INSERT 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="@+id/edt3"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="UPDATE 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="@+id/b3"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="DELETE 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="@+id/b4"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="VIEW 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="24dp"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C526FC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="@+id/b3"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855949" w:rsidRPr="00C526FC" w:rsidRDefault="00855949" w:rsidP="00855949">
      <w:pPr>
        <w:rPr>
          <w:rFonts w:ascii="Times New Roman" w:hAnsi="Times New Roman" w:cs="Times New Roman"/>
          <w:b/>
          <w:sz w:val="24"/>
          <w:szCs w:val="24"/>
        </w:rPr>
      </w:pPr>
    </w:p>
    <w:p w:rsidR="00C526FC" w:rsidRDefault="00C526FC" w:rsidP="00855949">
      <w:pPr>
        <w:rPr>
          <w:rFonts w:ascii="Times New Roman" w:hAnsi="Times New Roman" w:cs="Times New Roman"/>
          <w:b/>
          <w:sz w:val="24"/>
          <w:szCs w:val="24"/>
        </w:rPr>
      </w:pPr>
      <w:r w:rsidRPr="00C526FC">
        <w:rPr>
          <w:rFonts w:ascii="Times New Roman" w:hAnsi="Times New Roman" w:cs="Times New Roman"/>
          <w:b/>
          <w:sz w:val="24"/>
          <w:szCs w:val="24"/>
        </w:rPr>
        <w:lastRenderedPageBreak/>
        <w:t>DBHelper.java</w:t>
      </w: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package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android.content.Context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android.database.sqlite.SQLiteDatabase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android.database.sqlite.SQLiteOpenHelper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androidx.annotation.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Nullable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DBHelper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SQLiteOpenHelper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DBHelper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 xml:space="preserve">@Nullable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Context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context){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(context,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"userdata.db"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null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SQLiteDatabase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DB)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"create Table userdetails(name TEXT primary key, contact TEXT , dob TEXT)"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onUpgrade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SQLiteDatabase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DB,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i,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i1)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"drop Table if exists userdetails"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insertData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name,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contact,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dob)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 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.getWritableDatabase();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 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ContentValues();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.put(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"name"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,name);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.put(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"contact"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,contact);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.put(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"dob"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,dob);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long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result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.insert(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"userdetails"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null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result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==-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 false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return 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updateData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name,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contact,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dob)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 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.getWritableDatabase();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 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ContentValues();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.put(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"contact"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,contact);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.put(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"dob"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,dob);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 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.rawQuery(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String[] {name});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.getCount()&gt;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0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long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.update(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"userdetails"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contentValues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"name=?"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String[]{name});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if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 -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 false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 false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deleteData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name)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 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.getWritableDatabase();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 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.rawQuery(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String[] {name});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.getCount()&gt;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0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long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.delete(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"userdetails"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"name=?"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String[]{name});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if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 -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 false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 false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Cursor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getData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SQLiteDatabase 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.getWritableDatabase();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 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.rawQuery(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"select * from userdetails"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null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return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526FC" w:rsidRPr="00C526FC" w:rsidRDefault="00C526FC" w:rsidP="00C526FC">
      <w:pPr>
        <w:rPr>
          <w:rFonts w:ascii="Times New Roman" w:hAnsi="Times New Roman" w:cs="Times New Roman"/>
          <w:b/>
          <w:sz w:val="24"/>
          <w:szCs w:val="24"/>
        </w:rPr>
      </w:pPr>
      <w:r w:rsidRPr="00C526FC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lastRenderedPageBreak/>
        <w:t xml:space="preserve">package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androidx.appcompat.app.AlertDialog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android.database.Cursor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android.provider.ContactsContract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android.widget.Button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android.widget.EditText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EditText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Button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Insert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Update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Delete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DBHelper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savedInstanceState)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edt2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edt3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 xml:space="preserve">Insert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b1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 xml:space="preserve">Update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 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b2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 xml:space="preserve">Delete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 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b3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 xml:space="preserve">View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=findViewById(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b4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DBHelper(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Insert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.setOnClickListener(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OnClickListener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onClick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android.view.View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view){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contact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dob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checkInsertData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.insertData(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dob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if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checkInsertData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"New entry    inserted"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"New entry Not inserted"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br/>
        <w:t xml:space="preserve">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Update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.setOnClickListener(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OnClickListener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onClick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android.view.View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view)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contact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dob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edt3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checkUpdateData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.updateData(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dob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checkUpdateData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"Entry updated"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"Entry Not Updated"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Delete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.setOnClickListener(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OnClickListener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onClick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android.view.View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view)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String 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edt1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.getText().toString();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boolean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checkDeleteData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.deleteData(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checkDeleteData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"Entry deleted"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"Entry Not deleted"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.setOnClickListener(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OnClickListener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C526FC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void </w:t>
      </w:r>
      <w:r w:rsidRPr="00C526FC">
        <w:rPr>
          <w:rFonts w:ascii="Times New Roman" w:eastAsia="Times New Roman" w:hAnsi="Times New Roman" w:cs="Times New Roman"/>
          <w:color w:val="00627A"/>
          <w:sz w:val="24"/>
          <w:szCs w:val="24"/>
        </w:rPr>
        <w:t>onClick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android.view.View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view)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Cursor res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871094"/>
          <w:sz w:val="24"/>
          <w:szCs w:val="24"/>
        </w:rPr>
        <w:t>db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.getData();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if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.getCount() == 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0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"No entry exists"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Toast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return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StringBuffer buffer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=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StringBuffer();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while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.moveToNext()) {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buffer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.append(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"name:"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+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.getString(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0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) +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037A6"/>
          <w:sz w:val="24"/>
          <w:szCs w:val="24"/>
        </w:rPr>
        <w:t>\n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buffer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.append(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"contact:"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+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.getString(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) +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037A6"/>
          <w:sz w:val="24"/>
          <w:szCs w:val="24"/>
        </w:rPr>
        <w:t>\n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buffer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.append(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"data of birth:" 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+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.getString(</w:t>
      </w:r>
      <w:r w:rsidRPr="00C526FC"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) + 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037A6"/>
          <w:sz w:val="24"/>
          <w:szCs w:val="24"/>
        </w:rPr>
        <w:t>\n\n\n\n\n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AlertDialog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Builder builder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new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AlertDialog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.Builder(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this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builder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.setCancelable(</w:t>
      </w:r>
      <w:r w:rsidRPr="00C526FC">
        <w:rPr>
          <w:rFonts w:ascii="Times New Roman" w:eastAsia="Times New Roman" w:hAnsi="Times New Roman" w:cs="Times New Roman"/>
          <w:color w:val="0033B3"/>
          <w:sz w:val="24"/>
          <w:szCs w:val="24"/>
        </w:rPr>
        <w:t>true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builder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.setTitle(</w:t>
      </w:r>
      <w:r w:rsidRPr="00C526FC">
        <w:rPr>
          <w:rFonts w:ascii="Times New Roman" w:eastAsia="Times New Roman" w:hAnsi="Times New Roman" w:cs="Times New Roman"/>
          <w:color w:val="067D17"/>
          <w:sz w:val="24"/>
          <w:szCs w:val="24"/>
        </w:rPr>
        <w:t>"User Enteries"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builder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.setMessage(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buffer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.toString());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526FC">
        <w:rPr>
          <w:rFonts w:ascii="Times New Roman" w:eastAsia="Times New Roman" w:hAnsi="Times New Roman" w:cs="Times New Roman"/>
          <w:color w:val="000000"/>
          <w:sz w:val="24"/>
          <w:szCs w:val="24"/>
        </w:rPr>
        <w:t>builder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t>.show();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526FC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C526FC" w:rsidRDefault="00C526FC" w:rsidP="00C526FC">
      <w:pPr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14396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:</w:t>
      </w:r>
      <w:proofErr w:type="gramEnd"/>
      <w:r w:rsidRPr="00143965">
        <w:rPr>
          <w:rFonts w:ascii="Times New Roman" w:hAnsi="Times New Roman" w:cs="Times New Roman"/>
          <w:color w:val="080808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complied successfully and output verified .</w:t>
      </w:r>
    </w:p>
    <w:p w:rsidR="00C526FC" w:rsidRDefault="00C526FC" w:rsidP="00C526F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526FC" w:rsidRPr="00C526FC" w:rsidRDefault="00C526FC" w:rsidP="00C526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33925" cy="4581525"/>
            <wp:effectExtent l="19050" t="0" r="9525" b="0"/>
            <wp:docPr id="41" name="Picture 40" descr="pgm13 (inse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3 (insert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FC" w:rsidRPr="00C526FC" w:rsidRDefault="00C526FC" w:rsidP="00855949">
      <w:pPr>
        <w:rPr>
          <w:rFonts w:ascii="Times New Roman" w:hAnsi="Times New Roman" w:cs="Times New Roman"/>
          <w:b/>
          <w:sz w:val="24"/>
          <w:szCs w:val="24"/>
        </w:rPr>
      </w:pPr>
    </w:p>
    <w:p w:rsidR="00855949" w:rsidRDefault="00855949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55949" w:rsidRPr="001A144A" w:rsidRDefault="00855949" w:rsidP="001A14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A144A" w:rsidRDefault="001A144A" w:rsidP="001A1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526FC" w:rsidRPr="001A144A" w:rsidRDefault="00C526FC" w:rsidP="001A1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80808"/>
          <w:sz w:val="24"/>
          <w:szCs w:val="24"/>
        </w:rPr>
        <w:lastRenderedPageBreak/>
        <w:drawing>
          <wp:inline distT="0" distB="0" distL="0" distR="0">
            <wp:extent cx="4705349" cy="2381250"/>
            <wp:effectExtent l="19050" t="0" r="1" b="0"/>
            <wp:docPr id="42" name="Picture 41" descr="pgm13(upd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3(update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A" w:rsidRPr="001A144A" w:rsidRDefault="00C526FC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724400" cy="2609850"/>
            <wp:effectExtent l="19050" t="0" r="0" b="0"/>
            <wp:docPr id="45" name="Picture 42" descr="pgm13(view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3(view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6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A" w:rsidRDefault="001A144A" w:rsidP="006803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C526FC" w:rsidRDefault="00C526F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705350" cy="2447925"/>
            <wp:effectExtent l="19050" t="0" r="0" b="0"/>
            <wp:docPr id="47" name="Picture 43" descr="pgm13(dele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3(delete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FC" w:rsidRPr="00FF0789" w:rsidRDefault="00C526F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C526FC" w:rsidRPr="00FF0789" w:rsidSect="004A150B">
      <w:footerReference w:type="default" r:id="rId39"/>
      <w:pgSz w:w="12240" w:h="15840"/>
      <w:pgMar w:top="1440" w:right="1440" w:bottom="1440" w:left="1440" w:header="737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3BEF" w:rsidRDefault="00D63BEF">
      <w:pPr>
        <w:spacing w:line="240" w:lineRule="auto"/>
      </w:pPr>
      <w:r>
        <w:separator/>
      </w:r>
    </w:p>
  </w:endnote>
  <w:endnote w:type="continuationSeparator" w:id="0">
    <w:p w:rsidR="00D63BEF" w:rsidRDefault="00D63BE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68068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46A0" w:rsidRDefault="005B46A0">
        <w:pPr>
          <w:pStyle w:val="Footer"/>
          <w:jc w:val="center"/>
        </w:pPr>
      </w:p>
      <w:p w:rsidR="005B46A0" w:rsidRDefault="005B46A0">
        <w:pPr>
          <w:pStyle w:val="Footer"/>
          <w:jc w:val="center"/>
        </w:pPr>
        <w:fldSimple w:instr=" PAGE   \* MERGEFORMAT ">
          <w:r w:rsidR="00F00311">
            <w:rPr>
              <w:noProof/>
            </w:rPr>
            <w:t>42</w:t>
          </w:r>
        </w:fldSimple>
      </w:p>
    </w:sdtContent>
  </w:sdt>
  <w:p w:rsidR="005B46A0" w:rsidRDefault="005B46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3BEF" w:rsidRDefault="00D63BEF">
      <w:pPr>
        <w:spacing w:after="0"/>
      </w:pPr>
      <w:r>
        <w:separator/>
      </w:r>
    </w:p>
  </w:footnote>
  <w:footnote w:type="continuationSeparator" w:id="0">
    <w:p w:rsidR="00D63BEF" w:rsidRDefault="00D63BE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7BBD"/>
    <w:rsid w:val="0008252F"/>
    <w:rsid w:val="000F556E"/>
    <w:rsid w:val="00104DB6"/>
    <w:rsid w:val="00143965"/>
    <w:rsid w:val="00182209"/>
    <w:rsid w:val="001A144A"/>
    <w:rsid w:val="001B119C"/>
    <w:rsid w:val="001D447C"/>
    <w:rsid w:val="001F56D5"/>
    <w:rsid w:val="002234F9"/>
    <w:rsid w:val="002370F6"/>
    <w:rsid w:val="0024270B"/>
    <w:rsid w:val="002448EA"/>
    <w:rsid w:val="002933F9"/>
    <w:rsid w:val="002A6529"/>
    <w:rsid w:val="002D34EF"/>
    <w:rsid w:val="00367685"/>
    <w:rsid w:val="00390007"/>
    <w:rsid w:val="003C087F"/>
    <w:rsid w:val="003E4099"/>
    <w:rsid w:val="003E6745"/>
    <w:rsid w:val="003E7BBD"/>
    <w:rsid w:val="004A150B"/>
    <w:rsid w:val="005376F9"/>
    <w:rsid w:val="00561743"/>
    <w:rsid w:val="00583FE9"/>
    <w:rsid w:val="005B46A0"/>
    <w:rsid w:val="005C75E3"/>
    <w:rsid w:val="005F39E8"/>
    <w:rsid w:val="00613B3C"/>
    <w:rsid w:val="006577A0"/>
    <w:rsid w:val="00680309"/>
    <w:rsid w:val="0068178D"/>
    <w:rsid w:val="0069483D"/>
    <w:rsid w:val="006A1D46"/>
    <w:rsid w:val="006A60A2"/>
    <w:rsid w:val="0072265C"/>
    <w:rsid w:val="0074146D"/>
    <w:rsid w:val="007537AB"/>
    <w:rsid w:val="007B266D"/>
    <w:rsid w:val="007F1A0C"/>
    <w:rsid w:val="007F6EA8"/>
    <w:rsid w:val="00803302"/>
    <w:rsid w:val="0082536E"/>
    <w:rsid w:val="008267FC"/>
    <w:rsid w:val="00855949"/>
    <w:rsid w:val="00886E52"/>
    <w:rsid w:val="00902ECC"/>
    <w:rsid w:val="009275FC"/>
    <w:rsid w:val="009D53E3"/>
    <w:rsid w:val="00A60161"/>
    <w:rsid w:val="00B53E0F"/>
    <w:rsid w:val="00B864B8"/>
    <w:rsid w:val="00BD53D5"/>
    <w:rsid w:val="00C526FC"/>
    <w:rsid w:val="00C75298"/>
    <w:rsid w:val="00D476A4"/>
    <w:rsid w:val="00D63BEF"/>
    <w:rsid w:val="00D839D7"/>
    <w:rsid w:val="00DA4D6F"/>
    <w:rsid w:val="00F00311"/>
    <w:rsid w:val="00F16094"/>
    <w:rsid w:val="00F35482"/>
    <w:rsid w:val="00F70313"/>
    <w:rsid w:val="00F74A40"/>
    <w:rsid w:val="00F97509"/>
    <w:rsid w:val="00FA490D"/>
    <w:rsid w:val="00FE3D73"/>
    <w:rsid w:val="00FF0789"/>
    <w:rsid w:val="016A1EF2"/>
    <w:rsid w:val="24BB6912"/>
    <w:rsid w:val="3B245E6D"/>
    <w:rsid w:val="41CC0519"/>
    <w:rsid w:val="44417F0E"/>
    <w:rsid w:val="688B0A3F"/>
    <w:rsid w:val="71C53A8D"/>
    <w:rsid w:val="77D2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52F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52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25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252F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52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  <w:rsid w:val="0008252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A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50B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A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50B"/>
    <w:rPr>
      <w:sz w:val="22"/>
      <w:szCs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8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C8F0AC-E769-4DC4-8443-EDD35A146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56</Pages>
  <Words>9221</Words>
  <Characters>52563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12</cp:revision>
  <dcterms:created xsi:type="dcterms:W3CDTF">2022-11-17T09:18:00Z</dcterms:created>
  <dcterms:modified xsi:type="dcterms:W3CDTF">2022-11-17T10:17:00Z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6CD59837197D4FC1B2541E5672E10E2B</vt:lpwstr>
  </property>
</Properties>
</file>