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9F" w:rsidRDefault="0069789F">
      <w:pPr>
        <w:rPr>
          <w:rFonts w:ascii="Times New Roman" w:hAnsi="Times New Roman" w:cs="Times New Roman"/>
          <w:b/>
          <w:sz w:val="24"/>
          <w:szCs w:val="24"/>
        </w:rPr>
      </w:pPr>
    </w:p>
    <w:p w:rsidR="0069789F" w:rsidRDefault="0069789F">
      <w:pPr>
        <w:rPr>
          <w:rFonts w:ascii="Times New Roman" w:hAnsi="Times New Roman" w:cs="Times New Roman"/>
          <w:b/>
          <w:sz w:val="24"/>
          <w:szCs w:val="24"/>
        </w:rPr>
      </w:pPr>
    </w:p>
    <w:p w:rsidR="00B625C4" w:rsidRDefault="00951E59">
      <w:pPr>
        <w:rPr>
          <w:rFonts w:ascii="Times New Roman" w:hAnsi="Times New Roman" w:cs="Times New Roman"/>
          <w:b/>
          <w:sz w:val="24"/>
          <w:szCs w:val="24"/>
        </w:rPr>
      </w:pPr>
      <w:r w:rsidRPr="00951E59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1E59">
        <w:rPr>
          <w:rFonts w:ascii="Times New Roman" w:hAnsi="Times New Roman" w:cs="Times New Roman"/>
          <w:b/>
          <w:sz w:val="24"/>
          <w:szCs w:val="24"/>
        </w:rPr>
        <w:t xml:space="preserve"> NO:5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Date:20-09-2022</w:t>
      </w:r>
    </w:p>
    <w:p w:rsidR="00951E59" w:rsidRDefault="00951E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 Implement validation on various UI control.</w:t>
      </w:r>
    </w:p>
    <w:p w:rsidR="00951E59" w:rsidRDefault="00951E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:rsidR="00951E59" w:rsidRDefault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Activity_main.xml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51E59" w:rsidRDefault="00951E59" w:rsidP="0095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51E5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51E5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51E5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="REGISTRATION"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="@color/design_default_color_error"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="30dp"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="Name"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="@+id/name"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="Mobile No:"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="@+id/mob"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:hint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="AGE"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="@+id/age"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="Gender"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="20dp"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="@color/black"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="@+id/rg"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lastRenderedPageBreak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="Male"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RadioButton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="Female"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RadioGroup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="SUBMIT"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="@+id/button1"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t>CheckBox</w:t>
      </w:r>
      <w:r w:rsidRPr="00951E5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>="I agree all terms and conditions"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51E5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51E5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951E59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="@+id/checkbox" </w:t>
      </w:r>
      <w:r w:rsidRPr="00951E5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951E59" w:rsidRPr="00951E59" w:rsidRDefault="00951E59" w:rsidP="00951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1E59" w:rsidRDefault="00951E59" w:rsidP="00951E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951E59" w:rsidRDefault="00951E59">
      <w:pPr>
        <w:rPr>
          <w:rFonts w:ascii="Times New Roman" w:hAnsi="Times New Roman" w:cs="Times New Roman"/>
          <w:b/>
          <w:sz w:val="24"/>
          <w:szCs w:val="24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Main Activity.java</w:t>
      </w:r>
    </w:p>
    <w:p w:rsidR="00951E59" w:rsidRDefault="00951E59" w:rsidP="00951E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RadioGroup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RadioButton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CheckBox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radioGroup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rg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checkbox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button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(error())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Intent i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 xml:space="preserve">Intent( 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login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startActivity(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boolean </w:t>
      </w:r>
      <w:r>
        <w:rPr>
          <w:rFonts w:ascii="Consolas" w:hAnsi="Consolas"/>
          <w:color w:val="00627A"/>
        </w:rPr>
        <w:t>error</w:t>
      </w:r>
      <w:r>
        <w:rPr>
          <w:rFonts w:ascii="Consolas" w:hAnsi="Consolas"/>
          <w:color w:val="080808"/>
        </w:rPr>
        <w:t>(){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.getText().toString().length()==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your name"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.getText().toString().length()==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your mobile number"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mobileno</w:t>
      </w:r>
      <w:r>
        <w:rPr>
          <w:rFonts w:ascii="Consolas" w:hAnsi="Consolas"/>
          <w:color w:val="080808"/>
        </w:rPr>
        <w:t>.getText().toString().length()!=</w:t>
      </w:r>
      <w:r>
        <w:rPr>
          <w:rFonts w:ascii="Consolas" w:hAnsi="Consolas"/>
          <w:color w:val="1750EB"/>
        </w:rPr>
        <w:t>10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your 10 digit number"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 xml:space="preserve">(! </w:t>
      </w:r>
      <w:r>
        <w:rPr>
          <w:rFonts w:ascii="Consolas" w:hAnsi="Consolas"/>
          <w:color w:val="871094"/>
        </w:rPr>
        <w:t>male</w:t>
      </w:r>
      <w:r>
        <w:rPr>
          <w:rFonts w:ascii="Consolas" w:hAnsi="Consolas"/>
          <w:color w:val="080808"/>
        </w:rPr>
        <w:t xml:space="preserve">.isChecked() &amp;&amp; ! </w:t>
      </w:r>
      <w:r>
        <w:rPr>
          <w:rFonts w:ascii="Consolas" w:hAnsi="Consolas"/>
          <w:color w:val="871094"/>
        </w:rPr>
        <w:t>female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enter your  choose radio button"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if </w:t>
      </w:r>
      <w:r>
        <w:rPr>
          <w:rFonts w:ascii="Consolas" w:hAnsi="Consolas"/>
          <w:color w:val="080808"/>
        </w:rPr>
        <w:t xml:space="preserve">(! </w:t>
      </w:r>
      <w:r>
        <w:rPr>
          <w:rFonts w:ascii="Consolas" w:hAnsi="Consolas"/>
          <w:color w:val="871094"/>
        </w:rPr>
        <w:t>checkbox</w:t>
      </w:r>
      <w:r>
        <w:rPr>
          <w:rFonts w:ascii="Consolas" w:hAnsi="Consolas"/>
          <w:color w:val="080808"/>
        </w:rPr>
        <w:t>.isChecked())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 xml:space="preserve">(getApplicationContext(), </w:t>
      </w:r>
      <w:r>
        <w:rPr>
          <w:rFonts w:ascii="Consolas" w:hAnsi="Consolas"/>
          <w:color w:val="067D17"/>
        </w:rPr>
        <w:t>"please click on checkbox"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activity_login.xml</w:t>
      </w:r>
    </w:p>
    <w:p w:rsidR="00951E59" w:rsidRDefault="00951E59" w:rsidP="00951E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lastRenderedPageBreak/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=".login"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="@+id/textView"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="Welcome to Login Page"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r>
        <w:rPr>
          <w:rFonts w:ascii="Consolas" w:hAnsi="Consolas"/>
          <w:color w:val="067D17"/>
        </w:rPr>
        <w:t>="187dp"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r>
        <w:rPr>
          <w:rFonts w:ascii="Consolas" w:hAnsi="Consolas"/>
          <w:color w:val="067D17"/>
        </w:rPr>
        <w:t xml:space="preserve">="66dp"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951E59" w:rsidRDefault="00951E59" w:rsidP="00951E5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login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activity_login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E59" w:rsidRDefault="00951E59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E5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D2EB0" w:rsidRDefault="00384E48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677428" cy="6201641"/>
            <wp:effectExtent l="19050" t="0" r="8872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20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D2EB0" w:rsidRDefault="003D2EB0" w:rsidP="00951E5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951E59" w:rsidRDefault="003D2EB0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230495" cy="3905250"/>
            <wp:effectExtent l="19050" t="0" r="8255" b="0"/>
            <wp:docPr id="2" name="Picture 1" descr="Captur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-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B0" w:rsidRDefault="003D2EB0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EB0" w:rsidRPr="00951E59" w:rsidRDefault="003D2EB0" w:rsidP="00951E5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D2EB0" w:rsidRPr="00951E59" w:rsidSect="00B62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4D07"/>
    <w:rsid w:val="001876BB"/>
    <w:rsid w:val="00384E48"/>
    <w:rsid w:val="003B2F89"/>
    <w:rsid w:val="003D2EB0"/>
    <w:rsid w:val="005A5EEB"/>
    <w:rsid w:val="005D4D07"/>
    <w:rsid w:val="0069789F"/>
    <w:rsid w:val="00951E59"/>
    <w:rsid w:val="00B6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E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2022-09-20T09:23:00Z</dcterms:created>
  <dcterms:modified xsi:type="dcterms:W3CDTF">2022-10-12T06:33:00Z</dcterms:modified>
</cp:coreProperties>
</file>