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CBDD" w14:textId="77777777" w:rsidR="001D006A" w:rsidRDefault="00000000">
      <w:pPr>
        <w:spacing w:after="94" w:line="259" w:lineRule="auto"/>
        <w:ind w:left="902" w:right="453"/>
        <w:jc w:val="center"/>
      </w:pPr>
      <w:bookmarkStart w:id="0" w:name="_Hlk214531885"/>
      <w:r>
        <w:rPr>
          <w:color w:val="C00000"/>
          <w:sz w:val="28"/>
        </w:rPr>
        <w:t>Summer Internship Report on</w:t>
      </w:r>
      <w:r>
        <w:rPr>
          <w:sz w:val="28"/>
        </w:rPr>
        <w:t xml:space="preserve"> </w:t>
      </w:r>
    </w:p>
    <w:p w14:paraId="033EDF24" w14:textId="77777777" w:rsidR="001D006A" w:rsidRDefault="00000000">
      <w:pPr>
        <w:pStyle w:val="Heading1"/>
      </w:pPr>
      <w:r>
        <w:t>CHATGPT/ GENERATIVE AI</w:t>
      </w:r>
      <w:r>
        <w:rPr>
          <w:color w:val="000000"/>
        </w:rPr>
        <w:t xml:space="preserve"> </w:t>
      </w:r>
    </w:p>
    <w:p w14:paraId="1E031350" w14:textId="77777777" w:rsidR="001D006A" w:rsidRDefault="00000000">
      <w:pPr>
        <w:spacing w:after="0" w:line="259" w:lineRule="auto"/>
        <w:ind w:left="12" w:right="0" w:firstLine="0"/>
      </w:pPr>
      <w:r>
        <w:rPr>
          <w:b/>
          <w:sz w:val="32"/>
        </w:rPr>
        <w:t xml:space="preserve"> </w:t>
      </w:r>
    </w:p>
    <w:p w14:paraId="7708B67C" w14:textId="77777777" w:rsidR="001D006A" w:rsidRDefault="00000000">
      <w:pPr>
        <w:spacing w:after="94" w:line="342" w:lineRule="auto"/>
        <w:ind w:left="902" w:right="481"/>
        <w:jc w:val="center"/>
      </w:pPr>
      <w:r>
        <w:rPr>
          <w:color w:val="C00000"/>
          <w:sz w:val="28"/>
        </w:rPr>
        <w:t>Submitted in partial fulfilment of the requirements for the award of the degree of</w:t>
      </w:r>
      <w:r>
        <w:rPr>
          <w:sz w:val="28"/>
        </w:rPr>
        <w:t xml:space="preserve"> </w:t>
      </w:r>
    </w:p>
    <w:p w14:paraId="244D9C66" w14:textId="77777777" w:rsidR="001D006A" w:rsidRDefault="00000000">
      <w:pPr>
        <w:pStyle w:val="Heading2"/>
      </w:pPr>
      <w:r>
        <w:t xml:space="preserve">BACHELOR OF TECHNOLOGY </w:t>
      </w:r>
    </w:p>
    <w:p w14:paraId="5075B784" w14:textId="4BF2FA54" w:rsidR="001D006A" w:rsidRDefault="00511713" w:rsidP="00511713">
      <w:pPr>
        <w:tabs>
          <w:tab w:val="left" w:pos="1360"/>
          <w:tab w:val="center" w:pos="5293"/>
        </w:tabs>
        <w:spacing w:after="237" w:line="259" w:lineRule="auto"/>
        <w:ind w:left="236" w:right="0" w:firstLine="0"/>
      </w:pPr>
      <w:r>
        <w:rPr>
          <w:color w:val="C00000"/>
        </w:rPr>
        <w:tab/>
      </w:r>
      <w:r>
        <w:rPr>
          <w:color w:val="C00000"/>
        </w:rPr>
        <w:tab/>
        <w:t>in</w:t>
      </w:r>
      <w:r>
        <w:t xml:space="preserve"> </w:t>
      </w:r>
    </w:p>
    <w:p w14:paraId="4F0E2136" w14:textId="761C71AC" w:rsidR="001D006A" w:rsidRDefault="00000000">
      <w:pPr>
        <w:spacing w:after="0" w:line="259" w:lineRule="auto"/>
        <w:ind w:left="0" w:right="832" w:firstLine="0"/>
        <w:jc w:val="right"/>
      </w:pPr>
      <w:r>
        <w:rPr>
          <w:b/>
          <w:sz w:val="32"/>
        </w:rPr>
        <w:t xml:space="preserve">ARTIFICIAL INTELLIGENCE AND </w:t>
      </w:r>
      <w:r w:rsidR="00AA62AF">
        <w:rPr>
          <w:b/>
          <w:sz w:val="32"/>
        </w:rPr>
        <w:t>DATA</w:t>
      </w:r>
      <w:r>
        <w:rPr>
          <w:b/>
          <w:sz w:val="32"/>
        </w:rPr>
        <w:t xml:space="preserve"> </w:t>
      </w:r>
      <w:r w:rsidR="00AA62AF">
        <w:rPr>
          <w:b/>
          <w:sz w:val="32"/>
        </w:rPr>
        <w:t>SCIENCE</w:t>
      </w:r>
      <w:r>
        <w:rPr>
          <w:b/>
          <w:sz w:val="32"/>
        </w:rPr>
        <w:t xml:space="preserve"> </w:t>
      </w:r>
    </w:p>
    <w:p w14:paraId="6C1D01C9" w14:textId="77777777" w:rsidR="001D006A" w:rsidRDefault="00000000">
      <w:pPr>
        <w:spacing w:after="163" w:line="259" w:lineRule="auto"/>
        <w:ind w:left="902" w:right="708"/>
        <w:jc w:val="center"/>
      </w:pPr>
      <w:r>
        <w:rPr>
          <w:color w:val="C00000"/>
          <w:sz w:val="28"/>
        </w:rPr>
        <w:t>Submitted by</w:t>
      </w:r>
      <w:r>
        <w:rPr>
          <w:sz w:val="28"/>
        </w:rPr>
        <w:t xml:space="preserve"> </w:t>
      </w:r>
    </w:p>
    <w:p w14:paraId="2FDA6ED0" w14:textId="59510A7A" w:rsidR="001D006A" w:rsidRDefault="00000000">
      <w:pPr>
        <w:spacing w:after="333" w:line="265" w:lineRule="auto"/>
        <w:ind w:left="305" w:right="22"/>
        <w:jc w:val="center"/>
      </w:pPr>
      <w:r>
        <w:rPr>
          <w:b/>
          <w:sz w:val="28"/>
        </w:rPr>
        <w:t xml:space="preserve"> </w:t>
      </w:r>
      <w:r w:rsidR="00AA62AF">
        <w:rPr>
          <w:b/>
          <w:sz w:val="28"/>
        </w:rPr>
        <w:t>K.H.S.S. ANAGHA  DEVI</w:t>
      </w:r>
      <w:r>
        <w:rPr>
          <w:b/>
          <w:sz w:val="28"/>
        </w:rPr>
        <w:t xml:space="preserve"> </w:t>
      </w:r>
    </w:p>
    <w:p w14:paraId="69D9DF87" w14:textId="1B232AAA" w:rsidR="001D006A" w:rsidRDefault="00000000">
      <w:pPr>
        <w:spacing w:after="539" w:line="265" w:lineRule="auto"/>
        <w:ind w:left="305" w:right="0"/>
        <w:jc w:val="center"/>
      </w:pPr>
      <w:r>
        <w:rPr>
          <w:b/>
          <w:sz w:val="28"/>
        </w:rPr>
        <w:t>Regd.No: 22B91A</w:t>
      </w:r>
      <w:r w:rsidR="00AA62AF">
        <w:rPr>
          <w:b/>
          <w:sz w:val="28"/>
        </w:rPr>
        <w:t>5467</w:t>
      </w:r>
      <w:r>
        <w:rPr>
          <w:b/>
          <w:sz w:val="28"/>
        </w:rPr>
        <w:t xml:space="preserve"> </w:t>
      </w:r>
    </w:p>
    <w:p w14:paraId="66612032" w14:textId="77777777" w:rsidR="001D006A" w:rsidRDefault="00000000">
      <w:pPr>
        <w:spacing w:after="297" w:line="259" w:lineRule="auto"/>
        <w:ind w:left="902" w:right="627"/>
        <w:jc w:val="center"/>
      </w:pPr>
      <w:r>
        <w:rPr>
          <w:color w:val="C00000"/>
          <w:sz w:val="28"/>
        </w:rPr>
        <w:t>Under Supervision of</w:t>
      </w:r>
      <w:r>
        <w:rPr>
          <w:sz w:val="28"/>
        </w:rPr>
        <w:t xml:space="preserve"> </w:t>
      </w:r>
    </w:p>
    <w:p w14:paraId="371D1C6B" w14:textId="5B28EF07" w:rsidR="001D006A" w:rsidRDefault="00F7249F">
      <w:pPr>
        <w:spacing w:after="177" w:line="259" w:lineRule="auto"/>
        <w:ind w:left="157" w:right="0" w:firstLine="0"/>
        <w:jc w:val="center"/>
      </w:pPr>
      <w:r>
        <w:rPr>
          <w:b/>
          <w:color w:val="00AEEE"/>
          <w:sz w:val="28"/>
        </w:rPr>
        <w:t>Dr. S. Rama Gopala Reddy</w:t>
      </w:r>
    </w:p>
    <w:p w14:paraId="72D8112E" w14:textId="77777777" w:rsidR="001D006A" w:rsidRDefault="00000000">
      <w:pPr>
        <w:spacing w:after="77" w:line="265" w:lineRule="auto"/>
        <w:ind w:left="305" w:right="109"/>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417A8D" wp14:editId="2807639E">
                <wp:simplePos x="0" y="0"/>
                <wp:positionH relativeFrom="page">
                  <wp:posOffset>304800</wp:posOffset>
                </wp:positionH>
                <wp:positionV relativeFrom="page">
                  <wp:posOffset>310897</wp:posOffset>
                </wp:positionV>
                <wp:extent cx="6096" cy="10079736"/>
                <wp:effectExtent l="0" t="0" r="0" b="0"/>
                <wp:wrapSquare wrapText="bothSides"/>
                <wp:docPr id="39616" name="Group 39616"/>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57" name="Shape 4605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16" style="width:0.48pt;height:793.68pt;position:absolute;mso-position-horizontal-relative:page;mso-position-horizontal:absolute;margin-left:24pt;mso-position-vertical-relative:page;margin-top:24.48pt;" coordsize="60,100797">
                <v:shape id="Shape 4605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85698F" wp14:editId="1F2F5F87">
                <wp:simplePos x="0" y="0"/>
                <wp:positionH relativeFrom="page">
                  <wp:posOffset>7260336</wp:posOffset>
                </wp:positionH>
                <wp:positionV relativeFrom="page">
                  <wp:posOffset>310897</wp:posOffset>
                </wp:positionV>
                <wp:extent cx="6097" cy="10079736"/>
                <wp:effectExtent l="0" t="0" r="0" b="0"/>
                <wp:wrapSquare wrapText="bothSides"/>
                <wp:docPr id="39617" name="Group 39617"/>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59" name="Shape 4605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17" style="width:0.480042pt;height:793.68pt;position:absolute;mso-position-horizontal-relative:page;mso-position-horizontal:absolute;margin-left:571.68pt;mso-position-vertical-relative:page;margin-top:24.48pt;" coordsize="60,100797">
                <v:shape id="Shape 4606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sz w:val="28"/>
        </w:rPr>
        <w:t xml:space="preserve">Blackbuck Engineers Pvt. Ltd. </w:t>
      </w:r>
    </w:p>
    <w:p w14:paraId="66180985" w14:textId="74A4CB85" w:rsidR="001D006A" w:rsidRDefault="00000000">
      <w:pPr>
        <w:spacing w:after="170" w:line="259" w:lineRule="auto"/>
        <w:ind w:left="188" w:right="0" w:firstLine="0"/>
        <w:jc w:val="center"/>
      </w:pPr>
      <w:r>
        <w:rPr>
          <w:b/>
        </w:rPr>
        <w:t xml:space="preserve">Duration: </w:t>
      </w:r>
      <w:r w:rsidR="00511713">
        <w:rPr>
          <w:b/>
        </w:rPr>
        <w:t>24</w:t>
      </w:r>
      <w:r w:rsidR="00F7249F">
        <w:rPr>
          <w:b/>
          <w:vertAlign w:val="superscript"/>
        </w:rPr>
        <w:t>th</w:t>
      </w:r>
      <w:r>
        <w:rPr>
          <w:b/>
          <w:vertAlign w:val="superscript"/>
        </w:rPr>
        <w:t xml:space="preserve"> </w:t>
      </w:r>
      <w:r w:rsidR="00F7249F">
        <w:rPr>
          <w:b/>
        </w:rPr>
        <w:t>May</w:t>
      </w:r>
      <w:r>
        <w:rPr>
          <w:b/>
        </w:rPr>
        <w:t xml:space="preserve"> 202</w:t>
      </w:r>
      <w:r w:rsidR="00AA62AF">
        <w:rPr>
          <w:b/>
        </w:rPr>
        <w:t>5</w:t>
      </w:r>
      <w:r>
        <w:rPr>
          <w:b/>
        </w:rPr>
        <w:t xml:space="preserve"> to </w:t>
      </w:r>
      <w:r w:rsidR="00511713">
        <w:rPr>
          <w:b/>
        </w:rPr>
        <w:t>20</w:t>
      </w:r>
      <w:r w:rsidR="00511713">
        <w:rPr>
          <w:b/>
          <w:vertAlign w:val="superscript"/>
        </w:rPr>
        <w:t>th</w:t>
      </w:r>
      <w:r>
        <w:rPr>
          <w:b/>
          <w:vertAlign w:val="superscript"/>
        </w:rPr>
        <w:t xml:space="preserve"> </w:t>
      </w:r>
      <w:r>
        <w:rPr>
          <w:b/>
        </w:rPr>
        <w:t>July 202</w:t>
      </w:r>
      <w:r w:rsidR="00AA62AF">
        <w:rPr>
          <w:b/>
        </w:rPr>
        <w:t>5</w:t>
      </w:r>
      <w:r>
        <w:rPr>
          <w:b/>
        </w:rPr>
        <w:t xml:space="preserve"> </w:t>
      </w:r>
    </w:p>
    <w:p w14:paraId="43321E3D" w14:textId="77777777" w:rsidR="001D006A" w:rsidRDefault="00000000">
      <w:pPr>
        <w:spacing w:after="0" w:line="259" w:lineRule="auto"/>
        <w:ind w:left="12" w:right="0" w:firstLine="0"/>
      </w:pPr>
      <w:r>
        <w:rPr>
          <w:b/>
          <w:sz w:val="20"/>
        </w:rPr>
        <w:t xml:space="preserve"> </w:t>
      </w:r>
    </w:p>
    <w:p w14:paraId="74BEEBB7" w14:textId="77777777" w:rsidR="001D006A" w:rsidRDefault="00000000">
      <w:pPr>
        <w:spacing w:after="236" w:line="259" w:lineRule="auto"/>
        <w:ind w:left="3749" w:right="0" w:firstLine="0"/>
      </w:pPr>
      <w:r>
        <w:rPr>
          <w:noProof/>
        </w:rPr>
        <w:drawing>
          <wp:inline distT="0" distB="0" distL="0" distR="0" wp14:anchorId="777089F1" wp14:editId="3368E2D4">
            <wp:extent cx="2061718" cy="188912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7"/>
                    <a:stretch>
                      <a:fillRect/>
                    </a:stretch>
                  </pic:blipFill>
                  <pic:spPr>
                    <a:xfrm>
                      <a:off x="0" y="0"/>
                      <a:ext cx="2061718" cy="1889125"/>
                    </a:xfrm>
                    <a:prstGeom prst="rect">
                      <a:avLst/>
                    </a:prstGeom>
                  </pic:spPr>
                </pic:pic>
              </a:graphicData>
            </a:graphic>
          </wp:inline>
        </w:drawing>
      </w:r>
    </w:p>
    <w:p w14:paraId="5B65B85A" w14:textId="77777777" w:rsidR="001D006A" w:rsidRDefault="00000000">
      <w:pPr>
        <w:spacing w:after="12" w:line="259" w:lineRule="auto"/>
        <w:ind w:left="12" w:right="0" w:firstLine="0"/>
      </w:pPr>
      <w:r>
        <w:rPr>
          <w:b/>
        </w:rPr>
        <w:t xml:space="preserve"> </w:t>
      </w:r>
    </w:p>
    <w:p w14:paraId="2565886A" w14:textId="77777777" w:rsidR="00F7249F" w:rsidRDefault="00000000">
      <w:pPr>
        <w:spacing w:after="0" w:line="402" w:lineRule="auto"/>
        <w:ind w:left="2403" w:right="181" w:hanging="850"/>
        <w:rPr>
          <w:b/>
          <w:sz w:val="28"/>
        </w:rPr>
      </w:pPr>
      <w:r>
        <w:rPr>
          <w:b/>
          <w:sz w:val="28"/>
        </w:rPr>
        <w:t xml:space="preserve">DEPARTMENT OF </w:t>
      </w:r>
      <w:r w:rsidR="00F7249F">
        <w:rPr>
          <w:b/>
          <w:sz w:val="28"/>
        </w:rPr>
        <w:t>INFORMATION TECHNOLOGY</w:t>
      </w:r>
    </w:p>
    <w:p w14:paraId="685E2BAF" w14:textId="2D208809" w:rsidR="001D006A" w:rsidRDefault="00F7249F">
      <w:pPr>
        <w:spacing w:after="0" w:line="402" w:lineRule="auto"/>
        <w:ind w:left="2403" w:right="181" w:hanging="850"/>
      </w:pPr>
      <w:r>
        <w:rPr>
          <w:b/>
          <w:sz w:val="28"/>
        </w:rPr>
        <w:t xml:space="preserve">        </w:t>
      </w:r>
      <w:r>
        <w:rPr>
          <w:b/>
          <w:color w:val="006EC0"/>
          <w:sz w:val="32"/>
        </w:rPr>
        <w:t>S.R.K.R ENGINEERING COLLEGE (A)</w:t>
      </w:r>
      <w:r>
        <w:rPr>
          <w:b/>
          <w:sz w:val="32"/>
        </w:rPr>
        <w:t xml:space="preserve"> </w:t>
      </w:r>
    </w:p>
    <w:p w14:paraId="7FBED45A" w14:textId="77777777" w:rsidR="001D006A" w:rsidRDefault="00000000">
      <w:pPr>
        <w:spacing w:after="50" w:line="259" w:lineRule="auto"/>
        <w:ind w:left="1666" w:right="0"/>
      </w:pPr>
      <w:r>
        <w:rPr>
          <w:b/>
          <w:color w:val="C00000"/>
        </w:rPr>
        <w:t xml:space="preserve">(Affiliated to JNTU, KAKINADA) BHIMAVARAM-534204 </w:t>
      </w:r>
      <w:r>
        <w:rPr>
          <w:color w:val="C00000"/>
        </w:rPr>
        <w:t>(</w:t>
      </w:r>
      <w:r>
        <w:rPr>
          <w:b/>
          <w:color w:val="C00000"/>
        </w:rPr>
        <w:t>2024-2025)</w:t>
      </w:r>
      <w:r>
        <w:rPr>
          <w:b/>
        </w:rPr>
        <w:t xml:space="preserve"> </w:t>
      </w:r>
    </w:p>
    <w:p w14:paraId="56E58398" w14:textId="77777777" w:rsidR="001D006A" w:rsidRDefault="00000000">
      <w:pPr>
        <w:spacing w:after="0" w:line="259" w:lineRule="auto"/>
        <w:ind w:left="12" w:right="0" w:firstLine="0"/>
      </w:pPr>
      <w:r>
        <w:rPr>
          <w:b/>
        </w:rPr>
        <w:t xml:space="preserve"> </w:t>
      </w:r>
    </w:p>
    <w:p w14:paraId="3DF644A5" w14:textId="77777777" w:rsidR="001D006A" w:rsidRDefault="00000000">
      <w:pPr>
        <w:spacing w:after="319" w:line="259" w:lineRule="auto"/>
        <w:ind w:left="2362" w:right="0"/>
      </w:pPr>
      <w:r>
        <w:rPr>
          <w:b/>
          <w:color w:val="C00000"/>
        </w:rPr>
        <w:t xml:space="preserve">(Accredited by N.B.A., NAAC with ‘A+’ grade, New Delhi) </w:t>
      </w:r>
    </w:p>
    <w:p w14:paraId="2BB45365" w14:textId="77777777" w:rsidR="001D006A" w:rsidRDefault="00000000">
      <w:pPr>
        <w:spacing w:after="208" w:line="259" w:lineRule="auto"/>
        <w:ind w:left="292" w:right="0"/>
        <w:jc w:val="center"/>
      </w:pPr>
      <w:r>
        <w:rPr>
          <w:b/>
          <w:color w:val="C00000"/>
        </w:rPr>
        <w:t>CHINNA AMIRAM, BHIMAVARAM-534204</w:t>
      </w:r>
      <w:r>
        <w:rPr>
          <w:b/>
        </w:rPr>
        <w:t xml:space="preserve"> </w:t>
      </w:r>
    </w:p>
    <w:p w14:paraId="3FF02148" w14:textId="77777777" w:rsidR="001D006A" w:rsidRDefault="00000000">
      <w:pPr>
        <w:pStyle w:val="Heading3"/>
        <w:spacing w:after="57"/>
        <w:ind w:left="190" w:right="174"/>
        <w:jc w:val="center"/>
      </w:pPr>
      <w:r>
        <w:rPr>
          <w:color w:val="000000"/>
          <w:sz w:val="32"/>
        </w:rPr>
        <w:lastRenderedPageBreak/>
        <w:t xml:space="preserve">S. R. K. R ENGINEERING COLLEGE BHIMAVARAM (A) </w:t>
      </w:r>
    </w:p>
    <w:bookmarkEnd w:id="0"/>
    <w:p w14:paraId="7A39ADF4" w14:textId="77777777" w:rsidR="001D006A" w:rsidRDefault="00000000">
      <w:pPr>
        <w:spacing w:after="208" w:line="259" w:lineRule="auto"/>
        <w:ind w:left="292" w:right="129"/>
        <w:jc w:val="center"/>
      </w:pPr>
      <w:r>
        <w:rPr>
          <w:b/>
          <w:color w:val="C00000"/>
        </w:rPr>
        <w:t>(Affiliated to JNTU, KAKINADA) (Recognized by A.I.C.T.E, New Delhi)</w:t>
      </w:r>
      <w:r>
        <w:rPr>
          <w:b/>
        </w:rPr>
        <w:t xml:space="preserve"> </w:t>
      </w:r>
    </w:p>
    <w:p w14:paraId="11D371F0" w14:textId="77777777" w:rsidR="001D006A" w:rsidRDefault="00000000">
      <w:pPr>
        <w:spacing w:after="208" w:line="259" w:lineRule="auto"/>
        <w:ind w:left="292" w:right="137"/>
        <w:jc w:val="center"/>
      </w:pPr>
      <w:r>
        <w:rPr>
          <w:b/>
          <w:color w:val="C00000"/>
        </w:rPr>
        <w:t xml:space="preserve">(Accredited by N.B.A., NAAC with ‘A+’ grade, New Delhi) </w:t>
      </w:r>
    </w:p>
    <w:p w14:paraId="77C6C73F" w14:textId="77777777" w:rsidR="001D006A" w:rsidRDefault="00000000">
      <w:pPr>
        <w:spacing w:after="292" w:line="259" w:lineRule="auto"/>
        <w:ind w:left="292" w:right="137"/>
        <w:jc w:val="center"/>
      </w:pPr>
      <w:r>
        <w:rPr>
          <w:b/>
          <w:color w:val="C00000"/>
        </w:rPr>
        <w:t>CHINNA AMIRAM, BHIMAVARAM-534204</w:t>
      </w:r>
      <w:r>
        <w:rPr>
          <w:b/>
        </w:rPr>
        <w:t xml:space="preserve"> </w:t>
      </w:r>
    </w:p>
    <w:p w14:paraId="1FD6AB88" w14:textId="77777777" w:rsidR="001D006A" w:rsidRDefault="00000000">
      <w:pPr>
        <w:pStyle w:val="Heading4"/>
        <w:spacing w:after="0"/>
        <w:ind w:left="1824" w:firstLine="0"/>
      </w:pPr>
      <w:r>
        <w:rPr>
          <w:color w:val="006EC0"/>
          <w:sz w:val="28"/>
        </w:rPr>
        <w:t>DEPARTMENT OF COMPUTER SCIENCE ENGINEERING</w:t>
      </w:r>
      <w:r>
        <w:rPr>
          <w:sz w:val="28"/>
        </w:rPr>
        <w:t xml:space="preserve"> </w:t>
      </w:r>
    </w:p>
    <w:p w14:paraId="097F4CC3" w14:textId="77777777" w:rsidR="001D006A" w:rsidRDefault="00000000">
      <w:pPr>
        <w:spacing w:after="0" w:line="259" w:lineRule="auto"/>
        <w:ind w:left="12"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D2B7A8" wp14:editId="03DC7D4E">
                <wp:simplePos x="0" y="0"/>
                <wp:positionH relativeFrom="page">
                  <wp:posOffset>304800</wp:posOffset>
                </wp:positionH>
                <wp:positionV relativeFrom="page">
                  <wp:posOffset>310897</wp:posOffset>
                </wp:positionV>
                <wp:extent cx="6096" cy="10079736"/>
                <wp:effectExtent l="0" t="0" r="0" b="0"/>
                <wp:wrapSquare wrapText="bothSides"/>
                <wp:docPr id="39987" name="Group 39987"/>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61" name="Shape 4606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87" style="width:0.48pt;height:793.68pt;position:absolute;mso-position-horizontal-relative:page;mso-position-horizontal:absolute;margin-left:24pt;mso-position-vertical-relative:page;margin-top:24.48pt;" coordsize="60,100797">
                <v:shape id="Shape 4606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CBFC193" wp14:editId="2371ECA3">
                <wp:simplePos x="0" y="0"/>
                <wp:positionH relativeFrom="page">
                  <wp:posOffset>7260336</wp:posOffset>
                </wp:positionH>
                <wp:positionV relativeFrom="page">
                  <wp:posOffset>310897</wp:posOffset>
                </wp:positionV>
                <wp:extent cx="6097" cy="10079736"/>
                <wp:effectExtent l="0" t="0" r="0" b="0"/>
                <wp:wrapSquare wrapText="bothSides"/>
                <wp:docPr id="39988" name="Group 39988"/>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63" name="Shape 4606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88" style="width:0.480042pt;height:793.68pt;position:absolute;mso-position-horizontal-relative:page;mso-position-horizontal:absolute;margin-left:571.68pt;mso-position-vertical-relative:page;margin-top:24.48pt;" coordsize="60,100797">
                <v:shape id="Shape 4606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sz w:val="13"/>
        </w:rPr>
        <w:t xml:space="preserve"> </w:t>
      </w:r>
    </w:p>
    <w:p w14:paraId="73B08BD6" w14:textId="77777777" w:rsidR="001D006A" w:rsidRDefault="00000000">
      <w:pPr>
        <w:spacing w:after="80" w:line="259" w:lineRule="auto"/>
        <w:ind w:left="3739" w:right="0" w:firstLine="0"/>
      </w:pPr>
      <w:r>
        <w:rPr>
          <w:noProof/>
        </w:rPr>
        <w:drawing>
          <wp:inline distT="0" distB="0" distL="0" distR="0" wp14:anchorId="648FE096" wp14:editId="7EA7BD3F">
            <wp:extent cx="2103120" cy="1988439"/>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7"/>
                    <a:stretch>
                      <a:fillRect/>
                    </a:stretch>
                  </pic:blipFill>
                  <pic:spPr>
                    <a:xfrm>
                      <a:off x="0" y="0"/>
                      <a:ext cx="2103120" cy="1988439"/>
                    </a:xfrm>
                    <a:prstGeom prst="rect">
                      <a:avLst/>
                    </a:prstGeom>
                  </pic:spPr>
                </pic:pic>
              </a:graphicData>
            </a:graphic>
          </wp:inline>
        </w:drawing>
      </w:r>
    </w:p>
    <w:p w14:paraId="56F17705" w14:textId="77777777" w:rsidR="001D006A" w:rsidRDefault="00000000">
      <w:pPr>
        <w:spacing w:after="4" w:line="259" w:lineRule="auto"/>
        <w:ind w:left="12" w:right="0" w:firstLine="0"/>
      </w:pPr>
      <w:r>
        <w:rPr>
          <w:b/>
          <w:sz w:val="28"/>
        </w:rPr>
        <w:t xml:space="preserve"> </w:t>
      </w:r>
    </w:p>
    <w:p w14:paraId="086FD269" w14:textId="77777777" w:rsidR="001D006A" w:rsidRDefault="00000000">
      <w:pPr>
        <w:pStyle w:val="Heading4"/>
        <w:spacing w:after="71"/>
        <w:ind w:left="0" w:right="59" w:firstLine="0"/>
        <w:jc w:val="center"/>
      </w:pPr>
      <w:r>
        <w:rPr>
          <w:b w:val="0"/>
          <w:color w:val="C00000"/>
          <w:sz w:val="32"/>
        </w:rPr>
        <w:t>Certificate</w:t>
      </w:r>
      <w:r>
        <w:rPr>
          <w:b w:val="0"/>
          <w:sz w:val="32"/>
        </w:rPr>
        <w:t xml:space="preserve"> </w:t>
      </w:r>
    </w:p>
    <w:p w14:paraId="44E7C695" w14:textId="77777777" w:rsidR="001D006A" w:rsidRDefault="00000000">
      <w:pPr>
        <w:spacing w:after="234" w:line="259" w:lineRule="auto"/>
        <w:ind w:right="-12"/>
        <w:jc w:val="right"/>
      </w:pPr>
      <w:r>
        <w:t>This is to certify that the Summer Internship Report titled “SENTIMENT ANALYSIS WITH PRE-</w:t>
      </w:r>
    </w:p>
    <w:p w14:paraId="2903EBB1" w14:textId="77777777" w:rsidR="00415B3C" w:rsidRDefault="00000000">
      <w:pPr>
        <w:spacing w:after="205"/>
        <w:ind w:left="262" w:right="15"/>
      </w:pPr>
      <w:r>
        <w:t xml:space="preserve">TRAINED MODELS USING DEEP LEARNING” is the bonafide work done by MS. </w:t>
      </w:r>
      <w:r w:rsidR="00F7249F">
        <w:t>K</w:t>
      </w:r>
      <w:r w:rsidR="00415B3C">
        <w:t xml:space="preserve">. H. S. S. </w:t>
      </w:r>
    </w:p>
    <w:p w14:paraId="31CB28F6" w14:textId="5D0EF208" w:rsidR="00415B3C" w:rsidRDefault="00000000" w:rsidP="00415B3C">
      <w:pPr>
        <w:spacing w:after="205"/>
        <w:ind w:left="262" w:right="15"/>
      </w:pPr>
      <w:r>
        <w:t xml:space="preserve"> </w:t>
      </w:r>
      <w:r w:rsidR="00415B3C">
        <w:t xml:space="preserve">ANAGHA DEVI </w:t>
      </w:r>
      <w:r>
        <w:t>(22B91A</w:t>
      </w:r>
      <w:r w:rsidR="00415B3C">
        <w:t>5467</w:t>
      </w:r>
      <w:r>
        <w:t>) at the end of third year B.Tech., at IIDT Blackbucks</w:t>
      </w:r>
      <w:r w:rsidR="00415B3C">
        <w:t xml:space="preserve"> from 05-05-2025</w:t>
      </w:r>
    </w:p>
    <w:p w14:paraId="03435D59" w14:textId="1DA8575B" w:rsidR="001D006A" w:rsidRDefault="00415B3C" w:rsidP="00415B3C">
      <w:pPr>
        <w:spacing w:after="205"/>
        <w:ind w:left="262" w:right="15"/>
      </w:pPr>
      <w:r>
        <w:t xml:space="preserve"> to 31-07-2025 in partial fulfilment of the requirements for the award of the degree of ‘Bachelor of </w:t>
      </w:r>
    </w:p>
    <w:p w14:paraId="5B75918C" w14:textId="5FE214F6" w:rsidR="00F80E6B" w:rsidRDefault="00F80E6B" w:rsidP="00415B3C">
      <w:pPr>
        <w:spacing w:after="205"/>
        <w:ind w:left="262" w:right="15"/>
      </w:pPr>
      <w:r>
        <w:t xml:space="preserve"> Technology’ with specialization of Artificial Intelligence and Data Science in S. R. K. R Engineering</w:t>
      </w:r>
    </w:p>
    <w:p w14:paraId="7F8A78C3" w14:textId="2777425E" w:rsidR="00F80E6B" w:rsidRDefault="00F80E6B" w:rsidP="00415B3C">
      <w:pPr>
        <w:spacing w:after="205"/>
        <w:ind w:left="262" w:right="15"/>
      </w:pPr>
      <w:r>
        <w:t>Collge(A), Bhimavaram.</w:t>
      </w:r>
    </w:p>
    <w:p w14:paraId="7DE6337E" w14:textId="397C2476" w:rsidR="001D006A" w:rsidRDefault="00000000">
      <w:pPr>
        <w:spacing w:after="0" w:line="259" w:lineRule="auto"/>
        <w:ind w:left="12" w:right="0" w:firstLine="0"/>
      </w:pPr>
      <w:r>
        <w:t xml:space="preserve"> </w:t>
      </w:r>
    </w:p>
    <w:p w14:paraId="03526B27" w14:textId="77777777" w:rsidR="001D006A" w:rsidRDefault="00000000">
      <w:pPr>
        <w:spacing w:after="0" w:line="259" w:lineRule="auto"/>
        <w:ind w:left="12" w:right="0" w:firstLine="0"/>
      </w:pPr>
      <w:r>
        <w:t xml:space="preserve"> </w:t>
      </w:r>
    </w:p>
    <w:p w14:paraId="0BE56CBF" w14:textId="77777777" w:rsidR="001D006A" w:rsidRDefault="00000000">
      <w:pPr>
        <w:spacing w:after="0" w:line="259" w:lineRule="auto"/>
        <w:ind w:left="12" w:right="0" w:firstLine="0"/>
      </w:pPr>
      <w:r>
        <w:t xml:space="preserve"> </w:t>
      </w:r>
    </w:p>
    <w:p w14:paraId="7B8989FE" w14:textId="77777777" w:rsidR="001D006A" w:rsidRDefault="00000000">
      <w:pPr>
        <w:spacing w:after="206" w:line="259" w:lineRule="auto"/>
        <w:ind w:left="12" w:right="0" w:firstLine="0"/>
      </w:pPr>
      <w:r>
        <w:t xml:space="preserve"> </w:t>
      </w:r>
    </w:p>
    <w:p w14:paraId="667FC55B" w14:textId="77777777" w:rsidR="001D006A" w:rsidRDefault="00000000">
      <w:pPr>
        <w:spacing w:after="0" w:line="259" w:lineRule="auto"/>
        <w:ind w:left="12" w:right="0" w:firstLine="0"/>
      </w:pPr>
      <w:r>
        <w:t xml:space="preserve"> </w:t>
      </w:r>
    </w:p>
    <w:p w14:paraId="4EC31AEF" w14:textId="77777777" w:rsidR="001D006A" w:rsidRDefault="00000000">
      <w:pPr>
        <w:tabs>
          <w:tab w:val="center" w:pos="2042"/>
          <w:tab w:val="center" w:pos="5719"/>
          <w:tab w:val="center" w:pos="8872"/>
        </w:tabs>
        <w:spacing w:after="0" w:line="259" w:lineRule="auto"/>
        <w:ind w:left="0" w:right="0" w:firstLine="0"/>
      </w:pPr>
      <w:r>
        <w:rPr>
          <w:rFonts w:ascii="Calibri" w:eastAsia="Calibri" w:hAnsi="Calibri" w:cs="Calibri"/>
          <w:sz w:val="22"/>
        </w:rPr>
        <w:tab/>
      </w:r>
      <w:r>
        <w:rPr>
          <w:b/>
          <w:sz w:val="22"/>
        </w:rPr>
        <w:t xml:space="preserve">Department Internship Coordinator </w:t>
      </w:r>
      <w:r>
        <w:rPr>
          <w:b/>
          <w:sz w:val="22"/>
        </w:rPr>
        <w:tab/>
        <w:t xml:space="preserve">Dean -T &amp; P Cell </w:t>
      </w:r>
      <w:r>
        <w:rPr>
          <w:b/>
          <w:sz w:val="22"/>
        </w:rPr>
        <w:tab/>
        <w:t xml:space="preserve">Head of the Department </w:t>
      </w:r>
    </w:p>
    <w:p w14:paraId="2DED2BBA" w14:textId="77777777" w:rsidR="001D006A" w:rsidRDefault="00000000">
      <w:pPr>
        <w:spacing w:after="0" w:line="259" w:lineRule="auto"/>
        <w:ind w:left="-696" w:right="11046" w:firstLine="0"/>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0414032A" wp14:editId="0ECA1DAE">
                <wp:simplePos x="0" y="0"/>
                <wp:positionH relativeFrom="page">
                  <wp:posOffset>304800</wp:posOffset>
                </wp:positionH>
                <wp:positionV relativeFrom="page">
                  <wp:posOffset>310897</wp:posOffset>
                </wp:positionV>
                <wp:extent cx="6096" cy="10079736"/>
                <wp:effectExtent l="0" t="0" r="0" b="0"/>
                <wp:wrapTopAndBottom/>
                <wp:docPr id="39233" name="Group 39233"/>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65" name="Shape 4606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33" style="width:0.48pt;height:793.68pt;position:absolute;mso-position-horizontal-relative:page;mso-position-horizontal:absolute;margin-left:24pt;mso-position-vertical-relative:page;margin-top:24.48pt;" coordsize="60,100797">
                <v:shape id="Shape 46066" style="position:absolute;width:91;height:100797;left:0;top:0;" coordsize="9144,10079736" path="m0,0l9144,0l9144,10079736l0,1007973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AE15142" wp14:editId="30F741E5">
                <wp:simplePos x="0" y="0"/>
                <wp:positionH relativeFrom="column">
                  <wp:posOffset>7620</wp:posOffset>
                </wp:positionH>
                <wp:positionV relativeFrom="paragraph">
                  <wp:posOffset>0</wp:posOffset>
                </wp:positionV>
                <wp:extent cx="6816852" cy="10079736"/>
                <wp:effectExtent l="0" t="0" r="0" b="0"/>
                <wp:wrapSquare wrapText="bothSides"/>
                <wp:docPr id="39232" name="Group 39232"/>
                <wp:cNvGraphicFramePr/>
                <a:graphic xmlns:a="http://schemas.openxmlformats.org/drawingml/2006/main">
                  <a:graphicData uri="http://schemas.microsoft.com/office/word/2010/wordprocessingGroup">
                    <wpg:wgp>
                      <wpg:cNvGrpSpPr/>
                      <wpg:grpSpPr>
                        <a:xfrm>
                          <a:off x="0" y="0"/>
                          <a:ext cx="6816852" cy="10079736"/>
                          <a:chOff x="0" y="0"/>
                          <a:chExt cx="6816852" cy="10079736"/>
                        </a:xfrm>
                      </wpg:grpSpPr>
                      <wps:wsp>
                        <wps:cNvPr id="427" name="Rectangle 427"/>
                        <wps:cNvSpPr/>
                        <wps:spPr>
                          <a:xfrm>
                            <a:off x="0" y="926917"/>
                            <a:ext cx="42059" cy="186236"/>
                          </a:xfrm>
                          <a:prstGeom prst="rect">
                            <a:avLst/>
                          </a:prstGeom>
                          <a:ln>
                            <a:noFill/>
                          </a:ln>
                        </wps:spPr>
                        <wps:txbx>
                          <w:txbxContent>
                            <w:p w14:paraId="740FA6F3" w14:textId="77777777" w:rsidR="001D006A"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428" name="Rectangle 428"/>
                        <wps:cNvSpPr/>
                        <wps:spPr>
                          <a:xfrm>
                            <a:off x="0" y="1073221"/>
                            <a:ext cx="42059" cy="186236"/>
                          </a:xfrm>
                          <a:prstGeom prst="rect">
                            <a:avLst/>
                          </a:prstGeom>
                          <a:ln>
                            <a:noFill/>
                          </a:ln>
                        </wps:spPr>
                        <wps:txbx>
                          <w:txbxContent>
                            <w:p w14:paraId="5897E496" w14:textId="77777777" w:rsidR="001D006A"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429" name="Rectangle 429"/>
                        <wps:cNvSpPr/>
                        <wps:spPr>
                          <a:xfrm>
                            <a:off x="0" y="1352113"/>
                            <a:ext cx="42059" cy="186236"/>
                          </a:xfrm>
                          <a:prstGeom prst="rect">
                            <a:avLst/>
                          </a:prstGeom>
                          <a:ln>
                            <a:noFill/>
                          </a:ln>
                        </wps:spPr>
                        <wps:txbx>
                          <w:txbxContent>
                            <w:p w14:paraId="0586E4D6" w14:textId="77777777" w:rsidR="001D006A"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430" name="Rectangle 430"/>
                        <wps:cNvSpPr/>
                        <wps:spPr>
                          <a:xfrm>
                            <a:off x="6701028" y="5952181"/>
                            <a:ext cx="42058" cy="186236"/>
                          </a:xfrm>
                          <a:prstGeom prst="rect">
                            <a:avLst/>
                          </a:prstGeom>
                          <a:ln>
                            <a:noFill/>
                          </a:ln>
                        </wps:spPr>
                        <wps:txbx>
                          <w:txbxContent>
                            <w:p w14:paraId="2A63590A" w14:textId="77777777" w:rsidR="001D006A"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432" name="Picture 432"/>
                          <pic:cNvPicPr/>
                        </pic:nvPicPr>
                        <pic:blipFill>
                          <a:blip r:embed="rId8"/>
                          <a:stretch>
                            <a:fillRect/>
                          </a:stretch>
                        </pic:blipFill>
                        <pic:spPr>
                          <a:xfrm>
                            <a:off x="90170" y="1491869"/>
                            <a:ext cx="6606540" cy="4562475"/>
                          </a:xfrm>
                          <a:prstGeom prst="rect">
                            <a:avLst/>
                          </a:prstGeom>
                        </pic:spPr>
                      </pic:pic>
                      <wps:wsp>
                        <wps:cNvPr id="46067" name="Shape 46067"/>
                        <wps:cNvSpPr/>
                        <wps:spPr>
                          <a:xfrm>
                            <a:off x="681075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E15142" id="Group 39232" o:spid="_x0000_s1026" style="position:absolute;left:0;text-align:left;margin-left:.6pt;margin-top:0;width:536.75pt;height:793.7pt;z-index:251663360" coordsize="68168,100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UTfkRwQAAJgPAAAOAAAAZHJzL2Uyb0RvYy54bWzkV9tu4zYQfS/Q&#10;fxD0vrEky7ItxFkUm26wQNEN9vIBNE1ZQimSIOlL+vWdGUqyYydN1wukizZAZIocDs8czoiH12/3&#10;rYy2wrpGq0WcXiVxJBTXq0atF/HXL+/fzOLIeaZWTGolFvGDcPHbm59/ut6ZUmS61nIlbAROlCt3&#10;ZhHX3ptyNHK8Fi1zV9oIBYOVti3z8GrXo5VlO/DeylGWJMVop+3KWM2Fc9B7GwbjG/JfVYL7j1Xl&#10;hI/kIgZsnp6Wnkt8jm6uWbm2zNQN72CwC1C0rFGw6ODqlnkWbWxz5qptuNVOV/6K63akq6rhgmKA&#10;aNLkJJo7qzeGYlmXu7UZaAJqT3i62C3/fXtnzWdzb4GJnVkDF/SGsewr2+IvoIz2RNnDQJnY+4hD&#10;ZzFLi9kkiyMOY2mSTOfTcRFY5TVQfzaR17++NHXULz16BGhnIEXcgQX3fSx8rpkRRK4rgYV7GzWr&#10;RZxn0zhSrIVU/QTJw9Raigg7iR6yHMhypQPenmVqnhXzlCaysqcrz5LJvCNrVmSBqiFeVhrr/J3Q&#10;bYSNRWwBAqUV2/7mPEAA094E15UKn0q/b6QMo9gDtPXQsOX3y32HfqlXDxBore2fH6FoK6l3i1h3&#10;rRjrGBbF0TiSHxQQjCXTN2zfWPYN6+U7TYUVYPyy8bpqCCcuHFbr8MDOYYK9yhbCN+d8C2cXbGGa&#10;TMdZloZ8/rf3kPKTsBzI/c9vJRTL+VbOL9nK8SRL0/EPtJVZH8X/oyrH8C0520ro/JYPazGFQzKD&#10;8obDZjKHDZ09UZswTIfRa35fqTYpuX6E2jQNL+G/0wvQOjspX9ZVMMtvrIg7J+0/8tEy+8fGvAFp&#10;Y5hvlo1s/APJNDjEEJTa3jccj0x8OTp0xyAgQm7AOC4b5dAFmdHb4Sw84PD9kZOlbAyefngAYbuD&#10;CwrvRCE9EXFQX7eab1qhfJCTVkhArpWrG+PiyJaiXQrQBfbDqks1563wvMYFK1gYVQIiY+UwQCgP&#10;wBDzM0JhnqRTKAuUTvk8nRX0YTuohaJIikkOBpjP+aTI8ukEWblUMBCwAIWagOy1zmSIZBBWpLyi&#10;nLogGqwYyIWXZRVozWQ6KYivTrn3Z/I8zfNzDXrEE98EYYXb1ospUOurIKugr+5bfK/6Jsqvv704&#10;QJbjPHSKzQjUVEBSH4lhHG1BZH3RZOdPJDGAPIxKdWwVfMHeU7Rg2A/3v4acDWbH+vtZ6y7fjqT6&#10;C6aPFwdjDJWScAgfOo8JlgqZwLxlcKWroKJIxLaNh7uebFogJ5smycExeMMsCKlJLf8gBdIl1SdR&#10;wdeV7h/Y4ex6+U7aaMtQeNJfUMjS1Kzr7WqkMyWo5Afnh5rtXKY09SmXoco6Y5wn6DJ5CoZ3aMKN&#10;Eu5lEHR/rwRShkm0slZ+mK/gNkwwj6LFZtACuDq+kWimWxBc/yiO7qqK98vjd7I/XKhv/gIAAP//&#10;AwBQSwMECgAAAAAAAAAhAE+gz1OYiwEAmIsBABQAAABkcnMvbWVkaWEvaW1hZ2UxLmpwZ//Y/+AA&#10;EEpGSUYAAQEBAGAAYAAA/9sAQwADAgIDAgIDAwMDBAMDBAUIBQUEBAUKBwcGCAwKDAwLCgsLDQ4S&#10;EA0OEQ4LCxAWEBETFBUVFQwPFxgWFBgSFBUU/9sAQwEDBAQFBAUJBQUJFA0LDRQUFBQUFBQUFBQU&#10;FBQUFBQUFBQUFBQUFBQUFBQUFBQUFBQUFBQUFBQUFBQUFBQUFBQU/8AAEQgCnQPk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gf+HU/wn/6G&#10;Pxp/4HWf/wAi0f8ADqf4T/8AQx+NP/A6z/8AkWvs+iseYo+MP+HU/wAJ/wDoY/Gn/gdZ/wDyLR/w&#10;6n+E/wD0MfjT/wADrP8A+Ra+z6KOYD4w/wCHU/wn/wChj8af+B1n/wDItH/Dqf4T/wDQx+NP/A6z&#10;/wDkWvs+ijmA+MP+HU/wn/6GPxp/4HWf/wAi0f8ADqf4T/8AQx+NP/A6z/8AkWvs+ijmA+MP+HU/&#10;wn/6GPxp/wCB1n/8i0f8Op/hP/0MfjT/AMDrP/5Fr7Poo5gPjD/h1P8ACf8A6GPxp/4HWf8A8i0f&#10;8Op/hP8A9DH40/8AA6z/APkWvs+ijmA+MP8Ah1P8J/8AoY/Gn/gdZ/8AyLR/w6n+E/8A0MfjT/wO&#10;s/8A5Fr7Poo5gPjD/h1P8J/+hj8af+B1n/8AItH/AA6n+E//AEMfjT/wOs//AJFr7Poo5gPjD/h1&#10;P8J/+hj8af8AgdZ//ItH/Dqf4T/9DH40/wDA6z/+Ra+z6KOYD4w/4dT/AAn/AOhj8af+B1n/APIt&#10;H/Dqf4T/APQx+NP/AAOs/wD5Fr7Poo5gPjD/AIdT/Cf/AKGPxp/4HWf/AMi0f8Op/hP/ANDH40/8&#10;DrP/AORa+z6KOYD4w/4dT/Cf/oY/Gn/gdZ//ACLR/wAOp/hP/wBDH40/8DrP/wCRa+z6KOYD4w/4&#10;dT/Cf/oY/Gn/AIHWf/yLR/w6n+E//Qx+NP8AwOs//kWvs+ijmA+MP+HU/wAJ/wDoY/Gn/gdZ/wDy&#10;LR/w6n+E/wD0MfjT/wADrP8A+Ra+z6KOYD4w/wCHU/wn/wChj8af+B1n/wDItH/Dqf4T/wDQx+NP&#10;/A6z/wDkWvs+ijmA+MP+HU/wn/6GPxp/4HWf/wAi0f8ADqf4T/8AQx+NP/A6z/8AkWvs+ijmA+MP&#10;+HU/wn/6GPxp/wCB1n/8i0f8Op/hP/0MfjT/AMDrP/5Fr7Poo5gPjD/h1P8ACf8A6GPxp/4HWf8A&#10;8i0f8Op/hP8A9DH40/8AA6z/APkWvs+ijmA+MP8Ah1P8J/8AoY/Gn/gdZ/8AyLR/w6n+E/8A0Mfj&#10;T/wOs/8A5Fr7Poo5gPjD/h1P8J/+hj8af+B1n/8AItH/AA6n+E//AEMfjT/wOs//AJFr7Poo5gPj&#10;D/h1P8J/+hj8af8AgdZ//ItH/Dqf4T/9DH40/wDA6z/+Ra+z6KOYD4w/4dT/AAn/AOhj8af+B1n/&#10;APItH/Dqf4T/APQx+NP/AAOs/wD5Fr7Poo5gPjD/AIdT/Cf/AKGPxp/4HWf/AMi0f8Op/hP/ANDH&#10;40/8DrP/AORa+z6KOYD4w/4dT/Cf/oY/Gn/gdZ//ACLR/wAOp/hP/wBDH40/8DrP/wCRa+z6KOYD&#10;4w/4dT/Cf/oY/Gn/AIHWf/yLR/w6n+E//Qx+NP8AwOs//kWvs+ijmA+MP+HU/wAJ/wDoY/Gn/gdZ&#10;/wDyLR/w6n+E/wD0MfjT/wADrP8A+Ra+z6KOYD4w/wCHU/wn/wChj8af+B1n/wDItH/Dqf4T/wDQ&#10;x+NP/A6z/wDkWvs+ijmA+MP+HU/wn/6GPxp/4HWf/wAi0f8ADqf4T/8AQx+NP/A6z/8AkWvs+ijm&#10;A+MP+HU/wn/6GPxp/wCB1n/8i0f8Op/hP/0MfjT/AMDrP/5Fr7Poo5gPjD/h1P8ACf8A6GPxp/4H&#10;Wf8A8i0f8Op/hP8A9DH40/8AA6z/APkWvs+ijmA+MP8Ah1P8J/8AoY/Gn/gdZ/8AyLR/w6n+E/8A&#10;0MfjT/wOs/8A5Fr7Poo5gPjD/h1P8J/+hj8af+B1n/8AItH/AA6n+E//AEMfjT/wOs//AJFr7Poo&#10;5gPjD/h1P8J/+hj8af8AgdZ//ItH/Dqf4T/9DH40/wDA6z/+Ra+z6KOYD4w/4dT/AAn/AOhj8af+&#10;B1n/APItH/Dqf4T/APQx+NP/AAOs/wD5Fr7Poo5gPjD/AIdT/Cf/AKGPxp/4HWf/AMi0f8Op/hP/&#10;ANDH40/8DrP/AORa+z6KOYD4w/4dT/Cf/oY/Gn/gdZ//ACLR/wAOp/hP/wBDH40/8DrP/wCRa+z6&#10;KOYD4w/4dT/Cf/oY/Gn/AIHWf/yLR/w6n+E//Qx+NP8AwOs//kWvs+ijmA+MP+HU/wAJ/wDoY/Gn&#10;/gdZ/wDyLR/w6n+E/wD0MfjT/wADrP8A+Ra+z6KOYD4w/wCHU/wn/wChj8af+B1n/wDItH/Dqf4T&#10;/wDQx+NP/A6z/wDkWvs+ijmA+MP+HU/wn/6GPxp/4HWf/wAi0f8ADqf4T/8AQx+NP/A6z/8AkWvs&#10;+ijmA+MP+HU/wn/6GPxp/wCB1n/8i0f8Op/hP/0MfjT/AMDrP/5Fr7Poo5gPjD/h1P8ACf8A6GPx&#10;p/4HWf8A8i0f8Op/hP8A9DH40/8AA6z/APkWvs+ijmA+MP8Ah1P8J/8AoY/Gn/gdZ/8AyLR/w6n+&#10;E/8A0MfjT/wOs/8A5Fr7Poo5gPjD/h1P8J/+hj8af+B1n/8AItH/AA6n+E//AEMfjT/wOs//AJFr&#10;7Poo5gPjD/h1P8J/+hj8af8AgdZ//ItH/Dqf4T/9DH40/wDA6z/+Ra+z6KOYD4w/4dT/AAn/AOhj&#10;8af+B1n/APItH/Dqf4T/APQx+NP/AAOs/wD5Fr7Poo5gPjD/AIdT/Cf/AKGPxp/4HWf/AMi0f8Op&#10;/hP/ANDH40/8DrP/AORa+z6KOYD4w/4dT/Cf/oY/Gn/gdZ//ACLR/wAOp/hP/wBDH40/8DrP/wCR&#10;a+z6KOYD4w/4dT/Cf/oY/Gn/AIHWf/yLR/w6n+E//Qx+NP8AwOs//kWvs+ijmA+MP+HU/wAJ/wDo&#10;Y/Gn/gdZ/wDyLR/w6n+E/wD0MfjT/wADrP8A+Ra+z6KOYD4w/wCHU/wn/wChj8af+B1n/wDItH/D&#10;qf4T/wDQx+NP/A6z/wDkWvs+ijmA+MP+HU/wn/6GPxp/4HWf/wAi0f8ADqf4T/8AQx+NP/A6z/8A&#10;kWvs+ijmA+MP+HU/wn/6GPxp/wCB1n/8i0f8Op/hP/0MfjT/AMDrP/5Fr7Poo5gPjD/h1P8ACf8A&#10;6GPxp/4HWf8A8i0f8Op/hP8A9DH40/8AA6z/APkWvs+ijmA+MP8Ah1P8J/8AoY/Gn/gdZ/8AyLR/&#10;w6n+E/8A0MfjT/wOs/8A5Fr7Poo5gPjD/h1P8J/+hj8af+B1n/8AItH/AA6n+E//AEMfjT/wOs//&#10;AJFr7Poo5gPjD/h1P8J/+hj8af8AgdZ//ItH/Dqf4T/9DH40/wDA6z/+Ra+z6KOYD4w/4dT/AAn/&#10;AOhj8af+B1n/APItH/Dqf4T/APQx+NP/AAOs/wD5Fr7Poo5gPjD/AIdT/Cf/AKGPxp/4HWf/AMi0&#10;f8Op/hP/ANDH40/8DrP/AORa+z6KOYD4w/4dT/Cf/oY/Gn/gdZ//ACLR/wAOp/hP/wBDH40/8DrP&#10;/wCRa+z6KOYD4w/4dT/Cf/oY/Gn/AIHWf/yLR/w6n+E//Qx+NP8AwOs//kWvs+ijmA+MP+HU/wAJ&#10;/wDoY/Gn/gdZ/wDyLR/w6n+E/wD0MfjT/wADrP8A+Ra+z6KOYD4w/wCHU/wn/wChj8af+B1n/wDI&#10;tFfZ9FHMAUUUVIwooooAKKKKACiiigAooooAKKKKACiiigAooooAKKKKACiiigAooozQAUUUZoEF&#10;FFFA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qahf2+lWk91dSpb28Cb&#10;5JZG2qq0bAWAygE4xXKeIPib4V8MzeRqXiCws51/5ZPcLv8A++a+U/H3x98X/HLxb/wiPw9Wez02&#10;RtpuYvllnT+8z/8ALJa9V+HH7JWgeH7eK58SyN4g1Vvnk3s6wK30/i/4FXlPFVK0uTDR/wC3jv8A&#10;q8aUeavI9K0/40eC9SfZD4isg3+2+z/0KuvtL2C/gSa2miuIm+68b7lrA/4Vh4US38lfD2lpH6LZ&#10;p/hXCeKfhheeDVl1rwTcT2MsPzyaeG3wyr/srSqV8Vh488483+EyjTo1ZcsZcp7HjaOK5LWfif4b&#10;0O+ezu9TWO4T5WRFZ9v/AHzVH4Y/EaDx7pbCVVttSg/18P8A7MteafFz4WzaRe3Wt2LtNZXEplnT&#10;+OJm/wDZa4MfmVeGE+s4KPNE3w2Gi6/sK75T3fR9csdetUuLG5juIG6PE1aJr5n+DGt3Oj+LrW0V&#10;v9FvP3Uif+gV9H3t7BYWsk88ixRRruZ27V05VmUcfhvbT90jF4b6tV5CwCAM1Uu9TtbRP39zHD/v&#10;ttry7VPHmpeKNQ+waGkqxN/y2X7zf/E1v6N8NoiqT6pcy3k/8S7vkqVmdTEy5MJT5v732SXh40o8&#10;1WR1H/CT6Vu/4/oP+/tW7e+guF3RSxyj1Vqow+FdKiXaljB/wJKp33gmylG60LWFx/C8LV0c+Mj7&#10;3LGRhakXtV8QWOi7Ddz+Vu+7lWrMf4kaBH96/H/ft65641ifTbptI8RItxay/cuNvBrmdR+HN5J4&#10;hSytBvspV81bh/uIteFic0xvxYSHN9nl+1E9ClhqP/L2R6H/AMLP8N/9BJf+/bUH4meHf+giv/fp&#10;qg0X4W6JpiK0sH26X+J5+/8AwGt1PC2lR/d021X/ALYrXqUv7UnH97yx+855/VF8PMZ6/ETQn+7e&#10;A/8AbN6mTxrpD/duQf8AgLVqJo1ig+WxhT/tmtTf2fAn3YY/++a7Yxxv2pR/8B/4Jz/uv5SiniPT&#10;3+7cf+OtU6axaP8Adk/8dqz9mi/55r/3zS+Qv91a1jHE/alH/wAB/wCCZ+6ENylwm6Jt1TUbKK7I&#10;c32iQooopjCiiigAooooAKKKKACiiigAooooAKKKKACiiigAooooAKKKKACiiigAooooAKKKKACi&#10;iigAooooAKKKKACiiigAooooAKKKKACiiigAooooAKKKKACiiigAooooAKKKKACiiigAooooAKKK&#10;KACiiigAooooAKKKKACiiigAooooAKKKKACiiigCpNqUMMm135qs+vWSfemH/fNaPlr6UzyE/ur/&#10;AN81yyjW+zL+vvH7pkyeLNNh+9c/+OtVZ/HeiRfevsf8Batz7FA/3oY/++aYdLtn+9bw/wDfNYyj&#10;jf5o/wDgP/BLjKmc+/xL8Pp97UV/79NTP+Fn+G/+giv/AH7att9C09/vafbN/wBs1qpc+DtDuo9s&#10;ml2mP9mJVrnlHMvsSj/4C/8AM2i8N1jIo/8ACy/D3/QQT/v21SJ8Q9Bf7t+v/fDVyHiz4SwWsL3e&#10;j7g6/O1q/wA//fNV/Dml2fhLR11fVI997J/qbVu1eDLH5pRr+zrwjGP832Tr9jhZx5ocx6xFcpNC&#10;sqN8rLuWqtzrdjbNsluoEb/akrkdIsNT8Wr9q1Kdrayb/V28Xy7q6O38KaTbJtWzib/fG6vdp4nE&#10;YqPPTjyx/vf5HDKnCnLlkTR+JNKdtqX9ufbza0klR0yrqVrnr7wNpN8v/HusTf3ojsrjta8Naz4R&#10;f7bpN3JLar9+P+7/AMBrKpi8XhfeqU+aP90uNKnV92Mj1YnFIx+SuJ8E/EODxFi0udtvf/3P4ZP9&#10;2tTx7rL6B4V1K9hGZoovl/3j8o/nXdTxtCrQ+sxl7plKjKNT2ciDX/iP4f8ADtx5F9qUcc/8USKz&#10;uv8A3zWn4e8S6b4nszc6bdR3UIbblP4a+SYbC817VEgjVrm9um/4GzV9KfDXwCvgPSJVlm866n+e&#10;Zl+6v+ytfP5VnGLzGvP93+6PUxeCo4Wmve947hjtWsHWvGWieHVzqWqWtkf7s0qq1eWeI/H2s+P/&#10;ABM/hnwrcfZLVTtutQX74X+Jkrr/AA98GfDekRebc2K6veN/rbnUB5zv/wB9V7EcbLFSlDDR92P2&#10;jilh40l++F/4Xt4EEvlN4ksUf/afbXX6Tr2na/aLc6be219bN92W3lV1/SuX8QfBfwX4ktWhu/D1&#10;koP8UEXlN/30tfN3xM+Anif4MTv4p+Hmr3r2Vv8AvZ7dHzLEn+7/AMtVqpV8Xh/eqR5o/wB0cKWH&#10;q+7GXLI+zT70dq8E/Z0/aPtvizbHSdVWOz8SQJudFPyXKf30/wDia96xxiu+lVjWjzROWpTlSlyy&#10;FooorcgKKKKACiiigAooooAKKKKADFfLn7cPxDm0TwxpvhezZkfVGaW6dGx+6X+D/gTf+g19REZr&#10;4U/bc85/ivp6v/qf7Nj8r/vt68rM6ko4eXKehl0YyxMeY9s/ZH+F8Hgf4cW2uXMKpqusL9oeVuqQ&#10;fwJ/7N+Nct8Q/wBp7Wde8VHw18PIEml83yPtxXe0r/7C/wBz/br3zVNLaH4cXen6adkq6Y0Vvs/6&#10;5fLXyx+xTZWZ8c6w11En22Kz/cb/AL6/P89cWIcqSpYSn7vMdVFRq+1xNT3uUbq/jn4p+CPETW+r&#10;6repdL8/zojRP/u/Jtr6l+Gev6j4o8F2Goapa/Z72VMuu3bu/wBqupe2iuPvxq5/2lqjr2t2nhrS&#10;rm/u5Vht4F3mujD4OWCnKrUqc0TlrYiOIjGEKfvHgGkTL4R+OEsFsNkEt35DJ/sy19E31pFfW0sE&#10;qh4pF2stfOHw1sbnxx8S/wC1JVbyo5/tsj/3f7iV9KOwKcCvMyFOdCrJ/DKXunTmfuVIR+1yo+df&#10;htobD4kLCvzxWEkrM/8Au/JXQfEPxbP4q1hNGsAzWscmw7P+Wr0mq2Z+GGk3sS3K3Ouaqzfvl/5Z&#10;x1q/B/whsj/tm5X73ywBv/Qq8CjQq3/syl7vN70v7sTtqVI3+tT/AO3TtPBPhGHwvpipjfcyLukl&#10;/wDZazvGXi+SyuPsFi3+kH/WP/crt937vIrySxh+3eOj5/a5f79fSZlKWCoUsNhvd5vdPJo/vqkq&#10;lU6XRvCN5PD5+oahcrM3zbEl+7WZZ+LLnR9be0eZruyWTZvl++lejjBSuSl+H8M2sG7879wzbmh2&#10;1lisvxGHjS+pfFze8FOtCXN7YZ8TNNW78Otc7f3tu28NS/C/VTqPhxY5Pme1byqf8S75bTwxLH/H&#10;OyotZ/wgtmi0O4mZcLNP8tSvczy1L7UfeNP+YL3v5j0GiiivrzywooooAKKKKACiiigAooooAKKK&#10;KACiiigAooooAKKKKACiiigAooooAKKKKACiiigAoooqwCin0VXKQMop9FHKAyin0UcoDKKfRRyg&#10;Mop9FHKAyin0UcoDKKfRRygMop9FHKAyin0UcoDKKfRRygMop9FHKAyin0UcoDKKfRRygMop9FHK&#10;AyilBpKiUSgoooqRhRRRQAUUUUAFFFFABRRRQAUUUUAFFFFABRRRQAUUUUAFFFFABRRRQAUUUUAG&#10;KMUUUAMY9++K8h8TSnxF8QIrFm328Uqx7P8A0OvXWGAa8Y1B/wCxPiU8sv3PtKtv/wBlq+T4il+7&#10;pRl8PNHmPRwHxT/wnpfiTV18N6SskUa7v9XGlc94cWXxZHPLd6hcpKr/AHIn2KldP4h0SPxDp/ku&#10;+z5tytUXhnw4vh6B0MnnSyt8z7a2q4XE18ZC/wDAIjUpxo/3jkNU/tbwXepKt3Jc2rf3/uiu40TV&#10;Ydd02O4j/j+8v92qXjm2im8O3W7+EblrD+FrMbe+X+HeuKyouWCx/wBWjK8Zf+SlSUatD2n2onLf&#10;Evwc+hXi6xpu6GNm3ts/5Zt61qDXv+E++HWqWz8ahBB+9U/xFfmDf+O16NqFjDqVpJbTrvjlTay1&#10;4G73Hw18ZfNueFW+b/prE1cOYUnldb2kP4VX3Zf3Trw8vrVPlfxxNL4A6ZFPq+o3cqq00Eaqv+zu&#10;r0b4rarJongTUpoGZJWTyldeq7qqeAfCEGh6tqOqafcrLpuoojxRL/DWl8SdCk8S+ENQsoPnuGTf&#10;Ev8AtLXdgsLUwuUzpw+L3jCtWjVxkZfZ904P9nHT4l0TVbsr+/e48rd/sov/ANlXM/tAfE7xX4Z1&#10;1dM0p5NOsvLV1uUi3NL/AMCqb4D+K49F1q80S+byjePui3/89V6pXv7xRT/eVXP+0tZZZT+u5ZGl&#10;RlyyibYmfsMbKpVjzHxvbePfjB4Y8Nf8JV9pubzSVk2sl9Fu4/vbfvbP9qve/gp8bNO+MGkXEZhS&#10;y1e1XFzaZ3Lt6bl/2a9A1u2tLjRb2O8VDaNA6yq33dm35q+Nv2PrS5b4w6hPbFvsUdjKJP8Ad3ps&#10;rsjGrgK9Ok5c0ZClKliqEp8vLKJy3x38Jz/Ab44WmteHj9ltJ2W/tFT7i/P88X+7/wCytX3d4S8Q&#10;weKfDelavb/6i/torhP+BLur5r/busYX8P8Ahi7K/vUupYf+Aun/ANjXrX7M/mj4JeFvMxu8htv+&#10;5vfbXThP3WLqUo/CTif3uEpVZfEep0UUV7Z5AUUUUAFFFFABRRRQAUUUUAIDzXy7+2x8Pp9X0HTP&#10;FNonmHTiYLlFX/lkx+Vvwf8A9Cr6hb7wqnqWm22s2M9neRLcWk6NHJE4+VlrmxND6xTlTN6Fb6vU&#10;jUOM+CXjuD4hfDjR9TjcPcLAsFyn92VPleuA8Z/AK/0fxn/wmvgO6jsdV80yz2Eo/cy7vv7fTd/d&#10;rkZPC3iH9l7xfdato1tPrXgK8bN1bJ8z2v8At/8AAf71fQ/gzx1ofj3So9R0W+juoXHzoG+eM/3X&#10;X+GuCPLiY+wr/FH+rxOmfNQk6lH4ZHBD4p+NLW18m4+H169+PlZoZQ0NYFx4O8e/FW9il1/ytF0t&#10;WytsDk/98f3v96vfjCGFDDAwCBRVy72/u1qkpRM44r2XvU4+8YXhDwfYeDNNSysYsL96SVvvSN6m&#10;rmva3a+HtNlvbuTZFEuSf71Zvirx/pXhODdd3KtP/DBF8ztXkTya/wDF/VlcRtbWETfKT/qov/im&#10;rixmYUsHD6rhI81T7MTSlh51n7Wr8I3S7S9+KHjBrmfclvu3Sf8ATOL+5XvEK22l2qRoyRRxrtVS&#10;1cjP4O1HQtEt7Dw3JBb7v9dcTffauYuPhh4gl/ezXkd5L6vK++vKwyxOVxk40JVKsvikdFSVLFO3&#10;NyxR6vBqVpcnbFcRyH/ZauV8SeFZ/wC0U1TTl3zK25ovWvNvsFzpV15U8UltcJXqfgXW5tV094rh&#10;t80B+/8A3lrehmFPN5/VsTHlkZ1aDwi9pSlzI0LDxTZTRYnk+yToPmim+UrTdR8YaZYxbjcLK392&#10;L5q1bjTra7GJoY5R/trmqi+G9NVt32OEf8Ar3pQxvLyQlE4IunvI81u4NS+IWqrtjaG0T5d/8Cf/&#10;AGVeoaXpsWk6fFaQLsiiXaKswwpCmEUKv+zUvBHNRgMtjhJyqzlzVJfaLrVvaR5Psi0UUV7BzhRR&#10;RQAUUUUAFFFFABRRRQAUUUUAFFFFABRRRQAUUUUAFFFFABRRRQAUUUUAFFFFABRRRVgPoorK1rWt&#10;P8PaZcahqV7b6fY26+ZPc3EqokS/3mZq1INWsHxV4w0PwTolzq+vapbaPplsm+W7vJVjRV/3q+W/&#10;FH7ceofEHXZPCf7PfhG6+Jeso/lT6/KjW+iWf+21w33v/Zv4N1UPD/7Hs3jXxNpOu/tF+OJPH/iG&#10;6Z2sPDcLtb6PA6/NsWL5fNZf9v8Au0ASax+2b4x+M+qyeHv2dPBkvigpL9nuPGuuK8Gj2v8Atp/F&#10;L/n71Z8cn7Vv7OBXVtXu7D47+HLg+bqFlp1v9l1Kxb+P7Ov/AC1T/Py19g2Gl6N4P0RLaxtrXSNK&#10;sovliiVYoYlX/wBBqbQ9ZtfEekWWpWjs9pdRLPC7rtyrfd+WgDyP4Gftd/Dj49p9k0XWPsHiOFWN&#10;z4d1Vfs+oQbPvfum+/3+Za9vR1f7teH/AB1/ZC+Hfx3YX2raU2k+JYPntfEejv8AZb6Bv73mr97/&#10;AIFXjC67+0T+yUyprVjL8dfhvE23+09OTZr1lF/tRf8ALX/PzLQB9tUV5B8D/wBp/wCHn7QOm/aP&#10;CPiKG6vET/SdIuB5V9a/9dIW+b/gX3a9foAKKKbvX1FADqKZvX+9T6ACiiigAoopNw9aAFopN1LQ&#10;AUUm4etLQAUUm6loAKKbvX1FLuoAWim719RS7qAFplPplRIAooorIsKKKKACiiigAooooAKKKKAC&#10;iiigAooooAKKKKACiiigAooooAKKKKACiiigAooooAOtcP498Gtrird2i/6ZEu3b/wA9F9K7joKQ&#10;c8VyYvCU8bRlQqGlOpKlLmiec+GfGj6bGthq0bI8XyLLt/8AQq7BfEenSruF5AR/v1budMtb4Ymg&#10;jl/3lqvF4f02Fty2cI/4DXnYfD43DR9mpRlH+8XUqU5+9ynOeIL2fxMv9n6ajPEzYkuP4K3dC0eD&#10;w9p6wK3+1I/95q0wiwJlRtWvJvGWu3Oq38sW5ktYm2qiVx4upSyz/a63vVJG9KMsR+7j8J6kmrWT&#10;vsS5hLf3d1cr8R/CCeKtH821VTfwfPF/tf7NcDp/grUtcG+2g2Rf89ZW2rW/p3gbxdoUqSWWpQbP&#10;4oXlbZ/6BXD9fr5jR9lVw0uWR0exhh5c0KnvGb8JvGv9lXH9g6g2xWb9wz/wt/cr2MYKnAry74g/&#10;DCXWIv7V09Vh1Irvmt0b5JW/2f8AarM8FfFufRJv7J8SLKhi+Rbh1+Zf9+rwWLq5XL6njvh+zIde&#10;hHFR9vQ3+1E0fiN8Fo/Ek7alpM62Oqfebj5JG/vf7LVi6T4x+JHg8LZap4Ym8QQx/KtzZv8AO9ez&#10;WGp22pW6z200VxE33XibdVnvzgCvaWX0nU9tQly838py/WpKPs6keY8L8W3HxG+K+nyaJp+gjwnp&#10;s/yXN9qE/wC9Zf7qKtdt8JfhJpPwn0J7SxzcXU53XV66/PK3/wATXekoi5PAFeN/Ff47R6Bu0Dwn&#10;Edf8W3P7qK3tRvWBv7z/APxNbOnTw376pLml/WxEZVK8fZ04+6eQftX63L8Q/iL4c8C6N/pF1bt+&#10;9Vf+esn8P/AU/wDQ6+q/B3h2Lwl4X0rRoP8AVWFtFbq397ateUfAb4ES+Cbi48T+JJft3iy/3PLI&#10;zb/I3fe+b+9XunXinhKEuaVep8Ui8RVjyxoU/hiFFFFekcQUUUUAFFFFABRRRQAUUUUAFcF8U/i1&#10;onwr0pbzVZGeWQ7YLWL/AFsrf/E13nUV8OftXNc3fxlhttQkaPT1ggSJ/wC5E332/wC+t1ebmOIl&#10;haPNA7cHh44iryyPYPC/xb+JPxJsGv8AQfBunQ6S3yo+p3TZl/3cVwOrXmlaD4tCeJPD+pfDbWpe&#10;E1PQrj/R5f8AgP3dv+7X0F428baN8HvAEeoeRvs7dUgtbW3/AOWh/gUV4h4g+Jdh8ffhh4kebSTp&#10;2o6Ki3kYMvm/Lu/vV5OMtCHLKpzVPiO6heU+aMeWJ6pp2h/EE2EU+m+ObDVrWRd0UtzZr86/76U+&#10;bwT8QNXUx6h4ugt4m/58YNprlP2RvEd1qHhrVNKnlZ4rCVGg3fwo+75f/Ha+gNpByTXVhqNLGUI1&#10;Xze9/eZz1qlTD1ZQtH/wE810b4HaPYSGfUJ5tWuN25jM21fyr0O1s4LOFYoIEijX7qKu3FWqQg+t&#10;ejh8FQwzvRjynBUrVKvxSFooortMzH1/w/b67b+XIu2Rfuyf3ag8MeG18PxSr5nnSytln21vCgiu&#10;H6pQ9v7fl94r2kuXlFoooruJCiiigAooooAKKKKACiiigAooooAKKKKACiiigAooooAKKKKACiii&#10;gAooooAKKKKACiiigAooooAKKKKsB9fFP/BRbRrXxTrHwE8Nap5lzoOs+NYLXUbHzXRLiLb91ttf&#10;a1fG37e3/JRv2av+x+t61IPqzwp4O0TwNolvpHh7SbTRNMt12xWljAsUS/8AAVrhf2jZdPsfhffX&#10;99dT2MtlJFcWmoxQeb9kuFb91K3yPtTd8rtt+67V6t2qOZFmjZGVXRvlZWoA+Nde/a48K/FfTPCX&#10;hGKWK51TWZdniHR9Jne4u4trbPs8W1fn81/l3fJ+63P92vsa22+Um1fLTb9z+7X43fBP4leDP2av&#10;+Cl/xAl8RW1p4e8OS3mpafFcXA+Ww3PvR1/u79m3/dlr9C9d/wCCgv7PuhXUEE3xM0i4klbar2W+&#10;4RP99kVttAH0fTHTdWN4X8XaJ400S31jQNVtNZ0q4XdFd2MyyxN/wJa3KAPgj9vX4deGvB/xM+B3&#10;jbQNItdF8VX3jew0+81TTk8iW4hd8ssm373/AAKvvRK+Mf8Ago7/AMf/AOz/AP8AZQ9N/wDQ6+0a&#10;APgX9uP4l+PfhT8evhlY6V8WLnwf4U8aXj2t/wCdbWfk6WkXlK0yvKn+3u+dq1v2Tvjj8QfFH7Rv&#10;jPwHceLY/it8OdLsftEHjGGyiiRbj5P3Xmxfun++/wD3xWR+218M/iV8Vvj78N9T0P4Sy+MPCngm&#10;8+13T3F9apDqiy+UzxbJX/h2bfnStH9nT4GfEOH9q2++JTeBLb4M+BX0n7LP4Zs76KX+0bj+GVoo&#10;PkT/AOw/2qAIviV4o+J+nft7+FfhnpvxR1Sx8K+ItOl1p7f7Das0Gzzv9HRjF9391/vfPX3Yiba+&#10;Cfi54Y+Msv7b+g/FbQPhBe61oXhnTJ9HiH9sWsLX+7zf3qbn+Rf3v8Ve/fBf4gfGHxPdeO9Q8ffD&#10;2Lwlp9osD+HdKW8iuLm5+R/NWWVW2/fVNvyr9+gDwv8Abg8ffFhvirp3hL4OeML3TNWtPD15rmq6&#10;fBa28sSQxbvK+Z0Zt8r/ACV79+x78bl+Pn7PHhXxhPPHNqr232fVdnGy8i+WX5f4d2N//A6+Y/hl&#10;+zX44+L/AMZviP42+LHh7xj4Gv8AVju0y50HxJFEgtU2pFZP5Tbmb+Ld9yrX7B3w1+LH7Pvj7xb4&#10;V1D4a6jpfw08Qaj9tsJ77VbWeXS/kb/W7H/e79sSfJ/doAv/AA5+JnxW/bP+JHjyTwr45b4ZfDjw&#10;xqLaVA2n2NvcX1/cL/GzSq21f/ilr3v4BeDfi34P8Q+NtN+IPi7/AITDw/vt/wDhHtVlggiuGTa/&#10;m+akSL827bXhXw8+FXxX/Yw+JXjkeEPBS/Er4Z+KNRbVIobC+it9QsJ3/h2y/Ky//Y19M/CXx546&#10;8bW2rXfiv4eSeBoIth0+2uNRiurm6+/u3onyxfw/xfxUAfEVj+094j+EX7Rnxa0z4kfGK/fwf4JV&#10;fsNj/Z9r9o1SWeL5Il2pu3Iz7/k/ufP8tfQ/7Inhb41XtvH4z+J/j+8u7C+V5dO8MvaWu5YG/wBU&#10;88sSf6zb/ClfP/g79ljxF8T/ANq/4j+KPin8FZT4S8aRvaW17canaytpH7rZ5u1X3732LtZPubq9&#10;q/ZZ0H4tfs/+IG+EXizR77xb4FtpXPhvxpbyKyQW2zf9nulZt6bPuJ/3z92gDy39o/4m+P8AwH+2&#10;doHgFvjbP4J8D+INPl1V7y7tbBU03/W7IleVPu7ok+//AHq9H/Ya+N/xB+KHif4kaD4g1RfGfhLQ&#10;7r7PovjeGzW1S/8AnddvyfK397cleb/tE/C74meNf2zNB+IifA9vG3gzw5YS6V9kutRstmpf63ZL&#10;slf5fml/jT+Cu/8A2MfgV8QfBHxm+InjfWvDkPw18G68irY+Bre+S4SKX5P337r5F+63/fdAGL8D&#10;fFHxQ1f9uD4h/DzWfihqOqeF/BscF6lo+nWqfbVliRvKZlTcqqX/AIf7tdT4X1X4jH9vLW/A1z8S&#10;9Ru/CVjoS+JU017G1UP5tx5X2Xft3bF3ff8AvfLWP4q+G3xR+Bv7YXir4t+EfBp+Ivhrxfp8Fvfa&#10;dY38Vvd2csSIqv8AvfvL8n/j1d38Avh7458RfHrxd8ZvHfhyLwVPqOjwaBpeg/bEurhLdH81pZXT&#10;5dzP/DQB52Pi98T/ANqD9pbx18OfAfixPh34N8DOsOp6tbWcVxfXlx93Ynm7lVdyv/3zXsHwV8Af&#10;GTwD8Vtbs/F/jyTxz4AfT0fTru+gt4rtLrf8yskSL8u2vJZ/g38T/wBmH9pTxp8SPh54Xj+Ing7x&#10;063GraNFeRWl7ZzrvfejP8rLuZ/++6+g/hN8Q/H/AI71i9/4SP4Zz+A9GigzBc6hqkFxcTy7vu+V&#10;F91fvdWoA+PfiB+0D4t+En7bPiDwv4s+MN9pXw20bT08QvFLY2u6Vflf7Enybm+9t+T569Y/ZRg+&#10;M3xP8QP8SvEfj7Ubb4dX9y9xoHhyeztftF1ZNu2NcMi/Iv8AdX71eU+MP2ffGXxO/bwvfHnjH4Ky&#10;a38PbuBdFUXeo2roqbfK+27N/wBzbubZ96vSfgL4E+Jn7InxNvPh5b6LqXjn4Mareeboup2kivca&#10;C8rfPFcI7f6r/b/4F/E9AH2rTKfTKiQBRRRWRYUUUUAFFFFABRRRQAUUUUAFFFFABRRRQAUUUUAF&#10;FFFABRRRQAUUUUAFFFFABRRRQAUUUUAFFFFADSuRiuQk+H1vNqpumk3wM2/ydtdgKQqc9a48ThKG&#10;K5fax5uUqFSVP4RkUKwxqiKERf4aloorrWmxIi9K5/xL4M0rxRFtv7RXYfdlUbXX/gVdB0pPxqKt&#10;KFaPLVjzDjKUJc0WeTv8FLvSJ/O8P+JbvTv+mbrvSpv+Ef8AibB8q+JdMdP772vzf+g16mPrTHI2&#10;9a86GWUKX8Pmj/29I6JYmpP49T51+KTT+GdPRvGvj2+uIZf9VpWiwJbvL/wL+7VT4bP4qs9G+1+C&#10;fhzpul2cvzLd6tdN9onX/e+9/wCy1w0iN8Tv2iVg1JvOtEvnTZ/0yi3/ACf+OV6To37Wel3XjpdA&#10;k0lrbTnufskd95n+3tV2TbwteFQr051JSnLljzcsf5j150qsKfJGPN9oS0/ahufDXikaD4+8PP4e&#10;uP8An4t382L/AHv93/aWvoC0vItQtoriCRJoZF3KyHKsK+bP21dNsW8MaHf7F/tNLzy42/iaIr8/&#10;/steh/syyXlz8HdCe7LBl8xY2bqY97ba9nDV6kMTLDS944q9GnLDRrx909aooor2TzAooooAKKKK&#10;ACiiigAooooA5vxJ8QNB8JXtlaavqkFhcXjbIEmb79cl8Y/gtpPxg0iLdOLPU4F/0a+Rd3y/3W/v&#10;LXEftQ/CnWPGp0/WdGga9mtI2iktF+/t3feX3ry7wPrnxs8MRppul6Zqlzap8qRahZsyJ/wNv/i6&#10;+exGLn7WVCvS5ons0cP+6jXoVeWR22r/AAP+J+v+ErLwbqWq6Hc6RaSq8d6zS/aNqfcX7lZfj7w3&#10;pPwF+GVx4atrpb7xDru0XU/3dsS/7P8Ad/h/GtrUfir4t+FME2p+N9bgvNbuoNlj4csUXbF/01le&#10;qPwj+E2r/E/Xv+E58c7po7hvNgtJv+Wo/h+X+GP2rgqRhWl7KhH95L+b7MTphKcIc9eXu/8ApUhv&#10;w9k1T4MeA9H8QT2+2PV75DeROnz+Rs+T/wBmavpzS9XtNZsYruymjuLeVdyOrdax/HPg628a+F7r&#10;R5QqeYn7p9v+rZfutXzPaQeNPhtqLWMbXtp83yJEm+KX/c/hq6lark0ox5eamYRpxzK8nLlkfYAO&#10;eKXrXGfDG71+88OpL4gRku2b5QybX2/7VdlnGa+no1Pb041f5jxpx5JcotFFFbEhRRRQAUUUUAFF&#10;FFABRRRQAUUUUAFFFFABRRRQAUUUUAFFFFABRRRQAUUUUAFFFFABRRRQAUUUUAFFFFABRRRQAUUU&#10;VYD6+Nv29v8Ako37NX/Y/W9fZNfFH/BRLWrHwv4n/Z61nVbqOx0rTvHEFxc3crfJEir8zNWpB9rd&#10;qa/3Ky9B8Qab4m0q31PSr631KwuE3QXNpKsqSL/ssta9AH4o/wDBUL9nHxZYftQf8JDouiXOsWvj&#10;RFazi023eaV7iKJFlTYvzbtqbv8Adr5E8GfBvxL4x8W+GtDFmdEfxBcC3sLzWFa1tZWLbf8AWtX9&#10;Cnxw8MQa1L4F1No43utG8TWVzA7tt2738h//AB2V68Y8B/A7wf8AEj9hvw9oHiiFby0tdLuL2DUX&#10;XZLZXG+V/NRv4WVqAOK/4JK2Vz4U+DfjbwVq6taeI/D/AIpnivdPmTa9vvii2f8AAW2PX3jXxh8N&#10;vhxqPwsvvgd488R6nOnjLW0TQPFNwjbP7U823le0+0J/FLE6RJv/ANqvsx320AfGP/BR3/j/AP2f&#10;/wDsoem/+h19o18H/wDBQvxvoOp+P/gR4Us9VtLnxFb+PNNvZ9Mil33EUW777r/CvzV92pQB4b8Q&#10;v2gNY8G/FW08D6d4Eudd1C9tvtdjLFqEEKXES/f+/wDd2133wy8Yah448MjUdT8P3nhm7FxLbtY3&#10;v3xsbbuDfxK395a+dvj/AOENW8XftD6Jq0ngfxNrfhrSdMlsribSZfs7yu3zL5TpKrbfmr3H4BXO&#10;ot4BSzvfDV74Xg02drKytdSlEtzLaoq7JX2/xNzQBy3xM/agsPhN8UdO8K+JNCubPSr9UePXlnR4&#10;kVvl3un3lXf8tbz/ABiv3+NNj4Eh8NS3EF1YtqsesreReV9lXarS7PvffdU/4HXE/ETwpd+M/wBo&#10;6yi1PwdqWpeFH0KXRbq+8tPs7vK6S7vvbtq/+hVgfBP4QeNvhp+0W8GqtPq3g3S/Dd1YaPrEozti&#10;lurd0t2/212P/wABWgD234ufFvR/gz4T/tnVkmuWllW1tLK2XfLdSt9xFrldL+NXi4eJfDeneIvh&#10;pf6Da67P5EF6l/FdfZ22bv3qr9yov2ovhlr3xB8P+HNS8NRx3WteGtWi1eCxlbal1s/grkr7xT8R&#10;/HHxS8D3Oj6D4t8MaTFOq6/Y6jHAtj5S/wBx/vM3+5QB7h8R/FVx4B8E6x4htdLbWH06BrmS0SZI&#10;meNfmf52/uruasn4I/Eub4veBbXxQ2iSaFaXrMbWKWZZXlj/AL5K/d+bdUvxqF9L8KfFVtpmmXWr&#10;317p8tnDZ2Sqzs0qGIHH91d+6uY/ZO07V/D3wQ0HQ9c0a90TUtLV7eWG9VV3fMW3p/s/NQBm/FL9&#10;pyy+DvxI0nw54i0G5ttH1Fd66+kqNDGvyq7un3lVXdVrdu/jNex/GLT/AARbeGXu7e+tP7Qi1lL6&#10;LyvI/jbZ975Wrj/iP4fuvFf7QOjQ6h4N1LVPCQ0W60i9vPKR7d2neJ1/i3bV2Vzfwb+C/jH4ZftA&#10;wwXkk2seCtO0ee10jU5fvRRPKjJbt/tJ89AHvHxZ8cXHw18Dal4kt9IbWF05fOnt0mWJ/K/jZS3F&#10;cD8NPj74g+IeoeGvN+HOo6VoWvQNcQaybqK4hRfK3pvRfmXd9359tdL+0VFqOofBzxLpmlaRea3q&#10;Go2r2cVvZIrNudT8zf7NeIfs4+GtW8A6x4Vg/wCFdeJtM1CXTE0vWtT1O83WMSou/dEu52X5/wCH&#10;5FoA+iPix45uPhv4F1XxLbaQ2tLp0RuJrdJ1ibyl+++W/u9a4f4bfHfxH471Lw6tz8OdT0jRNbt3&#10;uINY+1RXESrs3pu8r7u7/a210X7Q8WoXvwb8T6bpWkXetajqVlLZRWtiqs4aVGXcQ3G3mvEv2dNB&#10;1TwFrnhW0j+HXibTbu405dP1rU9Wvd1pFtR33xLvf78qIu35F+egD6D+LXjq5+GvgXUPEVtpDa2t&#10;gnnT2yTLE3lfxNlq8v8ACX7Ul1quo+DIte8D6h4c0rxa/laTqhvLe4ildk3Krqjblrt/2i4dT1D4&#10;OeJdN0jSLzW9Q1G1eyit7JV3bnU/Nz/DXzX4T+GfizwVP8NfHV34Y1vXbfQYE03UfDd6++bTpVVF&#10;+22USvtb/d/ygB9l+JddtPC2gahrN8zR2VhA91OyLu+RF3NXkvwx+PurfErUNAuI/AWo2fhjW0le&#10;01uO5iuFi2f890TmLd/tV6F431HVbn4d6ndaBpyahq8li7Wen3y7Vldl+VHWvmf4ZeB/Eek/GPwv&#10;qHgnwh4g8AaLIjv4r07UH2aZK2z/AJd03v8ANv8A7v8Asf7dAH2TTKfTKiQBRRRWRYUUUUAFFFFA&#10;BRRRQAUUUUAFFFFABRRRQAUUUUAFFFFABRRRQAUUUUAFFFFABRRRQAUUUUAFFFFABRRRQAUUUUAF&#10;GKKD0oAaOfSvMPjF8S28G2FvZabJG+uXkipBFt37V/vVyXxY8SeNtH1u6jtZLi305h+4e3i+X/vv&#10;+9WL8J/hfqviHxVH4i19JxbQN5sRu92+aX+E/wC7Xy1fM6lev9Tw0Jc38x69LCRpw9vVl7pxPjyz&#10;vfg18arXXWjZ7Kef7YrhflZW/wBan/j7V1Pin9mxfFms2/jDwPqtkI7qVL1be73eTu+98uz+H/Zr&#10;3b4hfDvS/iP4ck0rUE2/xQ3Cffhf+8tfM3hzxh4j/Zx8Q3HhbxIJpNAut3kXcSb/ACt3SWL/ANmS&#10;sJ4SnhaklX/hy/8AJZHXTxMsRHmpaVI/+THa6p+z94v+KPia11Lx7rNjDZQLtTT9J3fKv/A/u/8A&#10;j1ezaprnh74YaBaR3dzbaRpsCrBAjHH/AAFVrwvUfEHxo0fTlvNB1C08ZaLcLvttQt7VWl2/7iV5&#10;Vc+Cfif8VPEcX9r6fqk1wzbfNvoHiiiT/wBBWtni44X/AHenKUpfzERw0sQv3tWKjE+69O1C31Wz&#10;gu7aVZoJl3RyL/EtWiQawvBPh4+EvCul6QZPN+x2yxM/95q3SAK+mhzcvvnz8vi90WiiitBhRRRQ&#10;AUUUUAFFFFACZDDJFec/GX4p2vwo8Jy3rIs2oT/urS3/AL7/APxK16LjAxXxL+1Tq9z4m+L1voYb&#10;ENkkVvEn+1L8zP8A+PJ/3xXmZjiHhqPNH4jtwNGNetyz+E3fgN8Kbn4oaxcePvGUj3lq0m+3Sf8A&#10;5bt/eb/ZWvR/Ev7S9hDryaB4O0iXxNqAbyswtsi/4D/erW+OJbwD8B9RttG/0ZYLWKyR0/gRnRG/&#10;8drz39i7w/YnSda1ptj6iZ/so/2ItobP/Av/AGWvKUalCrDCUPil70pHoSca9OeJqfDH4Ynfah8T&#10;vHfhazS/1vwbCbDrI1leb3i/3q7jwN8QtH8f2P2nTpBvT/WQSr88dGtePPDemarFol/qVsl7dfIt&#10;q78/N/e/u18+h/8AhVnxoljtGaHT/PTcn/TOT+H/AMe/8coxOLqYGpCXNz0+bll/dOelRjiYy93l&#10;kfWGKKYh3oKfX1C8jygooooAKKKKACiiigAooooAKKKKACiiigAooooAKKKKACiiigAooooAKKKK&#10;ACiiigAooooAKKKKACiiigAooooAKKKKACiiirAfWJ4p8J6N420S40jXtKtNZ0y4XbJaX0CyxN/w&#10;Fq26K1IPjLW/2MPF3wU1S48R/s4+M5PDDO/m3HgvXJWuNGuv723+KJv87lrU+H/7dlro3iCDwh8c&#10;PC958JfF7N5SS3xMmk3n+1FdfdH/AAL/AL6r6421yfj74deGviZoE2jeKNEsdd0yYbXt76BZf++c&#10;/db3oAm1bS9L8dWGmT/aRcWcN1BqED28nyyvE+9Pm7ru21l6Z8LdH0/wFceEbrzLzR52uPMV22sy&#10;yyvK6fL/AA/PXzLd/so/E/8AZ2vH1X9nvxg9xoiNvl8A+KpWuLR/9m3mb5ov8/NUEni79qP9owPo&#10;umeEoPgPokbva6nrmpt9qvZXU7X+yp/d/uv/AN8vQB6p+098YPhR8OtF0WPx5rbR3On6jb6lp+h6&#10;Y/m3tzPF/qlSJPm27v8AdryyPVf2i/2t2A0qF/gN8NptwN9cYl169i/2V/5Ybv8ALPXq3wO/Yv8A&#10;AHwZ1D+3Gt7nxd41l+afxN4jk+13bP8A3l3fc/4DX0FsVKAPEfgf+yJ8OfgFGbnQtHN/4gl+a68Q&#10;6s/2jULhv4m81vuf8A217jRRQAUUUUAFFFFABRRRQAUUUUAFFFFABRRRQAUUUUAFFFFABRRRQAUy&#10;n0yokAUUUVkWFFFFABRRRQAUUUUAFFFFABRRRQAUUUUAFFFFABRRRQAUUUUAFFFFABRRRQAUUUUA&#10;FFFFABRRRQAUUUUAFFFFABRRRQBXYIxJdcEV5Z4p+OdvZax/Y3h3TJfEWrbtpjhfai/8CrR+OPiq&#10;bwz4HnNq2ye8b7Kjr/Du+9XB/A1dG8F+Eb3xZrM0doLqbyFuJf7i/wB3/gWa+dxeMn9ajg6UuX7U&#10;pHp4fDx9h7ep738preI/iz8QPBdj/aereC7Z9NT/AFrWl5ueL/eqe21vwb+014SutPbcl1Gu7ypU&#10;/wBItX/vrXqGm6ppnizSRc2NzDqNhOm0Ojbkavi7wkf+EI/adisdFZltF1VrLYjf8snba6f8A/8A&#10;ZKjEVJUJQ55e0pz901oxjVjLljyyia3w68baz+zr8RZ/Cmvuz6FLL8z/AMKbvuzr/s19mxTx3ECy&#10;xkMjLuVl7181ftoeG7abQNG1xY1N1FdfZWf+8rLu/wDZK9G/Zt8SS+JfhDoz3DGSa1DWrs3cK/yf&#10;+O7a3wU5UMTLCP4fsk4uMatCOJX/AG8erUUUV7x5IUUUUAFFFFABRRRQAUUUUAMcE4r4u/a38NXf&#10;h/4jWviSD/UX0assu37ksX+Ur7QkOFzXx7onxU0fxDqHiPwL8QZWm0me+uPseoTN81s29/4/4P8A&#10;Yrxc29nKnGnL7R6WXc8KkqkT6N0e80X4xfDmIuqXOm6pa7ZUz9xv4l/3lYV474U+Dvjv4JeIru68&#10;KSWWv6Vc/LLaXUvkv/s/8CrP8K+EPH3wGvHuPDKJ438I3Leb9nt5fnH+0i/3v93dXpNv+0poKQ41&#10;TSNe0e7X71vc6e+//wAdrNOnVUZVvdqRNLVKXNGh70ZHCeF/gD4j8SeO5fEvi17azRrn7VJawyb2&#10;f/Y/2VrE+Ikq+LvjVJZ2P73dPFa7l/2dm+u18QfGHxb47gbTvBHhfUrdJfkbUr+Pytv+5/DXRfB3&#10;4JL4Ef8AtbV5VvNZdcfIPkj/APsq8arg4Yp/VsNH3ebmlI7Y4h0l7Wv8X2YnrsK+XEi/3VqSiivt&#10;krKx84FFFFMAooooAKKKKACiiigAooooAKKKKACiiigAooooAKKKKACiiigAooooAKKKKACiiigA&#10;ooooAKKKKACiiigAooooAKKKKsB9FMoquYgfRTKKOYB9FMoo5gH0UyijmAfRTKKOYB9FMoo5gH0U&#10;yijmAfRTKKOYB9FMoo5gH0UyijmAfRTKKOYB9FMoo5gH0UyijmAfRTKKOYBQKSiiolIoKKKKkYUU&#10;UUAFFFFABRRRQAUUUUAFFFFABRRRQAUUUUAFFFFABRRRQAUUUUAFFFFABRRRQAUUUUAFFFFABRRR&#10;QAUUUUAFFFFAHj/7SemSXfgWK5iTd9luldx/s/drk/Afhiz+K3wSfw+t19mvbO5Zkb+6/wB9P+A/&#10;PXvup6fb6vY3FldxLNbTptkRv4lr51vvhp4y+EXiNtZ8Gg6vp78yWh++U/usv8X+8tfK4/CSpYv6&#10;zy80ZR5ZHs4Sup0PYc3LKPvRG+CfBPxW+Gdhqmk6Rp+m38V4+6K7kucLE397ZW78Gv2cpfB3iF/E&#10;/iW9j1LXNzPGsW7ZEz/ebd/E1amnftKabCPL8QaDrGhXa/eWazdkP+7VLXvjvrfiC3ktPAvg7WNS&#10;u5DtS+vrfybdP9r5uv47a2o0sHSjGUZc3L8MRTnipc0XHl5jhv2zvGkFwmi+F4G33Sy/bZkX+H+F&#10;P/Z69l+AHhSfwZ8LdGsblPKupVaeVP7rP81eI2Pw70v4YXcvjn4p6zFqniB28+301G3s0v8A7P8A&#10;+gLXd/s1/EbUviZr3jHUb6VltvMgFtaFspAmH+7Sw8v9t9rU+KX2S6sX9W5KfwxPfqKKK+lPECii&#10;igAooooAKKKKACiiigCKT7pNfnnpXgC6+J3xl1DRLd/JRr+eWeX/AJ5RK/zNX6Gy/dIr5s/ZW0qP&#10;/hMviLqbL+9F99nRv7q7nZv/AGSvEx9GOIq0qcj08FWeHp1ZRPc/A3gvTfAHhy10bS0ZLWDpvbcz&#10;N/E1dCYV/urSq2RSivajCEI8sTzOZy94b5Qp9FFPY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MD0oooAj8lG6op/4DS+WKfRSsguz53/aa+BEPi/TLrxTpasmuWsW6SL7y3Ea&#10;9v8Aerm/2IP9X4q/34P/AGevqaZFliZT0avnX9lrS00Hxp8S9Oj/ANVa6kIU/wB1Xlrwq+GjHG06&#10;sftHq0q8pYSdKR9IUUUV7x5QUUUUAFFFFABRRRQAUUUUARv3rwj9leP/AJH2X+9rsq17u/evEP2W&#10;k/4l3jV/73iK6/8AZK46v+80v+3jopfwKv8A26e50UUV2HOFFFFABRRRQAUUUUAFFFFABRRRQAUU&#10;UUAFFFFABRRRQAUUUUAFFFFABRRXg/7afxo139n39nTxL478NRWc+saa9qsSahE0kJ824iibeqsv&#10;8L0CPeKK/MzwR+1J+3B8QPBWn+MPD/wx8KaroF/D9otbiGL/AFqf7n2rf/DXv37H/wC2hcftMfCP&#10;xfqV/oiaF4w8LIyahaLu+zs2x2R13fMudj/Ifu7arlA+taK+Tf8Agnd+1H4u/aq+G3iXXvF1tpdr&#10;e6dq/wBiiXTIHiTZ5SN8252+b5q+sqYBRX53ft8f8FF/Fn7OnxesfBXgKz0bU5LOxS71ltRt5JjC&#10;7t8ifI67fk2t/wADWvuP4VfELT/ip8OfDPi7S3R9P1mxivYtj/c3L8yf8Bb5aAOuor4A+Kn7c/xR&#10;+I/xq1n4Y/s3+ELHxJe6E7pqms6lzFuRgr7fnRERW+XezfNj5ai+D37cXxZ8E/HvSfhN+0R4RsNB&#10;1HXmiTTNV0wbE3v8qb/ndXRnGzchG1jS5QP0Eor418aftbeMtA/4KDeF/glBa6SfCGo2a3E9zJA/&#10;2vf9nml+V9+370S/w1zX7Q37e3iY/GbSvhD+z/o+n+NPGJuPK1K9u1ea0gbndF8rp9z7zvv2r92j&#10;lA+76K+Hf25P2rPir+yZ8N/hvcWg8Oax4q1qWeDVZnspVtC6Ijfuk83ci5f+J6838U/tQftu/DPw&#10;zd+K/E3wn8Mjw5p0Xn3c0KbtsX8TfLds3/jtHKB+lVFfIPiz9te51j9hC9+O3g3Trez1eOONRp+p&#10;b5oYJ/taW8qPt27v4tv/AAGvYP2VfijrHxp/Z88G+OdeS3h1jWrNridLFGSJGDuvyKzN/dpgevUV&#10;8gfsP/tXeLv2jPG/xh0nxTbaXa2vhHUorSxbT4HidkaW4T95udt3ES15Z4o/bm+Mvx0+Kuu+D/2a&#10;fBljrekeH2aO+17WDlJX37d6bnRUX5W2j5mb71LlA/RKivg39nL9t/4jr8fk+Cvx68I2nhzxZeLu&#10;0+/sPkhlbZuVG+d1bftba6N975a6fQf2uvGeo/8ABQ3WvgdNbaTH4QsrZrhbkQP9r/48kn+/v2/e&#10;b+7RyjPsuivgT4n/ALefjP4gftA6d8J/2dtI0vxTeW0rLquvanE8tjHj7zq8br+6T+J/4j8qf7XY&#10;/tfftfeMv2eYvAPgPwzo1j4p+K3ipESKSSF4rJX3rFuWLfu+d87V3/Lj5s0coj7Kor8zvEP7aH7T&#10;v7MviDw5qHx38B6L/wAIXqdx5Ek2jbPOi/3HSV13r97a33tvUda/SPS9Tt9b0u01Czk861u4kuIJ&#10;F/jRl3KaYF6iviv9sX9sfxv8NPiv4a+EPwj8N2XiL4h65Atz5moZMUStv2oi71+b5GbczbVWvMLH&#10;9t/4/wD7PHxQ8LaN+0R4N0ay8N+IpRDFqekj54PnRWbekro2zeu5PvUuUD9I6K+OP2pP2svGPwZ/&#10;aa+DHw90G20mXQ/F88EV/LdwO8yK90sR8plddvy+qmvUP20vjPr37Pv7O3iXx14Zjsp9X057VIY9&#10;RiZ4T5lwiNvVWX+FqYHu9FfLnhj9sK28P/sV6F8bfiBHAl3e2Ilay01NguLlndEiiV2bG/b68fMa&#10;+c/Cn7TP7bHxq0M+OPAnw08PWfhC5ZpbGC7VPOli5+75twjS/wC8qLupcoH6X0V8mfsWfttj9pRt&#10;d8LeKdE/4RL4k+HB/wATHS/mRJUV9juqv8ybX+Vkb7u6vmnwT+3D+1d8aPGvjPSfhv4K8Ka9D4dv&#10;2t5t8DRPEnmusW7fcJu+41HKB+pNFfnn8KP29vi54R/aB0D4V/H/AMCaf4auvETxQ6dfaXuTY8r7&#10;Inb97Kjq7/L8rLtqn+0T+03+2B8FZvGPiN/AHheH4eaTfypbapcJvdrXzdkTsi3e75tyfw0coz9G&#10;KK/O/wDZ0/aV/a8+M+o+BvEE3gXwy/w41i+h+16vbqEdbP7RsnZUa43blVX/AIa+5fiTd+JNO8Ae&#10;IrnwjZwX/iiCwlfTLW5+5Lc7T5St8y/Lu/2qYjq6K/KT4y/t0ftffs/Jo7+PPAnhLQ/7WkaGz3W7&#10;S+aybd33Lp/7617/APDD4y/tWW1n4y1n4q+BvDugaDpnhm91Kzu7QBt95Em+JG23D/L9+lyAfblF&#10;flp8IP2yf2y/j14Uk8R+Bfh74S1zSIbprVrjyvK/ertZl2vdL/fWvqD9nD4iftJar/wl1z8avB2i&#10;eHbKx0/z9MfTtv72dd+9WxcPRyjPquivyv8Ag7+21+2H8f8ATNS1PwB4B8Ja9YWFz9mnlMXlbH+9&#10;t+e6TtXr37NX7dfxC1z9oT/hSnxs8G2PhXxbcxs9nPYb413eV5uxlZ33blDbXRqOUD7yor8uvil/&#10;wU6+Ivw3/ax1jwNcaf4f/wCEI0zxHFptzcvZy/aVtd6b23+bt3bd/wDDX0F/wUR/bE8Qfsq+EfB8&#10;vg+106/8Qa7eyoq6lE8sPkRJ85Cq6/NueKjkEfYdFfOP7B/x/wDEX7S3wEt/GfiqGwt9Wl1C4tWT&#10;Tomii2I/y/Kzt61gf8FCv2nfFn7K3ws8P+IfCVtpt1e3+rrYSrqcDyp5flO/8Lr83yUwPq2ivgv9&#10;vL9ubx3+zAvwvm8Nado13F4hspbq+TUYJX+75Pyrsddn32/vV7b4q/aettT/AGONa+NHgV7e8lh0&#10;V9QtYrtS6RTr96GVV2/cbcv4UAfQ9FfDul/tDftGfFL9lf4Z+P8A4Y+EvD/iHxXrct7/AGxbypst&#10;4oo5pYotivcJ12f3mrwfRP26P2vfEnxd1X4YWHgXwlc+OdLiaW70v7Oy+Uqqrff+1bf41/ipcoz9&#10;WqK/Pb47/teftAfs+/s1eGvFPjHw34d0fx/qPiGXT57GSFpbYWvlF0ddk/39y/36oWHxs/b41Owt&#10;7u2+FnhKS3njWWNvk+ZW/wC3ujkA/Riivib9oP8Aag+M37P37HHh7x54h0PRNN+JM+qrZahp80TS&#10;2kSu823aEl/uIn8fevLNO/aQ/bmv/B9t4stvhZ4XvtEuLJNSjlii3NJAy792z7Xu+7/DRyAfpZRX&#10;x3+zz+3NcfH79l3x948t9GttI8XeEdPu3urIO0tu0sdu0sTr/Fsfb93/AGW+aub/AOCen7ft9+0/&#10;qWu+FvG8Gnad4vtsXdgunRvFDdWv3X+Vmb50b/x1v9mjlEfdFFfJHw9/am8X+J/29vHfwYvLfS08&#10;LaJpn2q2migf7W77Ldvmfft/5av/AA1474h/bW+P3xy+MHi7wp+z14O0a90fwrcfZr3UNYZd0j73&#10;Tf8APKiqrsj7U+Zvlo5Rn6M0V8R/sjftp+O/G/xo1n4M/GfwzbeHPiFYRPPDJZJsil2qjsjrvf5t&#10;jb1dG2sta/7O37WHjL4qftifFf4WavbaXB4c8LLcNYTWtu4uW2XCRJvfft+6/wDd7Ucgj7For42/&#10;bl/a58Z/s3/Ej4S6D4YttJubLxXdSxXz6hA8rqqS26fLtdf+er1Z+P8A+1d4y+GP7Z3wp+FOl2+m&#10;SeGvFUVu9/NcQO1wm6eVH2Pv2/dRf4e9HKB9gUV+dfx7/bP+Pmlftd678HPhT4b8Oa9NawQ3FrBf&#10;W7ecy/Z0ll3P56J/E1VfCv7f3xs+E3xo8L+DP2gfh5pug6f4klSC1vtKR1eNmcLv3ebKkqqzruX5&#10;WTdRygfo9RXxB+1f+2V8RvC3x10f4KfBfwxY6745u4Fu7i41MfulVkZ9irvRfuLv3M1cR4O/bY+O&#10;Pwa+OXhnwH+0P4P0rTdP8UOkVnqmkjHlOzbEfcjujLv+8nysu/dRygfotRRRUjCiiigAooooAKKK&#10;KACiiigAooooAKKKKACiiigAooooAKKKKACiiigAoPSig9KAGt938K8J+BMXk/Fj4sL66mj/APod&#10;e7N0/CvEfgsuz4w/FZf+n63/APQHrirfxKX9dDpofw6h7hRRRXacwUUUUAFFFFABRRRQAUUUUANk&#10;6NXiX7La/wDEj8Xt/f8AEl7/AOyV7XL0NeM/svr/AMU94qb+94jvf/ZK46v8el/28bw/hyPaqKKK&#10;7DAKKKKACiiigAooooAKKKKACiiigAooooAKKKKACiiigAooooAKKKKACvkz/gqZ/wAmTeO/+uth&#10;/wClsVfWdeIftj/A7V/2iv2ffEXgLQ76y07UNSa1aO41BmEK+VcJK27arN/BViPg/wDZy+Cn7X/i&#10;f9nbwneeAvi5omi+D7rT2On6XN8txDFvb5N32Vvm3bv466b/AIJp+J9J8O+B/jR8L9R0JtL+Iukr&#10;eXes6i9x5/27aXi/4D5Tf+h7qveDv2Kf2w/APhSw8M6D8ddB0fQLCLyba0tvN/dJ6Kfsu6vb/wBk&#10;79hY/s4+GvG15qviI+KfHfiy1eC91NkYRR7t/wAq7vmbc77mZqoDyj/gin/yQ3x3/wBjJ/7bxV99&#10;+KfElh4O8N6rruqzpZ6ZpttLdXMz/dWJF3M1fml8KP8Agnr+1P8AA3SLzSvAvxj8N+G7C8uPtU9v&#10;B5rB5duzd89u38K16ZqP7K/7VHir4N+PPBXi/wCK/h7xJP4jW1t4LidpVS1t1ZnuPu26/M/7pP8A&#10;d31IHxf8IPjT8JfiN4r+P3i/4zeIm0nWvHVrPp+lRHT57v7Ksrb1f90jf6ryrdV/3K+qv+CP3xtf&#10;xH8KPFfwwuLsNqXhyVr3Tfm5a1nP8P8AuS/+jVr6P+AP7FPw6+Fvwj8M+GNe8GeFvFGuWFti/wBW&#10;vNHguGnuGO5/nkTdt3Mdv+yBXnOgfsOa98Lv21F+Lfw+u/D+h+B7yL7PqPh4JLA2x02SrEiJs++q&#10;Sr/tUAeNf8EaXitdX+NVjqOF8SrfWjTpL/rdqtcb/wDx+vuTx78ZPhX4F+KXhvw/4p1fSNP8b6nF&#10;s0hbuDdcMjuF2JLt+Xc/G3d81fOPxu/4J561efFm9+KfwQ8eyfDPxhqLO99bBX+yXDt99vk+7v8A&#10;vMjIy7qd+z5/wT21vw58Yrf4tfGXx9L8RfG1mweziVG+z27r9x978ts/hRVRVoA+T/8AgoDY+NdV&#10;/wCCidjYfDxrpfGN3pNra2D2T7JU82KVHKv/AA/Iz/N/DXTfsRXM37DX7XuufCL4kWWnpd+KIreG&#10;x8RpH9+VvmiRZW+bypX+T/rqiV9Y+L/2PfFHiH9vbw18c4NX0mPw3pdqkEunu8v2tmW3li+X5Nv/&#10;AC1/vVZ/by/YuP7WXhzQbzQNQs9C8b6FcFbbUrx3SN4G+/E+xGb721l/H+9VgeAf8Fsdz+F/hKsb&#10;bZW1O92t/wAAirH+N37PH7aOo/B3xB/bnxY0fxH4dSwea+0jT5PIlnt1Xeybvs6fw/w7q9Y/af8A&#10;2Lvi3+0v8F/hZoGq+J/DK+MfCxn/ALR1FpbjybwlURHT91u3bUG7/arlNY/Y3/bG8YaNcaDr37QW&#10;kvod5F9nuYbcyq7Rtw6/Lbp/D/tVAHGjx/4a+IH/AASB8WW3hbQjoEXh5rfTby1aTzd063VvK8u/&#10;+Lf5u7/gVfYP/BPZlb9i/wCF5B6aY/8A6NlqD4UfsQ+Efh3+y/q/wYuLu41bT9bjlfU9R2CKWWeT&#10;b+9Rf4dmxNv+5XzB4b/Yf/ay+DelXvg74cfGLSYvBDyS/ZlnLJLGrf7LQv5Tf7j0AZP/AATojvry&#10;f9sD+yNzajLIy2bp/wA9f+Jhs2/8C2V1/wDwRYutPPwg8f2h2/23Fr4a5X+Pymt02f8AjyS19Cfs&#10;SfsiW/7JfgXVLC51j+3vEmuzpdareqhWEuinaifxbV3P8zfe31498TP+CdPinw78TtV8ffs//Eeb&#10;4capq7O97pUqt9ld2IZtrLu+Xd82xkbH8NAH0/rnxl+FHh7422Hg7VNU0uz+JOo2sX2WGa2/0iWJ&#10;mfYgl2/3g/ybq/Kf9qfwv4+8cf8ABSfx14Y+G0s9r4i1tILBpbZ/L22smnw/aGdv4U2bt3419vfs&#10;wfsBX/ww+Kc/xW+J3jWX4h/EWQN5VyyN5VszLtLbn+Z22fKv3VUH7ta2hfseeJ9L/b+1f48Pq+ky&#10;eGr22a3XT0aX7WrfYkt/7uz7yf3qAPmr/gnT4jT9k79o/wAbfATx1ZWdnrmpXKHT9aWHa9y6p8kW&#10;/wD55Ojb0/2t396vff26/gd8Pf2gfGPgzQB8RrTwN8Y7HnQB5376dXfci7V+dfnTKuv3fm61e/br&#10;/Ye1L9pbWPCfi3wPrNl4Y8eaFJs/tG7aRElt/vJ88SM+5H+7/vvVD9pX9iTxd+0N4a8B+J38U2Ph&#10;r42eF7ZIjq2nmX7FdOjF92/Zvi+Yb1YL8u9l+bigD55+Ivi/9rL9iWysNX+Iuo6N8Wfh0lzHBK9+&#10;UugrsPl+d0SdX+983zLX6afDjxdYePPAHhrxLpsLW2nazp1vf20brykcqK6qfwYV+fWv/sJftM/H&#10;99K0L4z/ABg0658GWcyzy2+nDfK+3j7iQxKzc/ef7tfon4S8M6f4K8L6R4e0qLydN0q0israLP3I&#10;o0Cp+i0pAfFX7ZX7P/g39oT44aEng/4o2ngj486Rb+Xa2qXD+bJEqNMpbZ88TIrO25c/Ka8S8Y/G&#10;T9pr9ifX9Bb41Lo/xS8AXN2sCXsyxTsv9/ypSqSpLsz/AK1dtfRv7YH7DmtfGP4k6P8AFT4YeLF8&#10;GfEnSo0hE8u9YbhVJCvvT5lfaxT7rKy/Ka8ouP2BPj98f/FOif8AC/fipYat4V0mfz10/SRl5f8A&#10;dVYokQtj77bjTA47/gplHrPin9qn9n5PCF5FpPiC/toP7JvrhPkguHu18l2+Vvuvt/hrF/bG+Ef7&#10;WHhb9n7xFqfxP+K2g+J/BcbQC80yyj2yyfv02H/j1T+PZ/HX1n+0h+x54i+L/wC0X8HPH+h6rpOn&#10;aJ4JktzdWd28omkWK4WX91tRl+6uPnavTv2w/ghq37RP7P8A4i8BaFfWWnahqTW7R3GoMwhXyp0l&#10;bdtVm/g7UuYD82/2n1vX/wCCXv7PDRbv7MS+X7Tt+7u2XGz/ANnr9XPghNpdx8GfAsugeWdHbQ7L&#10;7H5X3fK8hNteR+Ff2Q9P1L9jrRPgj4+mg1EWmni3lvNNZsR3CuzpLEzr1XPda+aND/Yl/a0+D+m3&#10;HhD4b/GvTE8EqzLaC83JLEjdlVopfK/4A9MDD+GDfbP+Cx/jiXw/8+npbXX9otD9z/j0iV93/bfZ&#10;/wACrw39lmP9oVPH3xuvPgNc6ckttqbPqtpdrA0tx+9uPKWLzU27vv8A92v0R/Yx/Yk039lq01bW&#10;dT1d/FHj7XR/xMdZmU7FTJZoot3zcv8AMzty3FZ37Ef7IXif9mbxp8UNX8Q6tpOoQeK7xLm0j09p&#10;C8SrLM2H3Iv/AD1XpQB8ifsWaNqv7Y/7TcXjf4xePFvPGngdle18KPaLazYic7Wwiqm1JW+YL8+7&#10;G6vtT/gph/yZN8R/+uVr/wClcVcB8bf2GPFdz+1JoXxs+Duu6R4Y1pHWXV7HU2lSK6fG1v8AVI/+&#10;tT5X/wC+q93/AGrfg/rX7QH7O/ijwDpV1ZabrGrxQIs92z/Z0ZJo5W+6u7+D+7QByP8AwTg/5Mo+&#10;F/8A15z/APpVLX0tXkH7KXwi1P4DfADwj4D1m8tL7UdFglhmuLHd5TlpXl+Xcqt/H6V6/QB+Z3/B&#10;aL/j1+DX/YSu/wCUFfdPxx/5N18df9ize/8ApK9eGft8/sf+KP2sY/AUfhvVtJ0o+Hrue4nOqNKo&#10;lV/K+5sRv7lfRnxH8K3Pi74W+I/DNtNFDdanpE+nxyyjKIzxMm5v9mgD8l/2Dvhd+014y+DV3ffB&#10;/wCJujeD/Ci6xPFJp+oxbne42Rb3/wCPeX+HZ/F/DX3/APAbwJ8cfA/gTx4vxr8b6b40nuLX/iWS&#10;acm0QKkUvm7/AN1F9/5K+Wvhd+wL+1h8E/Dsmg+B/jR4a8P6RLO101nAZmQyttVm+e1b+4tfR37O&#10;vwV/aF8Jaj4mT4u/FHTvG2l6hpT2ljb2ob9xcMfvt+6T5du6rA/OT9jW9/aX0H4ReONa+B89nJoF&#10;jqPm6jZPbQS3UkvlfeiWRPm+X+Fa9+/4Jx+FT+0l8btS+Onjzx8niT4g6HmD+wvsvkTWu9HiSZ8b&#10;V27NyqEX/er6h/YC/ZR8R/sneBPFGheJdU0zVbjVNT+2xSaY0rIq+UqYbei+lcRJ+wv4u+HH7YcX&#10;xg+E2uaNpHh/UJd2teH79pYvNWQ/6QkWxGXa331/utSA+G/jf8NpPiR8e/2vFto/Ou9EhfWYv+2F&#10;1D5v/kLza2ZviQ/7YnxK8KzyM99p3gH4V3t1fo/8N+tlKrv/AN/Wt/8AvivuX4c/sU634b/aV+NP&#10;jrX9U0u98L+P9PutPjsbZpftMKSsn39y7fuq3Ru9cN+yd/wTn8SfALwl8XrTWNb0XUtY8W6FJoum&#10;T2Xm7bdXSXeZd6f32i+7u+5RzAdX/wAEif8Akz2w/wCwze/+hLXG/wDBaH/kgPg3/sZo/wD0nmr6&#10;E/Yi/Z61z9mP4F2/gnxDqFhqd/FfT3f2jTGbytsh/wBpVPauf/b6/Za8R/tYfDXQPDnhzVdN0q70&#10;7V11CWXU3lRGXynTauxG+b56n7QHy3/wUW0Gy8W/FX9k/RNSg+06ZqTxWlzF/eikmtFdf++WrxXx&#10;brevfsRRfHL9nnxLJLceD/E+kz3fh69bds81k/dOv++q+U3+3FX3r+0l+x74n+NPxI+BHiHS9W0m&#10;ytfAM8Uuow3bS759stu/7rYn/TJ/vba2v26v2N7f9rbwFYW+nTWml+MdJuA2n6ldhvK8pv8AWxOV&#10;+baeG/3koAX/AIJl/wDJkPw1/wCuV7/6W3FfN3wN/wCUxHxV/wCwdP8A+k9rX2d+yR8HNV/Z+/Z6&#10;8J+AdbvLS+1LSFuI5rmyLeS5e4llym5Vb7r9x2ryn4e/sf8Aibwf+3Z4x+Nt1q+kz+HdctpYILCF&#10;pftaM0UK5b5Nv/LJv4qAPKv+C1O7/hRngfb97/hIv/beWq3hj4Efty3Hh3S5bH44eGoLJ7WJ4IXg&#10;T5E2fKv/AB5V7j+3/wDsq+Jf2sfhz4e8PeGdU0vSbvTtV/tCWXU2lVGXynTC7Eb5vnrxW0/ZV/ba&#10;sLOC2tv2gdBgt4I1ijQK/wAir/260AO/4Kc6b4l0j9gzwnZeL9Qh1fxRb6tp0Wp3tufkuJ/Jl3un&#10;yr/F/s186fED4v8A7X3wO+BHgufU9etLH4datplrZ2Wq6ZZWsz2tu8S+WkrbN6v5f/7VfYvxl/ZE&#10;+Lnxy/ZA0b4b+KfGuj6x4/tNYW/u9buTKtvNErS7F+SLdu2un8Fe+L8CNM8S/s36Z8K/F8cOpWq6&#10;Bb6PeNEvyebFEi+bFu6bWXcv0oA+Z/2e/gL4W+C/7AfxIv8Aw94lg8Yv4p8OalqVzrVtGyRS4tZU&#10;SNEb5vk+b73zbi30r4M+HXwk8R/D79nDwR+0x4A8xNd8La/Pb6rEvzL9nV12Sv8A7PzNE3+y61+g&#10;X7Nn7GvxR+B3wo+Knwu1TxZoes+E/Eem3kGiujXCy2dxLG0O912fIrq6s2xm2snGd1enfsg/st3f&#10;wQ/ZtuPhf44k0vxDHd3V09ytpve3lhn25T5lX+VVzAfIH7FfxY0z44/8FJPGvjvTEaGy1nwv9o8m&#10;b78T+VaLKv8AwF1Za2dV/ZPvPG3xX8X/ABD/AGS/jfp2mXlzdeZrGlw3kgiindmbZviV1dGfe2x1&#10;+SvSv2Q/+CeOufst/tH694yXxBpupeD57O5sdOtkMovEV5UZPN+Tb8qp/ernfFP/AAT8+Lvwl+Km&#10;v+Lv2dPiNa+F7HxBI0t5pOpnCxMzltq/unR1Te2zcu5cUwI/2Xv2mfi14Z/ajsvgp8d/D+l3fiy9&#10;tpHsPEFvDALltsTurO0XyurpE/8Adb+9XgXhDwb8X/Gv/BQH46WfwZ8X6f4M8QRXd7LeXeoruSW3&#10;+0J8n+ql/j2V9YfsyfsM+N/Cnxzb40/GjxxF4w8dRRvFZx2RYRRbkMW9m2p0RnVURdvzV1f7P/7I&#10;vif4TftdfFH4salq+k3ujeK1uFtLS0eX7TD5lwkq79y7fupjhu9QB8D/ALXHgP44+B/jH8GV+Nfj&#10;jTfG0s+pf8SttPTb5CLcW/m7/wBzF975P733K+jP2xv+UoX7O/8A162v/pVcV7R+2x+x/wCJ/wBp&#10;b4hfCvXvD+raTp9r4SuZbi7i1Bpd8yvLbvhNqt/zyarHx1/ZI8T/ABU/bB+F/wAWtP1bS7XQ/CkU&#10;CXdpdPL9ol2yyv8AJtXb/H/eFUB8cfG7xL8RPCX/AAVS8Tah8LPD1t4m8YpYxLBp123yOjafFvb7&#10;6fw/7Vd+37PX7S/7YHxz8EeI/jToen+BPCvhOZLqKC0kiff+9R3RESV33vsX52+VdtfQmnfsheJ7&#10;T9vvUPjs2raUfDVxZ/Zl07dJ9r3fZUhz93Z95c/er65qOYD4C/at/Zy8N/tB/tBwal8MvizY+DPj&#10;rotvsn0+C4ZZWRE++3l/PE21/wDa3JXkmufHv9ov9jLx54V074+2+lfETwVqVz9ng1YRxTzKnyb/&#10;ACpdiPuX5W2yp81e9/tU/sI+KfiB8YrH4x/B7xhF4J+IUaqlyLncsM+1dm8Miv8ANsG1lZWVq8/0&#10;7/gn58avjl8Q/Dus/tFfEuw8SaBoEnmQaTpfW4+dS6HbFEqK+35n+ZqsD9GIpkuYklT5kYblqWo4&#10;41RVVV2qv3akrIAooooGFFFFABRRRQAUUUVYBRRRQAUUUUAFFFFABRRRQAUUUUAFFFFABRRRUANP&#10;SvF/hB/yWf4rf9fVr/6A9e0HpXjXwmTZ8a/it/13s/8A0TXDW/iU/wCuhtT+GR7PRRRXcYhRRRQA&#10;UUUUAFFFFABRRRQBFOM1xfwt8AyfD/SdTs5bpbtrzU7i/wBypt2rK2dtdz1o4FZ8sebmHzacoUUU&#10;VoIKKKKACiiigAooooAKKKKACiiigAooooAKKKKACiiigAooooAKKKKACiiigAooooAKKKKACiii&#10;gAooooAKKKKACiiigAooooAKKKKACiiigAooooAKKKKACiiigAooooAKKKKACiiigAooooAKKKKA&#10;CiiigAooooAKKKKACiiigAooooAKKKKACiiigAooooAKKKKACiiigAooooAKKKKACiiigAooooAK&#10;KKKACiiigAooooAKKKKACn0yn1rEgKKKKsAoorN1fWbLQ9NuNR1O7gsLC2RpZ7u5kWOGJV/idm+6&#10;KANKivz3+Lv/AAUzudc/4SzT/gJ4di8YzaBZSXt/4g1NvLtIok+99niO1522q7/7qO/zKpr4++Hf&#10;7Sfxc/aj8SatD4q+K2uWDWVheXtrpGg3S6Wk3kWV1dPu8rZ8n+jonz/89V/u0AfuNvX+8tPr+d7V&#10;/ixq+mfG7VdLsPi3431DwZa31xHa6jaa3O1zdRLuMSq33dzttTfs2/Nu29q95+I/7aXjz9l/xzc+&#10;FvBvj3xTrt/pbQQ6npvjGeDWbVLjyke4hS42JL+6lZ4v+AUAftRRXwh+y5/wVP8ACPxilttG8ead&#10;/wAIJrsrrbpfMzPplxK38Il/5ZN/sv8A99V91I6yJuVtyt/EtAEtFFFABRRRQAyiiiucsQrkVw/h&#10;TwBL4d8c+L9ea6WaLXJbd0hVf9X5SbK7jdS1EoxkOMmgoooqxBRRRQAUUUUAFFFFABRRRQAUUUUA&#10;FFFFABRRRQAUUUUAFFFFABRRRQAUUUUAFFFFABRRRQAUUUUAFFFFABRRRQAUUUUAFFFFABRRRQAU&#10;UUUAFFFFABRRRQAUUUUAFFFFABRRRQAUUUUAFFFFABRRRQAUUUUAFFFFABRRRQAUUzfVLUtatdKX&#10;dPJ838KVYF3fWLqviq2035Fbzpf7iVy+seLbm/3pB+5i/wDQ6xIYZ7yXZEjTO9AHouj+KrXU/k3e&#10;TL/cetjfXkU0MtnLtlVoXWtvR/GFzYbIp/30X/j9AHotFZ+m63a6rFvgk/4BV3fQA+iiioAKKKKA&#10;CiiigAooooAKKKKACiiigAooooAKKKKACiiigAooooAKKKKACiiigAooooAKKKKACiiigAooooAK&#10;KKKACn0yn1rEgKKKKsCtdXUNlbSTzyJDbxrukldtqqtfkN+2b8e/En7W3gz4g6l4Yvbm0+EPhGZb&#10;a2tLE77jXrpZU33Uq/8APrFuRv8AZ3xf3/k+lP8AgrT+0FP8LPgXB4M0i7a21vxnI9rKV+8tgn/H&#10;x/33uRP91nr8jPhx8b/Fvwxm0j+xL+LydPvZbpLS4gSWOTzUVJ4n/iaKVURXjztbbQB7D+zB8YfD&#10;Hwz8Da2/2WGPxLaX1vql2l7MmzV7D5rWayt1b7snkXVw395vwrg/h/4P8VaXrWqan4YjOiWOoWl5&#10;psb6jtaQ2dzE8Tpjb95omZdwHc811/w+8A2N5qV14rutKttPe/na6s9LhDNFZRM+5FXd+Qr1J7OV&#10;LOK5+/EzeVv/ALjV5tXE68sD9iyDgmniKEcVmcuXm+GP/wAkeG6F8E/EHhXWtO1vStYtYdV06dLq&#10;2mkhDqsqNuRgrBlbDf7NL4bttV+GnxNm8eeLLG/126ge41KCbT7gIJ79vnRp3Xa6R733Ns2v/dK5&#10;3V7jf2Eum3T20v8ArU/1qf3W/uVXdFdNrLvSsY4upD4j6zFcB5ViKX+yuUWec/H79qF/G/g218De&#10;Grp7rTrzy73X9RNsLT+0bxmMvlRQL/qoInbgdXdN7buK+2P2FP2i/HPwSv8Aw38LPjCzS+G9Z2Qe&#10;GfEczO6RStv2WrSt9+J9jLE/3Pk+RmT7nwn4osNT+DWvw+OPBbwadexFl3vaxXBtWb/lpEsqvsb/&#10;AGvvKT8prz7xp8d/GvxAs1h17Wzey/a4tQkvPs8SXVxPGjJFLNMq75WRXfbub5dzV6tKpGceaJ+E&#10;5pllbKMTLDV/iP6XqK+d/wBhH4+t+0P+zb4a8QX85m1+zT+zNWdvvNdRfLv/AOBrtf8A4HX0RVnj&#10;hRRRQAyiiiucsKKKKACiiigAooooAKKKKACiiigAooooAKKKKACiiigAooooAKKKKACiiigAoooo&#10;AKKKKACiiigAooooAKKKKACiiigAooooAKKKKACiiigAooooAKKKKACiiigAooooAKK5L4lfEvw9&#10;8I/BmqeK/FOpRaXounxGWe4l/wDQEGfmZuirX5s6r/wUc+P37R3iy70f9nr4dlNLt5Nv26a1+13A&#10;GfkeV22wQBh/C27/AHqsR+qdFflt8LP+Cifxn+EPxs0n4e/tD+HYbSLUZ44nufsq29xa+a21Jsp+&#10;6li3f3f9r5vk21+pH313UALRRRUDCiivlX9sD9ovxH4K17wr8Mfhr5EnxD8VyosUsyb1sIGfZ5p/&#10;hy2G/wB1VdqsD6qor45/YN+L3j/xVr3xP8DfETVl1/U/CGopbLqXX5t8qOu7au5d0Xy19f2t5BeR&#10;eZBNHMn96Jt1Aitqep2mjadcX2oXMNlZW6+bLPPJsSNf7zMai8P+ItK8V6XFqWjalaatp8wzFdWU&#10;6SxN/uuvWvgz9oXxFeftZfta6P8AA3TtQktvBGgt9o11rSX/AI+HVd8v/fHyRL/dd3rV/wCCYj/2&#10;BafFyzivWPg+z12KHTJbiT5d/wC9Vz/vMv2elygfedFFFSMKKKid0RNzVYEtVry8is4vMldUT/ar&#10;4v8A2y/2tfEvhvx34b+DPwheGT4ieIDvn1CVdyadb/P833fv/I7/AOyqf7a1wv7BPx68ffFmw8fe&#10;HfiFqra9rHhXUktV1Byh3K29Nnyfe2vE/wA3+3S5QPtvWPGzPvisV2f9NXrl3mlvJdzMzu9aGleG&#10;7zVX+VdkX9967XR/DdppXzbfOl/vvTA5fR/B89/sln/cxf8Aj9dnYaVbabFtgj2f7dXafQBn6lo9&#10;rqUW2eLf/t15j4sk0fwnq1lp93rmn217fvss7G4ukiuJ/wDdVvmb/gFdX8XviNp/wj+GviDxdqXN&#10;ppNm9xt/56t/An/An2r/AMCr8jPiH4N1fx/8AdS/aC8aareP4r1zxNFZaSm7ZD9nRJd+1f7u9dqf&#10;3fK/2qBH6jQzS2cu6Jmhda6vR/G33Ir5f+2yVT8E6K3iP4c+F7vU18nVrjSrWW5f/pq0Sb//AB6v&#10;I/2kPjBoP7MfguXxH4mlaRXbyrO0t/8AXXkv9xf/AIugZ9KW13FcxCWKVXRqs1+Pug/toftVfGu8&#10;n1P4T+DI9N8PxM21ktUlVv8AZaefajt/uqK9y/Yx/wCCifiX4g/FVvhR8XtJi0jxW5litrqKDyP3&#10;6LuaKVP4PlV/mpcgj9EKKiR1dflqWmMKKKKgAooooAKSR1RNzNtVf4qWviT/AIKG/FDWry/8F/BP&#10;wreNZ6r4zuolvZoX2ulu0vlIv+67793/AFy/2qsR9feGvGeheM47iXQtb0/WoreXyZn0+6S4WN/7&#10;rbT8rVu1+df7LngO3+AP7f3i34d+G7y7u/D66AjTrcPuff5VvLvb/gbv/wB91+ilABRXiH7Xf7Ru&#10;nfsw/BjVfGM8cd5qjMLLSbFz/wAfN2/3V/3VCs7f7tfGn7N/x9/aF8O/te/D7wj8V9dj1iw+Ieh/&#10;22ulRRIn2CJobiSL5dieU6/Z/nT/AGu7UAfp1RVVL+2nuJbeOaOSeL78St8y1aqACiiigYUUUUAF&#10;FFFABRRRQAUUUUAFFFFABRRRQAUUUUAFFFFABT6ZT61iQFFFFWB+I/8AwWE8av4i/amtdDRswaBo&#10;kEG3H/LWUtMzf98un/fNfGPgjShrnirS7BlLRzzoH/3f4q+q/wDgrNoVxo/7Z2v3k4Kw6npthdQH&#10;+8i26wn/AMeiavl/4X34sPHmiSSfc+0LGf8AgXy1nL4T0MtjTljKUanw80fzPrhEVF2quxEr2f8A&#10;Zt/sHW9eutB8QaM2o27RNerNbttdWi+5u/2f/i68Yr0r9nPxzb/Dr4waBq9//wAeHmPb3P8Auypt&#10;/wDZ68KnL96f1fndGpUyysqHxKPunFa89zqWt6hctZ/ZneVnaFFf91WVX6TXfxP8IW76he+Drj7f&#10;drH9ovtEaB1doN/lSuit97Zsb5Ur8/PiFYS6b401hZLb7Mkt09xEifc8pn3Js/2dtbVqHL73MeBw&#10;3n9bNJSw9ah7PlOQ1zTI9Y0i8sJTiOaNowa+LrlGimaNhgq2019tTTLbQSyytsRF3s9fFGpXBvL6&#10;eY8b5Gb9a6MF9o+L8SI0+fDSXxe9+h+pH/BEjxncufid4SkkZ7OL7HqsEf8Addt8Up/8di/75r9V&#10;a/I3/giNpkj+OvifqO39zHp1nbs3+00rt/7JX65V6Z+JhRRRQAyiiiucsKKKKACiiigAooooAKKK&#10;KACiiigAooooAKKKKACiiigAooooAKKKKACiiigAooooAKKKKACiiigAooooAKKKKACiiigAoooo&#10;AKKKKACiiigAooooAKKKKACiiigAooooA/JX/gsD8WtW8YfFTwX8G9Flka3hjivLm3VvlnvJ32Qq&#10;3+4nP/bWv0Z/Z8+CWg/s7fCjQPBOhxRpDZwqbm5Aw11dMB5srf7zfptXtX5Sft7Xq+Bf+ClWl65r&#10;Z8nSIrzRdT8xunkJ5W5/++on/wC+a/aS2uIruCOeCRZYpF3I6t8rLVSEfn/+3X+xR8Q/2lv2l/h7&#10;4g0GGyi8KWdhBZahqE1yqyWwW6lldtn3n+Vxt29/7tfeer67pXhXTVutW1O00q2T5ftF9cLEn/fT&#10;Vq1+MEvizw7+3T+0h4+8RfFzx1P4W+EnhGCV9Ot1uUt8JvKRIgf/AJavtZ2+Rnb7v92mB+x2k6zY&#10;a9Yx3um31vqNnKPluLSVZYm/4EvFRaV4k0nWxcDTtUsr/wCyv5c32W4SXym/utt+7+Nfkb+xd4s1&#10;/wCGn7Iv7T/iTS72/tfBkUX2fw9cXJZGW6ZJYt6npv2vb7tv8W2uc+AN74q8W/Ba4+GXgC++wXWr&#10;xXXiLxTq2518qwgi2RW+5P7+1/8Ae81P9ulygfsPL8QfC9vpNzq0viXSY9NtZPKuL176LyYn/us2&#10;7arV+VviH9pXRdN/bZ8e/FHULldUh0GC6tPDtvbN5sV1OifZYtjfc2fO8u+s/wDYH0Tw78Wrjxf8&#10;IvE+l6pd6d4gWDUje6fc+V9ja13/AHvl/j83bTf2K/2Y/Bnx7+K/j3w94q/tBbLRone1S0n8p/8A&#10;j42/P8lWSfRPwI+DEOpfspfEbTYPiLodv8RfGn/Ey1a+h1OJvsC796RXDxO23d+93v8A9NXrs/2R&#10;fg/dfsd/B/xt4k8V+LNL1qyvI/7QjXSbrzbREgif7jvt3O/+z/dWvHf22Pgb4I/ZX/Z+OmeBba5t&#10;tQ8Vatb2l/d3VyZZZbaJXlMWf4V3+U1Xfjl8AdLs/wDgnb4H1zWr7UrbUfC+kxXtraW8qpFLLfSx&#10;fJKuz59vm/8AodBR85fAL46J4N/4Wbrls32n4m+NH/svSXeXyktftTu9xcPK/wAq7P3X8de5eL/2&#10;Q9N8T/CP4d+APBHxd8HNrVlcT3Wq2UutrsvbyfZ88SRb2ZkVdifL92vOvhH8BPg9bfADwf4++Jkn&#10;iZ7jxLrj6RbRaJLEiRfO6bm3J935HqXWfgD4f8Gf8FBfB3w58Gm9NhYajYXdwb2fzZflRLqX5tq/&#10;wUEn6c/CLwVL8IvhD4a8NavrX9pTaNYpbT6hcPsVtv8AvfwKPl/3a6zQvEmkeJLdptI1Sy1WKJtr&#10;PZTrMiN/wGvzr/bX+I+r/HL9qrQPgHZ64+j+HIpbddRS3b/Xysnnuzf3tkW3an9+ua+G/hjxD+x/&#10;8bfjB4otNM1iw+EuiaA7QXF9KrvqMv7p4tj/AN7f5v8Au7qCj9IfGfxN8OeA4BLrWtWOm7/lX7Xc&#10;pEv/AI9XEeMvihp2maX/AGnrOtWOj6Ozqq3F3cpFF833Pmavyd8G/DrXP2uvDXxR+OXxR1i/u9N0&#10;O1uv7N020k2I9wsXmpCn92JdyL8v3t33q9p/YC/Zftf2lP2d/F0PxP1LV7/w+uuxPY26XzI9vLBb&#10;/O6M27+G42/8AoA8E079oeG1/av+KfxNl/4nGpLDd2HhlIiHR5WZLe3fd93YkG9v/wBqv0P/AOCd&#10;XwQ8P/C74RSwyeJdI8TeL9Rn/tTWk0y+iuvsssnCROyM33dn/fe+vjv/AIJ8/sseBf2g9Q8Z2nil&#10;L+KLSYrdrVNPnSL7zvv3fK39xK9Y/a98L6B+x54M0r4ffCn7Vo+reOZW/tbU5bpnu2tYvlSLf/Ar&#10;s7fd/utQSfovpvi/w/qV+2nafrOm3OoRfes7e6iaVfqqtXQV+P8Ar3wj8PfCr9oT4ReHPhB4qufE&#10;3juK6ifW7uKVJbeKfen3dv3V2ebuT5vkr9gKiRRDNMlvG0krKkaDczM33ayNG8XaF4lnmh0fXNO1&#10;SWL/AFiWV0krJ/vbWr4M/wCCh/xL8Q+NPi34J+BXh/UzptlrL239ovH/AMtZbibyokf/AGU27tvf&#10;d/s180/GjwVqv7DP7TGlP4XvtS+yWcVre2t9cNs+2JtT7Qny/Ltdty7KOUD66/4Kx+P7nRPhL4Y8&#10;KW0rRf29qLyzon/LWK3VW2/99un/AHzXnWp+DG+NHi/4O/s6aR++8P8Agaxiv/GF3b/cW42I0qb/&#10;AO987J/vy/7FeP8A7Zfx30z9rb40+C7PwI139kjgi0u1/tBPs+66luPv/f8Au/NF/wB8V9Qfs5/H&#10;X9nX9mbwTcaU3j+LWPE11KJta1lLG6le9uP9ltnzIvzbf++v4qsk+7IoVgiWONQiKu1Vr8nv2hbq&#10;5/a7/bzsPh99pln8Oabff2QsMbbViii+e9b/AHvkl+b/AGEr9TfDniCx8YeG9K1zTJjc6dqdrFe2&#10;s23builQOjbW/wBlhX5S/s5alF4J/wCCkWoRa832OWfXdUst0v8Az1l83yv++/k/77qIlH6b2fwp&#10;0jw3oNlpXhyzg0rT7CJLeC0iT5FRa+BZP2OviCP2/rv4o6vb2ln4Shn+2wXiXC77jbarEibPvbt3&#10;3t1fptXGfFnxPaeBPhv4o8TX0C3Fvo2nXF+YW/j8pGfb/wACxTA42b4qaZ4DeJdX1zT9NSX7sWoX&#10;Sxb/APc3PXo+g+KdP16CKW2nSTem5djfI3+7X4saZ+zF4o/an+FPxb+N+q6zf634g052+waZEP8A&#10;Wum2WX/gCRP8qJVT9k79t5/gH8I/GvhbxFPqNzfxQu/hlVj837PcMjfI+/7sW/Y//fVVyjP260zx&#10;HpOsT3drZalaXs9m2y5hgnV3gb0fb92jSPEela79oGm6nZal9nbZN9kuEl8tv9rb92vwq/Zl+I3j&#10;XW/CWvfDzwlqJh1vxfcy3Wu6tNKyvbaZaxb/AJn9HeWXd/ubf466j9kX4i+LLnTvEHgX4a3bQ+Lv&#10;G91a6el2kuz7Faxea1xL/sfI6/P/AL+z5qOUR+11h4k0vVNQu7G01Kzu720x59vBcI8sX+8vVfxq&#10;pH418PXF7qFlHr2nSXumruvbZLyMvar/ANNV3fJ/wKvzW/4JW+G7m2+PnxAuftn2y30vTGsnuFb5&#10;JWa4Ta3/AJCevP8A9nT4I3H7Qf7S/wARPDV14iv9I0Dz7q41dLSX97fxLdfJFv8A9/Y3zf3KjlA/&#10;XTQvEukeJrVrjSNUs9Vt0ba0tlOsyhvqtfnd4f1ux+JH/BUTxDrV9Mp0fwlb3D7rh/kg+y2/lO3/&#10;AACV3asj9g+3m+Gf7a3xB8B6DqFzeeGLdL+1dJWJ3Lb3G2J2x8pZPu7v9t6+ebPUvFmt/tE/Evw1&#10;4TgabxB411G80Jpk+/FFLe75X/3diOj/AOy71ZJ9ufsEWc/xP+MHxf8AjfdxOllq98+m6ZNL97yt&#10;+5x/wFVt1r7J07xp4f1iae3sdc028ntl3XEVveRO8X+9tb5a/O79r7Urr4HeEfhn+zf4Gv20mLUY&#10;Im1e+R/Ke6EsvlfO391381m/4Av3a83s/g74U8Lfte/DrwZ8I/EV74pTMUXiO+S4V4tjO63qq0X8&#10;P2ff/wB9ffqSjb/4Kk/F3wr8Q/iZ8KvDB8S2Nz4KsLmK61a90ydbhIfNl2Pu8rd8yRRP8v8At12/&#10;7IPiHQf2hP2sPEXx413xBoujGWNtD8F+F59Rg+2rEqeV5vlb9y/Jv+XZ/wAtX/4F4F8Yv2YPA+m/&#10;txeGPhFENQTwhf6hZRTb7lftH72Bmfa+z+9X1b40/YX+D/7I/wANfGnxU8L2erTeJvDui3V1pVzq&#10;d95qWt15TLFKqqq5ZXYfeqgOW/Y9/YY8XfDn9qXU/iZqfxO0TxVp9lLepOmk3zz3d28quoW7T7qf&#10;f3bd7/Mlff2uePPDXha5itta8Q6Xo91P/q4r6+ihd/8AdV2r8wP+CdfiOf4CfsVfG74yTYe7+1NF&#10;ZpcfcllghTyv+AtLcbP+A14Hp/7N/iX9oP8AZc+I37R3iHW9W8R+LIdQH2e0j+bfFEyfaJXz/CqP&#10;8qJt2rEe1MD91Yp1mjWWJleNl3Ky/wAVZujeJ9H8QfaxperWOpfZX8qb7JcpL5Tf3W2/dr8af2b/&#10;APgol/wq39kzxx8O/EF5qd14lW2ntfCl3Evm/Z1li27GZn+RYn+Zf97/AGa8/wD2ftZ8a+MPgnqv&#10;wl+Ht+ulT62154k8W62ZdqQaXbxIixO/3l3usu5P4t6fwM1Z8gH7r6H4o0bxMtydI1ay1T7O/lTG&#10;yuUl8tv7rbfu1r1+Xn/BEPR500T4r6q7N9nkurC1Rd3y7lS4Zv8A0NK/UOmAUUUVAwooooAKKKKA&#10;CiiigAooooAKKKKACiiigAp9Mp9axICiiirA/LL/AILS/B+5u7LwT8TbNN1va7tD1Bh1XcWlgb/d&#10;/wBcv/Alr8qYJ2gnSRCVZW3Bq/pl+Mnwp0X42/DTxB4K8QR79L1e2a3dl+/E33klT/aV9rf8Br+f&#10;T4t/CvxP+zF8VNc8H+J7KIXEaSwLczWyyRXFs/C3EG7vtGV/utQNOzuj174d+M4PG3h+O4R1N5Eu&#10;24jIxtb/AOJrqE+/XzNe2l14C1mXWPB93d6loSxo32427ABWYptl4wu50bb616H4X+P+lXyJDq8E&#10;mn3P8UqLvi/+Krx6uGlCV4n9D8PcaYPFYeOHx8uWp/5LI+k9W+ILWnjnTfEGjTNDLY+a0Df3f9Il&#10;ZU/4Hv8A/H65LUr9r+3smllaaWKLym3/AO/8n/odedN8ZfB6ru/tdSf+uT//ABFcd4p/aBiKm38P&#10;2ryzP8q3E4+Uf7qVPJVnoezVzfJMspxqqvGXL/LrLr29Te+NHjqLQdBl0uCTN/ertKJ/yzj/AIh+&#10;NfM+Q5J6HOa9J0+xl0u4HinxXJI7uC9rAtxtuZZfl2uv93ZvVvm/u16H+xz+zDrf7WXxjhtDEYPD&#10;FrMl1ruoom1Iod3+qT/bf7q+nLfw16dGl7KPKfgvEGdVM8xjry92P2T9M/8Agkl8HZfhx+zX/wAJ&#10;FfW3kal4uvX1BS33/syfuoh/467/APbWvuSsfRNDsfDej2WlaZbR2en2ECW9tbwrtSKJV2oi1sVu&#10;fMBRRRQAyiiiucsKKKKACiiigAooooAKKKKACiiigAooooAKKKKACiiigAooooAKKKKACiiigAoo&#10;ooAKKKKACiiigAooooAKKKKACiiigAooooAKKKKACiiigAooooAKKKKACiiigAooooA+PP8AgoD+&#10;w6n7Vvh3T9Z0CeDT/HuixPDavcgrDewFt3kSt1XDbir9t7f3q+PPh5+0R+2L+yXoUXhHXPhtqPiT&#10;RLIiC0k1LS57ryFUYWOK6t32sv8Avb6/Yaiq5hH5TXf7Yn7a/wAZbH+zvB/wlm8MiY7f7Tg0WVNv&#10;/bW6byq+b1/ZO+JH7NHj6x1r4jfAyf4naHLB5ktpYz3Etsrt83zS227Y6/d2urJ/vV+9NFHOB+QP&#10;xT1n9pL9qb4PX/hbwl8GG+Fvwo0uy+1PoltavE98kXzrEm9EeX503KkUX3/vV9Pf8EvPgdf/AA/+&#10;D2s694k0WfTtV8Q3CRC21CDY/wBkiX5Nyt/ed5f/AB2vuCijmGcB8OPgZ4D+EMmoyeEPDOn6FJft&#10;/pL2yYaT0X/d/wBmvz88Z+DPix+xj+074l8deDPCN14p8Ka/LPN/o1tLLE0U7+a8T7PmiZH+7X6h&#10;UUxH5J/tF6Z+0b+1T4Zi8Zax8Pr3R/DOhv8A6HodtA63Db/vz+U/72X7qfNs/wBz+Osv9oDxT8cv&#10;jL8CrXVfFHhmXwZ8PPCsFrF9nmie3+33G9LdH2P8zfe/3Fr9fXddlfNP7fE0fiH9lb4i6bYx/bLq&#10;KwW9XZ/D5EqXDf8AjsVUSfHHjCaCH/gm78GpWZUZPGHyv/t+be1F+1LqfxG+Bv7cTfFHwZ4IvfFl&#10;rfqjWcsVtNNEzPafZ3i/dfdavCPhB8TL345+GPgZ8G7SGe4utM8YS6rqEWz9ytqrpKr/APfL3H/f&#10;P+1X7D6VoN5qrfuovk/vvQB+Qvir4f8A7Snhj4p6V+0JqXg+fUde1C9bUJbC1geV7VNuwRSwp8yK&#10;0R2/+hfNXsPjTxZ+0p+2h4Ju/CGj/Cabwh4dvIt99d3qOjXXlfPsSWVEX5nVPuV+qOj+FbPTfmZf&#10;Ol/vvW1so5ij8jPgx4a+Nd98CtQ/Z20X4Z3eifaLxmvvEmqRS26RRb/NaJ96bfndfvI/3f4Ku/B3&#10;R/2hb74dXPwD0PwfeeD7GfUJW1jxHewSweVFL99dzfLt/wBz52Sv1pqjqqO9hceV/rdny1HMM/Kz&#10;RPAfxh/4J9fGLWb3wz4Vu/HPhe/g+zLdxWcrxXUW/cm/yv8AVSp/8VVT47/DH9on9rK1l+Ims+Ap&#10;dKtdJiW1sNASJ4rt4m+Z3WJ/nf8Azsr9VtC1WPUrP/pqnyMla1HMB+UHw11/4jReGD4K+E37Ptx4&#10;A8W30S2Gp+LmW482JX++6yzp+4/77f8A2a/Tf4ceHr7wb4A8N6JqupSatqen6fb2l1qMzMzXEqIq&#10;u/zf3mFdRRRzCPz9/b8+AvjhPi54S+Mvw+0ibX7zSvI+1WNpE0ssUsEvmxS7E+Zkf7rbP7tcPc6V&#10;8Vv2/wD4seCv+Ev8Dz+CvAmgu8109xE6pL9zzUTzdrMz7UT/AGa/TK8uYrOB5ZW2IlYmgzS6xf3F&#10;867IvuRVYH5o/tEfD7w14Z/4KC/DHw5omh6foOkSz6Tm0062S3h+a4f5tq/xV3/7B/7M/wAOPHvg&#10;jxOvjXwdY6z4i8P+JLrT3nuWf7qqnysu/a3zb6yP2/Ym8Aftj/B/x5fL9n0VHsJZbv8AhD2t7vl/&#10;8cdK9y/4J/3MXiG2+L/imxy+ia341vbixmK7fNi+9u/8fWj7JJ9WWVjb6bZw2ttDHb20CLHFFEu1&#10;VVfuqtfDX7cX7DetfEjxQ/xL+Gr7PFW1HvtNWXymuGj+5LE/8Mvyp/3xX3hRUlH5jaD+2J+1J8L9&#10;Pt9E8TfDS71+5iXal9qOj3Syy/7zRfI1HjH4j/tb/tQaDceGLb4ft4Y8P6nF5F5u077KssTff3S3&#10;Tfd/3K/TmilzDPye+Dni/wCPv7G9n4k+HVn8LrvXptRunls7tLWeWJZ9mzzYnVNsqbUT+5Xonw0/&#10;4J+tbfst/EK98a+F7LVfibr1jcXFjFNaxy3dg/lNsRH/AIZXb+5/sV+jtFHMB+Tf7Dv7JXi3wp8G&#10;/i14hvPD93Z69rGnT6RpKXtu0NxtWJ9+1G/heVk/79Vh/wDBNP4CeKfCtx8QfF+raJe+HtXSybSN&#10;KbUIHicStv8AOdVf+66RLu/3q/X2sXWPCttqW91/cy/30q+YR+IPwg+P/wAWf2QdL8beHJvB91om&#10;seJZIrFdYvbOVHt5V83b5X8Lu299tav7LHxQ+IPw48YeLF8AeG7nxV4t1OxbTd1tE1x9jbzV3S7F&#10;+993+L5a+lP2pLG78bftz/CrwPfRLN4d8NWcviS5RPuNKu+X5/8AZ/0eL/vuuH/4JFWt9a6p8UPF&#10;hkbbcT29lF/ttulll/8AaVBJz3wFHx1+Bfijxbpnh/4U6pc/ELXovsv9t31nK/2NGbc7K/8Aqvnf&#10;Y+932/IlbulfDH41/sTfGi08bt4Tl8f3GpWbfaru0gluInln+eVHdE3LKr/x/wAdfqXo/i22v9qz&#10;/uZq6D5XWjmLPyO+O/wU/aD/AGlXm+LOv+BTZ/Z1isLbw1DEyXaWq723rE3zsu9v9/5vuba674Wf&#10;Fv4i+ENBl8NfCD9mhvCXiiePyLzW5oJ5W3/33edE2/8AA5WWv1GoqOYD8hPjx+xn8dPhLH4U+Lmk&#10;TXPjzx9b6qmqanFp8T3U1rcK+9CE+9KvZ9v/AKDWl8RvjF+1V+3F4AvvA+kfCmXwhoMsLS6rfPBL&#10;bre+Uu8W6y3G377qvyJ833dzbN1frTRRzgfid8JfDn7RvxD+Blz+zRovw3udC0e41JpdV8QazZy2&#10;qxJvWXYzsNn3k/h3M1a3wf8AiV+0t+y58OvEnwO0/wCDurajfajcXH2HUDYTyC2aRNsjxOi+XKvy&#10;FlbdX7N0Uc4j8u9B/wCCds/gP9gfxpFqnhSw1r4wajb/ANpRhLVbi7sVVkb7LE+fvbEf7n8TsvzV&#10;nfsa/s4+KfA37C/xw12Xwrqdt438V6bd6fp1jLbMl1Lapb7V2Rfe+d5Zf97av+zX6q0Uc4HwZ/wS&#10;C+Hev+AfgL4pbxDoV/oVxqOvtNBHqNs8DywrbxJu2t/Du31950UUwCiiioGFFFFABRRRQAUUUUAF&#10;FFFABRRRQAUUUUAFPplPrWJAUh6UtFWBUHUY6V8Rf8FPvCfhLxn8NNF0vUbG1k8W3N95WkX5+WS2&#10;TrK27+59zdX2/JJ5aZ7Cvyv/AGwfio3j/wCJviW5tLlX0/SV/sDT9n8Urf8AH3L/AMAX5P8AgaV5&#10;2Pr/AFejzRPqOHMtjmmNjCcfdifnVa3Wv/DXWZZtLvZRH86ebFkLKn3c+381q3J4o8Ia3piJf+Hn&#10;0vUvNXddabIdnlLBt+47feeUb3/3jt216neeEopk+auLvfhul1fpDDbhppW2IifxNXFQzSE1759Z&#10;mnBFfDy58NL3Tk7X/hCfJhM76wZd0Xmogi27dn707v8Ae27V/wDHlqXTPHln4dsLRNJ8O2R1JIGj&#10;k1G9XzXaUzb0lRD8qMqbV/769a9Oh/Z7866eKK0ae3lnfTILtZG2PeKm75f95vkrmtI+H6Rz8wqr&#10;o3eumePpQPAwvCuOxE+U5TQtB1Hx/r9u2r3jW9vPKqyXM3O1Wb+Fa/bD/gnY+haN8DF8N6ZpsOma&#10;hpN1JDqMSH55Z/8Anq/95mGyvyus/Cqwr8tfYv7G3xUbwZ8UtEa5eOHT/EsH9m3XzfdvYvuP/wAD&#10;TZ/wJ3rgp5jKeJj/ACn1eY8IRwGVykv4nxcx+oNWKqI+9Ny1br6Q/HwooooAZRRRXOWFFFFABRRR&#10;QAUUUUAFFFFABRRRQAUUUUAFFFFABRRRQAUUUUAFFFFABRRRQAUUUUAFFFFABRRRQAUUUUAFFFFA&#10;BRRRQAUUUUAFFFFABRRRQAUUUUAFFFFABRRRQAUUUUAFFFFABRRRQAUUUUAFD0UPViPPPFOt3j6j&#10;LarLsiRvuJWFDpUusb7ZYPtKSrsdHT5Nn+3Wh4o/5D93/vV1HgZP+JW7f7VAzyv4OfscfDH4La/f&#10;6/4c8MWum6tfn95KjO+xT821NzfIvH3Vr3dEWFNqLsT/AGKlooEMSn0UVAwplPoqwOPv4YNL15JI&#10;Jfs0r/Psf7j11qPvRGX+KsfxNo8WpWW7cqSxfdemeFfMhsPInZd6N8vzUCN6imVFc3MVnF5srKiL&#10;QM5/xJf2011b2Lbpn3fMiV0VtCltF5cSKir/AAJXNeHra2vNUu75d0z7vld66tKBHB/Fj4L+Dfjb&#10;oMej+MtFj1mzhlE8QdmR4n9VZSGWtzwb4N0T4e+GdP8AD/h2wh0rR7CIRW9pCCERf8/xV0FFQAUU&#10;UUDCiiigAooooAKZT6KAPzw/a9+HXxb8L/tI33jn4feFbnxNbeJ9AbQ3kt4PN+ys8XlMX2/c2/K+&#10;9/lr239kr9lFvgF8EdP0WTZD4ivJX1LVlR9yfaG/gVv9lVRf++q+oqKrmA8ivLCewl8qeJket3wl&#10;rF19vS2aXfE39+tXx+n+gRf71c54S/5DkVMD0tKfRRQAUUUVABRRRQAUUUUAFFFFABRRRQAUUUUA&#10;FFFFABRRRQAUUUUAFFFFABRRRQAU+mU+tYkBSHpS0VYHj37TXxVi+D3wb1/XkkWPUBB5Fij/AMc7&#10;/Klfjb4q8VN5tvp6ytN9lV2lf+/cN88rf99fJ/wBK/UT9r34K+N/jfrfhrTdHltYfDmn7rufzX+a&#10;W6+6ny/3V/8AZ68g8H/8EwrXf5/iPXJLmZ/mZLddleDjaFbFVLRj7sT9Q4bzPL8nw3tatT95L+v6&#10;9T4Kh1X7nmiut8GW3najLqsSq8tmqfZU2/eupfli2f7SfO//AGyr0b9sb9mBvgJ4h0+fSlkm8P3q&#10;bYnf59kq/fSui/Yw+Gkvjn4g6JbSxb7LS2/tK6+X78rf6pP+Afe/77rwpYSXt/YH6dWz2jWy2eMh&#10;8PL/AF/kfTt5+y9F/wAMk/8ACPQQK/iG1g/tCCX+P7Uvzf5/3q/PjxhbRW2rf2ksCwxapF9q2J/D&#10;L92VP9n96r/J/d2V+4H2ZUs/I2/utmzZX5M/tmfC5vh78Q9e0+C22WV1K2r2Dp/Cjf8AHwn/AH18&#10;/wDwCvWzOhyQjKB8FwXm8p4mrSq/FL3v8/69T53m1h9rstbPhLxfLCJbaNvJu1aK9s5f7s8XzJ/4&#10;7vT/AIEtey/sdfssf8L11K+utX82HRIF2b0+Tc1e9eKv+CYMUM6XXhrX5IZYn3qlwu+uGlgKkqft&#10;Yn12YcT4GFaWDry/+RPrv9n74lW/xX+FGg+Io2Xzp4F89Eb7kv8AGv8A31Xp4xuPrXy5+x98HvGf&#10;wTk8QaHrP2Z9Ann+1WHks37p2+8m3+7X1FkEN1r62g5SpR5j+f8AMKdGliZKhLmj0JaKQUtbHAMo&#10;oornLCiiigAooooAKKKKACiiigAooooAKKKKACiiigAooooAKKKKACiiigDyP47fFbVfAY8LaD4Z&#10;s7a/8Y+LdQOmaT/aDP8AZLfbE8stxMF+ZlREb5V5b5apeFrr4veFfG1tZeMZdB8XeFry2lll1vRr&#10;FtMfS5V+bZLHLcS+ZG399P7v3ab+0F4B8Q+IrrwN4y8I2UOp+J/BeqtqEOlXE3kpfwSwtFcQLL91&#10;H2N8jP8ALuUVz+ozfFL443lzo8vh6++F/gmTSr201E6vLaT3uo3E8JjiWJYHl8qOLcX3b1ZvlX1q&#10;xHWeD/2nfA3jbxBp+lafd6kq6sW/sm9vdLngstU2rvf7LOybZfkVm/2v4c1wHjj9tvw3Y6BoOq+E&#10;dP1fXtOvvEFlpD6gdBv2tnikuDHceU6xfvZU2uuz+/8A3q4n4MfA/XdO1H4daNrfwz1+3n8JMj3m&#10;var43urvSUlgieJJbC1+1P8AM/8AceJERHda0X+D3jfw3+yn8NNFj8Ly3/iXwv4otdavNEtLm382&#10;WKLUJZX2O7+UzbX3/eoA1fi7+1Dq/hbw6I/D+oQX2sX3jceGIrqDw1qF0mmxfKzpLEnzSzpn7isu&#10;/d8v3GruPD/7RWkaD4VabxPr6eJNXfXbvQ7a38PaHdLcXU8H34UtfndmTa+5/u8V59bfBjxrcqk7&#10;6C1t5vxg/wCEs8prmDcuneV/rfv/APjn3/8AYrO0v4ReP/h54vsfHcHhSXXX0nxl4jvH0S2vIPtE&#10;9hf7fKuIt7bN6bF+R3VtrPQM9lf9qLwG+i6XqNnNqupXWo3NxZW+j2OlTy6l9og/4+Int9u6Jk/i&#10;3hfvLXLeK/2vtAtYfh3eeHLPUdVtPE3iSXQ7z/iS3j3Fk0UUvmo8SpuSdXRF2N/Dvf7q1x/xBtPj&#10;V4tuvDOrah4U1rTvC8t1fteeG/BGsW9lqyq3lfZftVw0qL/BLv8As8v8S/ermfB/wZ+Ivgbwb4fu&#10;5/BV3cXel/E+68SNpNvrEV5ctYTwSoj+fLL+9ZXn+be275GegR9ByftReAofEr6V9svzbpqP9kSa&#10;2umT/wBmpe7tn2drvZ5W7f8AJ9773y/e4q5+0b8SNT+E/wAMn8Q6RDbTXq6nptlsu1Zk2z3sMD/+&#10;OytXzDoH7NfiDQre48C6l8Otf8TxS+Ipb1defxrdW+gtZy3fn+bLapdKyypu+4lv8zpu319H/tS+&#10;B9b+IXwkk0fQLP7fqP8Aaul3XkiVYv3UV9BLK+5mVflRHb8KAOf+P37V3h/4UeHvHkOmyXmoeJPD&#10;mmSTyPFplxcWNndNEXt4rqVF2Jvyny7v4v4a9V8K+N7XXXstPkS4XVZNLt9SlxZyrbhZR/DLt2bt&#10;yt8m7dXzR8SPAHxI8OaN8c/B/hzwJN4vtfiE93faZrCX9vFDbPPZJbyxXCSurLs8r5Niurb1+7X0&#10;f4OuNZ057DQrvQZ7ews9HtnOrfaInief7r2+zdv3Ls3b/u/NQB85/tO/tKfEHwF+0P4d+HfhLW/A&#10;vhmy1HQW1eXVPG7SxQ71ldNu9XX+5XFWv7cnxEi/Zu+Mviy5svC2peIPAmo29lZ63ohluNE1TzXR&#10;W8r59zbN397+NK0f2ufgl418VftO+F/G+lfBaw+Mvhiy8Mtps+mapqdnZRLcPcO+/wD0j+6n+z/H&#10;XnMX7I3xXvfgB8frG08A2Hg2bxpLpr6H8PdN1WKWKzeB081/N3LEu/7/AN7+GgDtvAX7YfxTi+J/&#10;wv0XXtV+GvjzT/Glx5Etl4IuJX1HTlaLf5sqs7KqJ/F/uNUHi/8AbF+LGt/Fb4i+H/BuofDzRJ/C&#10;eotY2PhPxTLLFquubP4om3qnz/w/5auK8OfswfE7xD4t+F/9l/AHw/8AAq48Nana3uoeMdO1+1uL&#10;m6iiXZLFst/+ev8Atbq6H9oH4PfFzxrrnjrRPEfwQ0D4xDVJ5f8AhF/G6Xllp1zpFu3+qil+VJX8&#10;r73+1/tUDPQ/2ovjt8fPhN8KIfiho2meEdI0CHTrOS+0HW4ri41G3upXVGXfE6xMqs610N/4u/ah&#10;0jwhotnHoXgvxD4r13UU2atYpcJpmkWflb3a6Vm8123fd2Vj/GP9nX4g6r/wT7s/hVabfFPjm1sd&#10;Otm23SokrxXETNtllZPlRV/i/u1t/tk2Xxx1D4UaF4U+EHhyfULzUVEWuahaana2M1rAqJuiiaV1&#10;+aXLfOm7bt96BHm9l+3Z47k+D0pbw/oL/EuTx3/wgNnJC0v9j3Vx/wA/Cn73lL/vf/E11fhH9qH4&#10;ueJvh/8AEPQrPwPpevfGPwbr0WhXFpp7ummusu7Ze/O2/wArar/L14FefX3wL+Kevfs/eCo9P+D9&#10;h4E8RfDfxZa63pPhaLXbe4GrW8XzSs1wjbFld2f7/wDdq7ofw+/aG8GfDb4xeO/DPg6Oy+KvxK1+&#10;OS30I6lat/Y9mqOqSvK7pE8vzH/x3/doA39J/bG8feC/Dfx80/x7pnhu58V/DTTor2PUNBaX+z7q&#10;WeLdDCyv827dt3fN3qn8Kf2z/iBc/Cvx38RvGU/w61vQfD2i/borHwbqEst2t023ZFcb3fZ9/bWR&#10;8I/hJ8XIP2dfiB4D1L4L6DoOsXUMV8t14m1iLV08Tah5u+Vrvyn++2z5Wf5d22uc039kHx98ZLv4&#10;oazefDjRPgjHrPg1fDdnoNldQypeXiyrL9qfyE2KnyKn9+gD1z4N/tY+P7PxnPoPxj0jRLMXng3/&#10;AITnT7rwykr+VaL/AK23lRizNKn+zWv+zd+1f4o+OPi/4wRXfgq60ey8LwWVxpGh3EflancJPFLK&#10;nnb32qz7E2r/AA765z9mn4ZfFbxB8dNF8efEfwdD4HtfC3g2LwhbWn9oRXT6jLvV3uF8r7i/J9xv&#10;Wu4+H/w78b+Afj1+0d46j8OG+tPEEGmy+HovtkS/2jLBaujR/f8A3Xz7F+fbQBxfgn9ov46af8Xv&#10;Anhb4jeGPCmmr4+tNRl0zTNOln+26S9vEZV+1l/lZW+VfkqloXx1/aX0r9oDwf8ADzxRofw7uP7U&#10;H2/Uk0BrqW4stOR/3s7732pu+4n956wf2UvCHx/0n4+XXiz4r/COGbVddaWG88a3PiC1m/smz2O0&#10;Vpa2sTvti3qi/J/e3PXuPwI+FvinSvjr8ZfiB4wsDbXet6jBp+hlriKUf2XbxfIy7HbZvd2bY21q&#10;APCvC37e3jy/1nwj401fRvDNt8JfFXitvCtnaxTy/wBs2bb2VLiX+D+D5lr78r80dQ/Y08V/EH4/&#10;6f8Abvg34f8ABNpZeLf7c1HxzpOrP9n1KyV9yRRWTO/lSy/x/KtfpdQMKKKKgAooooAKKKKACh6K&#10;HqxHl/ij/kP3f+9XV+Bf+QW3+9XKeKP+Q/d/71dX4F/5Bbf71AzpaKKKgAooooAKZvp9M2VYEW+K&#10;5V03K/8AC61wmpaJc6PqSS2zM6bt6/NWn4o0e8tp/t1izf7SJVJNSi16y23k/wBmu4vuzf3qAO3h&#10;dniRm++y1zHjBJbye3tllVE/i+aszTfE66PFLFukuf7r1Ss7yz817yeWV7hPuo9AHZQvaeGNLRZZ&#10;fu/+PVp2dz9st0lVdm6uK0TR59euvtV2zfZ938f8dd0iKi7V+7QIfRRRUDCiiigAooooAKKKKACi&#10;iigAooooA5T4gf8AHhD/AL1c54S/5DkVdH8QP+PCH/ernPCX/IciqwPTqKKKgAooooAKKKKACiii&#10;gAooooAKKKKACiiigAooooAKKKKACiiigAooooAKKKKACn0yn1rEgKKKKsCvRUnlCjyhQB5V8fvh&#10;FY/GT4d6hoN5FvlCedbv/dlX7tef/sdfBS++F3g27udcgWHXr+dpZ0/uf3Fr6T8sHjtSCBMcVh7G&#10;HtPa/aPRhj68MHLBc3uylcrV84fti/Au6+K/hzR77RrOK51vTrxV2P8Ax27fLKn+7/F/wCvpcwqP&#10;4mp3kJTqUo1Y8sjHB4upgq0a9L4onmXwF+Etj8JfAOn6RaxbHSL96/8AGzV6Vnin7RwR0pfKHSrh&#10;DkjymFWrKvOVSfxDKnxTPKFSVZmFFFFADKKKK5ywooooAKKKKACiiigAooooAKKKKACiiigAoooo&#10;AKKKKACiiigAooooAKKKKACiiigAooooAKKKKACiiigAooooAKKKKACiiigAooooAKKKKACiiigA&#10;ooooAKKKKACiiigAooooAKKKKACiiigAoeih6sR5f4o/5D93/vV1fgX/AJBbf71cp4o/5D93/vV1&#10;fgX/AJBbf71AzpaKKKgAooooAKKKKAGPXJeMNBi+y/bIItjr96uwqveIs1rKrfxrVgeRVYsLb7Ze&#10;xQL/ABtUMybJXX+41aHhuZYdZt2b+9QB6bDCsMSRquxFqZKKKBBRRRUDCiiigAooooAKKKKACiii&#10;gAooooA5T4gf8eEP+9XOeEv+Q5FXR/ED/jwh/wB6uc8Jf8hyKrA9OoooqACiiigAooooAKKKKACi&#10;iigAooooAKKKKACiiigAooooAKKKKACiiigAooooAKKKKsB9FMopcxNh9FMoo5gsPoplFHMFh9JT&#10;aKOYLDsUtMoo5gsPoplFHMFh9Mooo5hhRRRUjCiiigAooooAKKKKACiiigAooooAKKKKACiiigAo&#10;oooAKKKKACiiigAornPEnj7w34L8j/hIfEGl6F5+7yP7RvI7fzdv3tu9huqhpvxZ8E60kraf4x0O&#10;/EJXzfs2pRP5W5tq7trcfMyrz3NAjsqKoanqllotjJeaheQ6faxD95cXEqoifVmq/QAUVmalq1jo&#10;8KzahdwWUDSJEss8iou9m2ouW/iZjWnQAUVDNPFDt8yRU3NtXcerVNQAUUUUDCiiqdxf21mrefNH&#10;DtRpW3tt+VfvNQIuUVzU/wAQ/C1pe6PZzeI9Ihu9aXOmW8t/Er33/XBd373/AIDmuloGFFUbzU7X&#10;T0ke6uYrdIomnkMkm3ai/eb/AHadaXkGoWsVzbSJcQSqskcsbblZW/iU0CLlFFQxTx3Kbo5Fdc43&#10;K1AE1FcRcfGbwDaahLp83jfw7DqEUnlSWkmqwLMj/wBzbv8AvV2UcizIrKwZG+6y0AS0Vk654i0r&#10;w5BFNq+pWmlwyyrbxS3cyxK0rfdVdx+97VNq+sWWgafPf6leQWFhAm+W6upFiijX/aZjxQBoUVVt&#10;72C5tUuYpY5YJF8xZEb5WX+9WHaePfDN+umta+ItLuV1SV4rFor2JhdOudyxfN8+3/ZoA6aisnRf&#10;EOm+IrZ7nStRtdSt0kaJ5bSZZUV1+8uV/i9qi07xVo2rf2iLHV7O6/s+VobvyJ1f7M6/eWXn5G/3&#10;qANuiuct/HXhu7OleR4g0yb+1t39nbLyJhebfveV83z7e+2ruh69pviawW+0jULXVbR2ZVuLSZZY&#10;mZTtb5l4oA1qKxdM8T6RrlvcTabqllqEVvO9rLLbzrKscq/ejbafvj+7T7PxDpd9qt9ptvqFpcaj&#10;YbftNrFOrSwbvu71/h3UAa9FFFAworNm1axtr60spryCK9ut/kW7yqry7fvbV/i21pUCCh6KHqwP&#10;L/FH/Ifu/wDerq/Av/ILb/erjPE2pWb+LNQsVuYHvYlSV7ff+9RW+4+3+78j12fgX/kFt/vUDOlo&#10;orA8ReN9A8JGFdb1rTdHa43eV/aF4kHmbeu3ceagDforI0DxPpHie0Nzo+q2mq26tt82ynWVfzWt&#10;egQUUUUDCq98dtlcf7jVRsPEukaq9+tjqVpdvYv5V2IJ1byG/uv/AHadYarY+IdIN5pt3BqNlOje&#10;VcWkqyxN/D8rrViPLX+/T4X2So39xqfcp5NxKv8AcaondUXczbESgZ61YXP2yzil/vLVuvJPCHxT&#10;0/ULeaLStT0/WIrVtkv2SdJfKf8AuNtrY0r41+G9Ye7isdQtLyaz/wCPpLe6VvI/3/7tAHodMrx+&#10;2/aV8HaxeLZ6b4m0K5upW2RRRanFK7f8B31Y1v4rRaNPaQahq9jpkt02yBLidInlb/Y3feoA9Yp9&#10;eYyfEdPDlrLfaveQQ6fEu+W4uJVRE/4E1dZb+NdJm057+S+gt7VIvNaWaVVRU/vbv7tAHRUVn6Zq&#10;dnrFhHe2F3DfWUq7ori3lV4mX/ZZag0nxHpOui4Gm6nZ3/2Z/Jm+yTrL5Tf3W2/dqBGvRWNYeLdE&#10;1K5+zWmr2VzcH/llDcq7flmiw8VaNqup3OnWmq2d3f2n+vtYbhHlj/3l6rQBs0Vi2/ijRrvWZtJg&#10;1eyl1WFd0tilwjSr/vJ96tqgYUViReK9Gn8Q3GhR6zYya3BF58umrdJ9pjjPR2jzu2/7WK26BHKf&#10;ED/jwh/3q5zwl/yHIq6P4gf8eEP+9XOeEv8AkORVYz06isnxB4k0jwlpb6hrep2mkWEI+a6vp1ii&#10;X/gTVUsfHvhrVNBbXbPxDpV5oS/e1OG8ie3X/tru20COhormdI+I/hPxFdraaT4n0bUbxvu29pfx&#10;TP8A98q1XrTxLo+oXWoWtrqtpcXGntsu4obhWe2bHSQfwn/eqANiiuNl+L/gW302LUH8ZaAmnySt&#10;At2+pwCFpV+8gfdjd7Vp+GfHHh7xnFLJoOu6brcUX+sfTrtJ9v8A3wTQBv0VzfiX4heGPBTW6eIf&#10;EWk6E8/MQ1G8it/N/wB3ewpfDXj7w140WZvD3iDS9dWDaJ/7MvI7jyt33d2xjtoA6OiiigYUVk6N&#10;r+meIIppdK1G11GKCVoJXtZllVZV+8rbf4vatagQUUUUDCisnWfEGm6Alu+pahaaatzMtvC93OsX&#10;mSN91F3feb0WtagQUUUUDCiuR1f4p+DPDfiC20DVfF+h6drtz/qNMu9RiiuZf92Jm3NXXUCCisnV&#10;fEOlaFNZw3+pWlhLfS/Z7VLiZY2nk/uoG+83tRo3iHTdfW5Om6haakLWZreZrSdZfKkX7yPt+63+&#10;zQBrUUUUDCiimPIqKzM21V6mgQ+iuJsvjR4A1S9itLHxv4dvLuVtkdvb6rA8jN7KHzXQf8JBpv8A&#10;bn9i/wBoWv8Aa/kfaf7P89ftHlbtu/Z97Zu/i9aANaisnUvEOl6NeWNpfala2l1fyeTawzzKjzv/&#10;AHUUn5m+la1ABRRRQMKKKKACiiigAooooAKKKKACiiigAooooAKKKKACiiigAooooAKKKKACiiig&#10;AooooAKKKKACiiigAooooA4f4t+FtI1/wHrz6ppNjqL22nXTwtd26S+WfKbld33a+S77wzaad/wT&#10;f8G3uh6fp9hrtzpnhz/Tvsq/PL9ttNnm7fmf5q+39R0yHV9Pu7G5Xfb3UTwyru+8jLtauOb4MeFH&#10;+GWmfD02Ep8LadFaxW1p9ofci27o8Pz7t3ytGtWI+X/jH418f/Cew+JvhHV/Fv8AwnCxeGrHxDY3&#10;2saVZl7eVtQW3li8pYvKeP8AiXenyVf+Knxb+I/gb4u6pe61r+t+D/CFnf2S6ZdpoUV74cms2WLz&#10;fttwqNPBKztKm/5UX5K+ivHPwM8HfEbUNTvde0+W5udR02LR7kpcypvtUn89E+Vv+enO6ud8S/sq&#10;+BvFXiLUtSvBrAtdXuIrrVtGttWuItP1GWIIqtNbq21vuJu/v7fn3UAQftWa9eeGPhxpF5Yi3aST&#10;xNo9u4uraK4QLLfwo3yyqy7vmPzfeXqvNeQ23xa+I3hr48RQeM9f1rwxpV34nfTba0u9Cil8OXtm&#10;0rJbpFexI8sV0/yN+9dV3bkr6m8c+AtF+ImjW+l65atc2cN5b36IkrJ+9glWWJvl/wBpFNefR/sr&#10;+B4vFH9r/wDE3e2/tb+3F0FtWn/stb/f5n2j7Lv279/z/wB3f822gDif2z9C1jVr34NLpPia78OO&#10;/jm0h823t4psO0UxWXEqN9za3y/dO/muL1j4n/Eub4Y+MPjXaeNDaaT4d1a9SDwXJp8BtLizs7t7&#10;d0ll2+b58vlO25X+VnT5K+nfif8ACrRfizpFhYay17B9hv4tStLvTrlre4t7iINsdXX/AHm/76ri&#10;NS/ZU8Bap4gu9Qni1Y2d7fLqt7oS6tOmmXt0ro/my227YzblRm/hdh82aALX7QvxN1jwJ8JoNV8P&#10;eTa61rF/p2lWlzdxb0tHvLhIvNZP49m/dt9q8e+MXjn4p/s8eG20w+NH8fXXiDVNN03TLo6bbvrF&#10;g8/m/aHW3XyopV2xfut38bbW319M+PvAWh/EbwpfeHfEFil/pN4m2SHLIflIZGR1O5GVsMrL93Fe&#10;cxfsleALnStastUTWfEF3q/2fz9W1fWLi4vovIffB5U+/dFsf5l2baAPB9T+NXxm8KfDHx75g8SW&#10;Zsn0l9E8SeMNFs7e782e9iguLd4ot0UqbG+Vtit8z/7FW/Ffg/xn4V/aOtZb74laj4hmsvh1q97L&#10;9t0yy/0pFuE/dOixbdu50/79f7TV71YfsueCYdI1qx1Aax4gk1mW1lv9Q1nVp7q7l+zSrLbr5rN8&#10;qo6fdWt3xr8FfDnjvxZpviTUWv7fUrCxn00NZXjxJcWsv34pVX7y/KrUAfH3g3wz4/8AGXxJ0PxB&#10;oHjVrDxFL8G7DUtMt10ew+z287psSJE8r5YvN/e/J/u/d+SvdPgz8etV+PHjbwq2i3iw6BYeF11D&#10;xNbLEh/4mM7+VFb7/vJ5TQXDNt/2K9N0z4U6H8Oxb6z4Z0N7rW9J8OReHrCBrtl8y1gy0MG5/l+9&#10;/G1cx+y98GJPhH4X8SX1/pdppHiDxVrt1rmoWVnN5sVsZX+SBX/i2r/4870AeM/H7RNbm/aL+IF5&#10;H4nuYdMX4T38raT9mi8p03Sp5W7Zu+/+93fe/h+7Uvwk8T+OvhOfgnb6545XXfD/AIv8MyvPYX1j&#10;Fb2+k/ZdPW4ieF0Xft2rsfezf3q+hfGvwQ8NePvFcXiPUvtqX40q40KdbW8eKK6sp/vxSqv3/vbl&#10;/utVm++CPhHVLfwpBd6Y9xD4Ys5rDTInmfYkEtv9ndGH8X7r5fmoA+TPBXx2+IMvxM+G6L4x8SeI&#10;dF8Y3ktlc3d94Zt7DR/mt5ZYpdNd0Wdtuz5d+9XX79evfsHaRqul/ANG1TX7rXjPrGqeUJ4IovI2&#10;Xs6Pt2ou7e6M/wA397+7iui8L/sjeAfCms+F9RifX9Sm8MSmXQ01PXLq4h05djJsiiZ9oXa+3v0W&#10;u6+Gfwr0X4UWOp2OhyX0en31/Lfizu7pporZ5XZ3WIN91Wd2bb/tUAflXoXwo8SfEK7/AGjrnQ/h&#10;B4R8frF4t1mI63rd35V7YP8A3Il/2Pv/AHvvV7n8Lfjf4j8TfDH9mv4VfCrxbdeH/wDhJNLvft3i&#10;vVbGKe7gWx+/FFE7smdwZP4vk219A6z/AME9fgv4g1zWtXudH1dbrW7uW9vlt9evYYp5ZX3uxRZd&#10;tdV4m/ZC+GHifwR4Y8KDQ5dHsPC5Y6LcaRdy2t1YM/32SVG3fP8Axbs7qXMM+F/2g/jD418a/B/W&#10;fBXijVrTV/FHgH4o6XpcHib7KtvDfq3mtFLLEnyq6/xoldR+0T48+I/hPw98dfhB438YQ+P7Z/A0&#10;XiSx1gadFZS2v+lJE9u6RfJt/ir62f8AYq+Es3wyj8CXGgXFx4f/ALUXWpxNfztcXV5/z2ll372a&#10;oNE/Yl+FWiaH4v0t9N1PVR4sgWz1O61PVZ57p4FbckSSu+5FX/ZNMR4J8NviT8UPhF8Rvgl4Y8Re&#10;M7Pxl4Y+I3hmV4tMh06K3XRngsllXynX5pV27V+evJfhLrU/iCw/YrvrmK0hmm8T69uSytIrWH/W&#10;/wDPKJFWvuH4cfsc/DL4X+ME8SaHpmoPf29m9hYx6hqc91Dp8DffS3WV28pW/wBmrnh/9kz4a+F7&#10;XwHBp+jTxReB7u6vdD33srCCWdt0rt83z/8AAqXMM4L/AIJ8a3ceIPgx4iuLmKzhZPFurQ7LKzit&#10;U2rN/diVF3f7VfF3hzxf4i/Z8+LHxs+KSvNf/DvWfGmr+FPE1pDFuNnu+a1uv++5WT/9uv1B+F3w&#10;k8N/BvQLvRvC9m9hYXV9PqMqPM0paeVtzt81YEP7OXgGLwp438MvobXGjeNL+41PW7WeeRxcTz7Q&#10;7qd3yfdXG37uKYj4U+BviCew0X9iCxiitHt7+LxB5r3NnFLKuzf/AKqV13Rf8A21l/8ABP344eL9&#10;c8SeA/hNYarJ4I8N2cmralPeTWcUr+I5VundrW3eVWVVRX+Z0+f5Hr7v0L9lX4b+HI/h2tjpE8S+&#10;AFuk0DN5KwtfP/1u75vn/wCBVW0z9kn4a6FovhDS7LRJraHwlqsmr6NMl7MZraeR3eT95u3MrM/z&#10;Ix2mlzDPz48U3Pi7xb8MNPl0rxPD4Yi/4X1PpXlado9qiNKzxfZ7htqLuaLa/wAj/f3/AD/cSvQ9&#10;Ys/ibovx2/an1rwj8Q18Paj4X0XSNTv746VFcPqksGns+zY3yxK2x9+xf7lfXOufsafDHW/AuoeE&#10;W0y+tNMvPEL+KXktNQlS4i1Jv+XhJd25TW9pv7NngbSz40aKxu5pPGWnwaXrU1xfTSvdQRW/kJ8z&#10;P8rbGPzLRzAfJ/xW/ah+IPirwh8OJfDXjDUNE8Qal4Ni8SX+ieDvDaarevKyf62Vp/3UFru/2t9f&#10;U37IvxO1r4yfs4eBvGHiExvreqWO+5eFdqSMrum/b/Du21ga/wDsN/CrxBN4ekl03VLT+xNKTQ4v&#10;7P1e5t/PsEHy28+1/wB6ldP4U+AWlfDu3+H2leErm/0Xw74Qe6aLTPtksqXSTq6+VLuf51Vn3jfu&#10;27E20xHn/wC0noWu+JP2gfgfp/h7xA3ha/lTXN2pxQJPNFF9ni3eUsnyb/8AeRq5fxH8b/H3h6wt&#10;/Ay6jqGs+I08UXWht4g0bTYJr2W1gs4rretu+2Lz9s6I38PyO22vffid8EPDfxc1DQtQ1sanbaro&#10;Lytpeo6ZqEtpcWryqqu6NE3ov8VUP+GdPBg8G2vh1Yb5IrW+OqRakt/KNQW9b79x5+7f5retAHkl&#10;t8WPHum+ANYtde1DW/Dlwur2tjo+uatoUT6tqEUqs7xRWsG+Jp12Mqtt2bRvauYs/jf8QrPwv8Q9&#10;Lj1jVk1PSdV0GHTNQ8TaTb296sV5cJE6SxRfJt+9t+6/zV77N+zZ4QudAbTJW1Z7ptRTVzrDapP/&#10;AGj9rVdiy/aN+77ny7fu+1Lpn7NfgfTV1X/Rr+8uNXubO51G7vtRuJ5rqW1l823Z2Z/4W/T5aAPk&#10;346eMvGfwn8WfEWCz8RrqutaR4Y0i4g1i+061S4lll1K4T97sRNy7Pk2f8C+9XdRfFDx18CG8Zad&#10;qPiX/hNmTwz/AG7Zy6jZxW/2W6+1Lb7P3WzdF+9Vvn+b5Pv16T8U/gz4V8beKvEVzq9jLczava29&#10;hdOk7puigl82JPl/2net/UPhhZ+JtF8QavaaXY6j4lutEl0WKLV5ZfsksTNv8qVF/hZv4/vUDMHw&#10;zeePPBfx08H+GtY8eSeLdI1nRr6/niuNOgidJ4jb/caJF/dfOdv/ALNXlv7cWlXWt/Hz4KWdp4Ot&#10;PH9w8GrbfD2oTpDDdfuk+8z/AC/J9/8A4BXefBT4E65onxcsfGOraJJ4bt9L0iXTYre68ST6zLO0&#10;jr91pf8AVRJs+VP9uvbfEPw08P8Aibxx4a8W6jZvNrvh1J00+4WZ0WHzk2S/L91vl/vUCPgn4KeN&#10;Z/hlo3x1+Lui+HtH8H3ekWMWlt4As5ZW+xXSPt824RlT+L+5/t13XhD9or4q+A9O1rVNck1bxzpX&#10;/CJy6z9u1Dw2+mxWF+ib/KR9iebA39//AGa+ndR/Z48Cav4u8ReI7rRA+oeI9P8A7M1ZBK6w3kP+&#10;1Fu27v8Ab+9XM+H/ANlLwh8OdO8QT+FrRrrXLzSpdKtJPEl5Pf28Fuwytvsd+It38K0AeH+Gvij8&#10;W/D/AIk+AUutfEKz8Qab8RZxdXlkmmW8T26NEr+Sjov3PnX5vvblr7jDbhxXwf8ACH9kTxnYfFP4&#10;f6xq/g7R/B+n+FbmW6ubux12e/8Atjbfkit4pWfyIt/8G6vsbwD8PdF+G2lXWm6JFNDa3V5LqEq3&#10;E7y/vZT8/wAzdv8AZpSA/OvQvE+vfBD4ofGD4lRPPd+B7/xdqnhvxDaQr/x67vnt7r/gDu6f/t13&#10;XwT+I3iyH4Mfs8/DPwdrEfhW78WpqktzrzWyztBFBcSvtiRvk3PX19Z/AbwVbaB4y0b+x/O03xde&#10;T3usQTyu4uJZfvt8x+X/AIDWDqP7KXw7vfAHh3wgNNu7TS/DkrTaTcWl9LFd2TszM7JPu3/xmjmG&#10;fNvgzxh8UPHMPxa+HK+LrS28a+DdYisrbxj/AGdFtuom/e/Pb/c3bUdP+B17H8VPC2m+Mvhh4g0P&#10;xDq9zo+lXViy32p2k6QPFF/G+502L8tQeIv2YvAGk+DtS8FW2mXKaPqk6Xt9L9ul+13VxvRvNefd&#10;vZvkX+KtLx58PdF+JHgjUPCeuRTzaLfxJbzwxTtE7r/c3L838FMD48+Anwc8NeNvH/ivxR4Hs7nw&#10;N8J38Ny+GItRt5fs9xrMu/8Ae3qbvu7P77pVL4O/DDwxqfxRm8TfCzTG0r4f+E9AvNIuvELN8/iW&#10;6ZHR3/2kTbu83+9XvXhX9iT4V+CU1BdI0zUrZL+xl02dP7Yun/0eX76J8/y1N8Pv2LvhX8L9bh1X&#10;w9pV/Z3cUUsSI2q3UsWyVGR/kZtv3GalzAfnjoHw71m7/ZHt/Ef/AArTw82ixM08/je3uU/tiKJL&#10;ptzJF8vzJ9z71evftH+GZ/EGveJvGUnhZ/iJ4d1nwLaz6FqEt5FFN4f2w7vtEqs+5f8Anru/4BX0&#10;xb/sAfBi2tUtf7D1J7JG3/YX1q8e3/vfd83bXT/Ej9kj4b/FTWbLU9a0q5hltbNNPZNPvJbWK4tV&#10;+5FKiv8AOqVfMB8p/G/w14o+IX7A3hfxhq/i/UobLTfD1m0ujIvyX9x9oREluH+83yv93+989ek/&#10;tsfFSx8K/AXwL4NudVOjv4uaztry7iVmeCwVUa4f5fmP8C/8Cr6b8Z/Cjw148+HNx4F1XT1/4ReW&#10;CK3+w27PFsiidHRE2/d+4lVZvgz4VufHmieL59PabW9G07+zbF5p3dLe3/3Pu7v9v71SB8z/AAG+&#10;N1vbfsl/HHwR4W1aTUF8LwXU+hX2HV5dOnfbv2ttbcu5v++hW98PtN0/4P8AxS8Ff8IatppUOufC&#10;dtQ1V2nWK3luFiZ0uJXb5V+fb8719c6V8DPBfiLxBJ4tvdISTWrrSZdCumSR1ins3+9E8X3Wqt8N&#10;v2UPhx8K5tXl0fS57l9Us202Y6leS3W2ybrbpuY7Y/alzAfIv7NfgaH4PeP/AIcaH4m8IeH11Hxl&#10;pd6uk+MfDOqPPdq/lb2Z/wDll91/ldPlrqvhN8IPB918fPCtx8KbeeLw14Ae8TX/ABnLLufWZ3T/&#10;AI996/63Zv8Amfbt/wDHK+g/A/7HHwz+HmqXWoaTpV8buW0lsYHuNSnl+wQS/fS33P8Auv8AeX5q&#10;qeA/2JvhN8N/Emn63oGj6hZ6hp8vmwbtVuniD/7jPtajmA+OPhFo8eleMvhb4zn0qCz8JXvje9is&#10;PGVun/E41GWWV0iiuk3/ACxO+9P4vufcSv1GrxDw/wDsffDPwv4ytPElnpN2ZrO7fULLTpr+V7G1&#10;uG+9LFAzbUavR/CHhqTw3b6pFNfS3pvb+e9XzXd/KWRs7F3s3yj0+7TEfItjF428F618Qr3R/Gsi&#10;alq/xIstAe4uNNtX2LKlvvl+5/ddV2/d+T/er1K3j+IHjHxn4n8Iaf8AEa80dPBlpaK+p/2day3G&#10;p3U6NLvlVk2LEi7E2oq7vmr1Wb4N+GJZbuVtPk33OuxeJJf37c3sWzY/0/dL8n3az/G/wM8N+O9d&#10;k1m6fVtL1Ke2+xXkuj6nNZG9t/8AnlL5bfMvzN/tfNQB8y6x8VPiN8b7LT/7M8Vf8IZEvg9ddn/s&#10;+xiuHe9W4uIvk81H/dP5W7/gCf7dR/APx74/l8f/AAb1bX/FQ1Wx8faXdTXWjR2EUVvZslusqPE3&#10;3/8Ae3M/36+jfEPwm8K+H4be40zTVtNulR6Eqwu2xLNN7Kmz/gT/ADVgeAPhR4c0rXPA/wBms2T/&#10;AIRKCW30n9+37pWi8p/9/wCX+/QM5X9s34fP8Rdf+G9rpt/4evNfs7y4u7Pwl4nZvsmsr5Xz/d/i&#10;X/2avnS/fTNB+Ev7SHhqfwZc/DrxgmmWt1qOg2l8txpO3emyW1Vf9Vv3/cr7t+L3wL8I/HHTLC08&#10;U2MszWEv2izu7W4aC4tn/vI61y3h/wDZG+Gvh3wf4l8Ox6TeXlv4ljWLVru9v5Zbu6VPu75d27/v&#10;mgR8F6b4In8T/EP4D+FZ/AWgfBnWPtlhrtn4shvN9xrMUSbnii8pNvmv97Y7/wD2fLfGzVvigPiZ&#10;+1Fp/hPTbv8A4V/Frdte+Mr/AE+VYr1rNU2NBEzf3kdnb5fup/33+m3j79nLwP8AErwt4Y8P65p0&#10;8ll4anguNJltryWC4tXiXajLKjbunvWh4Y+CfhHwlrPjXU9O0wvdeMZluNa8+VpUunCbfuN8q/K1&#10;LmGfB37X+keD7z4XfssWfwu8Lab4j8KXmvp/Zfh9pUit9Q3In7qV2/jZ/ldn/i3b60/2IvCza5+1&#10;/wCLteh8J6N8GLrwzo/9kan4A02d2uLhndGS6f5FiaL/AGk/2P79fVXh79jP4WeGNP8AC1hYaNeR&#10;2PhfWn1/R7dtSndbW6bb93c/3Pl+592uvvPgT4PvPjJZ/E86dLD40tbNtPF9b3UsQlgP8EqK22T/&#10;AIF6LRzCPkH/AIKCeHb3xZ+1T8BdK0/wnpPjm7uLPVtmg69L5VpdbURvmb/Y+/8A8Aq14xuPG/7L&#10;/wCyZ8R/FujfD3wn8HPFqXlgtq/hZ4ryGeL7Qi75d67f+Wrr/wACr6c+Nf7LPw+/aC1fRdS8Y6fe&#10;3OoaNFLFY3NlqM9o8Sy43f6p1/u1z2n/ALEHwq0zwX4j8K/2bq15ofiD7P8Ab7e+1y8n3eQ++Laz&#10;S7k+b+7TA8Tuvj38V/gR8VvGmi+LPFNv8QbNPh1ceN7SJtMSySzuon2/Z08r5mi/3/mrmvD3xl+N&#10;/hnWf2cNQ1z4oWXiDTPijqcVxfaZDo9rCLWJkR/s8T7NzJtlX5vv7k+9X1/4y+B+ga14i1HxbYad&#10;av41bw3P4cs7jU3lltPs7kssUsW7a67vvfxba+M/gz+w944s/i18NdV1rwPoHgXTvCGpy6ld3ul+&#10;IbrUFvOMxRWtvK7/AGePd94bqAMPRfjh4/8ACPw202LwXqmm+H9T1742Xvh6aZdJt/JaB/76KnzN&#10;u2tv++2379dD4n/aw+K3wL0b9ofw5rWvxeOde8FXOkRaNr1xpsVuy/btv+tii+Vtm/5f9qvrKP8A&#10;ZJ+GUVnp9oujT+TYeJm8YwJ9ul+TUm/5a/e+7/sfdq5r37Lvw48T6n8QL7V9B+3y+O4reLXfMuZd&#10;twsCbYtvz/umX+8m2gD5Psv2ovjD8G/CXxQu9ebWfHem6T4ei1fSvEfiHwtLoojvWlWJ7V02JuX5&#10;/NX/AGUan+Afj98a9B0zxX/amra94s0yXwNe+ILfxDqfhJ9KXSNUigZ0iXcm2WJ/4d/92vpPwN+x&#10;t8MfBOmeJtOTTb7Xk8R2Q07U59e1Ca8mltV+5ArO3yovouOi1B4G/Yp+F/gGLXFs7LVNRfVtKl0O&#10;WXVtVnungsH+9bwM7fuk/wBygD5Ou/GHxc174EfB34hfEHxdpviNPFvjLw59j0l9Ctdlgm+VHfey&#10;f62X5G3Jt2fNtqx49+Pvx3n0P9oPxZpHxBg0zSfhl4qa3sdM/se3la7t/NVfIlfb9xF/4G29vm+7&#10;X2ld/s5eBNQ8A+DfBs+mSN4f8JXdre6Pb/apd8EsGfKbfu3Njd/FVS6/Zc+Hd74d+IOhy6RO2m+P&#10;L7+0NfiN3L/pEu4NuVt3yfdH3KAPnrUfjd8VPjJ8Y9S8P+EfGdn8OtO8MeDbDxNPE2mR3f8Aak91&#10;CsuxzL9yBd235fmr2b9jD4m+J/iz+yx4U8YeJ75dV8S39vdPPdpAkQlZLiVE+RVRfuIleN/tK/ss&#10;eJ/EfxC0rUfDPw08OeLtBs/D8Wi2zTa9daVew7PlVLh0fZdQbf4WXdX0D+yb8ItQ+BX7Png3wNq8&#10;8NzqemWz/antm3RebJM8rov+yu/b+FAHxt+zR8Gvg58Xf2SvGHjz4uR2lz4lvr7VJvE/ia7+fUNM&#10;lWV/uP8AO0TImx1Tb/F91q9Q1X4jeKvGfxY8B/BD4S/ECTwz4ah8FReIj4uuLOLUL2/g3eVbonm/&#10;L/cZn2bq9U8X/sIfBPx54tu/EWr+Dy95fT/ab23t7+4gtLqX+/Lbo6ozf8BrpPir+yt8P/i5Pot1&#10;qdjeaXqei232LTtQ0G+msLi3g/55B4mX5P8AZoA+LNU+MniL4yr+zzP4qa3uPEPh/wCLb+Hbu/so&#10;9sV80C/69E/h3bqydC+Onif4QfDrxlpfhGd9N1jxf8atU0X+1obH7fLYRMys7xW//LWX+6lfdGn/&#10;ALJ3ww0vRPA+kWHh/wCx2Hg3U/7X0dIrmXMd1/z1dt371v8Af3VV1j9j74Xa34P1nw1c6HMdP1bX&#10;JfEs0qXkq3EWpP8AeuIpd26Jv92gD5U179q74yfD74L+MrK/+3S63D4ksNB8PeNtf0B9M82C83n7&#10;RLbsm3dF5RX7v8a/8Cs+Ov2jfi9+zZ8TPHfhvxD40s/iNY+Hfh8+v2bPpcVq8t093FEr3HlfN8u/&#10;+FlXZt/i+avaviN+yLpmg/s+eLvBfw70HTde1fXLmK9u08Z3l1cDUpVdP9bceasqvt+66t8rf7xr&#10;zb9m/wDYt1Wz+JnijxL478E6X4Y8Pal4WHhtvDya1Lq8t/vmVpZZbh/m+4iqvz/3f7tAGl+yp8Yv&#10;i7q3xR0TSfFOoa3418LeINC/tOfVtT8KPo6aTeff8mJ9irLE6/df/Zr7L1759C1Db/z6y/8AoNeG&#10;+Dv2Mfh/8MoNdvPDthf32r3ukS6PbPresXVwlrauv/HvEzMzRR/7nzV6H8Gfhv8A8Ky+D/hrwVdX&#10;P259L09bKa5DP+9bHzFd3zUAfjt4N+FfiDWf2K7/AMRwfCTwreaLBJdXE/jw3af23BFFdN5rpF8u&#10;9lVXVPmr6zmbXfip+1n4Hufhr41n8MpqPwgt7hPEN9pyXd35H2v/AJ5P8vms+zdv3fx17bb/APBN&#10;X4EW9r9iGgas9hu3tZPr9/8AZ2+fd9zzdtez6b8DPBuiePrLxjp+kLZ61ZaEvhu2eCVlihsFfesS&#10;xfd+9S5hnxL4d+OPir4naP8Ash6/4mew1DW9V8T6jZ313Jp1u7S+QzReam5P3TPs/wCWW2sCL9oz&#10;9oGX4ZeH/iLb/EWydLrx9J4Oi0O60K38qWJ5WRZZXXY+5P7q7fuV9saH+yn8N9A0/wAC2Vjo88Nv&#10;4Kv7jUtET7ZK/kXE7u8rt83z/M7feqOH9k74a23g3T/CS6JMNEsdf/4Se3i+2y711DeX83du3feb&#10;7v3aYj5rT9ob4j/C6D9oTwj4s+JVheX/AIPbS/7I8V6hov71XvF/1X2WD/Wt/c/2/v8AyVy/gH47&#10;/HvX7b41+E9P8Sa7N4h8O6Ba+IdCu/E/h21sNQ+/vlie3Xem2VFbZv8Amr678bfsl/DX4iTeN59a&#10;0SeW48ZfY21aZL2VWd7X/j3dPm/dMn+zVj4S/st+BPgv4j1DxDoFtqMuu6jYrYX2oanqdxey3Mat&#10;uXf5rt81AHzv4F/bH134zeLtV8SeHvENp4c+HXhLwLFquuG+tFlt11idWZYpWVfN2xKrfLE67ttc&#10;N8Df2oPiq/xcsdD1rxVrfiTRde8JX+t293r3hu30tPPii81ZbLb8zQf9df8Avmvr3wb+yp8M/AXg&#10;Lxb4J0Xw2lv4c8VyzS6taGeRvP8AMXaw379yrj7u37tc74D/AGH/AIW/D7WtP1bT7LWLrVbCxn02&#10;C71DWrq4ZbWWLymt9rvt2bG+VcfLQB8zeAfjb8ap/wBliD4seL/jBaWEviqWHS9HsovDMVxcRS/a&#10;HiZoook/ezyrE+xPuVz0f7X/AMZvDfwe+OsE+val/wAJB4NvtG/srU/EehWtlqCxXkqq8Vxbpvi+&#10;793+P5/++PtTWP2RvhvrHwX0j4WtpV3D4U0acXWnLb38q3FrOru6yrLu3btzv+dY9l+wz8I7Pw74&#10;o0g6PqFzaeKDatrDXesXUst40D74nd2fdu3UAfPms+MP2hIPi745+H6fF+2RbPwgnjNNUTw7b7rd&#10;/m/0SJf+eTP/ABPufan+9X1R+yf8R9X+L/7O3gTxhrrxtrOqacst40KbFaVXZGYL23bK27n4GeEL&#10;vxzqvi6TTZW13VND/wCEeurn7VLsey/ubN23/gX3qzPDPwO0j4fHwBY+GLm80fw94Rgure30uO6l&#10;dbhZVACybn+bbln+fc393FAHq9FFFQMKKKKACiiigAooooAKKKKACiiigAooooAKKKKACiiigAoo&#10;ooAKKKKACiiigDzz4lfGDR/hj4i8G6bq6eVF4kvLi1S+llWKK18q3ednkLfw4iNdJF458O3Hhz+3&#10;49e019EA3f2mt2n2b6+bnbXif7S/gyx8bfFb4C2Gq6THrGlJ4hvJbm3uIPOiG3T7hk3L937+3rXg&#10;PjqG38AQfETSo/Culw+HZfijbvBd6tpc9xpOjbtNib7W9rFt81d/yf3N7/NViPuaz+IPhnUtBn1u&#10;08R6Vc6JAP3uow3sTW8X+9Lu21f0DxJpXirTU1DRtTtNXsXO1bixnWaJv+BLX5vaDoljqXhf40Nq&#10;t5e/2JL4k0HUrbXtB8H/AGfT0dU/4+n02X/W2qMnz/e3bN1fSX7Emoy30fxBjXS9EfT01SGaLxN4&#10;c06fTbHWXa3Te628v3XTYis6fK1AH0HL468OweIU0CTX9Mi12UfJpj3kX2hv+2W7dVpvEmlpZTXj&#10;6lapawy+RLMZ12Ry7tm1m7Nu+WvgD4lpp/hv41+IG0iztvEOsT+MrW9l8F+JvDcv9rSz+bF/pVhq&#10;UD/6jZ867/lVUdX/ALtT+OfGljonwk+LHw4ubXU/+E1vfiDLewaUmnTuzWsupRTpcbtu3yvK/j3U&#10;Afd+o+NfD2j65aaNe67p1rqt1/qLGe8RLiX/AHEJ3NRe+OPDthr1vodzrum2+tXIxFp8t2iXEn+6&#10;mdxr4yv3+H3h/wASfGDSvij4Pu/EnjfWPE63Wj2ltp0r6hqVnst/sX2K4X7mx0f7jrt2PSabcfD7&#10;Q9U8eaP8RfBt9r3xPvvGj3ljaQ2Mv9oXsTXCNp8trdJ92KKLb8/mqqbH3UAfZz+OvDyeI00Bte01&#10;dcddy6Z9rT7SR6+VndQ3jnw8viEeHzr2mLrzLuGmG8i+0f8Afrdur82NL8G3cst94f8AE3igaT8Q&#10;pfGjXf8AZlv4Ga61tpftu+3uIr/zU3ReVs+f7qr8tdb4kj0/wv8AHG/GjWkHiHVJ/HcV7L4O8R+G&#10;5U1pZ3uE33tlqMH/ACw2/vU3/LsTY392lygffKePPDb6++gr4h0t9cVdzaYLyL7Qv/bLdurzj4Uf&#10;tG6b8VfGfirTbG3tLfRNG1F9IttWfVYHe/ul++qQL8+372xv4tjV8oWsen+HvjxbwaNaWniS7uPH&#10;jXE/hPXvDctvr1g8tw/m3UV/F8ssCK7yp5vy+V8tX7bwrpPwuNh4s/4RyLRNG0j4039xqF9Y6ZtN&#10;vYeVcRRO/lJu8pGl/wB1d9MD7F+I3xe0v4eR6UGQ6jJf67ZaFJFayJvtpbp9qM4/8epPhV8YdK+K&#10;um3Fzar9guo7+/slsriZTM/2W4a3eVV/u7l/8er4/u9VXx/4+8YeIdGs7250i/8Aip4UuLa4azli&#10;8+KK3iR5UV0+78v36jmn1D4M/CTSvjLbaPc3OoeD/G/iCC8slVka70281CWJ/wDx/wCzuv8Au0uU&#10;Z99WWp2moLMbS4huBDK0MnlPv2uv3lb/AGqzbXxz4evPEM+hW2vabLrNuu6XTo7tHuU/3os7q4j4&#10;C+AL/wCH/wAE9M0u5bZ4nvIJdS1SVv4tSud01w3/AH9dv++a+VPh1/whqfDfwl4Rg8IXtz+0DZyX&#10;iTzW9jLb31hqjRXHm3t1dfJugdn/AInZX3p96mI+4tO8b+Htc1i90jT9e06+1Wz/ANfY214jzRf7&#10;6r8y1UT4m+EnvXtV8U6M11HA1w8KX8W9Yl+8+3d93/ar4l8AxeEdU0/9n3QfAXhybTfiR4e1G3fx&#10;Js0mW3u7CBbeVNQ+2ysi/fl/vN8z7Kr+Cfgl4euPhD+z9cXngu0fULrx3I2pzS6evmyxN9t/4+G2&#10;bmX5YvvfL8iUAfdMPj7w1daPHq8Ov6XNpUrMkd+l5G1u7Lndh923+Fv++TXMeNPjhoHhbwvoWvWE&#10;sXiHTdX1qz0WK4024SVA88vlb9wP8NfHvxH0Twt4K1nVbPxDoPkeBoPjNa3D6ZbWDNbiJ9FRndIl&#10;X5ot+922r/fq5q1jaa7q2v614H0uSP4f6l8QPCT6abOye3tpbiKX/TbiKLavyf6rc23a7JQB9wye&#10;OvD0fiNNAbXtNXW3TcmmNdp9pYevlZ3Vy/g344+E/Gmr+NbCx1WGJ/CV+bHUGuZ40VWWJHZ1+b/V&#10;/Pt3Nj5lb0r4IsvCE1xqer6D4k8UJpXj+bxvLd/2faeA2u9bll+3+bb3EV/5qfuvK2fP8qqm9K2P&#10;ih4Tjtrr4w6ZpGn22lXUPxFsNX1zbof2t20P7Pb75WgXZ9qg+0fO8SN/C9LlGfoPo3jPw/4g0iXV&#10;NM1vTtT0qLd5l9aXSSwrt+/uZTtrlPD3xx0DxZ8T5PB+h3MOsbNFXWv7TsblJrfabh4vK+X+L5c1&#10;8XP4S/tvwv8AEjV/DmvN428NPLof9v2nhzwe2kafe2sF6ktwkSea/ny/Z96vsT7mxa9i+Bl54D8R&#10;ftbeINZ+HOjLZ6DL4Mt7ee+tdMaztLidLtvlTcibnRdqt/3z/BTEfTPiLx74b8G+R/wkPiDS9DM/&#10;+q/tG8it/N/3d7VqNqFquntf+crWix+b5qtuXbjdur4k/aj1y1u/jtr+lXdjoGgynw3bxW2raz4W&#10;uNeu9ZVnl/0ezRX8qLY//AnZ/wDYr3T9lAX9r+yN8Pkaye51KDw9FCbG7/dO0qJs8pt33fu7aAPK&#10;NP8A+CilneLpviW4+F/im0+FWoah/Ztr43fyniZ9xTe8C/OsW5fv/wD7New6Z+1F4Uuvi5498Car&#10;PB4ffwkth5up6ndxQ29011F5qKm4+lfnbceINM8KWcVz8Grf4l/DD4zya4qy/C2JZ7rR/N835926&#10;JIvL2/Nu/wDHa9Y8afBvT/H3xt/a51jxR4Si1XULXwlZvpc1xZeasVx/ZnzvB/tbkT5l+agD9BNe&#10;8beH/C2mw6hrOuadpNnN/q7i9ukiiY/7LNxS3njLQtNsbW9u9asLa1ul3W881yipKuzd8rH73y/N&#10;X5meH7bT/D/iL4C+JfjfoN9rXwwi+GqafZm+0uXULez1Tf8AP5sSo21ni2bdy/3P7lYem/B/UvE3&#10;w++Auga94c1SLwbqnxPv7jTtJvYpd1vokuzyklX76q3z/e/helygforo/wC0l8P/ABD8WE+HWl69&#10;a3/iB9MGqq8EqPbtEz7URX3fO7ff2r/DV74wfHrwf8C4vDz+KtQ+xPr2pxaXYou075XP32/uov8A&#10;E3avk0fDTwd8J/8AgoNDZ6X4V0/QvtvgiK38Ly/2Sz2i6osror7lX5GSJNm7+5WJ+2H4L8d/8IX8&#10;ONd+NcHhjxTb6R48sXluPDek3DJa6Wyv9pSVX3Ntfan/AHylMD7xuviD4Y07UrDTbrX9MttRvlVr&#10;S0lvI0lnVvu7ELZf8Ksaj4z0DSbz7He61p1rdb0i8me5RH3v9xdp/vV+R/xq8MtdfE/4u2eq2ES3&#10;HiO6sJfCE0fhG6v9TlsNq/Zf7NlV4lt9i7d6Pt+5X1x8Nvg1Y+LP2wPFF9410eXWbvRvDmiy2txf&#10;RfJ9sWJN8v8Ad83cv95qXKB9ZR/EPwtLdw2kfiPSXu593lQJfRF5dv3tq7qvaF4n0jxNavcaPqlp&#10;qtujeW01lOsqI393K1+ZVt8FtPvP2ffBWpz+FWfxBefE/wCz3l39jf7Q1m0squjv97yv/Ha+of2Z&#10;PCcHgf8AaW+Pml6VpP8AY/hxZdKeztreAw2+/wCzvv8AKT7v/fNMCe8/aA0bVfjt8QvAt1btpreE&#10;oLW4utUu51W3dZ0R1/3a9c8C+PvDUul6qI/EGmzPpyPLeJFeK7QIv8T/AN2vzj/ae0HU7n4uftet&#10;Hp13Kt1omkJAyQN+9/1X3P71et/Dr4OaL4e+NPw80/SPCsFnpmr+Aby31ZIbX91dS7P+Xj+8z/7d&#10;Az6++HXx28HfE7wGvjLTNWhttD82WNpr+VIvL2OyZf5vl3bdy7vWutTxjoT6VBqia1YPps7bIrz7&#10;UnlSN/dV87e1fl5pug/8Yz/DSLT9IWG00HxXK/jW3uNHllRG81/s8t1Euxp4kT+5XQX/AIKu9b/Z&#10;78RpZx3dz4X1n4g2D2dpaaPLYWiJvdLh7WJnd0if5fv7aXKB+io+JfhJrZrlfE+j/Z1VpGmF9FtC&#10;q21m+903fL9at3XjXw/p+iRazca5p1vpEo/d38t4i27f7r5218l6/wDADwbb/tkeBfDsPg+zHgy1&#10;8I3Uv2H7LutPO+0St838O/593zV4XbeEUh/Zx8Gx6v8A2tokWjeMtU+x3FxoX9q6ZaxfwJdW7fNt&#10;f+B0Rv46OUD71+J3x40L4a+GvDmtqg1yw1vWLXR4JdPmRo1eV9u/d02rtrU8W/FrSdE8C674l0SW&#10;28VjSFzLaaXeROzPuxs3btqN/vV8F/2VfeNv2b9C0i58IwWejv8AE21iil0mzure31G1bfvuEil+&#10;eJf++Urd+Mfw+Twlrf7TujeGvD7abolx4b0h4LHT7PZbvLvTfsRfl3UcoH3YvxH8PW2lw3eq6rYa&#10;I720V1Jb313Ejwq/K7vmrorS7g1C2iubaRbi3lXdHLE25WWvzr8RXfgPRP2m7aX4laDJq+iRfDiw&#10;VUfTnu0gn+VUZlVH2fxKr/3nr6S/Yf0PxFov7MOiWerwXFjeF7qXTra+/wBdb2rys1ur/nTEd544&#10;8RaHPryafHremtrCLsbTluk+0f8AfH3q+fdB/aWs/Fvx91X4a6HobalFpKr/AGjrf9owIkTNE7bV&#10;i+9L/cbZ91q8B/4RexvPhNZeDIPCeqp+0l/wlPmy6g9jL9r3/aHd7h7rZt8jyv8Ab/2q9J+CHwm0&#10;3wl+2F8dbt/D9tbS28unPYXv2Pb/AK23d7jym/23+/QM9A+P/wC1D4R/Z6s9PTV5Rf63fzxRWujW&#10;syC4ZGbb5v8Asr/tVU+NP7Tmn/CXxRZeGrPwvrfjPxLPZtqTafocG57e1X78rM1cP+358N7bWPg9&#10;ca9p/hxb/wARtqOnWv263tfNuPs63G/Zv+9t+es39tT9obUPAmpaZ8O9FttSsLvV4N2reIbLTGun&#10;sLJt67IlX70r/wDjtAHZa9+2f4VtvA3gfXvD2h634qvfGSyvpWh6dAn2t0g/4+N3z/Ls2P8A3q9R&#10;+E3xT0b4y/D/AE3xdoPnf2ffK/7q4XbLE6PsdGX+8j18bXl34a+Ffin9n/4kaHpGtw/C/S9K1LR2&#10;e506Vri1l/epvliVN26V99e3fsE+E9V8Lfs9276xaT2E2rajearFaXC7Hiilf5N6f8A3f8DoA7r4&#10;P/tD+HPi1YanOrRaJcWesXGkRWl9eRJLO8T7N6J/FXd634z8PeG7q3ttX1zT9KuLr/UQ3d0kTy/7&#10;m771fDNh8JdIm/ZO+IviO28Lv/wmCfEF/IvfsbfbYovtUX3X+/t+Z6n+Oeg+G/B/xo+OUXxY8NXm&#10;t32t6dAng27fTJbtJYvs7r5Vu6I3lS+bs/u1QH6Z+FdX0+K1tdO+22/2+VGmW181PNZP72zrtqy/&#10;jbQI7ZLk63py27yNCsrXabGdfvLnP3vavzs+EOr698FviH8CtZ+JUGpIkHgq402e4Szlunin37or&#10;d1RHbfsdFqroPgOfxt8NPhVpGtaDqCWV/wDFa8+32NxAyOlu7/Oj/wB1P4KjlA/RSb4m+D7dbJ5/&#10;FOjQrfLvtWe/iXz1/wBj5vmrW1nUP7M0a9voovtBghaVYRIq79q7tu5vlWvzh/aj+H3h34d/FHX4&#10;9G0xLCNdEt7ez8Pa74Ze906/Vd+1NPuItzwN/e/1XzfxV9pLPqGr/sszvfaNLouozeEpfN0ks7Nb&#10;v9k/1Xz/ADf99fNTEdgfiFodtpFld6zq+naJLcQRSvb3l9EPLMi/Ku/dtbo3+9trp2u4EtvtLyp5&#10;Cr5nm7vl29d1fJfws+GuleKPFGqT+IPDsOpeR8OtBt4Hv7Pfs3RXHnIu/wDi+7XrPwX0S81/9lLw&#10;po87SW19eeFYrNmm+/GzW+35qAPOrz9umz+zXfiTTfh34k1j4bWd19ln8X2yJ5P39jOkX32i3fx1&#10;6b/w0d4ZT4of8IjcypYWzeHovESa1dzpFbtFLLsRPm/i7181/CL4+a58Afgpp/wtl+HXiC/+KGjT&#10;vp9rpiadK9peb7hmSf7Qvy+Vtb79dX4g+Gtj8S/2ybiXxp4Vtr+3X4eRM1vcxfaLSK6+0PvVGZNj&#10;Mu9qAPf/AIm+N/D+i+GLLVdR1zTrDTZ3/d3VzcokUn+67V5jqX7QPgn4d634P/tPV4nTxNeLZac9&#10;pKjo+7/lq779qxJ/fr4i8YXM9h8DPgJoeueHrSztPK1bbr2vaFPq6WbfaJUS3S1X5dzrs++n9yuS&#10;+HvhKxsPhL8D9T8VaDLc6Zonjy6t9W+16S2+CyaXe6PFs3Kr/wByq5QP0i+IP7UX9g+PrvwT4J8F&#10;av8AEfxLYQLdajDpcqRW9mjLuTfK3y7m/u1lXn7auhW/wO1H4jDw1rCyaXqaaRfaDcKsV3BdM6rs&#10;+b/eryNNdj/Zz+Lnxhj8SS6xoOgfEBYtQ0PxdpmmS3aW77H/AHXyI21k3/In+xXmHie5+Ivj/wDZ&#10;b+IsuuXfibW9Kl8Taanh2+1mw8q7nt1l+eVIqkD6j0v9s8TeJpPCuufDbxR4b8W3OnT6ho+k3yL/&#10;AMTbykdvKif+98tchoP7f+veIfiJf+B7X4CeMT4l06KKa/sTPBvtYpdux2/2fnr0P4c/soxeHviR&#10;pPj3xZ4313x/4i0uFotNfVmRIrLehV9qL/FtZq8x8HXcng39v39oPxVqFjfHR7PwlYXTTQ2rv5iR&#10;QxM6xf3m+X7tAH2Pf3qWNhc3bpuWKNpWX/dr4v8AD/8AwU2sNQ8K6b4x1X4UeMdH8AXlz9lPipVi&#10;ntIm3+Xubb/Dur6j8OeO9N+Kfwlt/FWiCb+zNZ0xrq2+0RbJdrI33kr8/v2NP2L9R+M/7M/hVfGv&#10;j3xZYeD3vp7iXwNGqW9uzRXb7d25N+1mTfQB+h8vxF8Kw3sVlL4j0qG/lljijtHu41lZ5F3Im3dn&#10;cy9KsxePvDc/iF/D8fiHS5NeQfNpi3kX2hf+2W7dXxf8P/gdpXjD9un9oHW9Q8OxXF/oltoz+G7u&#10;7gbyrW4+yL+9i/h3I8SV84aN4a0+5+FXgXwVoPg/V7D9qWy8YJcajqcumSpdxN9olaW6lvdm14PK&#10;2fx0uUD9VZviV4Str6Kwm8T6RFfS3LWiWz38QladfvRbd33/APZqxYePfDOrRajJZeIdLvY9N4vn&#10;gvYmW1OP+WuG+T/gVflV8VPg7bar8Gf2qPEs/hVrnxdB8Stmmaj9jZrtIvtUW/7O+zdt+d/uV6P4&#10;w+G9h8Mviv8AtAaf4a0FNC8NT/BZ5WitLXyreW42ff8A7rS0coH6FWnxH8K313PbWviPSLm7t4Pt&#10;U8EN9EzxQ7d3msu77v8AtVzXwQ+PnhH9oHw3fa34Q1A3lnbXktkwl2pL8j7d+zO5Vbnbuxmvzp+D&#10;OgeD/HGufsx6V8N/B9xY+KrC0eXxvcy6TLbpLZS2uyX7RK6bZVl3Ps+Zvv19Cf8ABLjTtA8NfDHx&#10;b4fi0j+xvGOm67cprCzWLW83l+bL9nR2Zfn2ru/3c0wOy1v9t7Vk+KHjXwZ4V+DninxtL4TvEs76&#10;+0meLygzJuX73/A/++a9t8JfFaz1DwjpWr+KbRfAOo3kEtw+j65cxJcW6q3zbvm/4FX5x6x/wh+g&#10;/tW/Hyfx74q+JnglL3WoG05/BC3iRXi+V8zS+VE+/Z8u3/eavUtd8JeFfjR+0H+y3HHZ6t4y8Cro&#10;usxPceKbaV5Z/KT5PtXmp8zbk/i+9QB90r438OyeH/8AhIF8QaY+gbd39pLeJ9nx/wBdd22uY8Z/&#10;GTRPD/gPW/Eujz2vi1tMs1vPsWmX0W6VGbauH3bV/wB41+bzeANS0v8AZ/1a1l8O3934A8PfHK6u&#10;NY0G3s3ffpC+V9yL+KJf7qU/V4vDOtR/tf8A/CvPCt3oPh+98L6Q9jpn9lvavL8/zyxW7LvRXbe3&#10;3f8AapcoH6XW3xU8MweH7HUtY1fTvD8k9lBey2uo30SPAkqjbvO7/gO6tbVfG/h3QtDh1nUdd07T&#10;tJuNoiv7q7SK3bd9za7HbzXwR4M+DOkfEX9oEDxd4Vi1vT7P4N6WIE1Gz3RJdbEX5d3y+anz/wC0&#10;teGTeHvEem/CX9l/V/E1jF/wgml2OrW91/wkOi3Gq2VndNcS+V9otYtjfd2Kv+5RyjP1r1Lxr4f0&#10;jw+muX2tafaaLIqlNRuLlEt23fd+cnbzRL438P22lWepS65p0enXhC21012nlT/7j5+avySvvBHi&#10;nQfhl8E9X1WKa5+FVrr+rXXk+IfDU8un2Cy/8e7S2EUrytBu83ytz/x/999FD8LLnxH8Afhho93Z&#10;6lqXhPWfjEksFk+ky2EMVhLvSXyovNdltWbft37fv0coj9GNP+Ouk6p8TR4bsYI7zRf7DfW/+Ept&#10;763ey2rLsZPvbv8Aa3/drr9M+IXhjWtVTStP8R6Vfam0XnraW95FJL5X9/arZ218JfFP4Z2fgj9p&#10;rx9pPhbw2+meHbX4H6laWdtZWrfZ1dpnban+1/sVi/DT4OWHgq//AGMdZ0Hwuuj67eQXh1jUIbPZ&#10;K7tZf8t2+995/wCKmB+gU/xK8I2mo3lhceJ9Hgv7PaLq2lv4llt933d67vl+9Vnxv4rsfAHg7W/E&#10;upeb/Zuj2Mt/c+Qm9/KiQu+1e7fLX43+P9H8P+G/2b9V8P8AifwPqifGyy8aefrHiO406X54nuv9&#10;b9t+40T71RU3fe+bb/FX6b/tta/408Mfsz+MLzwDYy32u+QsTJbW/wBoljtWdVuHSL+NliL0AYv7&#10;O37ZVp8d/GaeG7rwdf8AhO+vNEXxFpTzXkF2t5YNL5W9vK/1T7v4Gr1T41/GXw58Bfh/e+LfE80y&#10;2EDrFFb2sfm3F1Mx2pFEv8TMa/MX9nDxY3wB+Oun2fwdtNY174T69qOmw614g1DwvK99ZytvV7Lz&#10;di/Iz/N/s/8AoX2j/wAFBvh14j8afCXw1rHhnTZ9duvCHiay8RT6PbrvlvLeDfvRV/ib591AD/Bn&#10;7al9f/EDwt4Y8d/CbxR8N18Vv5Wh6hqZSWK4l/hil2f6p/8AZavoZ/HXh6PxCnh99e0yPXXXcumN&#10;eRfaG+kW7dXwJ4n/AGjNe+MP7R3wwuPhJ4t8dXVje67p3/CQ+FJdCltrHS7BXT7U8srJ977+7+H7&#10;3+zXgmq+CfEbfEvxb4f1qJrP4pXnxB+26dfWnhae61hk81GiuLe982KJLXZ/A9LlA/W3VfiR4T0K&#10;SWLU/E2j6fLFKsDJdX0UTJI3RPmb73tVjxF458PeEo7Q61rum6Ot02yFr68SLzT/ALG4/NX53ePf&#10;gppXi7Uv21Nb1zwmNV1uzigbR7u4s97xN9k374P9rcifd/uV5r8YtF1ex8ZeDdX8eWltN4avPhdY&#10;WWlXGveHrrV4kuvKTzYokidPKut38b0coH6ta1458O+GlVtX1/S9K3x+av268ih3J/fG5vu1Vl+J&#10;nhK21i10iTxTo8Wq3So1vZPfxedLuPy7E3bm3V+efhX4E/8ACbfFf9lzw18QtGv/ABJo9r4Nvzcx&#10;63Y+V8v37eGdVd1RkTZ8m7+CvHP2mLY694r+JsGn+FbLwxrekeKYvI0yx8KXV3qd1axSxKl6+pPu&#10;WCLb91Ytv8C/xUcoH6YzftR+DX8Y/EDwjpdw+reKPBmn/br2xV0i89tjv5MTMw3MNvzfwruFdj8N&#10;viZp/wAQ/DelXyiLTdVvbGK/l0SS6ilubVH/AL2xv/Hq/P8A8ReF9C8N/tJftVQ3fhwQ67r/AIQ+&#10;1eG7hNNZ/PZtPle7eKVE2qzv97++1Y/ijRvGvwQ+BfwL+LvgfRru68QXXgtvBeq2NtA/2hGnt3a0&#10;l2f9Mpf/AGWjlGfpVefEXwppuj/2vd+JtJttL83yPt0t9EsPm/3N+7burcs7yDU7WG5tp47i3lTf&#10;HLE+9WX+8rV+Xfx0+CNz8Cbz4Aafqltp83gTRtAuob+717Q59a0+LV5f3sr3FvF825t3yt/sV9Rf&#10;sPLc/DH9kdNQ1Yap/Zdm9/qVlBfac1rNFZ7ndUWLzZX2cMU3P91lpiOj8QftpeEfD37Uuk/A+a0u&#10;X1a8jRX1VHX7NbzvE0sdu/8AtMqr/wB9iu5PxusB+0Ovwk/s2f8AtJvDf/CSf2gWXyvK+0eR5W3r&#10;uzX5l3nwP+P3xD+EXiX4uW/hjw3bXGp6+3j6G4mluk8Q25g3eVFEmzbs2q2xP9uvqj4TeMp/iX+2&#10;x4X8f/2Vfafp+qfCJJpftEDJ5Ev9ofPE/wDtL89LlA+3KKwPBnjHSvHnhfTtf0S6+26XfRedbXHl&#10;Mm9f91vmrfqQCiiigYUUUUAFFFFABRRRQAUUUUAFFFFABRRRQAUUUUAFFFFABRRRQAUUUUAFM2K/&#10;3lWvPfiv8XYfhi/h/T4dGvfEviTxDePZaXpGnPEjzuiNKzM0rqqIqKSzZri7j9pq4t7XRdNj8AeJ&#10;P+E41K+ubKLwtOkUUv8Ao6q01x57P5TwKHT96jMG3bfvcVYj3bYu3btWnRoqD5V2189y/tc6Ytlp&#10;1qng7X5vFlzrsvhuTwyotzc2t+lu04V383yvLaNd/mq5Xa2ani/avtf+EbupZ/B+tReMLfxEnhj/&#10;AIRRWga4lvmiSVdsu/yvL8p/N37/ALtAHvexd27au+jYu7dtXfXyr4T/AGoNW074g/E6XxjoWsaV&#10;p+mat4e0Wz0GbyHms57z90zq6PteJndH37vu/wDfNem+Pv2j/DPw61rxfp2qWuoed4d0qy1WdoIl&#10;bz/tMzwQxRfN80rOm3H+2tAHruxd27au+jYu7dtXfXyn8bP2nfG/hb4R+Lb20+HPiLwx4o0+KzuL&#10;eW8NrcWwgnl27/NWXyt6EbWiPzjerbWT5q7DxH+1M2kahq9pp3gHXtbfw5Z2914k+zz2qNpbSxeb&#10;9n+aX9/KifMyxbl/26APfNi79+1d39+jYu/ftXd/frwPxR+1BDM17beCPDGseNhaaFBrt9e6W0CJ&#10;ZwTxM9uf3ro0srKm/Yv8NaXwr+IniLUP2TfDXjW6gn8SeI7jwvb6nIkXlJLcztb72+8yL1/3aAPa&#10;ti79+1d39+nbF27dtfGn7Ov7RnitPBPgfTtZ8P8AjHx1458X6Y3iLzLufTkhitf3Ss0TI6JHF8/y&#10;I/z/AN6vSn/a3sUV9c/4Q/XP+FdJqf8AZDeNN1v9k83zvI83yvN83yPN+TzdtAH0FsX+7Xn3xI+F&#10;On/FO40MatqeqQ6Xpl0t7Jo9rIq2t86urRef8m5lR0Vtqso/vZryvXf2zbPRJtZvI/AHinU/Dmje&#10;IH8MX2qW6W//AB/+aIkWKLzd8qs7Iu7/AG1/2q9G+FXxmk+IniLxR4c1LwzqPhLX/D5t2ubG+lhl&#10;zFOjNE6vE7L/AAP/AN80Aen0zYu7dtXfXwH8Tf2ofHvw6/4KE2Xhy516VfhUs+m6beaeYotkct5b&#10;y+U+/Zu/1qf3qpfssftZePPiH+0p8UbjWtTv9a+H9vouo61oGj2VoryvBBqH2dPKRE3uzeW3H+1S&#10;5QP0J2Lu3bVp9fLHhn9u211jxRqvhvV/hr4p8N6/a6HP4is9Mu/s73F5axfeTasv7qX/AGHrqdA/&#10;bE8I+LpvhHbaNYapqN38SYJbuwiiSLdZRRJvla4+f5dnzr8u75lpgepeNPh7pXju+8NXOpNMkvh7&#10;Vk1e0MT7A06xOnzeq7ZWrq9i7du2vEf2kNM+KeuJoVn4B8XaX8PNAV5p/EPie8hWe4tYETcvlRON&#10;m37+53ddtfKej/tT/FzxR8Ffh3oFn4kgj8V+MvHFx4YsfHK6cv8ApOnQP/x+pb/d3t93/gJ/3qAP&#10;0X8td+/au7+9S7F/urXxL8N/iN8dvij8NvHngPw/4k0mX4geEfGLeHrzxjfW6R/8S4fN9rW32MjT&#10;7fl2fdrjLL9pz4leCvgR+0dd3fjaPxn/AMIPeQab4c8bRWMUQuriXakq7F/dN5Tun9779LlA/Q1I&#10;1RdqqqUIip91VSvjj9gr4t698Ub3xINd+NMfxIurW2h3aLL4dGkXGns3/LX7itKrfd3Vsaj+1h4g&#10;0b9tjVfhrqOiXVv4G0nw2+pXGoJHF8n3Ha9lbf8A6hFV0+X5tzfdpgfV/lq7bmVafXyt4Q/b28Pe&#10;JNW8MS3vgvxR4f8ABnim+/s3QPFuqwRJZ3s+W2LsV98att+VmWvqmgBnkpv3bF3/AN7bT6+LPB/7&#10;XF78OtD+Ovifx3Nf+INH8NfEF9B0+0sYovNggZ0SJF+58qs38dei/Hb9pWDwvJ8RvAujR6hZeMdI&#10;8B3niy21QrE9vFsRkT+P72//AGdtAH0XsV12sq0/Yv8Adr5W+An7XFjqOg+CfDfjUahD4luvAcHi&#10;6fXLqKJLW8iVf9I2bG+8nzfLtr1/4PfF2H44/COw8daFo17pUGqQSzWFprOyJ32O6IzbGbar7c/7&#10;tAHpGxd2cc0OiuPmXdXwhoXj747fDH9oT4b6F40+IGl+LNS8X3F5JrfgjS9OiEWiWaBmS4il/wBb&#10;s+X+L73+1XJ/Dv8Aaf8Ai/rOt/Dz4p6h4nt5fAXjnx43hOLwZ9hi22cDO0UUq3H3929GpcoH6M7F&#10;/ur8tSV8D/G3x7+0H8I/Hmj6/feO9IlfXfGEWlaH8M7CyilW/wBOZ9u952Tzd+3lv7v9/wDhqt8Z&#10;f2lvFMP7R3i3wxbfF9Php4f0uezsoPN0BL+J5Xi3S75dn7r5v79HKB+gOxf7tMqKzffaxMJFn3Iv&#10;71P4v9qrD0wPL/E6J/b138v8VdR4F/5Bbf71cv4o/wCQ/d/71dX4F/5Bbf71Azoti/3Vpdi7cY4p&#10;1FQIKbsXbjHFOooATYvoKNi+gpaKAOBt/hDolp8Xr/4io122vXulJpEsLOv2fyFfd93b97P+1XfU&#10;UUDGbF3btvz1yvjnTfMtUukX5l+Vq62s/WLb7TpdxF/fWrAxPAz+dp0sTL91qx/EkKp4mh+Vf4f4&#10;a1vAH/Hrd/71ZOt7pvFuz/pqtAjtnsLaaLa0ETpt/u1w/ifw82lT+bAn+iP/AOO16Gn3KjmhSZdk&#10;qK6N/BQM848Mar/ZV/8AN/qpfvV1viTRItbsklVVeVPnV65rxP4e/sq482D/AI93/wDHKteD9bn+&#10;0pYyNvif7v8As0AYulXjaPqSSsv3G2Mj16baXMV5EssW10auf8W+HlvInvIPklX73+1WZ4Dmb7VK&#10;u5tm37lAHcNGrfeVTT6KKgAooooAKKKKAOU8fov9m2/yr/ra53wki/25F8q10XxA/wCPCH/ernPC&#10;X/IciqwPSiiyL8yq9P2L6CloqBBWbqmnRarp15ZzGVIbiJ4na2keJ9rcfK6Hcrc/eWtKigDK8O+H&#10;dO8KaFYaNpFqljptjAlvbW8X3I40GFUVq0UUAFM2Lu3bV30+igYmxfQVzfjzwdp/xD8E674X1Qyp&#10;p+s2Mun3LW77JfKlQo21uzfNXS0UCOa8AeC9P+HfgrQvC+l+a9ho1jDp9s1w++VookCLubu3y10S&#10;xqv3VUU+igYzYv8AdWnbF9BS0UCPNPjl8DPD3x+8GxeHPEEt/aRwXcWoWl7pVx9nurW4j+5Kj9mG&#10;6sz4Lfs4aB8E9Q8Q6va6vr3iXxFrzRf2jrfiS9+13cqRLtiTcFRdqDp8tevUUAFM2Lt27V2U+igY&#10;zYu3btXZTti+gpaKBBSbF9BS0UAfLi/8E+Phyuvvc/2v4pbww+r/ANuN4ObUx/Y7XWd27ytm7b/s&#10;7q+o6KKBjFjVfuqop9FFAEaIqD5VVaNi79+1d396pKKBCbaa0at95VNPooAKZsXdu2r9afRQMZsX&#10;du2r9adsX0FLRQIa6K4+Zd1OoooAKZsV127eKfRQMztD0Ox8OaTa6bpttHZ6fax+VBbxfcRa0aKK&#10;BBRRRQMKKKKACiiigAooooAKKKKACiiigAooooAKKKKACiiigAooooAKKKKAPH/jh8OPEniTxD4H&#10;8XeDJdOk8UeE7q4lg0/V3aK0vYp4vKmiaVVdom2/MrBG5WuG1H4U/GK61zw98RJdT8Oal490ua/i&#10;/wCEflZ4tMTTrlYv9FS4WLzd6Pbo/msnzbmX7tfTNFWI+XvCn7Nfi2Hx14f8ca9qGlPr8vi248Sa&#10;3aWLyi3t4m0yWzit7dmX97t3puZtm756seJv2d/Fx8VeKPFug3+kx+IF8ZW/irRYLt5fJlRdNisp&#10;be4+X5N6+b8y7tvyV9M0UDPkTWf2b/ij43t/iNret3nhmx8T69qOg6ppVlZXFxNaW7ac277PK7Ir&#10;bW/vKv8AH92pNb/Zu+I/xS1Xx/r3i698P6FqevaTpVvpltpMktytlc2N21zEZWdE81GbZ/32y/w7&#10;n+t6KAPmDx38LvjV8Zfht410fxJe+GdGmvNPgtdL0XTbiW4tWniuFla4luGiR13bNm1U+WuZ8Xfs&#10;t+KLvxt4j8T23gj4Z+KdQ8XQWtxet4st/tD6DfrbpFL9nf7O/wBog+Xdsbyv/Hq+xaKBHzPd/BP4&#10;ifDzxJqt98PZfC9zB4l0Wy0rU01JHs0sJ7aJ4kuLWKJHVk2N/qPk+4vz16T8MPh3qfgj9nvw74Fv&#10;ZrabV9N8PRaVLcW7N5LyrBs3r8u7bu/2a9PooGfPXwY+AevfDrWvhvd6jd6dNH4a8C/8IxdrZyO+&#10;+6823fem5F/dfum/ut/s1x8v7N3xFfwLcfBxbnw9/wAKql1Fp/7b86X+1lsGu/tP2X7Ps8rzN/y+&#10;du+5/Dur61ooA+a7r9nPxE/w71/w+l5phu7/AOIaeLIpPMl2JarqUV1tb5P9btRv9nf/ABV6J4T+&#10;G+peHvjj4+8YzS28umeIrDS7a2hhZvNRrZZ9+8bdv/LZdvzeteoUUCPib9or9iXxR8Z/Fvxh1ew1&#10;fSbNvFGn6RFoU080ySW11ZvuZpdsXyrt3bWTcao+Gf2D/GHhO1u7bSPFGm6J5vwwTwbFe2MkvnRa&#10;l9o82WX7i/unZn+bdv8Am+5X3PRS5gPgP4C/sf8Aiv4C/Evw38SfFaeA9B0Lw/4evNP1tdEkummn&#10;XZv+2yvKn72Vtr7/ALu1fu7qzv8Agnb8MrDVPjB8RvHulahc6t8P9BurrQ/BM00LpD9lnuHuLjyt&#10;38KM2zd/tvX6EPGsiMrLuVvvK1MtraGzhWKCNYYk+6iLtUUcwHzF+3D8C/i38f8Aw7oXhz4fa34e&#10;0rw6k32jWrXW57iL7ft2+VC3lRNmL725dy54rk/Ef7Mnxm8ZfCzwPNqeqeB7H4meAfEK6p4ei0aC&#10;WLR2tVRFFvKuxWX+P7i/3a+0aKYHwrffsl/G23+AfjXSPDvi3w5pfxE+IPiKbWfE2oxzXEFvbwSJ&#10;zb2rIjv2X5vl+Vnrovhz+z18dND/AGfvEnw9vfEPgjwtfQxWv/CLzeFbSWSGF0d2mS68+L5t/wC6&#10;+f5m+81fZFFAz5e/Z5+APxB0b41eJPi58Vb/AMPnxdqmlRaHDp/hdZfskVuhRt7NL8zszJ/n+GD4&#10;kfsyeLPEn7UN/wCN9PudGl8G+JfCL+EtdgupJUvYImd2aW32rsZvuff/ANqvqiigR8M+Gv2Ofizq&#10;2l/Df4deNNe8MTfC/wCH+rRarZ3ulrN/aeo+QX+zxSo67YvvfNtevoH9ovwX8T/FGneG9T+FPie1&#10;0XX9E1FbuXTtVd0sdUix80E/lfNivZaKAPhy9/Ye8beJP2aviR4d1nXtH/4WN408R/8ACWSyWqyr&#10;ptvdLKjpAjff2fJ9/b/FViT9lf4weO/Hnj7xn4y1XwjDqXiT4e3XhCCx0l7jyrO4Z/k+Zk+aLjcz&#10;/e+bbs+WvtuigZ+YP7WHwzOk+Cv2f/hJoviFP+F22Finhye20qOWRZdKurdre6lZin+q+X7zf7df&#10;opovhY+CPhzZeHfDEcKNpGmJZaWlycRbo4tkW/b/AA8LXRfY4DdfafJj+0KuzzSvzbasUCPhP9nf&#10;9mb9o/4V/Fm+8UeKNd+HmvReIL3zvEWp/wClS6nLB/z727tCqoi/wp8q0zwL+w58RPC/jPwl4Xu9&#10;f0Gb4O+D/Fsni/SvKSX+1ZZSd0VvL/BtRmf5v8Rt+76KXMM+B4/2av2oLb9obXPiguvfDbUr69n+&#10;zWf9qy3s76XYbv8Aj3t1+z7Yvk+838X/AAKvQ/jT+zv8XviRqfi3w1aeKPD0vw68VTwXFzLqNr/x&#10;MNOVXRmS32Lsb7v3nr61oo5hHLeFNL1XQnl0uRbT/hH7G1tbfTJUkdrptiFZfO+XZ/c27f8AarqX&#10;ooemB5f4o/5D93/vV1fgX/kFt/vVynij/kP3f+9W74M1W2ht3tpZNkrN8m+gZ2dFMp9ABRRRUAFF&#10;FFABRRRQAVFMm+J1/wBmpaZVgcl4J3Q3V9B/camX9hv8ZQ/7X72tDw9CkOrant/561VvHb/hMrf/&#10;AHaAOqp9Mp9AGP4nhWbQ7jd/Cu+uX8DWfnX7z/wRLXV+JJkh0a73fxLsqHwrpv2DS03ffl+dqBGs&#10;6b02N/HXGaDD/Zvii4tf4K7WuN15/sHiu0n+4ny7qBnZU+mU+gAoooqACiimfcqwOX+IH/HhD/vV&#10;znhL/kORVs+NtVtrmKKCJt7q3zbKxvCX/IcioA9OoooqACiiigAooooAKKKKACiiigAooooAKKKK&#10;ACiiigAooooAKKKKACiiigAooooAKKKKACiiigAooooAKKKKACiiigAooooAKKKKACiiigAooooA&#10;KKKKACiiigAooooAKKKKACiiigAooooAKKKKACiiigAooooAKKKKACivPPiz8S9U+GmmQ39h4H1v&#10;xnb+XLLctpEtqn2VEG7c/mypnv8Ad/u1554b/a2XWPh1H46vvh74k0HwtPFZzWd9fSWrfalup4oo&#10;tipKzf8ALVX+fb8tWI+hqK5bXfGVtZeG9R1PSoG8SSWZ8trLS5o3ld923Z8zhd3+8a1pNf0+G/i0&#10;6W9t4b+dd0dq8qiVv+A1AGnRXO+KNdl8O2EN1Bpd7qztcwQfZ7PZvVXdEL/Oy/Km7c3spq/Jrumw&#10;XsVnJf263c+7yrdpFDvt+9tWgDTorjfCXxO0Txh4h8XaNYTN9s8MXaWWoeau1RI0SS/L/s7XWuhs&#10;Nb0/VbMXlne291bZ2+fbyq6f99UAaNFYx8TaMlg982p2aWabt1x567F2/KfmqS/8QabptnHeXd/a&#10;2trLtWOaaZURi3oxoA1aK4TVvixomhfESy8I3zG2uLrSJdaW9mZUt1iimiiKs5P3t0q1s3viJoNb&#10;0fT4LC4u7TUYp5W1OBkMEGzZtDZbd8+75dv92gDoqKzbfWbC/uprW2vbe4uINvmwxSqzLu/vKOlX&#10;fOXzPL3Lv27ttAEtFQJcwOiMsissn3Tu+9VGx8Q6Xqt1c21lqNrd3Ft8s8VvOrtF/vAfdoA1aKzb&#10;LW9P1Se4htL63u5bZtkyQyq7RN/tAfdqTUdVtNItHu767htLVR80txKqIv8AwI0AXqKqf2lamCKf&#10;7RH5En3Jd3ytVP8A4SfSFtrW4bVLL7PdP5cEvnrtlb+6h/ioA16Kzr3WtPsLGW+ur23t7WP71xLK&#10;qov/AAKnW+rWV1axXUN5BNbTf6qVJVZH/wB1u9AF+iuI8bfEm18K+BtW8TaZYXPjBLAD/QNC2T3E&#10;z71XYg3ct836V0Flr9pc2VvPPIlnLLGkrW9w6q8W5d21qANeis641uwsru1tp7+3huLr/URSzKry&#10;/wC4P4qg1rxHp/h+3829u4bd3VniiklVHl2ruKpn71AGxRXnPwO+Mml/HT4U6P490i1urPTdUWV4&#10;7e7C+anlyvE27b7oapfA34/eG/j34H03xJo5fTUv5biOCwv5EW4byJWidtisfl3KaAPU6Krm9t/K&#10;eXzo/Lj+8277tcP8cPi9pfwN+FWuePNWtrm90zSIkmlis9vmsrOqfLuOP4hQB6BRXyz4P/bx0TXv&#10;FPg/SNf+HnjXwNB4snW10fV9f09EsrqV13RKHV/4/wCGvWPhx8ddD+Jeu+P9MtYbnTn8Faq2lX9x&#10;fFEid9m7evzfd/3qsD06is7TdZ07WLL7ZYX9vf2p/wCXi3mV0/76WuX8ffFjRPAPw58QeM3kGr6b&#10;otu886adIsrvt/h6/eqAO5oeuLvPifpdn8MZfGzxSmzi0f8Ato2uV8/yvJ83bj+9tqb4c/EfSfiV&#10;4U0TW9OlEX9qWMWoLZTSL9oiilXcu5FNWA/xB4P+3yvc2zfvW+8j1xVzZz2EvlTxMj16v9utvK8z&#10;zo/K3bd26qGsXGkPNFY6hc26Tz/6qKaRVdv92gDjNH8VXOm/K376H+49drpWvWeqp+6l2P8A3Hrx&#10;q28XadrfxQ8ZeDNPguUu/C8VrcXks23ynWdN6bKi8beM4Ph74N1vxRcrPNaaTZy3sqW/33WJN3yU&#10;DPfUp9fHfwt/bvvfG1zoSr8IvHn9kas8Swa02nJ9nWKT/lqz7/u/xV9WJ4o0pki/4mVshlfylV5V&#10;Vmf+7/vUAbFFZ91q9pYTwQXN5BDNP8sSyyKrS/7tYOqeNzp3jDw5okekahfw6ylw51W3RWtbXyk3&#10;jzXzxu/hoEddRWd/bOni6itfttt9olXdFF5q72/3Vpz6vYx30djLeQpeSLuW2eRfMZf92oAv0yqk&#10;+r2VldQ2s95BDdT/AOqieVVeT/dXvUWo6vaabG3nXMMT/cVJJFTczfdWrAyvDD79U1P/AK61U8Qr&#10;5XijT5f722meCtQtm1HULZrmH+0N25rfzV81f+A0eObyDTbqyvLmWKGKL53d32bFoGdmlPrNste0&#10;2/0wajBqFvPYbd32pJlaL/vqrFlqFtqdolzaTx3du/3ZYm3q1AjB8SXKTapp9i33GbcyV1Cfcrk7&#10;i0sf+EjinudShS4kk/dW7yLufbW5e63p+m3FvBd31vbTXHyxRTSqrSf7vNAF2uP8eJsnspf9qt/U&#10;9f0/SUZ7y7gtyAfleRQzfLurhLLxVbfFjwx4f1/Qo5ptM1GBbiB2TDbG/vUAej20yzQRSr9x1qxW&#10;PpuoafE/9lxXsD3dvH+8t1lQyr/vLXJfDr4rRfEnX/Elvp2j3cOl6Ney6f8A2tNLF5NzcRNslREV&#10;9/yt/Ey0Aei0x68o1v8AaS8K6JYPdu000UXiaLwtLsVflundV3fe+589aV58S7bW7V5dIvIHsl+9&#10;cQyq9AzstV16z0pP3su9/wC4lcVrHiq71L5VbyYv7iVz9hqsHiFPPsbyPUkdtnm28vmpXOeJPiH/&#10;AMIx4ol0ODwrr/iq9s7NNQ1GLQ4In+xxNv2bvNdPmfY/yJ83yUAdjZ2c9/L5UETO9dr4e8Jf2bKt&#10;zO++X+6lec3n7Qvh2wstE/4RTQNY8Yyappg1lINEgVngs8482XzXT+L5Nn3/AJWq9rH7Q+jrH4a/&#10;4RrRtX8bXeu2Lana2WjRKHW1X5WlleVkVfmYJt+9uoEewJRXjN/+05oUPhHwzrmm6HruvXWvX0un&#10;waJp9sv26KeJXa4R0d12+V5T767/AMB+MZvG2grqVx4e1fwxIZGT7DrcSxXB2/xbVdvloA6eiue0&#10;zxRDLplzeX8L6LFBPPG3250T5Y3K+b977rABv+BCsvxZ8VNB8IXXhNLu683/AISXUU0zT3t9ro8j&#10;RPLu3f3dsTc1AHa0VnPrenpqaac97bpqDpvW1aVfNZf92kk1vT47v7K97brdbWbyWlXftX73y0Aa&#10;VFZ1prOn6jLcR2l9b3L2r7J0ilVjE3+1/drlPiD8X9C+Hvw58S+MnmXWdO0G3e4uo9NkSV/l/g+9&#10;96gDvKK5ifxhZnw/qWo6UBrc9hbNO9hZSo0rNs3iLG75Wbj71W4fE1mNO0+5v5otKkulj/0e7kVX&#10;R3XPl9fvUAblFNLqq7ifl9aoW2t2F7dTW0F7by3EC7pYopVZo/8Ae9KANGisv/hIdLaO7f8AtO02&#10;2f8Ax8N56/uv9/8Au1LDrFlc6cNQivIJrArv+0JKrRbf726gC/RWfa6zp+o2q3Nte29xbsu5ZYpV&#10;ZfzqrN4r0S2sYbybWLCO1mbZHcNcpsZv7qtmgDaorPv9Z0/SbU3N3e29pbKu7zZZFRdv401dbsJb&#10;1LCO+tmvGi81bdJVL7P723OdtAGlRRRQMKKKKACiiigAooooAKKKKACiiigAooooAKKKKACiiigA&#10;ooooAKKKKACiiigAooooAKKKKACiiigAooooAKKKKACiiigAooooAKKKKACiiigAooooA5/4i/8A&#10;JPvE3/YMuv8A0U9fI2vaVFrP/BM7wLp9zEz291pfhyGZE/utdWqtX2zRsX+7Vi2PgD9prwXovw81&#10;/wCKmkeFdItPD2lXvgHTbuex0yBbeKW4XV/KSXYvy79ny7qw/jfe+H/Cvxj8YahANA8VeIJda064&#10;fwj4ksZbXXmlRLdIm0i9ife0T7fubNm7f/tV+jWxfQVA9nDJcLO8MbSr92Tb8y0uYDw/9szd/wAK&#10;o0Xb/wBDXoP/AKcrevmnxF8PdBT4G/GLxn/Yts/i21+JVxLbay8C/a7fZqsWzypfvKvzv93+89fo&#10;dRsX+7TA/Nz4qaFpuna58fbPSLTS9K1BvGGk3+uf8S/zZW0Fre1e4leKJ0llg8355URl3fPUfi/S&#10;NCv/AIZ/Ga78KeLvD+vaNcaHp1pf2ngjw2+laT5/22LY/m/apVefytyOi/wbN9fo+bWHzml8tPNZ&#10;drNt+YrRBaQWsPlQwxxRD+BF2rS5hnylrPwU8CzftXeBPDzeEdJbw/aeC9RuotM+wJ9k837Rbrve&#10;LbsZvnevn6Kw0DTPAvgRtS1nQtE/sa68UWGmWnjzSftvh+4gXUmT7Pv37oJ0RE2un8G+v02qC5s4&#10;LyLy54Y5U+9sdd1MR8OfBrwd4d+LXxA+DbeIvBFpDptr4B1F7XRL7zbq3i2ahFEkqef8zI6/Mu/+&#10;B1rnPDdt/ZujfDfT4FaGy02z+IdlbQ/88reKXZEn+6i/JX6G7F/u1l+IdEt/Emg6hpdyWWC+tpbW&#10;VojhlR12NtoA+D/gC3w81GT9nGL4WQWy+N7OBJfFEtpAy3EVm2nv9oF+3+3O0Wzf/Ht2V6x+2nJq&#10;fgHUvDfj7QUlfUrm0v8Away26/OZb6L/AEJ/+AXES/8Af2vobwD4M074eeD9E8O6bva10qxg0+KW&#10;bb50qRRKib2X7zbVrpqAPzu+G/h298DXni/wPfaVqGvaT8EtH1mWzt4ZXVr/AO3pvtFV0+bclv8A&#10;aE3r8y76534aapoN18X/AITyeH7nwklvdaLq1reW/wAN9KlSWBW09nS3uL2V/wB/P8m5UdFbcm7+&#10;Ov0zqvBZwWybYYY4V3bsIu2lzDPgP9kS/wBD0L4weCtF8Or4X8X276LdW7a/oljLput6XEux9ur2&#10;6O0TM7qib3+ffv8A9quh/bSTQLb9o/4S6h8WbWW6+C8VjepObmKWXT49Ub/VfaFT/Y+7u/8Aiq+3&#10;ILK3tpJZI4Y4nk++yrt3UT28VzE0U8azRP8AeR13LTEfkXeeEZ/EnwF0/TVgv7b4Vaz8arWHwpb3&#10;G+J/7Ll81X8rd8yxN/B/wOvVfjD8Lvhp8Gf2oPDWkePvClwPgxH4SlsvDNjbWtxe2kWrNcb5UVF3&#10;t577m2/76V+kPlqiKqqu1furXinxn/Zjtvi34v0zxVZ+NvFfgfXrO2ay+0eHb4RLNA2cq8bqy7vm&#10;b5sf/WXMB+bvg3xTo+lfsqfDLTNc0DSrrStS8bax/wATbxil1cadpbr9z7RbwN+9lbe+1X/uPTPA&#10;Ph63174V+EvCOoNLeaP/AML1Sy+zrbS2H+iy26fcg3boEdd/yfwV+qHwc+Cfhn4H/DjTfBOhQST6&#10;ZZs8plvn82WeZ23vLI2PvM1ehbF/urRzDPyy+KngzS/h14S/bk8L+GtPXR/D9kvhyW00+0TZFE0u&#10;xn2JXL/tCa38EPiR+0F4V8J+KF0/wZpujWNhe+LfFL2sr3uqSrbxbLKLar7V2bNz/wDxHzfrrsX+&#10;6tJ5Mf8AcX/vmjmEfjt+0J/Z1z8ZPir/AG9/ZaRapYaX/wAIHd31neS3f2Pyl+z/ANleV8u7ds3b&#10;/wD4uvTPHWmeHdM+Pl4v7RVtd6x9q+HunW/heS7s7iXz79Yl+0LEifduvN3/APfVfpzNZwTSRySQ&#10;xu8f3HZfu0TW0Uzo8kau0fzIzL92jmGfMv8AwTmTZ+w/4BXYyfuL/wCV/wDr7uK/O/wJZeCbj4A+&#10;D9O8LaXdW/7RU/jRZtJuVtZVuHiS9f8AepL93yFVG3f7avX7Y9BUBs4GlWXyY/MUfK235lo5hH5i&#10;/HHwRr3hz48+KP2ftKs7lPD/AMZNb0vxCstu3yW8Su76r/49Er/7tfUv/BQbS7fSv2HviHYWcKwW&#10;ttp1tFFDEv3UW4h2rXZ+GP2ZdK0X46ah8VNS8Ra94m8Qywy2mnRarcK1vpNvI254rdFX/wBCzXtX&#10;3h81MD8dvCniXQNW8X/AaX4cfEnxp8Y/GelarYef4T8R2k8un6XF5Wy4dGeJFj8r+Fvm2bK7T4i+&#10;J4PC2hftH/2n4Yt/EOmX3xTtbS6fVJbpNOsl8r/j4uvI+dokZE+T/bWv1R8pV+6ij/gNMmtoriJ4&#10;5I1eNvvKy/epcwz8cfDttrjfBn9qLSvA9zFf6e15omoSw+GdOlsLeXTm3/antbd/mWLb/F/Gibq+&#10;ifEupfBa/wDgl8XF+D2iX8K/8IlF9u1C1SWLTP4dkTIz/wDHx/wD/gVfoQsKIu1FVV9NtRwWkFtH&#10;tihjiT+6ibaOYR+cHwns7rwN4X+KOjePFiv/ABr4g+H/APaWi68+/wDf2H2L5rWLd93yv7i/eql8&#10;FrXwdc+I/wBnC3+G+nz23j+2kS48VukEqTJZ+V++ad2+Vlf+D/Zda/TPYvoKgW3iWXzVjVJWG3ft&#10;+ajmA/K7WPGdlon7NniX4c3f2hPGNr8QvtV1p/kNvt4PtCfvWb7qpu+X/gVeleKpPhtpnxl+MY+N&#10;+jX+qeI7rWIH8NW0FtcPeXFl9yFLJ16P/ustfoOLWFZHkWOMO/3m2/eoe1hnmSV4Y2lT7rMvzLRz&#10;DPzH+OvhjxLrHx4+Kur6fZz3ngrRIPD+peJPDcrN9ov7VYk/dO/+wnmu3z/wfxV9j/HG08PeNv2T&#10;/GGoaGsf9k3XhS6lsXt02J5TW7bPlr3jYvoKbtGNu3ijmEfkl+zx4h+H3g+D4eRXPx38dPqsS2sT&#10;eFts76ekvyJ9n2fZ9vlb/k+/WF4u8CaRdfDb9qLxjPpwm8S6R4yl/s6+YNvtf3sX3f7v36/YfyYv&#10;+eS/98Vz+seDbW/3yQKttM3/AHw1WM/Orxr4w8Mf8Ly8Xy/GXR9R1P8AtLwpap4LuIoJZ08xbf8A&#10;erFs+7L5vzbq6D9nWbzpf2R2VmdP7J8TfP8A9/a9Y+Mv7JMXjTxldeIYvGPivwfdX9n/AGffJol8&#10;qW91F/uOj7H2/wASV6X8KPD1j8GfBuj+FfDkTQ6JpcH2eCGZt/8AwNv9p2+agD4k8GeANF0f9mr4&#10;P+OLPT/J8YS/EOK3bVU3ed9n+0Sp5X+58ifJUXxFs7yb4ofEjT9ae0s/iRdeMFl0K7ls7yXWPI81&#10;Ps/2Lb+68rZ/n7lfpxo/iez1LZG22GX+49a5toJLhZ3ijeVPuvt+ZaAPy6+O9nP/AMLf+Ldn4x+w&#10;w+Jb+ez/AOEbuL6zupb7yv8All/ZvlfL9/79exeEPhRYfEH9s7xK3jazk1m+0PwrpF+iO7J/p6xR&#10;fvdu77+7f9/+9X3JJawzSrLJGjyp91mX7tWKjmA/LH4HS6d4K+Ong+z0Oz0/xtey6/LC/wBosLrT&#10;fE2nI7v5st1tbypYk/22b/gNfZf7X93o9j4V8MJrOiaRqFpda7FG974haX+zLAqrust0qffX5dqq&#10;3y73Wve1soEuGnSGNZW+9Jt+Y06eCK5iaOVFlib7yMu4GjmEfn1pMWh6hoPxYs59cstM8O/2/oeo&#10;RahomgbNET5P9a9q0vzWrvFsd9/zbN1e/fsiavBqVr42t7TS/D8NpBqkT/2v4UMq6VqLtEm9oon/&#10;ANUy7VD7Pl3V9EeTF5fl+Wvl/d27eKSCCK2iWOJFiiX7qKu0CjmA+D/GD/D6a4+P9jqEFtcfEm61&#10;p4tATyt989x9ni+z/Zf4t3m/f2f8Dqr8cdX07VL74laZrNh4U0zxJb6Pb27NrFjPqWsapL9iRt1k&#10;m9FiTc7puTd8yOz19oeEvhvpfg3VPEV9ZtLNca3qbarMbgq/lStEkW2P5flXbEldR9lha489o0eV&#10;V279vzUcwHyN8NvBOg/Ef4ieJL7xDpFr4hlXwJoLQNqFulx8zxXG913fxNtSvRP2RU00fsxeGrfw&#10;0tlDexad5Vyloqpsv9nz+b/013fer3r5a57U/EdhoqvFCqvLu3bIl/ipjPjLwe/g1/B/ws0zSLaB&#10;PjNa65avrf7j/iZwv5v/ABMHvG+95Tpv+/8AK25K9N/Znn0Hwt4f8cL4f0aysJZfF2rQSS21skO6&#10;KK7lWJfk/hVfu/3a9M1LUpdSunnZVR2/uLRpuiXOqttgi+T+N6APgXW/D3hrVbLxL4el0zT0vZfj&#10;BZJqNjFAqO9lLKnlI6f88n/e7P8AgdbvxR+F15pvij4q6P4asYNB8JJP4ZvdWt7exd7RLXfL9ole&#10;3idNy/Im5Eddyo9fohongmx02Xz5YIprtvvPtroPLX7u2gD5Y/ZQ8J+GtL+Ivi3UfC/iPRNctJdO&#10;tYrpPC2gNp+lLKrPsbf9olR59v3tv8Oypf2iP2itE0fx5L8NI/Fll4KlltUm1zxHcBvOtYn+7Dbq&#10;q/NO64+ZvlRW/vV9Q21tFbJtgiWJP7qJtp+xX+8q0CPlXwj41+HvwY8ey6kmrQaX4D1bwhp8Wgap&#10;LvNvKlq86vCj/wDPX96rbfvNXIQfGyP4G/CX4f8Aga5vbHwn4t1u1ur+TUtZifZpNnLdSyq+xfme&#10;X5vki/vJ833a+1ZrWCZVWWON1Vtyhl6VJsV/vKtAHx/dab8Fk8O/DKebxPq7+E7SbUUg8SQXj2tp&#10;cXkv/Hx9ruE2OkrtvZPuq3zrXrX7LupahqfgzXGkvtQ1Pw9HrdzF4dv9TZnmuNN+Xym3v8zru37X&#10;b7ybK9intoJofKkjjeL+6y/LUyIqJtVdq0AfEXhrwZpHjn4hfDDTfEGmQarpqeIfGVw1pdxb4pXW&#10;6+Ten3W/v/PXD3vhjwVoNv4a/wCEg0rSIfDHh7406pp8DajbK1vYWbRXDpEm77kXm+V8v3d2yv0V&#10;2L6CoJ7aC5i8uWOOVP7rrupcwH5mSaRa3l94t0zxZ4u0Dw98TbjxlLLBE/hKe98U7/tW6yltbj7a&#10;m6LyvK2bE2Im/wD2q7/xP8PdBl+B37U/iSTRbZ/ET+JtXt11Z4F+1pF+6+RJfvKvzv8A99V95myg&#10;a4W4aJDOq7VlK/MKsbF9BRzAfGHxJ+GHhTwF8Q7nSvD2iXPh7TNT+F+r22of8Iva/wClyoktvtdE&#10;/wCWsqea/wB75vnrwS8v9F/4Vp8WNG0GLwX4nsv+FfS7vFngizlsPkWWLyre/tfniSd97uro+790&#10;9fqXVeCzhtg3kQxxb23NsXbuo5hnwx8Z/h/4f+GXia9s/CehWmgW998IPEKXi6fAsX2tovs+x5dv&#10;32+d/nb5vmrlNEvvg5ZfEbxZ/wALWh0+eaXwF4fi09NUg83eHsn81Lf/AKbt8n3Pn/u1+jWxf7tc&#10;VpHwq0fSPiH4k8Xq08+pa7FZxTx3BV4Yvs28RNGNvyt+9amI4HwvbavZfsWWVvrq3Ka1F4G2Xq3f&#10;+tWUWXz7/wDar5Y+FL/D/VdA+BK/C6C3/wCEvs9Inl8VTafBsuIrVtMl837e3+3ceVt3/wDAK/QT&#10;xLocHibw9qui3LyJbajay2srRHDKjrsbb/31Wf4C8E6d8O/CGh+HdN3G10yxgsI5bjb50qRIqJvZ&#10;fvNtSgD4a8O+BvCnhL9nj9m/WdX0Ozt/Al1PaXfjG4Nt+6n/ANEl+yy3v96JLiX+P5V3rVXXbTQ7&#10;698Zal4W097n4AHxnol3qEOmWrPpk8C27/2hLFEn34PP+y+bsXb8j1+iEkKTxsjqro33lZetcd8Q&#10;vh3D4/8ADcWlRarqfhuS1niu7PUNElWKWCWM/J8ro6Ov+w6srUuYD4B8bJ8PfFL/AB3i8BWlsvhC&#10;/l8GxP8A2dB5FpOz6g6ytEv93/bT+LfXoPx7i8DeFPjDL4SHhbwB4P0+28No9re+JdKlvYrwTyy7&#10;rfTrCNki83d99lbezOtfVfwv+Dlp8N9Q13WJda1PxP4l114W1HWNW8oTSrEm2JFSJEiRUDt91P42&#10;r0Geygmkilkhjd4/uOy/dpgfAX7NvgbRfiTqPwKtvFulwa7b2Hw61H/RNUg81ElXUIovmR/4lXcn&#10;zfdqv8IPAGg+GPhv+zB4j0zSLay1+68ZS2tzqiR/6XLB5WoJ5Ty/eZNkSLt/2Vr9C9i+go2L6Clz&#10;AYvhjxTpPjLS/wC0tGvYtQsRPNa+dEcr5sUrRSp/wF0Za26KKkAooooGFFFFABRRRQAUUUUAFFFF&#10;ABRRRQAUUUUAFFFFABRRRQAUUUUAFFFFABRRRQAUUUUAFFFFABRRRQAUUUUAFFFFABRRRQAUUUUA&#10;FFFFABRRRQAUUUUAFFFFABRRRQAUUUUAFFFFABRRRQAUUUUAFFFFABRRRQAUUUUAFFFFABRRRQAU&#10;UUUAFFFFABRRRQAUUUUAFFFFABRRRQAUUUUAFFFFABRRRQBXmtorlNsqq6VymseCfvy2Lf8AbFq7&#10;OirA8fmtp7OXbKrI6VsaP4tudN2LL++iru9S0q21KLbPFvridY8Hz2f722/fRf8Aj9AHZ6brFtqq&#10;7oJfm/uVoV4+jy2cu5WaGVa6jR/GzJsivvn/AOmtAHcUVXtryK8i82CVXSrFABRRVS5vILOLdPKq&#10;JQBYrP1LW7XSl3SyfP8A3ErmtY8bM++KzXYn9965d3luZdzbppWoA2NY8W3N/vWL9zFWPDbT3ku2&#10;JWmdq6DR/Bk95sluf3MX9z+OuzsNKttNi2wRKlAHM6P4JVNst82//pklddDDFbJtiVUSpaKACiii&#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jZRRViMf&#10;WPDFpqq7mXZL/fSuH1Xw3eaV8zLvi/vpXqFMdN6bXXfQB5PYalc6bLuglZK7PR/GcFz+6udsMv8A&#10;f/go1jwZBeb5bb9zL/c/geuMv9NudNl2zxbP9ugZ2eseNoLbdHZ/vn/v/wAFcZealc6lLunlZ6LD&#10;SrnUpdsETP8A7ddro/g2Cz2yXP76b/xygDldK8N3mq/Mq+TF/feu40rw3Z6Uvyrvl/vvWqibE+Wn&#10;0AGyiiigQUUUVAwooooAKKKKACiiigAooooAKKKKACiiigAooooAKKKKACiiigAooooAKKKKACii&#10;igAooooAKKKKACiiigAooooAKKKKACiiigAooooAKKKKACiiigAooooAKKKKACiiigAooooAKKKK&#10;ACiiigAooooAKKKKACiiigAopGPy1yngLx7ZfEHTr67tIpIY7O+lsXWbrujP3qXNHm5RWOsooopj&#10;CiiigAooooAKKKKACiiigAooooAKKKKACiiigAooooAKKKKACiiigAooooAKKKKACiiigAooooAK&#10;KKKACiiigAooooAKKKKACiiigAooooAKKKKACiiigAooooAKKKKACiiigAooooAZUVzbRXkW2WJX&#10;T/bqxRVgV7a2itk2xRKi/wCxUtPooAKKKKgAooooAKKKKACiiigAooooAKKKKACiiigAooooAKKK&#10;KACiiigAooooAKKKKACiiigAooooAKKKKACiiigAooooAKKKKACiiigAooooAKKKKACiiigAoooo&#10;AKKKKACiiigAooooAKKKKACikzXJ+H/H1p4g8X+I/D9vFIlzojQee7j5H81N420pSjAVjraKKKYw&#10;ooooAKKKKACiiigAooooAjl6GvGv2YX/AOKd8UD+74hvf/ZK9ll6GvFf2W/+QF4v/wCxkvf/AGSu&#10;Op/Hh/28b0/4cj26iiiuwwCiiigAooooAKKKKACiiigAooooAKKKKACiiigAooooAKKKKACiiigA&#10;ooooAKKKKACiiigAooooAKKKKACiiigAooooAKKKKACiiigAooooAKKKKACiiigAooooAKKKKACi&#10;iigAooqnqeq22kWct3dyrDbxfedqUpcnvyAt9aK5PTvij4b1NtkepRI3/TX5apeL/itpPhuz3QSx&#10;31033YYW3VxSx2GhH2nOaqhVcuXlO5HNLivCdC+Pt5/aO3VLSMWrN/yy++lesQeMtHms0uRqVt5T&#10;LnLSissPmWGxEfdkXUw1Wl8SN3bS4xXNaf8AEHQ9UvhaW19E8z/dA/irpAciu+nVpVv4UjCUZQ+I&#10;WiiitBBRRRQAUUUUAFFFFABRRRQAUUUUAFFFFABRRRQAUUUUAFFFFABRRRQAUUUUAFFFFABRRRQA&#10;UUUUAFFFFABRRRQAUUUUAFFFFABRRRQAUUUUAFFFFABRRRQAUUUUAFFFFABQelFB6UAMXtXjfwt/&#10;5Ln8WP8ArpYf+iq9kHavGfhT/wAlx+LH/XWy/wDRTVyVv4tP+uhrS+CX9dT2miiiusyCiiigAooo&#10;oAKKKKACiiigCN+9eIfstP8A8Svxqn93xFdf+yV7e/evCP2WHwnj2P8Au6/O1cVf+PS/7eOml/Bq&#10;/wDbp73RRRXacwUUUUAFFFFABRRRQAUUUUAFFFFABRRRQAUUUUAFFFFABRRRQAUUUUAFFFFABRRR&#10;QAUUUUAFFFFABRRRQAUUUUAFFFFABRRRQAUUUUAFFFFABRRRQAUUUUAFFFFABRRRQAh4IpslKelY&#10;Pja9+w+Gb+RG2v5RVT/vVlVn7GEphGPPLlGXnjzQtPZkn1GDcv8AAp3GvHviv8Q4PEQis7ORhp6N&#10;uZm/5aNXHXO5JfKiXfcN/wCO1zPirxJpXgyLzdQn33bfdT+N6/PMXnFbFQ9kvdifTYfAxhLmLG+X&#10;/llFsT++9V3eXd806pVfwN4ks/FV+jXK/ut3+q3fJX0R/ZWnpoO6zs4Ifl/5ZRIleHY7alT2UjwD&#10;z2/5/P8A0Cp4Zrnb8rxzVp+MHWG1lr5617xbqGm6p/oNy0L7qnlsdFP98e9WevLpt1FLOrWEytvW&#10;Z/uf9919J+FviTpuo6ZAbu5W3n2/MH/ir5C8AeJNT8Q2aLfWa3Py/M6L9+u402zbTU82x3PZbvmt&#10;P7n+5/d/3K9HBY2pgpc1M4MTho1fiPrGz1K21BN1vMsw/wBhqtjpXivwuvNmtxeVJ+6nSvauor7/&#10;AC7G/XafNI+br0vYy5RaKKK9Y5wooooAKKKKACiiigAooooAKKKKACiiigAooooAKKKKAPmz43/t&#10;7fDD9n74hS+CvFEWuza3FaxXbJpenfaF8t/u/wAVcJ/w9e+Cn/Pl4w/8Ev8A9nXM61q9zoH/AAUe&#10;+MWq2TKl7YfCJ7qB3XdslSW3Za+Wv2bP+Cj/AMcfiV8fvAHhXXde0+60bWdatLK8ij0qBHeJ5VVv&#10;nVK15SD9AfCP7fnwx8a/Cvxr4+0uLXH0Xwg0CapFNYqlwPNfamxN/wA1d9+zt+0f4T/ad8Hah4i8&#10;Hx6jHp9nfNYSLqdsIZPNVFc/KGb5cOtfEmlfErXPg3pX7cPjDw1PHa63pfim1e1mliWVF3yun3G+&#10;X7r1f+I3/BTF9f8A2Sh4x+H2oweH/HllqtrpVzZ6slq01wfKVppooN7/ALrc4+ajlA/QzxT4hsfC&#10;HhzVdbvizWumWct9OkQ3P5USbm2r/wABrgfDn7RvhTxT8Abj4v2aagvhSHTrrUmhmhVLryoN+/5N&#10;33v3Tcbq8S0vwRd/BHwR4n+N3xP8SaLJ8Zb3QLqwj1mGf7PYzr5Xm29ukD7EeX90v8PzbK+bPDXi&#10;+y8VfAn/AIWvd+PPC9trfi+xum+KOiT38UOoazYQO8SW9nb/APLKVoEZV27d29KOUD67+Jn/AAUF&#10;+GHwq8JeBfEGtQa/Lp/jDTv7T0z7JYrIyxfJ/rfn+VvnqP4Df8FC/hd+0Z8QrbwZ4Th1+PVZ4Jbh&#10;H1GxWKLbEu5vmDtXhvxP+OuvaJ+z78PtS/Zr8X6BZaXp2ixJ/wAITdtFqevShtiRRJF+9bei791V&#10;/wBh7S/EnwG1yaTxV8afhm/hPXJ59X1PRYtRiTUEv50T7+5F2bGT5l3UcoH0L8bP2/fhd8AviJde&#10;CfEsWvy67awRTyJp2nfaE2SLuT5t1cP/AMPXvgp/z5eL/wDwS/8A2dcH4m1278Nf8FDPjnrmmyqL&#10;7TvhVLe2srruRJI4rd0b/vpa+bP2dP8AgpH8cviL8e/h94V1zX9Pn0bWdds7G8ij0qBHeKWVEf51&#10;WjlA/TT9nL9q7wP+1FZ6/P4M/tJV0SSKG8TU7X7O6PLv24+Zv7jV7TXxJ/wT+/5L7+1v/wBjw3/o&#10;26r7bqJFBRRRUjCiiigAooooAKKKKACiiigAooooAKKKKACiiigAooooAKKKKAI26fhXinwcff8A&#10;Gz4rf9fNr/6A9e1t0/CvDvgk/m/GX4sN6Xlun6PXHX/iU/8AF+h00P4dQ91ooorsOYKKKKACiiig&#10;AooooAKKKKAIpTlfwr51/ZVv1/4ST4iWO796mqebs/4E6/8AslfRMpxHn2r4K8EfEr/hVnxw1bUp&#10;1ZtNuLye3vFT+60v3/8AgFePj60cPXoSkelhKMq1KrGJ990Vm6Hr2n+JNLt9R0y7ivLKdd0c0TfK&#10;1aWa9e55oUUZopgFFFFABRRRQAUUUUAFFFFABRRRQAUUUUAFFFFABRRRQAUUUUAFFFFABRRRQAUU&#10;UUWEFFRvIqLuZlVK5T4kfEPS/hj4F1fxRqTb7LTrZpyqN88rY+VF/wBpulaQpznLliB1w6Up5rwn&#10;9jfxv4m+J/wO0/xf4qnaW/1y7ur6GJ1wILdpW8qNf9kIBXuueBRVp+yqSpkxlzC0UUVmWFFFFABR&#10;RRQAUUUUAFFFFABRRRQAUUUUAFFFFABRRRQBma7rMGhae93NuZVHCp/FXjnjLxpe61AysmyDd8lu&#10;n8bfwV6p45svt3h+4H8cY8xa8hhs1vNe8pl+Szi83/gbf5evi88xNeEvZR+E9bAwh8UjgvGetxeB&#10;tG3f67Vbr7v/AMX/ALtfL/iea+1jUpry8laaV3/jr3XXkl8Z6ld6v9+3lbZa/wDXJfuf/FVxWseD&#10;2dH+WvkD6anLlOM8B+J20TVIlZvk3V9wfD3W117wv8jb/lr4S1jw9PYPuVfu17x+zB8Rf+Jj/ZF5&#10;JsdvkXfSiRiafPHmibHxUufsdlcV876DpUvifxHtVd6bq9t/aNvGsN9sv+tll2KldH+zx8H/ALHp&#10;0Wq6hFs3fP8APTCNSNKlzHa/Cv4dLptnFLLFs+Suj8beFVhR9V0+L/SIl/fxJ/y3T/4qute5is4t&#10;q/JsrKvNbX+9Vnlc8py5jkfDz+TLFeWMv7qX5ldK9P0XxozskV7Fs3fL5q15X4VdYfEeq6Qv+q/4&#10;/bX/AHG++n/AH/8AQ67eK0VtTsIP4J51/wDi/wD2Su/A4mtSqxVIzxMIz+I9RopkdPr9QR8+FFFF&#10;MAooooAKKKKACiiigAooooAKKKKACiiigAooooA/Pz40WHxG+HX7b3i/x5pPwe1r4leFtc8Fx+HZ&#10;U06XyEfc8Tv8/wA3/PLb/wACrgvCWhWPgfxLpviDQv2EPEGmaxpc63Vndx622+KVPmVvnStX9p3x&#10;/qd7+3fd+A9U+N/ij4U+GJ9Bs20/+xJZWSe/ldESLan3d2523f7FdB4Kb9of9lH4weK5/E82tfEj&#10;4Nxtatc+L/EesIzadZKm+6u0g3s+9d7/AC7Pm2V0EFT4P+DvF7eBP2mvFHjz4Jazfw+L9XtdStfB&#10;FzLtmv13tuRXVP4Nyt93+GvMPgr8HPgJ4I1S/g8deH9G8UeE76WW9l8Z3N09vaeHrxsbdDl+f5pU&#10;+9v3L977tew/E744aVrP7NH7Q3jn4W/GTXfFVwJ7K4t8rPa/2DvuF/dW+9U+Vk3fd/u16j+yX8OI&#10;viP+z99h+KHwf8P+HIr2+i1BbHZFdxat/o8Wy/l+9+9f5vv/ADUAfNfxp+H/AMXfjR+wt4P03xrb&#10;ayddh8c/aL67vbP57DSViuES6dF2/ukV0bdXybL+xFAt74nW1+IVpc6atuv/AAhuoJY/uvGV1s+e&#10;3sv3v31l/dfxfNX60/Gs2Hwg8Tar421/xnfX2jeINOHhbSPAF2jvpl1fyr+6Tav3Wl8l03P8vztX&#10;xD4zh1747+EvG2lap4XtvgVrvwA06XX9M0nwzKrp9olie4RNy/Kn+qRt6f36APEfhx+zDrvwy8ce&#10;CvE2i/EyPwveWUcr+KNeFh8ngu6ZNi291uf7772T5tlew+M/g54S8JaZ/wAL98WfC1ofDulzroc/&#10;hW7lli/4SGeV/l1dLj+FX37tmz+H79fPv7RHg/xL8JPhZ4E1lfiBrurJ8XNK/tzxDZXMu1J7hSjL&#10;v/56/M/3mr75vr6X9un4WeG/hx4VBk+FltpVr/avjO0+S4stUtYt32T7PLsZ/wDll86rt+egCh8V&#10;tJ+IXgf9s7xf450n4Na18SPBviPwdBoDQ2M/lIyMsXmrv/4Ayf8AAq5LwvoNl4L8R6b4g0L9hHXt&#10;P1jTLlbqzvI9bbfFKrbkf7lS/s3ftfa/rP7Mn/CIWPiC78XeP7W4vn8R6hd3Mv2rRND3uj6kkr/K&#10;7wqyMsSMzf7NeM3nxe+J3wa+N/w48W3Xxi8W+JfgLquv27WPibUb+XZqlrE8X23fb7vN2o/mLtdf&#10;m2UAfZ3/AAT28H+ONL8a/HjxZ418Gaj4Lbxf4hi1ezstS+/tZrhnXf8Axbd619p185fsn/EHwn8S&#10;9b+JOueEPirqvxK0+81NLn7FfwSxRaIshldLeASqvy//ABFfRtYyKCiiipGFFFFABRRRQAUUUUAF&#10;FFFABRRRQAUUUUAFFFFABRRRQAUUUUAMZsD8K+eP2bdVi1r4lfFO9ibfFLqKMj/3k3S7a6j4/fGj&#10;T/hr4burS3uVbxDdR7La3T70e7/lq3tXmX7D+538WO/3mMH/ALPXiV8TGWNp0onp0KEo4apVkfV9&#10;FFFe2eYFFFFABRRRQAUUUUAFFFFAEUgyCK+JPCvwZtvF3ifxJ4m8T3f9l+FLG+uPMlZ9nn/P93/c&#10;r7fwM18c/tfeNJ7nxBa+D7A+VZwKtxPFF/y1lf7n+f8AarxM1jT9nCpU+yell0qnNKlD7R0Hhr4q&#10;ap4lnbwp8IPDdtpulWvDandL8kX+1t/+K3V6HbfC7x3cW4l1L4l6h9qP3ksrWJIlrpPhr4M0z4Sf&#10;Dy1tWaO2S3g+0X1w/wDG+353avPrP9pHUPHHiWbSvAvhttXWJNz3d7L5KD/a21mlGnGP1mXvS+z/&#10;AMMU1KrKXsI+7EZrf/C1vhojaiurJ4v0iL/WpPbqkqL/AHvk+Y13vwr+L+m/Em0KKotNSiXdLaO3&#10;P+8v+zXF+E/2jjqHil/DviXR10q68/7K0sMu9Fl/utXAeIoV+GfxtaewXyYFmS4VE/ut99P/AEOv&#10;Lq49YVxrUJ81Pm5ZRl9k6oYb2sZU6seWf2T66oqOF98St/eqSvslrqeCFFFFMAooooAKKKKACiii&#10;gAooooAKKKKACiiigAooooAKKKKAOa8f6trWgeDNX1Dw5pC+INbtoGltNNabyvtDj+Dd2rzLwg3x&#10;z8V+H7W/1a/8KeFJbyBZ/sS6TcXFxasw/wBU+64Rdy17likNdNOr7KNuWJEo8x5O3wy8e6jE0epf&#10;FfU7Ytt/5A2lWduPzlSVqis/2fYYrpp9U8d+NtbDrseK41p4Eb/wH8qtz44fENvhl8NNY1iCB7zV&#10;Nn2bTrSL7895L8kKL9XZah+Cfw5l+G3ga1tL2+u9T1y8K3mq3t1ctK890yL5r/N91cj7q10utW9l&#10;7Tm5fkiLR5uU80/aL+HeheHPhXLpWmw6hea5rs8Wh6UuoaxeXCLcTtt81t0v8C73/wCAV5l8VII/&#10;B/gG88K6bK15oPw/0iLSot7M73mu3ieVCPm/55LLv/7bL/cr1H4lfECBvixPeJEuo23gm2it7axz&#10;ta41u+2rbxf8Bif/AID51Yvivwhpekan8Jvhbqd8JL3U9Yl8V6vdF9v2iW1/0h/+AvO6f8BWvaw9&#10;SpCnD2j5vtf1/wBu/mYS+L3T334XeBrP4afDvw94WsSzWmk2MVojt/FtQfNXWVVtb+2vE3W88cy/&#10;9Mm3Var5ablKfNI7ApMCoHvYI7X7S00awbd3m7vlryz9oX9obQ/2d/C+mavq1pc6jNqOoRWFpZWW&#10;0yyyN6f8BqoU5VJcsSZS5T1uio4Z/OgWXaybl3bW7VHa31vfReZbzRzxZ27423fNU2KuTEjjtXK2&#10;HjzTL/4gaj4Qt/Mm1HTrKK+u2Vf3USyu6ojf7TbHb8KzviV8ZPB3wltbefxbrtvo63O7yVm3Mz7f&#10;vHauTtriv2XdQsfGGgeKvHdpNFep4o1+8uIrtW3b7WJ/It/+A7Iv/Hq6KdCSoyrTj7v2Seb3uU9k&#10;1LVLXRrCe+vbiO1s7eNpZriVtqRov3mam6Xq1nrmm22oWFxHeWN1Gk8FxE25JEYZVlNeB/tweLbb&#10;S/g4nhiXV7bRLjxfqFrof2m4kVPKgllX7Q//AAGLfXuPhS2sLDwxpdvpTxzadBaRRW0sb7laJUAX&#10;5qTouNGNT+YXN73KbW6lr5zm/bE8P3f7TOj/AAh0yye+e6W4W61iOT91FPEm/wApf733SrV73BrF&#10;neahc2UF3DLe2wVpoFk+ePd93cvvSq0K1D+JEcZRl8Jo0UUVzFhRRRQAUUUUAFFFFAHIeLNUad2s&#10;Ivuf8tH/APZa8+8MeReS+JVaRUle8+zr/wB+kr0rX9K8udrtfuN/ra+YPGfjP/hCviXqFnJLsinv&#10;Irhf91kSvzfNva/WZe0PdwceeHLE6pPD0FtAkES7Iol2LVK58KxTfw16RZ6Ct5BFOv3JV31oJ4Yj&#10;/irxzq9oeCax8MVvEf5a861L4V654S1a31fRYmeWBt+xP46+wH03TLNd0vz15/8AEL4nWPhWwl+x&#10;wR+bt+V9tBtSrSOJfRLP4leNNP17V2Wz0S1t0llSb5Haf+NP+AV6df8AxL0iwi8izliSJfkVErxf&#10;4P3kfxRi1i21eX/TZZ2uLa4/jX/Y/wB2meJPB+oeGLpormL5F+7LWfNynR7GNWXLKR6Bf/E6B/uy&#10;1i3Pj9X/AOWtefolO2Vj7Q6o4SJ6b8PdVj1LxpFqDS/JZW0qS/7jbP8A2ZEr16S7g1C38y2nEUsU&#10;u6CX+61fL6eJF8JeHtVvmbY8vlW6/wDfe7/2WvRfA/ii5vfC2lGFWuLy+b9xF/eZnfbXVSlO65Dz&#10;8TQ5D6M8I+I08Rac0mzZcQP5E8X9x1reIrm/A/hgeFtH8l5PNu52+0XM39+Vq6Qmv1jD+09lH2nx&#10;HyU+Xm90WiiiugkKKKKACiiigAooooAKKKKACiiigAooooAKKKKAPlLUbb4RaV+2l4x8Q6jJq158&#10;QNN8Efa76xuLaKXTorCKWJ/Ni+Td5+7Z/F/fr51+DX7S0XjD4iftdfE/ww8ur6DbeG7fU9KsNdRj&#10;bs0Vq+9Hh3/dd0/hr6Y+Jvw0Hxc/aFl03xv4n8N3fw60HT4Nes/D1rf/AGfWLS/idf8ASrjau77L&#10;taUfM+350rxD9oX4o+Gfjn8VtP1fwXcQ3Oj/AAJv08U+JriFonh1Sz2JLssnid1lfbE67ZfKXd/F&#10;XQQfMP7TP7Wfxhn+Aul6H4i8EeANB8K/ErT1vbebQLWVLjyopkb5/wB7tVt2z7y12P7Vf7RHjbSv&#10;2TfDfw48ei20Hx5ejTdU0VvDJl8mXRli2o8su75Zd6v8tN+Imo67+1H4huPDXwH8EeKPCfh34nyv&#10;deJNW8aaSy2NxKn72F4rhfN8pPkb7n99K+gf2T/2mfE2lfs2eKNT+IWial491Dwr4nbwnbW/hPSV&#10;uLhYooIlX5Pk3Krb/noA8g8ZP8Cf2M9V8XaHqHjHx/4j8bal4UltbW01zZeWUEtzEjxSo2xdsqsi&#10;/N/D81eV+E/B3w2+CX7PHw/+OPibxT4wl+IniJLq803SWkSfSr+8s5XWKK7XZveBtsW75/4mr6G/&#10;ZK/Znvtd1O18H+OfiH4C8c+B9GvG8T6XofhnVvN1O11JZU2Sy/ulfylV3Rk3bdzpX0Z+118Bvhv+&#10;054C1/RtS1TSYvFPhLT7qazebVvs8WkTyxfJLdKhO2P5Ub51+6KAPhPxP+1Fe/tTfGj9nu4+Gug6&#10;JefEDRtPvIb7RtZtGi0dLh4vnRBv+5sR9vzf3K+n4f2IPEPx+tZfEXxlvZvhx4htf9Et9M+GN+tr&#10;p0tqvzpK6uj/AL3c7r977qJXyX8Nv2MvihZeE/Efw38IfGr4PX1n4saJ7zTrTW2uLqd4PnTyttvv&#10;X/gNfTHw5/bT1Ww/af8ABvw01trnwJ4G0rwy9rqEfiyzisvtV7BvX7RFK7bmifYuz7u7+5QB8mfG&#10;P9nX4L+BPgp4S+Knw/8AFnjx/Dmt+KE8O6w97JCk32P979q2qkKfP+6+Xf8AL/s19seDtM8QJ+yv&#10;8KbX9mvQfDvjjwvH9v8An+JkX+kKv2h/uquz5vN83/gKLXrms+NNd8H/ABh8b6hq3ibwzqXw20Tw&#10;u+rxeEdPaJ9bhliVXed4tq/Kybwvz/xLXwT+2QLLxJpPww/am+C3hzxDa6nrN/c6vfXNzA86W32H&#10;yoonliVmiiX/AEd/96gD69/YP0jwfYat8Xf7Ge+g8dzavG3jTT3iVNPstU/febFYfLn7Pv8AN27i&#10;3y7K+vq+Mv8Agm58bfiz8cfDHjHV/ifbSRRiWzk0e5bSvsSXUUiyszphV81fufNzX2bWMigoooqR&#10;hRRRQAUUUUAFFFFABRRRQAUUUUAFFFFABRRQelAEFxKsMbSOwVUXczN0rwfxR8fdV1rXP+Ef8Baa&#10;NRvn+X7XMPl/3lX+7/tNXVftBa5NpXgCSO3YI15KsDP6J95v/Qa4f4O3ejfDT4a3vi/Uk3y3E3lr&#10;sX522/IiJ/49XzWNxs5Yv6nTlyxUeaUj1cNQiqPt5x5v5To9K+GXxG1KLz9b+IVzZzv/AMu+n267&#10;E/4FVXXPDnxa8Eo2oaJ4mi8X28S7m0zULZUlf/cdazNB+P3jLxpFqN54f8HW15Y2HEiPefvX/wBz&#10;/arqPhP+0JpHxNum0uS1fStaVdxtJX3K3+43etKNTCVeWNOcve9R1I4iHvSjH8Dyf+0vBP7SE02m&#10;61Zf8In4/T90s3/PVl/h/wBr/cf5q3/2TfCuoeCfEPjbRtUj8q6tXt1b+44+fay1zf7X3gSPw9rW&#10;leMtL/0O4mk8qd4vl/er8yP/AJ/u17x8FfFv/Cd/D/StblCi/liEV0yfxSp8v/2X/Aqxo0+bG8tT&#10;4o/+TG1aXLhOaPwy/wDJT0SiiivpzwgooooGFFFFABRRRQAUUUUANbpmvh39pm0n8P8AxvGpzxb7&#10;ef7PdR/7Sr8r/wDoNfcROAK8f/aJ+Ef/AAs3wt5lkqnWrHdLbf8ATVf4ovxryszw8sRh/d+KJ34C&#10;tGlW94X9oe5k1T4G6tcaYzSxSxQTFov44t6b/wDx3NcH+xXJp48Pa/Gu3+1PtStL/e8rb8n/AI9v&#10;qn+zl8WoJ7Fvh74rGydN1va/a/4l6eQ1ac/7O3iL4f8Ailtd+HuqRqh/5h92f4f7m/8AiWvM5pVa&#10;lLG0o832ZRO2ypU54Wp7p6Z4h+B3hjXfFA8QzwSx3okSaRYpNqSsvTdXi/icH4ifG2SC0bzoGuYr&#10;fcn92L77f+h16LqP/C2PE1gNPaw0zw+kqbZ7pLgyP/wD+7XT/DD4S6f8Obd5TJ9r1WVdst26/wDj&#10;q1li8J9eqRpUqXLHm5pSJpV/q0eacuaX2T0KNNkSLUlGaK+t2PFCiiigAooooAKKKKACiiigAooo&#10;oAKKKKACiiigAooooAKKKKAPOPil8d/C3weu9HtfEZ1LzNWLi2XT9MuLw/Lt3bvKRsffqCD41Lq2&#10;inUtG8HeKtUhcfu1/s77K7f8AuGiavSmRX+8qvSOCqPsUbv4a6Yzoxj70SPePjLU/iD8Qvjx+0do&#10;Hh608GQ+G7HwFjW9Rt9bvllMsssTJb/6jeu9d7Ntr2rUPD/xdZbm/vvHmiaLp8CPK1vpeh+c+1f9&#10;uV//AGWtD4EfC+98C2HiDWPEIhfxf4k1OXU9Tlh+ZF/hhiRv7qRBF/76r1YgMu1q9CtjIxmoU4R5&#10;Y/P8zKNP+Y/O39kT4GeJP2itM1r4g/EbxBryaVf602qaPFY3f2Jp51/dNdfuvmX5U2rXr3hH4I+D&#10;/En7V3i83Omy67p/hrQLKy8nW7mXUF+0zvLK7fv3f+BU/wC+q+qbTT7fTLSO1s4Y7a3iXakUS7VW&#10;vN/gp4KvdEvfGviPV4Dbar4n1h7wwOPnigiRILdW/wCARbv+B1vPMqlb2tTm5fsxRHsYx5Txrx18&#10;H9Mv/wBoPwn4W+HMU3gEWMEuteI9T8Of6Jvt2/dRQfL8u523n7v8FZviT4k+L/h54++IXwh0G91r&#10;x3rt7ocV74cS+ZGltpZFlSXzbj5F8pCqP83+7X2KttFHK8qookYYZgvzNWVb+EdHsfEN7r0NhBDr&#10;N9FHBc3qp+9lRPuqW9BXNDHP4aq5vd/E0dP+U+Jtf+Cnxd+M37NmieD57W58FR+G9Ii8rT5blfte&#10;s38SfJ5u1tscHDfef5mrV+I2k/EH4uJ8LvF3ifwGvhyw8Ha7ZO+k6jc/aL2/lllit2ZVi+VVRm3f&#10;P97ZX28QCKCA2Nwq1mUubm9nH+txeyPE/wBsDx5ffDj9nnxVrGmwTtdGFbPfbH54FndYmlX/AGk3&#10;5rwv9ju2+JXwD+C1pJr/AISutT8J6hLLqEFrp2+fWLPzXXZ5sTffRl/u/Mtfbs0Uc6lJUV0b+Flp&#10;2ORjgVhDHRpYb6v7Pm94p0+aXMfAPwj+M9x8QtN+Jutv4R13xH8W9Yln0220mbTJVi06z+5bxPK6&#10;eVEvzb3/AL1dv+z1pvjr9jH4e/8ACL+ONFufE/hYT/arXV/C0bXUtm8uN8Etv/rdobd86b6+xEgj&#10;jZmSNUZvvFV61KB61VTGxqe6qfukxp8p8feO/gjrP7V3x28K654z8MT6X8K/DttLLZ2moSqtxqdw&#10;+3/W2/3kT/Zf5vkrvNO+BfxB8C+HL3wl4G8b6Xp3hF4p4tPt9Q0t5brTVlLtsilSVQypu+XctfQo&#10;GKXtWTxtTSMfhRfs4ny94D/YA+HXhDwqtpeS6lqnibckreKluXt9QilX+OB1/wBV/wAB+9/Hur1v&#10;4XfBrSPhZc6vd2l/qmtapqrRfadT1u7+03LrEuxE3f3V/wDZq9EApc1nWxuIr83tJc3MOMIw+EWi&#10;iiuM0CiiigAooooAKKKKAMbxbqC2GhXU7fwJXxR+0non9t29lrkH+tg/dT7P7n8FfcOr6ZBq9hNa&#10;TrvilXa1fPXxM+Gl34asLidv+JlorfLKj/fRK+LzzDV5y9r9k9rLasISsyz8B/iKvirwHarJKv8A&#10;aFmvlSpXYal4hWFH+avkrRLy++FHipJ7aVptMn+dX/gli/8Aiq9YvPGcGq2C3VtLviZa+SjI9apQ&#10;97mibHirxs6RPtlr5v8AiR4nlv3dd1dX4t17ej/PXj+vXn2mWpOyhS5D0X4Laq2j6lbyq2zfX2Al&#10;tZ+M9DRZ1V5dtfD/AIJm+zS27V9W/DTxD/o8SbqUTmxcbS5onJeLfh1LpVw7QL8lcPNDLC+2Va+s&#10;L+wg1i1+ZVr53+MF5p/hiV7aDbNqD/wJ/B/v1EonThsTz+7I8k8eO2sXWmaDbfO/m+bL/vt9z/x3&#10;/wBDr1Xwd4ms/C3inw2ytm0sbmK3/wCAf6rf/wCP7q8ls3bTZftLK02q3nyWsKfO/wA38f8AwP7q&#10;V9EfC39mXVLy8stX8YSrawROk6aTD87syncvmv8A+yrXp5fhq9WrH2cfhM8ZVpQhaqfUsfIp9MQb&#10;RT6/U0fDhRRRTAKKKKACiiigAooooAKKKKACiiigAooooAKKKKAPmH4l/s7y6T8V/ir8Z/7dV4tU&#10;+Ht34eOjG3xs2qr+b5u7/pl93b/FXwh/wTa+EOq6t8G/jzL4kWfwf4P8T+F/skHinVIGSyVP9ISW&#10;VXbarqn8Xzdq+o/+ChPgabQdM1Px5rHx78TfD7w/f2p0i18PadFK9pdXPkTPsfY//LUI38FeS/sm&#10;fE/47p+yb4W8KeH/AIA6b488Cy2d1bJe32tQxLfRPcS+arxP/DuZ1roINP4a+IvEHwC0XRYPB37S&#10;WjfGuy8Pw+Rp/wAMdBtbX7Xqi/c8qJ0d5fk3+b/F9yvDPgaPj94K8ZeJ7fVPEerfs5+Ade1G61q4&#10;1fxJoy/ZFu5fuRebcKvzMvyfe/gr3n4Z/AL4k6p+1b8KvGs/7PuifCTw94cluv7Qk0S8t3W482J0&#10;V2VPm+X/ANnrYufF3jf9rGPxV480/wAEweNbXwtrdx4Q/wCFY314v9mXvlNv/tJml+XzUEu37lAH&#10;Kf8ABOPSPA2m/Afxjr/he40+5+PX9m6wifYrnzdQa33/ALlvs+77vmrF/B/crzP4ZeBvjBqvxJ0D&#10;UNV8Qan4o1X4jajBp/xT8KJpSJd6XpyOkSLe7fmgWW3Z2VtsXy079kr9hv4w/Cj4r3/jXxlNqXwn&#10;8NaRYy6jdahpd1FL9piimile1dIn3eU6K3/fFfVHw1/bJ8GeK9a/aL8Z+BPCekXcXhTRYtV/t+FW&#10;t59d227vsn3JuXYystAHyd+zp4r+EX7Of7ePjPQNa8MWGm21p4iu7bR/Et9qj28WgwIkq7fm+V92&#10;dvz1Xb4H3n7blt4q+MPxF+NuneGtI0HXp/D1jf6paRfZ1t1bzYf3quif8ta1f2hfDXwv0T9m7xT8&#10;RfEU1nL8SvjJFb+JNDs7ixLvpv75GuIoJ/7m1/4ttfI/xT/aGu/iPpWkeHPD+iW/gjwpBa28N54f&#10;0qcraahdR/8AL3KmFXzG+X/vmgD7w/aF0GLwN8D/AAx4y0r4taV4p8W+NNdXwTr/AMTbRYvs8ujS&#10;rMr27pueJViVE3Om1/l+9WF8Cvibr3wK8U2fwC8RrN8Vvgj42uYPDPhzX7dFtdMlinf/AE1reRVb&#10;zvnuHVgJflZf4a5nS/jJo3w1+M3i7Qvjb4D0nwn4U0/wr9t0X4cTf6bpP9qbYmilRERlWWVfN+f/&#10;AG2rz/W/2z9Q+OHxE+BWjeDPhXpHh6Twd4jS70bQdMutkN3PLcRMkP3UWLc6fe/2zQB+u3wM+Emv&#10;fCKPX9KvPFf9ueFfPRfDWjfY0iXRLJNypa7/AL0vy7F3N/cr1mvKfgX8dtJ+M2majboVtPF3h8xW&#10;vibRlLP/AGXfsG32+/btk2ujruXP3K9WrGRQUUUVIwooooAKKKKACiiigAooooAKKKKACiiigAoN&#10;FFAHlvx/0CXWPAMkkChms5VnKeq/db9GriPhJomkfEz4a3XhnUmkzZ3fm/um2Ou77jf+hV9AXEcc&#10;0TQyKrq/ysrV4vqnwW1fwt4ifXPA+oRW0zffsrrOx/8AZ/3a+YxuCnDGfXIx5oyjyyierh68XR9h&#10;KXL/ACnpHgvwNo/w+0Y6dpVv5MO7e7u25nb+81fHmm+Xc/tURNon+qbXN/7r+7u/e/8As9e8eJB8&#10;X/FmmtpkFhpugrKm2a9S63v/AMA/u034e/CPQPgHpF74k13UFudQji/eXbrtSJf7saf3qutT9tKl&#10;GnHljEujL2EZucuaUjI/bQ1OCDwPo+ns6/aJ77zVT1REbd/6EtdP+yrosukfCKxefGbueW5VfRd2&#10;1f8A0GvBkh1n9qj4seeY5Lbw/a/Jv/54Qf3f996+z9K0210bT7extIxFa28axxovRVXoKvCL6zi5&#10;Yt/D8MScS/YYaOG+0aFFFFfQnkhRRRQAUUUUAFFFFABRRRQB4n+0F8bLn4YW9pY6XAr6pdo0nmSj&#10;CRL/APFV414Q+Nnxh124afS7aTXbdG+ZTYp5X/fa7K+kfiD8F/D/AMStW02+1dZnks/l2xPtWVf7&#10;rU/xl458L/Bjw1E95stLdF2W1jaJ88nsi14FbD4mVeVWrV5aZ69CtQjTjTjS5pnz74j8G33xqmuL&#10;p/DV34T8eWcf2hi8TJaX6r/t/wALV2vwJ+O91c3qeD/GW621u3b7PHcXH35W/uN/tUyX9qbVLbRo&#10;dfm8B3MPhqeXyor1rxN7f8A21yvxgXw/8VPB6fEHwy/lahYsseoRfcl2/wAO7/aT+9XnSqRw8vbY&#10;aXNL7X96J1RjOsvZ14+79n+6fT3ifxJa+FNCutUvG229tHvY+or5nufjJ4w8V6u72VxNbxbv3Vra&#10;J/nfV7TNc1v42fDnRNHi8x7qDUEg1C4/6ZKvyyt/n+GvoHwt4O0vwfpcVlp9skSL95to3Mf7zVda&#10;OJzeUXQly0znj7LARftY80jN+GWrazrPh5JdbtWt7tW27nTZ5q/3ttdn1zSBMdKXvX01CnKlTjCc&#10;uY8icuaXMLRRRW5IUUUUAFFFFABRRRQAUUUUAFFFFABRRRQAUUUUAFFFfnd+2p+2X8Rfht8el0v4&#10;cTST+FvAlna6p40gW3idJlnuIlELuyMy/I6fd2/fb+7VgfojRXkHxT/ad8FfB/4VaF8QtfnuZPDG&#10;sy2scFzZReb/AK9N6O3zfd21zHw0/bY8CfE34g3/AIOt9O8S6FrMGnvqltFr2lPZC+tV582AN823&#10;b83z7aBH0NRXz5D+2z8O7j9nSX41rFrP/CHxXP2Rk+yL9q3ef5X3N/8Ae/2qzPjb+3n8NvgL40Ph&#10;TxDba5ca4bCLUorfTLDzfOikc/c+b7yhXZv900AfS1FfLnjz/goF4C8A6zq+nnw94w12HQVibXNQ&#10;0bR2uLTSWkXdsuJd/wAjL/FXTfFD9svwJ8NYfBiRQaz4t1Pxfare6Ro/hqxa6vLi2ZN3neV/d/wb&#10;+7QB77RX5on9tL4geI/hR+1d4t0LxHc2sfhXUtOXwz9r06KKbTopbh0dGiaL721dv73dXvvwL/bo&#10;8K+Ob34c+D9ctfEtn4l8RaVE9rrepaO1rp+r3Swq0v2d/wCL5t3RQv8A47S5QPrGivlXxV/wUS+G&#10;vhfxBq9tJo/iq/8AD+jah/Zeo+K7HSHl0m1uN21ke4zj+KvoTxlY6r4m8C6pB4U1pNE1i+s3/s/V&#10;vIWdbeVk+SXY33qYHTUV+aFhqX7Ul/8AtWX/AME/+F+wJd2eh/222s/8I1Z7WXcn7rytn+3/AHq9&#10;C179rDxV8Gv2u9V8C+K77W/GWiWXgy1nt9I8PaItxd3mo/uvNnVEXco2iVvnfYtLlGfdtFfPVj+2&#10;98K7v4AD4tPrFxaeG/tDWZglhxefa/8An3SLPzSe3/Aqq+Cf23fBnjV/Eunf2B4t0LxVommPq58M&#10;6xo72+pXlqq5328P/LX/AHaYj6Por4k/Z6/4KI2Hi/4G+LviF8RdNvdCi0a/ZFa109xbToz7Yre3&#10;Zm/ey/L8393dXsPwW/bB8KfGfxze+C00TxL4Q8VW1ouoppXijTGspp7U9JUB/h5oA96oooqBhRRR&#10;QAUUUUAFFFFABQelFFACDpXNfEXT21TwbrNsq73e2fav4V0vSh0D5zWVWPtYSiOEuSSkfm3beKlh&#10;ll0jVbaS5tGl/wBV/wAtYn/vp/tUaVqrWzvFEzJ/ehf5Hr7Z8Y/Dfwnf3nmvpFot/wDf+0LF8614&#10;345+A6zb57Nf910r8qxmG+r1fZ8x9jQxsasTwLXobm8TdAnnf7H8deeX9tPDcfvYJU/31r1vW/D2&#10;ueGHfdB9siT+/wDI9ZNh4ktry6itpYJba4Ztmx1rhPWjy/ZMLQfkaKvbfBniSDSokaefYlcVrH2b&#10;RLP7SzLMits2W6/PWfZ3l5rD7bPT5Pn/AI5qfMY1acZfGeu+JPjxd/YGs9Di+zfLta7m+/8A8Arw&#10;+516Ka4u7mXzb+73b/n+4z/7b16Honwi1XxCyfbN2x/+WSL8leu+GPgJpVmkX9p20U1vu+aJ/wCK&#10;rUOc5vbUMPH3TwL9nnw3eeJ/jdoVzfbrlLeV7uXf/sp8n/j+yv0O6DArm/CXgLw94SiLaJpdtY+a&#10;vzPCnzN/wKulLYr9LyvBfUqHLKXxHymNxP1qpzxFooor2ThCiiigAooooAKKKKACiiigAooooAKK&#10;KKACiiigAooooA+Ivjx8avgT8Gf2o9U1Hx9eeI9U8SS6HBbvoP2H7bpkcTOjJOkX/PX5du7/AG2r&#10;wu++On7MU3xrtviLZeLPidpVza39vfxaDp9i8WmK0Wz5fI2fdbb83+81et67qcmi/wDBR34v6rbr&#10;G91YfCJ7qAzR7lWVJbdkr5Z/Zv8A+Ci3xl+Jfx78AeFdcvtHm0bWtatbG8WHSIEdonlVW+fbXQQf&#10;Z/wV+J+l/Enwx8afFv7Pmpar4l8aX+owXD6f4zLRWVrOzP8AJEv8K7N/5JW3+1r8dta/ZX/Zrt/F&#10;nhvS/D8Piq5vLWLULIxf6P58qfvX2oyfxL96vKvgX8WNJ+AXiv8AbG8cataXFzpGjeK4Hlt9PRfN&#10;ZWd0+TdsX+Kvnz4ffCD4WftM/tl2Ojr4N8a+GvCmraDda5Pp/iaWW1muroysy3EXzf6r5/4fl+Wg&#10;DtbX4feOPH3wg8L/ALOOq6pexfEq119fE+vst+6Q/wBiS70dUuG+Vn/0hP3VbXjj4ieKP+Cd3irw&#10;z4CTwz4evPgleXiWraxcW32rWbiz3pLdfaNmxdyebLt3J93bV79tHxvrXwu+Cfw1tfiT4p0HXPH+&#10;hePrDU7y08PSxJcf2dElwyfuvkb7uz5mTbXzd4n+PWs/HHxt+0f4z8C+KdC8JeGNc0eL7ZpPjFok&#10;vr+3W0aJorVfn/e/K/3G/jSgD6R8e/8ABTn4OX3xM8B6dpWi2Go/DuKKePWZtR0DdcWfyfuVt0/u&#10;7vvV5v8Ato6J8GPgt8A7vwB4Te9vPE3jLU7XxZa3d5aI3lW87fMiSqn7pfk+5XO/s6/si/Cb9rz9&#10;nPWl+H+lX2j/ABT0WCzt7rVNbvpEsXun+aVkRWf5dqv/AA16R+1f4L+E3wU/YcvvAvgnxZoep+Im&#10;1mwu76zh1yK9uPtS7Fm2pv3KvyfdoAz/AImfsOfA7+0PH2hjxZ481b4heG/B8/iRxqM6PbsiQb0X&#10;zfK+b5mT5awv+CY2maX8D77RvE/jzTrW4tPiZcWun+EZYYFupUuoLh4nZv8Anh87r81eifEXUP2k&#10;/wDhRPiDXtV+M3wjvPB97pN1ZS3Fo0W68XyGL2sUvlfNLtV127q4n/gmYs3iEaHB8KmXSdd0m4t5&#10;fiFNr372G/s2uJfKSwX5vLfyt4f7lAH6J/BmDxunjT4kN4p0Lw3pGlNq+dFudE/4+Ly13y/Pdf8A&#10;TT7n/fTV63Xnnw4+CXhn4VeJPGeuaBFdR6h4t1A6lqj3Fy0qvLudvkVuEX9633a9DrGRQUUUVIwo&#10;oooAKKKKACiiigAooooAKKKM0AFFFFABRRRQB4L8XPGHjKx1u4h09Lux02H7s0EX3/8Aa3VF8IPj&#10;de6hrkWheIJFmef5ba6Zdr7v7jV7zIqP94D8a8a+NHwu+3QReI/DloyazZyLKYrdf9b77f7y18ri&#10;MFi8NX+t06vN/dPYpV6FWn7CpDl/vHqXiPxLp/hHRZ9U1Sdba0gXe7tXyXqd94l/ai8UyRxmTTvC&#10;GnNub5N21f8A2aWrXxm8T6h8VviNp/hGxZktIp1t/K/6a/8ALV2/3Pn/AO+K7fVfjV4V+CsFr4M8&#10;OaZJrWoWzLDIkTBVaX/bf+9urOri442pKMpctOP/AJNI6KFB4aN4R5qkv/JTmLPxj4x8MaCul/Df&#10;4f3dhpEX/L7fW26edv72z+9XLad+018Q/Deu7NcZbhIn2z2V1bLC/wD9jXr9n+0ymjeIYtE8beG7&#10;jwtcS7dszS+bEV/v5/u13fj34VeGfirp0DXseXChoL+1bEoX/f8A7taSw1SrFSw1b3o/Z+EmNanS&#10;l/tNL4jqfCniGDxVoNhq1tuFveQrKit/DWyRmsnw34ftPDGi2emWK7LWzj8qNfatYnFfTR5uX3zw&#10;pcvN7oUUUVoIKKKKACiiigAooooAQDFfD37V1/PefGOG01BpE02CCBY8f88m++3/AKHX3EORXk3x&#10;v+BVj8W7GKRJ/sGr2y7YLrbuVl/utXlZjh54ijywO/AVo0K3NIn+K3wttfiV8NItE0uWKzECxS2D&#10;D/VfIvyr/u7a8TsfhZqXwY+FfjO58QXNv9o1OKK2gtbdtyD5vvfrXaeBl+MHw40mPRZ9B0/xLZWy&#10;7Le5F+sbqv8AwL+GuS+IEGq+K9Ytm+I/iTTtDs4H8yLQdLkNxcf98r/F/tNXk4lU5R9py8tTl5f7&#10;p2YeVSL9nze6dV+x9pVxDo+v6hIv+j3EsUUX/AN+7/0OvosjPevGPDPxKtdB0W307w14I16awgXZ&#10;E7WvlI3+1Wl/wvX7K3/E08Laxpyf33izXXhK9DBYaNOUjmxNOtiK0qkYnqoJbtS44rkNA+Kfh7xC&#10;6R2+oKkzf8spxseutSTeOOa9mjXpV481KXMefKnKOkkPooorcgQCgiqOqarb6VbPNcNsRf8Ax6od&#10;E16212FpIC3y/eVqw9vS9p7Lm94vlly81jVooorckKKKKACiiigAooooAKKKKACiiigDN1zUho2j&#10;X16YJ7z7NC8v2e2j82aTaudqr/E1fm38Hv2LvjL8YPCfxB8XeJvH938NLv4k310+seG7vw7FcSvb&#10;73WJXaVkeL77bVX+HZX6bUVYj8q9S+HPxY139h3TPhXrPgXxDeeIPBvjm1tYD9glf7ZpytKyTxf3&#10;ol3Mn+7sr6P+JXwz8S6x/wAFBfBviKx0C9fw5F4IvNPn1lYG+yRXDfaNiM/3d3zpX2LRS5hn5Bjw&#10;l8VrH9h3xB8AU+D3i648S6brn2i51FLPNk8H2pJQ1u33p23/AMKL9z591fYGhfDXXX/4KLTeLrvw&#10;9d/8I9F8PorKLVprZ/s63X2hN0Sv93ds3V9eUUcwH5UftH+DPi38S/G3xq0PxR4X+JXiG7aWX/hD&#10;7Lw23keHPsS7mSW42/62XZt+T5nZ/lrtNO8I+Nfgr8Rf2ffi5P8AD7xJ4n0Wy8A2/hbWNJ0uxMuo&#10;6XdIr/N9nbZ/G/8A6H/s1+kdFHMB+Vr/AAj+JPiT4PftjXFz8N9b0fU/GWq6XqGlaMbNnluF+1vK&#10;6pt++yI/z7a9p8efC3xTPrX7FrWHhfUHTw0YhrLxWr/8S3/RLdf3/wDc+ZG+9/cr7poo5gPx1+Mn&#10;w7+NHxX8OfErT/GHg74leIfH8WrtLZw2L+V4Zt7BZU+e3iX/AF8v8Oz5/k+b+Cv1o8BmRfBHh9ZI&#10;JLeYafbh4p12OjeUuVdf4W9q6KimI+OtG+H/AInt/wDgp1rnjKXQdQTwrL4KSyi1hrd/sr3G6L91&#10;5v3d9W/D/wAPfEMf/BSfxj4vn0G9Xw1ceCIrKDWHtXFu1x5sX7pJfu7/AJHr66ooGflDpH7NPxN/&#10;4Z2g1Kz8G6hLq/hP4rT+Kh4Zvongl1KzXZ/qlb733f8A0OvcvDGkeKv2mv2x/CnxTi8BeIvAPhLw&#10;doc9k03ia1+y3Wo3UqOvlLFu+6nm/f8A9ivuyilzAflT4Di+Nnw8/Y18X/D3wn4I8W6J4z0bxG9x&#10;fXSaf/x8WEsrb/sTfxy/Kn3E+58y12P7J3wt8QaR+2lp/jOLwf8AETT/AAnf+Fp7VdZ8eO099Lc7&#10;/m89/wDllu2fKn+zu/ir9JaKOYAoooqQCiiigAooooAKKKKACiiigBOtVNSv4tOspbmVvkiXdVsV&#10;5f8AEbxM93qUWkWm5ynzSqn8bf3K4sbiPqtDmRrSp+1lykT6213dPPI3zs1Xob+o/DngS8uQkuoN&#10;9ni/54/xVZ8Z20Gjy2SwKqIyvXwNXAYn2csRVPW9pS5vZQMrWPCumeIYXWWJUdv464if9l+DV7e6&#10;vbW7W01BW/0Z9u5G/wB+u/0TdqN5FAv8X3q9LgiWCFFX7q13ZTl8cXzSq/CRVxNXDu0JHyxoH7N3&#10;ijUdRWPWxaadYJ/rZbeXzXl/3V2f+hV6Ppvwu0rw3LtaJXZf9mvZK5TxpbskC3afw/K1duPymnQw&#10;/NQ+yKGOq15/vWYyTQWa7IIlRP8AYqpNqX+1WYl401xDEv8AE2yu013wVHeRNLZN5M/93+Bq+dw2&#10;Cq4uMp0vsmkqkaUveJPButreLLaM3zxfMv8Au11JUYrxD7fe+FNailuY2iaNvuN/Glez2V7Ff2sU&#10;0T74pF3K9faZPiJ1afsp/FE87E0+WXNEtUUUV7xyhRRRQAUUUUAFFFFABRRRQAUUUUAFFFFABRRR&#10;QAUUUUAfnd8eLjx98MP24/GHjfSvg54i+JvhfXvBcXh6WPTN8UR3vEz/AL1Ub/nlt/4HXlfhGz0f&#10;wF4p0vxFoP7CPjDT9b0y5S6s7lNYvHMUqNuR9jxV+stFa8xB+WGn+AfiV48/Z8/a21W/+Gmv+Hta&#10;8aatZahpmg3Ns73Ev77e6L8i+bs/3K6/9ln4HfGb4n/CeTxP4g1PUPhx8ZNEu10PR/EWs6N+9i0R&#10;Ikf7Otu21GRnd/n27v8Aar9IKKOYD8fP+Cg37MnxJ+L37Ytu+i+FNbv9E1C102yl16306WW0ibZs&#10;lld1+UbeWrUn/YEsP2T9lx4p+G2o/tKLrXyQW+gxXFgdJ8r7zv5Tvu37v/HK/W+ijmA/N/8AYg+D&#10;nxCtfBfx4tfDOh6t8CLrXdVsrjw6+sWDXH2KJS5dV83/AFvy/L/wKo5f2CvCn7SPwj8RtD8P7r4S&#10;/Ea11hrd9d1YzzvqPl7WluliZ0XZM7P/ALtfpJRRzAfhZ8PvAvxs0L4dat8OPG/wY8aeNfBEdtdS&#10;aHpaabLbpp+qS7kS+3pFufbvf5Gbb81ffv7C37M9x8Nf2TxcaXpM/wAO/i14m0q6tb/VL2CVpred&#10;J7hbWV4JTt+RXRtuF3V9rUUcwHO+BtJ1jRPBOg6fr+rDXddtLKGK+1MQ+V9snVAHl2fw7m+bb2ro&#10;qKKiRQUUUVIwooooAKKKKACiiigAooooAOtNI9qUnArAfxlYJqn2JmbzN2zf/DurCpXpYf8AiS5S&#10;oxlP4ToKKZ5lPrckKKKpahqtppdv593PHbRL/HK22pnOEI88wSvsXM+1NfOyvOdU+Ofh+zk8q1N1&#10;qMv9y1i/+Kqknxn1KVd0PgbXZYv7/l15/wDaGFnLljI6fq1bdxPBdLf/AIQz9pVW1P8AdJ/acqbn&#10;/wCmu/Y3/j6VtWn7Ket3PxNfUL3ULZ9DS++1+arv5sqbt+3b/erT+LV54Q+IkkM+r22seC9Zi+SK&#10;+vbF/Kb/AGH210Hg3xN8UdJ0iKK2sdG8cWUa7YNRtNRRGdf9uvnMPhqKqyjP3o83NHl/9uPbq16r&#10;jGcPdly8plftpWenp4O0WdkQakt5tib+Lytvz/8Asld5+zDe3l78HNEe7Dbl8yKNm/55q7BK8z1P&#10;4H+PfjR4th1Pxzc22i6ZB8sVlZtvZF/ur/8AFV9J6FoVn4Z0a002wiWGytY1iiQf3RXs4alUli5Y&#10;mUeWJ51erCOGjR+KRq0UUV7h5gUUUUAFFFFABRRRQAUUUUAJ1qOZ1hRnZtir95qcegr55/bC+Js/&#10;g/wdDoNjI0N7rJdZHT+CBfv/APfX/wAVWNetHD0pVJGlCnKvU9nEoeKPi54g+MHjCTwb8OJPs1nF&#10;/wAf2vZzsX/Y/u/+zV6l8O/gr4d8AIssVt9v1Rvml1K7G6V2/wDZazP2dPhvD8PvhxYK0Q/tLUIl&#10;uryXbhi7D7v/AAGoviH8f7HwzrsfhrQ7JvEHiWVtn2SFsJE3+23avNjGFOPt8T8R2S5pS9hh/hPW&#10;Ag/uCh4UkTa6hl/2q8k+z/F+7t1ufP0Cwdl3fZFV3/8AHqzLP42a/wCFtTWx8Z6Ebbf924tzkf8A&#10;2VOrmFKn/GhKMTGOGnL4Zcx13i74PaPr6NPZRLpt9/C8S/I3+8tcTpHi/X/hpqa6bq6tc2X8Ku38&#10;P95Wr2nRdZtde06K7srhLm3lXKulUPF/hKz8V6W9tOuJf+WUv8SNXnYvLYz/ANqwEuWp/wCSyN6O&#10;I5f3VfWJQ1fx19m0m11HTbJtUs5fvPC3+rrnm+MwaL93pzLJ6NJXH+DfEF34A8Sy6XqGDatJtmX+&#10;5/t17Jc+FtG1XM0llA5b+NV+9XHQxGNzKN6FXlnH4om1SnQwsuWpHm/vHk9/4gu/EE/mXcn+6ifc&#10;WvQvh3p01vZy3Eqsnn8rWta+DNGs23R2UW//AGhuqj4j8UjTZ0sbFFmvX+X/AHanDYCeX1fr2Oq8&#10;0iKleNePsqUTqXYCmGdf761gQ+GHu4t2o3M1zI38O7ai1VvvANpMm63lktpv4Tu3V9HKvi+XnhS/&#10;8mOBQp7SkdaCDQOfavK4/E+p+DdT+y6i7XNr6t/d/vLXplldx3lvHNE2+KRdytUYLH08a5Q+Gcfi&#10;iVUoyp6lqiiivWMAooooAKKKKACvOfj98UP+FL/CTxD4vjtP7RurCNVtrTdtWWeV1iiVv9ne616N&#10;XAfG/wCGMHxm+FniLwfcXDWH9o2+yC7Vdxt51YPFL/wF0RqBHBweD/jdoKaFrS+P7TxbfyXMX9se&#10;HLrTILSw+zs/737LKiearIp+XzXl3ba4vQ/2vLzw3rXxDXxT4f17VPD/AId8XT6VL4g0+0i+yaZa&#10;/uki835ld/mfLMiNtVq6maH49eLtP0jw1fWfh3wakdxbtq3inRdVluJp7eNwzra2726eU0u3b87t&#10;s3N96szX/wBnXxPqvwi+NvhSK50xNR8aa/darpzvK3lJFL5O3zfk+Rv3Tfd3dqsDoZ/2iNL8KT+O&#10;pb641fX5rDxNDoGnaRa6fELiW6ltYJVt7fa/7377Pvl27fn/AIUrg/jb+1vqekfB7xVceG/Deu6D&#10;480y+sLC70y/traW401bqVViuMeb5UqOu5U2u/z7d643VT+Jv7I2t+MrbxJcy2mg6803jeDxTZ6P&#10;qU8q2t5AthFay287bP3TNsfa6q38FRQ/so6td/DjxfpekeCPB3w7u9Z1HSZ7ay0y5llfyrW6SV/t&#10;Fxs+ZvlbaqL8v96gD0b49fEPxL8L/wBk7VfFdlqF7YeJLGxtXF7rkNqbmJ3miVzcLEvkbvmbdt+W&#10;s34Y+OLLXPGGnQ2/7SejePJ3LP8A8I7YtpDy3W1N21fK+f8A2vl/u13f7TXw21n4u/A/xL4S0E2a&#10;6rqCReQdQleKLKyo/wAzKjt/D/dpPDGpfFEanaR6l8P/AAlptkPllu7PxVcTyov+yjaam/8A76Wg&#10;DL8J/tS+EPF+s6Lo1hbamfEWoXF5b3mjywRJcaMLU7biS9+fbEobZ/G2/euzdVTwr+1PoPibWtDB&#10;8O+ItK8NeILz+z9F8U31vGljqM/zbFQb/MTzdj7GdF3f981wvgX9mfxzoHxP1Lx7qGr6Xdar44S5&#10;s/GWmRO620drs2Wn2J/K37okRFbft373+78tcv8ABv8AY9vfh9rXg6yuvhp4Ajl8OXiSz+N0nlmu&#10;72KL/UvFb+UnlT/c3MzMq/P9+gD2PT/2rdD1bXYIrfw34jk8LXWoyaRa+LltVGnz3Sl1Kr8/m7Ny&#10;Mnm7Nu4da2dP/aP8N6n4M+H3ieGw1R7HxteRafpcXlReasrpK6+b8+1f9U/3WavP/hr8Ofi78OdA&#10;0f4c6db+H4vCmm6hIW8TPdPJcT6a8rP5H2Xyvln+fbv83b/FXN+DPgN8U7XR/hF4P1Gy8O2ug/Dz&#10;XFv21aPUJXl1SBEmRNkP2f8Adttl+bc/3qANT4dftQa54zXw2+s6XrXhue98ZaposVp/Z1q6X8UC&#10;XTLFu+0N5TJ9n+Z/7yf3G316dZ/tK+FNR8J+BNfhj1BrbxfdNa2lu0SrLbMkUss7XC7vkWJIZd+N&#10;2NteaeFfgH42t/E3hsXsGl2+l+GvH2qeJIrpL1ma8tbxLv8Ag8r5JVa4Rdu7+981WPD37JupQfFT&#10;xzfaxqVs/ga6s9Sg8OadbMwmsX1PY2oM3y7U+dW2bf8Anq9AHY+EP2pNG8V63oUEnhnxFouh+I5v&#10;s+g+I9Tto0sdSl2O6Knz703qjMm9V3Ve/aC+Imv+FT4Q8LeEHtYfGHjDVP7Osr29j8yGyiSJ5p7h&#10;l/i2ovyr3Z1rxD4J/sj3ngPxH4Lgvfhh4AtZvDMyvc+MbaeWW7v/ACl/dSxQeUnlSs+1nZ3b+Lbu&#10;r3j45/DDVvHKeGNc8LXlpYeMfCup/wBpaW2oBzbT7omimt5SnzKrxu3zLyp20AcN4m8UfEH9n/xb&#10;4Nude8Wz/EDwh4i1OLQ7lL7T7W3vrC6lD/Z5Ynt0iR4mddmx0LfP9+vBZ/2o/i1rmq2Jgs/HGlRe&#10;IPHN1oUUVppWjMtlawfaP9Ht/Ndt11+6+dpdyfI23+Dd9D6r4H+I3xt8ZeDZvG2jaP4P8K+GNUXW&#10;msbHU31C41G8i/49/n8qJYokdt/8TNt/hrN0r9nfxPZ3Pg2RrnTdujfEPVPFU+yV/mtbn7XsRfk/&#10;1v8ApC7l+79/56ALnh79piys/COj26Q+IPiB4q1fU9XtbHTLKxt7e7lSzupYpnZfN8pIotqpvZ/m&#10;+T5d7ba1pP2q9DvdN8PLo3hnxJr3iXWftTL4Zt7WOK+tRbP5Vw0/mukaKj4XO/5t3ybq4Hwz8Afi&#10;D8KtX8N+LdEttG8Qaxplz4gt7nSJr97dbizv9Qe6iaKXym2Sp8m5WXb9/wCasv4i/s0eNfiJ4o8K&#10;eO/G3hjwl8QtZtrO9sL7wxcXTWtvbxS3Hm2/2e48p97xfdZmRd+6gD0q7/a68OfYPCcmkeHfEviH&#10;WPEVzfWVrodjbRJdQXVp/wAfEE/myoiOnz/xbfl/3c+32F215YW9w8EtpJJGrvby/fj3Y+Vtv8Vf&#10;OHw4/Zw1zw1rvwr1L+x/C/hi08OXOs3V9pWgPL5MX2pNkSxbl/et/fdtn+7X07QAUUUVAwooooAK&#10;KKKACiiigCN1LL8tZOjeFbLRXmnij33UrbpbiX5netqis5UozlzTDmsNCYrz34sM0UNhMOzsleiV&#10;zXjDw2PES6fC5/dR3Pmy/wC7tauPH0JYjDSpRNaMowqc0il8O9Ja2037bOv72f7v+ytdj3NRwxrC&#10;qqq7VValrbDUI4elGlEipLnlzBVa+tI7y1lgk+5Kuw1Zoroa59CTxGxt5LPxta6fL96K5Wvax/Su&#10;Y1LwuLjxfpurxKv7pXWX/a+X5a6g968jLcL9V9rH+8b16nteUo6totprVq8F1AsyN2eqvhvQ28P2&#10;X2RZ2mt0b91v+8q/3a2RQa9X2UFL2n2jLmly8otFFFaEhRRRQAUUUUAFFFFABRRRQAV5t+0T4y1P&#10;4ffAjx74l0WZbfV9I0W6vbOZkVlWVImZflavSa88+PngnUviZ8FvG3hHSXgi1LXNHutPtnunZYlk&#10;liZF37Vb5easR8bT/Hb9oD4N/BrwL8bPFnjTQvGngfWPsE2q6GNGW0ubS3utvzRSo3zsu6vevjH+&#10;2x4a+CviXVtP1Lwd4u1LStGa3TVfEOn6cp0+zM/3Pnd13/7W2vHT+yt8eviV8LPBHwf8fXngLR/h&#10;xojWKXs+hT3lxqN5Fa/dT96iKu7bXO/tH/sM/Ff40fED4jzyf8I34gstbaKXw9reuandJLocSfft&#10;YrdUZPn/AL3/AAL71AHsPh/9tabUv2oPGXgbUPDupWHgfRNGW/TXGsDsiQRNK91cPv8AlgdF/dfL&#10;81dV8Iv22PCHxa8XaV4ei0XxJ4bfXbeW78PX2vWHkW+txRffa3YM3+9838Nea3/7Kfj2++K/jKWR&#10;NG/4RTxx4Eg8Lancx3kn2jTp4rUxb4k8r96u/b/d+Wsf9mn9j/x14D8eeBbnxjo3hldO8E2s0Vrq&#10;tvrOpXtxeSsuxHiildIrVNn3l2t/u/3QD7M1TxG9hrWiaaNK1C7GptIr3ltGrQWWyJn3Ttu+UNt2&#10;LtDfMa6GsDVptZj1jSo7K1sJdLdpP7RuLid1nhTb8nlIEZXy23duZfl9a36gDz34sW3ju707SrDw&#10;DdWOkXF3fImoavfR+f8AYLUI7O8UP/LSRmCqN3Hzk1494M+IHxZ8Z6X488L+H9Y0fxBqmheJLfR7&#10;fxtNZrDD5DRI92/2dW2yz2+9k+XYjN/uvXeftM+FviZ428E2uifDa502ze7ul/tiW91CWylay/ii&#10;gljhl2O/3d237tcDfeA/jZpvwLm8FeCfD3gf4e3cdxFaWv8AZWu3TJFZfM1wyStZblnf+/sf77N9&#10;6rAs+FPjh4h8E3HxmsfFOv2/jXTPAdlBeR69aWa2rvO8UrvZSqnyNKmyL7v/AD1XdXOp8SvjH4os&#10;PG8mleItN0q/+HWlWovrafSVnTWdR+xJdXCu25PKi+cKuz5v4v8AZrd8JfB7xyPh/pvgK68G+DvC&#10;nhaHVbK6u00nWrq9luoI5vPnD+ZaRbpXdIvnZvm3PU/jf4U/ErQvE/xRXwNaaLqOl/EWCIS3epXz&#10;28ujXX2X7K8uxYn89diI/wB5fmoAx/jH8R/iXD8MNL+KHhX4gab4f0jWdMsJtL8MzeGv7QuLq9uk&#10;XyoFl+0J99nX+H5a7q/8X/Efw9ZfDPwrcTafrHj/AFG2udQ1p7eNYreVLe3bcqf3Fa4ltU3f3d9T&#10;XPwN1E638FdMintbnwd4CgZ7mC5dvNubqK1W3tHVNu35N0rfe/u1vaj4K8UL8SPF/jK0fTZrv/hH&#10;otJ8OW88r7El3yyytcfL8qtL9n+7u+WKgDyew+I3xQ+F/wASPAOleNfE2leKLnxFY3t5rWg6dpix&#10;PoyQW7TGaKVW3NEr7Yv3v393y1S8HfGf4lx6b8KPiB4g1ewv/DHxC1OKwbw3Dpywtpa3SO1o8Vxu&#10;3Oy7VV9/3t/y7aufAr4R/FXwlqmoP468P+EtVv8AxGHi8Q+Lodfup9QuF2vsWKJ7JFWJM7Vi3qqr&#10;Ufg74F/EddN+F/gfxBb6LH4S+HmoxahHrdpfu9xqy26SraJ9n8r9z95N/wA7fd+WgCbxP46+MHw6&#10;1nwhrHiPxHo3m+JPFcWkR+BLfTkfbZS3GzfFcK/mvLFF+9d/ufe+SuS/4aX8QeKPjZ4j0yD4s6P4&#10;M8P2Pib+wLTS73wvLdLP5XlI++93pFE8svmqqtXTfDf4a/GzRfi1deNPGHh/wX4j1a8vPITVn8Q3&#10;W/SNNZ/+Pezg+xbV+X/b+dvvPV74k/C74ufEnwz4k+HOoWvhqXwzrmpiT/hKxcPFcQWHmrLs+yrF&#10;ta4XbtV9+3+KgD6kopO1LUDCiiigAooooAKKKKAE460YoIrl/GXi+Pw1apt2y3Mn+rT/ANmrnxNe&#10;nhKUqtX4SqcZVZcsTpC237xFIJUAxuWvOdE0XVvFy/ar+7kS1b7qD+Kuoh8FabAvyrJu/veZXl4b&#10;GYnFR9pSpe7/AHmbVKcab5ZSOgB3D2rx7xZYy6dq1wsqfI7M6v8A3q7PVLjUPCmy5jna8sN210l+&#10;8ta9q9h4p09ZXjW4hb+F1+7XHj6Mc1j9Wl7tSJrQk8P+8+yebaR8Sb3RV8idFvLdfu7m+da1ofi9&#10;JfzpBZaLNcyt/Akn/wBjXVDwDoJbd/Z8X5VQ8Vaxp3gHQpZLa2hilb5YIlXZveuOnh8fgaXPXr8s&#10;Y/8Abx0upQrS9yn7xV8b/EuPwtYRRiNX1OWPf9n3f6v/AHq4DQfBWt/E27XVNcvJYbBmyv8Afb/d&#10;X+BaPh34Tk8cazLq2qbprWKTcd//AC1evdo4hFGFVQqrSwlGrnE/b4r+H9mP/wAkVUqQwa9lS+L+&#10;Yx/D/g7R/DMPladZRQnHzSbfnb/gVbLIR0/WuI8e/FXSvA0flyH7Zfv9y1hbn/gX92uI0rxZ8UPH&#10;C/aNKsdP0Wwb/VS3isS3+f8Adr3PrmFoS+r0l738sTi9hVqx9pN/eey3unWuqWssF3DHcQSLtdJV&#10;3K1eF+O/gzqfgueXxR8NLmTTr+P95Po6tut7pf8AZStHxB8QfiD8MLVdQ8RaVp+u6Ko/f3Ol70eL&#10;/eVq9I8B+PtG+I+gJqmjXAmhb5WRvvRt/datJSoYmXI/dl/5MOPtKPvL4TkPgj8ctP8AixpjwSxL&#10;Ya/Zr/pVk/b/AG1/2a9WCgHOa+NP2h9Kn+Cnxg0Xx1oS+VFfvvniT7jyL/rV/wCBpX1x4e1q38S6&#10;Hp+q2jb7W8gS4iP+yy5FXhK8p81Cp8UR4mlGMY1afwyNWiiivSOIKKKKACiiigAooooAKKKKAGns&#10;K+Ff23LuRvilp8Ug/cxaYu3/AL7evuo84NfJH7dngyaaz0XxTBGGjtibO5bP3Qx3L/7NXl5nGU8P&#10;I9DLpRjiPePpPWNWOm+ArvUrQb/s+nNcRf8AAYty18q/sbQR658Qtd1LUH+0agtt5qvKdz7mf52r&#10;2j9mfx9bfEj4S6fbzlHvdNiGn3kX+6u1W/4EteNeJfgp4t+CHjY+I/Bscupaasu6JIV3PEjf8smX&#10;+Ja4cS5TdLEw96MTpoe77WhP3ZH2Scd+tc/408IWXjPRbixu4l3Mv7uXHzRt/eFfJWv/ABV+IHjT&#10;xBuiTVNNX/llZWSsu3/4uvqj4YnWj4J0/wD4SH/kK7T5m77+3Py7/wDa21rSx1PHudBw905q2FqY&#10;WMavMeOfB7xBd+EPGj6DctmCeXyJE/uy/wB6vo532HPtXzdDbf2z8dmSz+4moeazp/sffr6PmkRY&#10;HZ+FVSTXnZDOUaFWn9mMvdNsyUfawl/NE8V8ZPZfEHTZtb02NkvLFttzbv8Af8r+9XTfCHxh/aOn&#10;f2Vct/pFqv7v/aSuB+GetL/wsa4VF/0bUWlVl/2fndKv+KvDt58PvE0V9ZDZaPJugb+7/sV4NHEV&#10;IT/tKn/hqf8AyR3Tpxkvqs/+3T3hhkEe1eTadLjx4Wuf+fl//sK9B8L+IoPEelxXULA9pF/utXJ+&#10;NPDNzDqX9qWKM38UiJ95W/v19FmvNiKFLE0PejGXMeXh/cnKnM9DHAFYD+NdOi1P7C7tv37N+35d&#10;1UNG8fWlzaKl632a4X73y/K1cxbaHLrmvSvao32JpN/msu35aeKzWco0vqXvcxFPDr3vaHRfFDSl&#10;vPDpudo8y3bfu/2ai+E1+9x4flhbpbybF/3atfEu/S08LSxs3zTsqLVf4Vae9r4fedv+XqXev+7W&#10;Kj/wuR9l/L7xv/zBe9/Md1RRRX155YUUUUAUtS1Cz0eylu765hsrSJd0txcSKiIv+0zVQ0PxjoPi&#10;lZBout6brBi/1hsbuKfZ/vbGryX9ub/k0r4l7U3/APEs+7/wNK8WitdR8K/GX4N65r3wr0n4U6b9&#10;ufTU1jw/fxXrX9xPbukVpcKkUWyJ3+ff8/zqn3fvVYj7Q0/UrPVoPPsrmK7g3MplgdWXcp2sM+1X&#10;6+A/A/xM1bwn8H/Bmj6R4uufD01/qviCeW30TQH1rWLrbqcuzyotrosXzfM7/wCytdT8Ovj78Sfi&#10;h4f8AeEoNaTQPEms61ren33iG70lUu1tdOf/AJ9Wfas77k3feVfmpcoH2K+oW8OoRWbXMSXU6M8d&#10;u0nzuq/eZV/4Ev50SarZx6glhJcwpeSRtIkBkXzXRfvNt/u+9fCnxy+LHjn4AfEPwRrPiJLTx14i&#10;07R/EdrBe6VA6w/Z/N09kur9EX915SBnl2bvupt+/XX+IfD3jjxH+0V8MrfSviHBDrk3gS/uL3xN&#10;baXFL9pia6tW/cRfcVdzJ/e+T/a+emB9lUV8qfC/47+Ndf8AHvw18NaxeWUz3V14m0vWJrW2VVvZ&#10;dOlWKKVf+eW777Iv96sqD47ePvGevw+C9L1u30bVdY8ea5ocGt/YVlFnYWCebtWL7ryt8q7n/wBu&#10;gZ9ZTapZ211b2sl1DFc3JbyYXkVXl2/e2r/FV6vgr4+/Ejx78B/F/wANtZ8QiH4j67olx4gWxfR7&#10;fynuIPsMLo95Eqfu2TezNs/gTd/FX198LZdRuvhto95qviK28V313ai5bVrGFY4J93zKYlX+Hn5a&#10;BFh/i94FjkaNvGfh5GVtrI+qwD/2eurjkWZFdGV0Zdysv8VfA/7LGg6/f/BvRJYPgB4U8WWjXl5t&#10;17UdYt4ri4/0qX5mV7V2+T7n3v4K9H8eeNPihqfjz4y2HhjxlbeFtE8CabZX1jaLpMVw9w7WjStE&#10;7t/yy+T+H5vmoA+tapf2haf2h9g+0w/bfL837P5i+bs+7u2/3fevlfw98WfiP8dtauovDfiWw8DR&#10;6F4V0nXJk/s5Lr7fdXtu82xvN+7Amzb8nzfN96vOh+0h40/4QNfGPmaW/ij/AIVBL4j/ALQ/s+Ld&#10;9rW62/e2/wCq/wBj7lAH31RXyL4m+MPxG+Amu3s/i3xHbeOLG58Eal4nWxi05LL7NdWbW/7qJk+b&#10;yn+0fx72+T71c/8ADL9ob4oWGsaTqniGz8UeIfD95pV5f6r/AGh4R/su1014rV7pPs9wv3ldl8r5&#10;9/30bdQM+2qK+Ifg3+0L8V/FHiDwLrF7Y+Ktb0nxPPF/aenyeD/sWmaXBOm5Jbe8373WL5Pmf767&#10;m+WpNH+JPxy1f4D2nxCtdfutYbVNTe1uLDQ9Ct7i40uwiuJYnuLeJv8Aj4l/dLuRv7z7V+WgD7ar&#10;mLn4keEbDUX0268U6LbaireU1pLqESTK393Zu3Zrzf8AZa+I958SPBmsSan4nXxPfadqctp502mP&#10;pt7Au1HSK6t2VNkvzfw/Ky7a8C8AaXHqvjH49QH4Ip8SriXxrfxR6hctYLEn+j2/7lnnfzVX+L5E&#10;f79Aj7spm9Q+3cu5v4a+P/A3jLxT+yH4f8JeG/iHqCah4fi8G3l0rw/P5F/Zs072qSn5n3W77U3f&#10;8+9Q/C6x+Id/+1V4E1Lxd4pM17c/D2TUL7S49PjhRPMuU/0feP7jMnzfePlUAfY7Msalm+VVqpp9&#10;/a6tZx3VlcxXtrKu6Oe3kV0Yf7LLUevf8gXUf+vaX/0GvF/2LElm/ZG+G6RS+VM2j7Vl27trbn+a&#10;oEe8Rurj5W3VTttUtNQluI7a6guHtZPKmSKRXMb/AN1gPut7V8O/A7X/AIiWPg7wJ4E07xusWoeL&#10;PEPiO4l16bTInlsrezu5fNSJPuO8sr7/AJ/uqzV65+x7Y63pus/Gmz8Q6jDq+qxeNHSXULeDykn/&#10;ANCtNjbP4X2bN3+1VjPpOiiioGFFFFABRRRQAUUUUAFFFFABRRRQAUUUUAFFFFABRRRQAUUUUAFF&#10;FFABRRRQAUUUUAFFFFABVO9vbbS7Oa7u7iO2tYU3yTSvtVV/vM1XK8e/a+/5Na+K3/Yt3/8A6Jag&#10;R3+i+O/DXiW5+zaP4i0nVrlV3GGyvopn2/7qtV/TNbsNWNyllfW94bWVrecW0yyeVIuMo+37rf7N&#10;flP8Evghr3xET4C6n4F+Cd74AvNGnsNS1f4hS6gsSalbKqebtiX73m/f/wAvXf8Ag34r6r8KfA3x&#10;6u9G8TWPhbVdR+L11YQXlzYNqFw27ZvS1t1/1svy/IjfJVcoz9LKK/Nbw/8Atz/E7SfhB8URqEra&#10;h4r0XxJp2g6PqeuaONPljN5/HdWqttTZsdv+BrXq3xW+Knxn/ZZ+D/xG1/xX4s8OfEI2ttZ/2HdJ&#10;Z/ZL2C4nlSJ/tFvF8vlLv3K2/d8tHKB9p1XurqKyglnnkWKGNd0ksrbVVa+NP2cvjB8WfG/jbxD4&#10;G1fXb/WLS50Aalpnja68IS6V9gvc7Xge3lRFlX5ty/7tfRnxpjuLf4A+OI7qf7TdL4bvFkuNmzzG&#10;+zvubb/DTEdrLrunQaX/AGlLf20WnbFk+2vMoi2N91933a0q/PT4g+LfixN+wTBZ33gLQrbwv/wj&#10;emp/a0XiR5bjyP8AR9j/AGf7L977vy769g8eftAeKvh5r3xN8ISSQXniaWDTbjwQWjX96t86WqK6&#10;/wAflXW9v9xqAPp+9vbfS7Oa5u7iO2tYU3yTSvtVV/vMxqeN1mVXVg6N8ystfDnxz8QfEf4n/CT4&#10;+T2vi220vQvCMN1oEujvpkT/ANp+VaK9xNLL95Gfzfl2bVXav36TxN+0F8Qb7xhrfhfwg3iTTbXw&#10;hplhFF/YPhT+2kv7qW1S4/0p/wDlkvzomxPm+82+lygfdNFfLHg3x/8AE74jfFd4LvXofAekaP4X&#10;0TX9U0SbTkeXz7rz2uLeWWX5okXyWX+8tef+CP2j/HFz8TPh3v8AFuoeK9E8Uaq9heBPCjWGjqrW&#10;8sqNZXT7JZdnlf7W5fmpjPtjTdSt9WgW4tLmG7gZmVZYH3KdvysM+zA1fr4O+EPiH4h/CX4J+HvH&#10;Ufim0vPCP/CVXFhL4U/s5PmtbrWpbfctx9/z1eXf/c42bf4qk+Jf7TPjTw34o1bWtF8YXut6fp3i&#10;SKwfStM8KO+iRWv2tYGil1J9v7/5/mZH2b/kpcoj7i1DUbbSbKS5vbmG0tox88s8mxV/4Eat18H/&#10;ALQPiL4hfFP4HfFnxRB4qtNM8K6brNxosXhg6ej+bBa3iwPK1x95ZXZHdf4furX3VY/8ekH/AFzW&#10;mBNRRRUDCiiigAooooAKKKKBEZOT+FeNeI92v/EF7Z/u+esC/wC7Xsu3n8K8f1tBofxJW5k+SJ5V&#10;l3/7NfJ8RRc6NLm+HmjzHqYD4p2/lPUdQ1G28P6d5sg2RR/KqrTNF8QW2uW7SW5OV+8rDDLVDxnp&#10;Ems6Psg+aWJvMVf71c34Kv7Xw8t19vka3uHf7jrW9XG1qGOhRl7tLlOeNKM6Ll9o6rxpIieGbzd3&#10;Suc+Fzt9n1BcZj3LiqHiTxDN4rnWy0+CRog39371dr4W0FPD2lpB9+Vvnlf/AGq56cvr2ae3o/DG&#10;PxG0oqjhuWXxSNSeZYIWkkbYqruZq8B8R6jc/EfxdFbWm7yt3lQL/dT+N66/4seNisT6PZSbnf8A&#10;17J/6DUXhzw8fA/g3Udeux5d/JAxX/pn/crlzSu8xrfVYfw4+9I6cND6vT9pP4pfCdL4G1zS1vbj&#10;w9p0bbNMjAaf+Bm/irW8a+IB4X8N6hqIXe8ERKp/tfw15d8AbuM6tq8TN+9ljR1/z/wKu5+MFg+o&#10;+AdTEQ3PGiyD/gLZrvwWKqVcrnWh8XvGFaioYtU5nkHwo8Kt4/8AFtzq2rf6TBbP5km//lrK33a+&#10;kEVQCgUKleP/ALOMsb6LqsYI81LlWbP93bXNftEXfjmw1mOXSpr+HRvK+V9P3ZVv4t+2uXLKkcDl&#10;0cVy8zl8R04qnLFYv2XNy8p71rVnbX2k3drdIr2csTLIr/3dvNfHP7IetTad8XNS0i2kZ9PubaUt&#10;/c+Vvkf/AD/fqT/hanxL8U+EZfC9np99fXE7eU2oJA3m+V/d3f8As9eufs5fASX4ZQ3Gs6y6vrl5&#10;H5XlIdyQRcHZ/vV1xrfX8TTq04/CL2f1OhUhUl8Ryv7dM0a+D/D0ZP71r5mX/d2V6b+zNPLcfA/w&#10;w8o+ZYGRf91XbbXy/wDtc+NX+Inxa0/wzou68/s7/RUSH5t10zfP/wCyLX2b8OfC/wDwhngfQ9E7&#10;2NrHEz/332/N/wCPV14a9XG1KsfhMq/uYSlCR1NFFFe4eSFFFFABRRRQAUUUUAFFFFABWR4n8N2P&#10;i3Qr3SNThW4sryLypUbvWvRSavoG2qPgzUvCXjX9knx4+r6UsmpeGp32ebt/dSxf3Jf7r/7dfT/w&#10;1/aB8J/Ee1j8i9i0/UNv7yxvX2Ov+7n71ek3VnFewSQ3EazRSLtZHXcrV5Z4i/Zg8Ba7dm5TSm02&#10;Vh1sJWiQ/wDAPu15EcPXw8r0Ph/lPQlXpV4/v/i/mPVPMtkXzN8e3+9urzX4gfFu30+NtJ0A/wBq&#10;a7ONiJa/OsX+0apaX+zN4VsgitNqVzCv/LGa7O3/AMdr0Hw94J0PwtFs0vTYLT1ZE+Zv+BVVSGKq&#10;x5Pdj+JlF0qcub4jjfhD8NpfCUE2pap8+sXX3ud3lrXP/Fz4sLi40LSWbfnyrm4H/oK17ieVrzPX&#10;fgbomt6pNfGS5tnnbfIkLLt3V52OwFelgvq2XnRQxNKVf22JPK/hJYz6j43sHiTMVv8AvZG/urX0&#10;frOiW+u6dLaXcYeJ+392s7wn4I0vwbZ+Tp8Gzd96RvmZq6HOMkmtcqyv6lhPYVve5icbi/rFfnge&#10;Ltout/DfVGubPdc2DfxL91v9+u80Px/pmroiyOLSdv4JT/7NXUFBKvzHcKx77wdpF4weWyjLf3lG&#10;2ingMRg5f7JL3f5ZGUq8ay/eR94uLDYS/vPKt3/28Kag1HxDp2kxFppkH+ynzNVGP4faSrf6mX/v&#10;61XbPwrpti26K0j3L/E3zV0xWMfwwjH+vQx9zucPcafeeNr9bu9Q2WkQcqG+UlaqXXxPGla5FHZx&#10;79GgXyiqL97/AGq9A13wymvxJFLczwxL95IW2q9c1J8HdMf/AJebr/vpf/ia8HE4HH0p8+E+L7Uv&#10;5v8AgHfSq0JaVTpNG8XaVrMYa2vI5P8AZZtrf981tiZD3rzofBTSt3/Hzdf99L/8TViL4SWcH+r1&#10;LUo/92f/AOxr2aFbMuT97Rj/AOBHNOGH+xI77cvrRuU1yEPw6jh+7q+qf+BFXYvB4i/5iV+/+/PX&#10;XGvi/wDnx/5MY8tP+Yh+JXw80j4reBtY8J68s0mkarB9nuUtpfKfYf7rV5/4c/Zb8L6L4j0fXr/W&#10;/FXiq80eTz9Oj8Sa/cX9vay7NolWJ2279v8AFXqKeHyn/L9dv/21qwmlOv8Ay8zf991vGpX/AOff&#10;/kxnyx/mPG7r9krwbGuitpGp+IfDd7pf2xIr7RtTeC4eK6uPPnid/wCJfN+b/ZpLb9kPwLpvhPTd&#10;E0qTW9HbS9Un1bTtUs9VlN9a3E/+uZbhjuZX3NuV927Ne4QQ+Sm3cz/71TV1xlIk8k8IfszeCfBO&#10;oaff20F9fahaxX6S3eo3LXEt6155X2h7hm/1rP8AZ4v++a5+b9j7wbHF4a/szVfE+g3XhuznsNKu&#10;9M1eWKa2t5Zd7xb/AOJRwiq33Vr3uitBHi17+yr4Mbwz4U0jTZtZ8PXHhqW4uNO1jStRlhvkef8A&#10;4+GeX+Pzf4t1QWv7JPgex8Iw6BZSa5p7QavLr1rrFvqUv9oW99Km2WVbj7/z/Nu3fe3GvcKKAPHv&#10;B/7M/gzwjqek6rCNS1LV9Pury9fUdTvHuJrye6iWKZ52bO/5ERR/d211/wAN/hro/wAL/CaeG9A+&#10;0w6NDNLJbW00pk+yrI5fykz91F3fKv8ACK7KioA8B0T9jzw74ZsTp+ieNPiBommpK8kVjp/im6it&#10;4t7s77EVvl+Z2rvbT4KeHba68X3H+mzTeKrGDT9UmluWd5Y4omiQ/wC9tc/NXoNFWB8efGf9n7Wr&#10;fWrG08KeCL/VtIg8OwaHbX+g+K5dIuWSLcv2fUPnTz4PubdnzffrvPAX7Inhyw+FGieHPFLS3epR&#10;eDU8IahLazukT2+/zZdv/A/4q+h6KAOG1/4R+GvE3iCy1fU7T7ZPa6PdaIsErbontZ/K81HX+L/V&#10;LXJeA/2YfDHgTWdPvk1TxFrcWl20tlpmna3q0t3aWEUi7XSKJv8AY+T593y17NRUAeJ+Df2V/Cng&#10;fXdIvrLU/EVxYaJK8+k6DfatLNp9g7b/APVQt/d3ts37tn8NX7r9m3wjdfDjR/BtvLqunWWjX7aj&#10;pl7Y37RXtlcM7vvSVf8Arq4/3Wr12irA4D4WfCbSfhTZaqumXGoalf6vefbdQ1PVbpri6updiIGd&#10;2/uoirt/2a0vBPw50b4f3niW50hZY5vEGqy6xfedLv3Tuiq23+6vyLxXW0VAHAfFb4N+F/jHpmka&#10;b4psmu7PTNSi1S3RH25ljzw2PvI25lZf4g1HiD4R6RrnxG0nxsLzUbDWtO0+fSv9CujFFPby/wAE&#10;qfx7W+dfRq7+igDD0Tw3b6N4ZtNDW5u7q3trVbTz72dpbiRVXbueVvmZu+6vKfAP7KmgfDZtGi0T&#10;xZ45h0zSZFa30iTxJcPZBVfdsaLdtKf7Ne5UUAeIXH7KXhI6T9ih1HxDp72+s3Gu6ZdWepvHPpc8&#10;+7zlt3H3Yn3vuR9y/NWr4I/Zy8N/D7Srqy0jUPEMP2zWo9fvLqbVpWuLq6XZu82X7zq+z5k+61et&#10;UVYBRRRUDCiiigAooooAKKKKACiiigAooooAKKKKACiiigAooooAKKKKACiiigAooooAKKKKACii&#10;igArnPHngrTPiP4L1vwtrKyPpesWctldJE+x/KddrBW7V0dFAjnfA3g3T/h54O0TwxpCyR6Xo9nF&#10;Y2qyvufyo02qGb8K8c8R/sQfDTxLo2sWEkWrWc2peJn8X/brK+eK4tdSf/lrE/8AB/u19C0UAfO2&#10;kfsMfC/TvC3jXQJrPVNSsPF7QTas2o6lLcSyTwfcnWVjuWXd82+l8PfsPfDTSNC8XaXqUeseK38T&#10;2cOn6jf+ItTlu7t7eI7oo1lb7m1vm+X+6tfRFFWB4R8Ov2QPBnwyTxBcafqXiTUNY1rT/wCy5Na1&#10;PWJbi+gth9yKCX70Sr/s16xrHhGy1/wdd+G7955tPvLF7CdmlPnNEybG+b+9/tVv0UAcDrXwY8N6&#10;98IE+Gt7HcP4YSxg03Yk+2Xyotuz5/8AgC15/wCK/hHefEX9pnwh4o1bw4thovgS2uHsdWa6R31O&#10;4nRVVPKX5lSL52+f+PZtr36igDw/4hfsmeDfiPqniG8vb/xBp9r4iVBrem6Tqstraai6psV5Yk6t&#10;t2/72xd+6pvF37LvhXxTrc+pW2qeIvDVzeWMWm6j/wAI/q8tmuowRrsRZ9v3mVfk3/f2/wAVe1UU&#10;AcBoXwW8LeGr/Vbm0sWA1LR7TQp7eWVniNnbLKkSf98ytXA+GP2O/BvhjUvC1z/avinVV8K3C3Gh&#10;Wmp63LPbabtVk2RRfd27H2/PubbxmvfaKAPCPDf7IXgnw1rGnTw3fiC70ux1NtYg0K71WWXTkvGZ&#10;pPtHkfd3b23f3d3zfeqhqv7FngbWFvrO41DxN/Yd1qDaqugxa3Kmn2900vmtLFF/v/NtbK/NX0NR&#10;QB4L4z/ZC8EePNS16W8u/EFrpWvXS6hqeiafqsttp9zdKUAneJf48orf3WZQ2K92jjEUSqv8K7ak&#10;oqACiiigY3dS7qqzWHnNu8+RP91qrPou/wD5e7n/AL+VzSqVPsxHaJpZx3pNwHesSTwzv/5iF6n+&#10;7LVOXwOs33tV1H/v/XNKtif+fX/kxpGNP+Y6fH+0KimuI4I90kyon95jXIzfDKGb72r6p/4EVRm+&#10;DWmz/wCs1C/f/ekX/wCJrGWJxv2aH/kxrGnQ/n/An8V/E2x0q3lh0+Zbu9PyqE+ZVNYdhND8RNJW&#10;G5kVNYtvuv8A89FrTX4MaTH/AMvV0P8AgS//ABNWbT4VWFpKksF5dJKn3WRl/wDia+fqYbN8XV/f&#10;xj7P+XmO6NTCUofu5e8L4e8Tz6KqabrcbQtH8kdx/A9dYHsb9fvQzr/wFqcdOiltVgmX7QqrjMn8&#10;VZM/gnSZ/wDl3EP/AFyZlr3KeHxdCPs/dlH+98R58p05y5vhL095pekxM5ltrZP9naK4jxN8Rpbz&#10;/QtEikmmb5fNC/N/wGukX4e6Pv3GBpD/ALUrVsWGiWWmp/o1rFF/urWdTD4+vH2Xu04/3fiLjOjD&#10;3viOA8FfDdobtNS1kb7jdvit3+bb/tNXTfEXSpNV8H6pbwLvlaLcq/3tvzV1JIFBwU9q7aOW0aGH&#10;lh6f2iJYmpOp7SR8daL4gufDWsQX9o22eBvuf3/9ivpnwT42sPH2jvJEvzL8k0D/AMNY3iP4J6D4&#10;jv2uwZrKZzuf7O+Fat7wT4D07wPZywWXmM0rbpJZWy7V85lGW4/AV50py/dHqY3F4fFU1OPxnk93&#10;ouqfBfxZLq9jBLfeHbr5Z0i/5ZL/APY/3q9d8N+NdH8V2yTafewz7h/q9/zL/wABrdmhWRArLuSu&#10;E8Q/BXwnr7maXTVgnb/ltaM0T/8Ajte3SwlTByk8P8P8v+R58q0K/wDE+I67Uda03Rbdp727trSF&#10;fvPNIqLXzT8aP2rUaOXQPAKy3+p3P7r7fDG52f8AXJf4m/2q7u4/ZQ8IXs3mXNxqlz/svdf/AGNd&#10;x4L+EXhPwGFfRdDtra4K7ftDJvl/77b5q1ksVV934Rwlh6XvP3jw39mL9mu68MX6eMPF0WdYb57S&#10;0f5mt938T/7dfVHSgUV30aMcPHlic9atKvLmkFFFFbm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MEFAAGAAgAAAAhAI7jyK7eAAAA&#10;CAEAAA8AAABkcnMvZG93bnJldi54bWxMj0FrwkAQhe+F/odlhN7qJlYbidmISNuTFNRC6W3Mjkkw&#10;uxuyaxL/fcdTe5vHe7z5XrYeTSN66nztrIJ4GoEgWzhd21LB1/H9eQnCB7QaG2dJwY08rPPHhwxT&#10;7Qa7p/4QSsEl1qeooAqhTaX0RUUG/dS1ZNk7u85gYNmVUnc4cLlp5CyKXqXB2vKHClvaVlRcDlej&#10;4GPAYfMSv/W7y3l7+zkuPr93MSn1NBk3KxCBxvAXhjs+o0POTCd3tdqLhvWMgwp4z92MknkC4sTX&#10;YpnMQeaZ/D8g/wU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41E3&#10;5EcEAACYDwAADgAAAAAAAAAAAAAAAAA9AgAAZHJzL2Uyb0RvYy54bWxQSwECLQAKAAAAAAAAACEA&#10;T6DPU5iLAQCYiwEAFAAAAAAAAAAAAAAAAACwBgAAZHJzL21lZGlhL2ltYWdlMS5qcGdQSwECLQAU&#10;AAYACAAAACEAjuPIrt4AAAAIAQAADwAAAAAAAAAAAAAAAAB6kgEAZHJzL2Rvd25yZXYueG1sUEsB&#10;Ai0AFAAGAAgAAAAhADedwRi6AAAAIQEAABkAAAAAAAAAAAAAAAAAhZMBAGRycy9fcmVscy9lMm9E&#10;b2MueG1sLnJlbHNQSwUGAAAAAAYABgB8AQAAdpQBAAAA&#10;">
                <v:rect id="Rectangle 427" o:spid="_x0000_s1027" style="position:absolute;top:926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740FA6F3" w14:textId="77777777" w:rsidR="001D006A" w:rsidRDefault="00000000">
                        <w:pPr>
                          <w:spacing w:after="160" w:line="259" w:lineRule="auto"/>
                          <w:ind w:left="0" w:right="0" w:firstLine="0"/>
                        </w:pPr>
                        <w:r>
                          <w:rPr>
                            <w:b/>
                            <w:sz w:val="20"/>
                          </w:rPr>
                          <w:t xml:space="preserve"> </w:t>
                        </w:r>
                      </w:p>
                    </w:txbxContent>
                  </v:textbox>
                </v:rect>
                <v:rect id="Rectangle 428" o:spid="_x0000_s1028" style="position:absolute;top:1073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5897E496" w14:textId="77777777" w:rsidR="001D006A" w:rsidRDefault="00000000">
                        <w:pPr>
                          <w:spacing w:after="160" w:line="259" w:lineRule="auto"/>
                          <w:ind w:left="0" w:right="0" w:firstLine="0"/>
                        </w:pPr>
                        <w:r>
                          <w:rPr>
                            <w:b/>
                            <w:sz w:val="20"/>
                          </w:rPr>
                          <w:t xml:space="preserve"> </w:t>
                        </w:r>
                      </w:p>
                    </w:txbxContent>
                  </v:textbox>
                </v:rect>
                <v:rect id="Rectangle 429" o:spid="_x0000_s1029" style="position:absolute;top:1352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0586E4D6" w14:textId="77777777" w:rsidR="001D006A" w:rsidRDefault="00000000">
                        <w:pPr>
                          <w:spacing w:after="160" w:line="259" w:lineRule="auto"/>
                          <w:ind w:left="0" w:right="0" w:firstLine="0"/>
                        </w:pPr>
                        <w:r>
                          <w:rPr>
                            <w:b/>
                            <w:sz w:val="20"/>
                          </w:rPr>
                          <w:t xml:space="preserve"> </w:t>
                        </w:r>
                      </w:p>
                    </w:txbxContent>
                  </v:textbox>
                </v:rect>
                <v:rect id="Rectangle 430" o:spid="_x0000_s1030" style="position:absolute;left:67010;top:5952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2A63590A" w14:textId="77777777" w:rsidR="001D006A" w:rsidRDefault="00000000">
                        <w:pPr>
                          <w:spacing w:after="160" w:line="259" w:lineRule="auto"/>
                          <w:ind w:left="0" w:right="0" w:firstLine="0"/>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2" o:spid="_x0000_s1031" type="#_x0000_t75" style="position:absolute;left:901;top:14918;width:66066;height:45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TFxgAAANwAAAAPAAAAZHJzL2Rvd25yZXYueG1sRI9PawIx&#10;FMTvhX6H8Aq9FM26FpGtUWqhKELBf5feHpvXzeLmZbuJa/z2Rij0OMzMb5jZItpG9NT52rGC0TAD&#10;QVw6XXOl4Hj4HExB+ICssXFMCq7kYTF/fJhhod2Fd9TvQyUShH2BCkwIbSGlLw1Z9EPXEifvx3UW&#10;Q5JdJXWHlwS3jcyzbCIt1pwWDLb0Yag87c9WwbI/G8pWejMxv1+n+D2O2/zFKPX8FN/fQASK4T/8&#10;115rBa/jHO5n0hGQ8xsAAAD//wMAUEsBAi0AFAAGAAgAAAAhANvh9svuAAAAhQEAABMAAAAAAAAA&#10;AAAAAAAAAAAAAFtDb250ZW50X1R5cGVzXS54bWxQSwECLQAUAAYACAAAACEAWvQsW78AAAAVAQAA&#10;CwAAAAAAAAAAAAAAAAAfAQAAX3JlbHMvLnJlbHNQSwECLQAUAAYACAAAACEAXT3kxcYAAADcAAAA&#10;DwAAAAAAAAAAAAAAAAAHAgAAZHJzL2Rvd25yZXYueG1sUEsFBgAAAAADAAMAtwAAAPoCAAAAAA==&#10;">
                  <v:imagedata r:id="rId9" o:title=""/>
                </v:shape>
                <v:shape id="Shape 46067" o:spid="_x0000_s1032" style="position:absolute;left:68107;width:92;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UNHywAAAN4AAAAPAAAAZHJzL2Rvd25yZXYueG1sRI9Pa8JA&#10;FMTvBb/D8gq9FN3Y2liiq4ilVQg9+Aeht2f2NQlm34bsamI/fVco9DjMzG+Y6bwzlbhQ40rLCoaD&#10;CARxZnXJuYL97r3/CsJ5ZI2VZVJwJQfzWe9uiom2LW/osvW5CBB2CSoovK8TKV1WkEE3sDVx8L5t&#10;Y9AH2eRSN9gGuKnkUxTF0mDJYaHAmpYFZaft2Sh4fqlXn49vx/h6GP4sz6evNP1oU6Ue7rvFBISn&#10;zv+H/9prrWAUR/EYbnfCFZCzXwAAAP//AwBQSwECLQAUAAYACAAAACEA2+H2y+4AAACFAQAAEwAA&#10;AAAAAAAAAAAAAAAAAAAAW0NvbnRlbnRfVHlwZXNdLnhtbFBLAQItABQABgAIAAAAIQBa9CxbvwAA&#10;ABUBAAALAAAAAAAAAAAAAAAAAB8BAABfcmVscy8ucmVsc1BLAQItABQABgAIAAAAIQD62UNHywAA&#10;AN4AAAAPAAAAAAAAAAAAAAAAAAcCAABkcnMvZG93bnJldi54bWxQSwUGAAAAAAMAAwC3AAAA/wIA&#10;AAAA&#10;" path="m,l9144,r,10079736l,10079736,,e" fillcolor="black" stroked="f" strokeweight="0">
                  <v:stroke miterlimit="83231f" joinstyle="miter"/>
                  <v:path arrowok="t" textboxrect="0,0,9144,10079736"/>
                </v:shape>
                <w10:wrap type="square"/>
              </v:group>
            </w:pict>
          </mc:Fallback>
        </mc:AlternateContent>
      </w:r>
      <w:r>
        <w:br w:type="page"/>
      </w:r>
    </w:p>
    <w:p w14:paraId="7EB33D6F" w14:textId="77777777" w:rsidR="001D006A" w:rsidRDefault="00000000">
      <w:pPr>
        <w:pStyle w:val="Heading5"/>
      </w:pPr>
      <w:r>
        <w:lastRenderedPageBreak/>
        <w:t xml:space="preserve">ACKNOWLEDGEMENTS </w:t>
      </w:r>
    </w:p>
    <w:p w14:paraId="3D48B460" w14:textId="77777777" w:rsidR="001D006A" w:rsidRDefault="00000000">
      <w:pPr>
        <w:spacing w:after="49" w:line="259" w:lineRule="auto"/>
        <w:ind w:left="12" w:right="0" w:firstLine="0"/>
      </w:pPr>
      <w:r>
        <w:rPr>
          <w:b/>
          <w:sz w:val="30"/>
        </w:rPr>
        <w:t xml:space="preserve"> </w:t>
      </w:r>
    </w:p>
    <w:p w14:paraId="293C93D4" w14:textId="64E1A2BC" w:rsidR="001D006A" w:rsidRDefault="00000000">
      <w:pPr>
        <w:spacing w:after="142" w:line="242" w:lineRule="auto"/>
        <w:ind w:left="754" w:right="903"/>
        <w:jc w:val="both"/>
      </w:pPr>
      <w:r>
        <w:t xml:space="preserve">I am sincerely thankful to Mr. </w:t>
      </w:r>
      <w:r w:rsidR="00B00CA1">
        <w:t>VUDAY KRISHNA</w:t>
      </w:r>
      <w:r>
        <w:t xml:space="preserve">  from Blackbuck Engineers Pvt. Ltd. for granting me the opportunity to undertake this internship. His trust and support have been truly meaningful, and I deeply appreciate the chance to learn under his guidance. </w:t>
      </w:r>
    </w:p>
    <w:p w14:paraId="13FFF466" w14:textId="77777777" w:rsidR="001D006A" w:rsidRDefault="00000000">
      <w:pPr>
        <w:spacing w:after="142" w:line="242" w:lineRule="auto"/>
        <w:ind w:left="754" w:right="902"/>
        <w:jc w:val="both"/>
      </w:pPr>
      <w:r>
        <w:t xml:space="preserve">My heartfelt thanks also go to the entire team at Blackbuck Engineers Pvt. Ltd. Their cooperation, encouragement, and willingness to assist made my internship both productive and enjoyable. Their positive work culture greatly contributed to my learning and overall experience. </w:t>
      </w:r>
    </w:p>
    <w:p w14:paraId="5D4FB25D" w14:textId="77777777" w:rsidR="001D006A" w:rsidRDefault="00000000">
      <w:pPr>
        <w:spacing w:after="136"/>
        <w:ind w:left="667" w:right="15"/>
      </w:pPr>
      <w:r>
        <w:t xml:space="preserve">I am highly grateful to Principal Prof. Dr. K. V. Murali Krishna Raju for providing the necessary facilities and resources that enabled the successful completion of my internship. </w:t>
      </w:r>
    </w:p>
    <w:p w14:paraId="557A744C" w14:textId="1490A201" w:rsidR="001D006A" w:rsidRDefault="00000000">
      <w:pPr>
        <w:spacing w:after="143" w:line="241" w:lineRule="auto"/>
        <w:ind w:left="754" w:right="90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8A7BDD8" wp14:editId="762ABE2A">
                <wp:simplePos x="0" y="0"/>
                <wp:positionH relativeFrom="page">
                  <wp:posOffset>304800</wp:posOffset>
                </wp:positionH>
                <wp:positionV relativeFrom="page">
                  <wp:posOffset>310897</wp:posOffset>
                </wp:positionV>
                <wp:extent cx="6096" cy="10079736"/>
                <wp:effectExtent l="0" t="0" r="0" b="0"/>
                <wp:wrapSquare wrapText="bothSides"/>
                <wp:docPr id="38840" name="Group 38840"/>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69" name="Shape 4606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40" style="width:0.48pt;height:793.68pt;position:absolute;mso-position-horizontal-relative:page;mso-position-horizontal:absolute;margin-left:24pt;mso-position-vertical-relative:page;margin-top:24.48pt;" coordsize="60,100797">
                <v:shape id="Shape 4607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0CE4206" wp14:editId="63C7C841">
                <wp:simplePos x="0" y="0"/>
                <wp:positionH relativeFrom="page">
                  <wp:posOffset>7260336</wp:posOffset>
                </wp:positionH>
                <wp:positionV relativeFrom="page">
                  <wp:posOffset>310897</wp:posOffset>
                </wp:positionV>
                <wp:extent cx="6097" cy="10079736"/>
                <wp:effectExtent l="0" t="0" r="0" b="0"/>
                <wp:wrapSquare wrapText="bothSides"/>
                <wp:docPr id="38841" name="Group 38841"/>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71" name="Shape 4607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41" style="width:0.480042pt;height:793.68pt;position:absolute;mso-position-horizontal-relative:page;mso-position-horizontal:absolute;margin-left:571.68pt;mso-position-vertical-relative:page;margin-top:24.48pt;" coordsize="60,100797">
                <v:shape id="Shape 4607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I would also like to express my sincere appreciation to the Head of the Department, Prof. </w:t>
      </w:r>
      <w:r w:rsidR="00B00CA1">
        <w:t>P. Ravi Kiran Varma</w:t>
      </w:r>
      <w:r>
        <w:t xml:space="preserve">, for his continuous guidance, constructive feedback, and motivation throughout the internship period. </w:t>
      </w:r>
    </w:p>
    <w:p w14:paraId="55CC71A2" w14:textId="1E63851E" w:rsidR="001D006A" w:rsidRDefault="00000000">
      <w:pPr>
        <w:spacing w:after="142" w:line="242" w:lineRule="auto"/>
        <w:ind w:left="754" w:right="903"/>
        <w:jc w:val="both"/>
      </w:pPr>
      <w:r>
        <w:t xml:space="preserve">My special thanks to </w:t>
      </w:r>
      <w:r w:rsidR="00B00CA1">
        <w:t>D</w:t>
      </w:r>
      <w:r>
        <w:t xml:space="preserve">r. </w:t>
      </w:r>
      <w:r w:rsidR="00B00CA1">
        <w:t>K</w:t>
      </w:r>
      <w:r>
        <w:t xml:space="preserve">. </w:t>
      </w:r>
      <w:r w:rsidR="00B00CA1">
        <w:t>Kishore</w:t>
      </w:r>
      <w:r>
        <w:t xml:space="preserve"> </w:t>
      </w:r>
      <w:r w:rsidR="00B00CA1">
        <w:t>Raju</w:t>
      </w:r>
      <w:r>
        <w:t xml:space="preserve">, Internship Coordinator, Department of CSE, for his constant support, timely advice, and efforts in helping me secure and complete this internship successfully. </w:t>
      </w:r>
    </w:p>
    <w:p w14:paraId="1F302E84" w14:textId="77777777" w:rsidR="001D006A" w:rsidRDefault="00000000">
      <w:pPr>
        <w:spacing w:after="1" w:line="241" w:lineRule="auto"/>
        <w:ind w:left="754" w:right="904"/>
        <w:jc w:val="both"/>
      </w:pPr>
      <w:r>
        <w:t xml:space="preserve">Lastly, I extend my gratitude to all my department faculty members and friends for their encouragement and assistance, which played an important role in completing this internship. </w:t>
      </w:r>
    </w:p>
    <w:p w14:paraId="16754F8E" w14:textId="77777777" w:rsidR="001D006A" w:rsidRDefault="00000000">
      <w:pPr>
        <w:spacing w:after="0" w:line="259" w:lineRule="auto"/>
        <w:ind w:left="12" w:right="0" w:firstLine="0"/>
      </w:pPr>
      <w:r>
        <w:t xml:space="preserve"> </w:t>
      </w:r>
    </w:p>
    <w:p w14:paraId="2D79A6A5" w14:textId="77777777" w:rsidR="001D006A" w:rsidRDefault="00000000">
      <w:pPr>
        <w:spacing w:after="0" w:line="259" w:lineRule="auto"/>
        <w:ind w:left="12" w:right="0" w:firstLine="0"/>
      </w:pPr>
      <w:r>
        <w:t xml:space="preserve"> </w:t>
      </w:r>
    </w:p>
    <w:p w14:paraId="2EFADA4A" w14:textId="77777777" w:rsidR="001D006A" w:rsidRDefault="00000000">
      <w:pPr>
        <w:spacing w:after="0" w:line="259" w:lineRule="auto"/>
        <w:ind w:left="12" w:right="0" w:firstLine="0"/>
      </w:pPr>
      <w:r>
        <w:t xml:space="preserve"> </w:t>
      </w:r>
    </w:p>
    <w:p w14:paraId="68951442" w14:textId="77777777" w:rsidR="001D006A" w:rsidRDefault="00000000">
      <w:pPr>
        <w:spacing w:after="175" w:line="259" w:lineRule="auto"/>
        <w:ind w:left="12" w:right="0" w:firstLine="0"/>
      </w:pPr>
      <w:r>
        <w:t xml:space="preserve"> </w:t>
      </w:r>
    </w:p>
    <w:p w14:paraId="3A371DD7" w14:textId="77777777" w:rsidR="001D006A" w:rsidRDefault="00000000">
      <w:pPr>
        <w:spacing w:after="0" w:line="259" w:lineRule="auto"/>
        <w:ind w:left="12" w:right="0" w:firstLine="0"/>
      </w:pPr>
      <w:r>
        <w:t xml:space="preserve"> </w:t>
      </w:r>
    </w:p>
    <w:p w14:paraId="6F80903A" w14:textId="5C843AE4" w:rsidR="001D006A" w:rsidRDefault="00B00CA1">
      <w:pPr>
        <w:spacing w:after="201" w:line="259" w:lineRule="auto"/>
        <w:ind w:right="510"/>
        <w:jc w:val="right"/>
      </w:pPr>
      <w:r>
        <w:t xml:space="preserve">K.H.S.S. ANAGHA DEVI                          </w:t>
      </w:r>
    </w:p>
    <w:p w14:paraId="3229FA15" w14:textId="3DADEEE9" w:rsidR="001D006A" w:rsidRDefault="00000000">
      <w:pPr>
        <w:ind w:left="7915" w:right="15"/>
      </w:pPr>
      <w:r>
        <w:t>(22B91A</w:t>
      </w:r>
      <w:r w:rsidR="00B00CA1">
        <w:t>5467</w:t>
      </w:r>
      <w:r>
        <w:t xml:space="preserve">) </w:t>
      </w:r>
    </w:p>
    <w:p w14:paraId="0F6BB898" w14:textId="77777777" w:rsidR="001D006A" w:rsidRDefault="00000000">
      <w:pPr>
        <w:pStyle w:val="Heading3"/>
        <w:spacing w:after="184"/>
        <w:ind w:left="190" w:right="905"/>
        <w:jc w:val="center"/>
      </w:pPr>
      <w:r>
        <w:rPr>
          <w:color w:val="000000"/>
          <w:sz w:val="32"/>
        </w:rPr>
        <w:t xml:space="preserve">Table Of Contents </w:t>
      </w:r>
    </w:p>
    <w:p w14:paraId="32956534" w14:textId="77777777" w:rsidR="001D006A" w:rsidRDefault="00000000">
      <w:pPr>
        <w:spacing w:after="305" w:line="265" w:lineRule="auto"/>
        <w:ind w:left="326" w:right="0"/>
      </w:pPr>
      <w:r>
        <w:rPr>
          <w:b/>
          <w:color w:val="0D0D0D"/>
          <w:sz w:val="22"/>
        </w:rPr>
        <w:t>ABSTRACT ............................................................................................................................................... 6</w:t>
      </w:r>
      <w:r>
        <w:rPr>
          <w:b/>
          <w:sz w:val="22"/>
        </w:rPr>
        <w:t xml:space="preserve"> </w:t>
      </w:r>
    </w:p>
    <w:p w14:paraId="28584865" w14:textId="77777777" w:rsidR="001D006A" w:rsidRDefault="00000000">
      <w:pPr>
        <w:spacing w:after="305" w:line="265" w:lineRule="auto"/>
        <w:ind w:left="326" w:right="0"/>
      </w:pPr>
      <w:r>
        <w:rPr>
          <w:b/>
          <w:color w:val="0D0D0D"/>
          <w:sz w:val="22"/>
        </w:rPr>
        <w:t>Introduction ................................................................................................................................................ 8</w:t>
      </w:r>
      <w:r>
        <w:rPr>
          <w:b/>
          <w:sz w:val="22"/>
        </w:rPr>
        <w:t xml:space="preserve"> </w:t>
      </w:r>
    </w:p>
    <w:p w14:paraId="5DDE0FA0" w14:textId="2B069490" w:rsidR="001D006A" w:rsidRDefault="00000000">
      <w:pPr>
        <w:spacing w:after="116" w:line="259" w:lineRule="auto"/>
        <w:ind w:left="1195" w:right="0"/>
      </w:pPr>
      <w:r>
        <w:rPr>
          <w:b/>
          <w:sz w:val="22"/>
        </w:rPr>
        <w:t xml:space="preserve">About the Project .............................................................................................................................. </w:t>
      </w:r>
      <w:r>
        <w:rPr>
          <w:rFonts w:ascii="Calibri" w:eastAsia="Calibri" w:hAnsi="Calibri" w:cs="Calibri"/>
          <w:b/>
          <w:sz w:val="22"/>
        </w:rPr>
        <w:t>1</w:t>
      </w:r>
      <w:r w:rsidR="00FF1DF1">
        <w:rPr>
          <w:rFonts w:ascii="Calibri" w:eastAsia="Calibri" w:hAnsi="Calibri" w:cs="Calibri"/>
          <w:b/>
          <w:sz w:val="22"/>
        </w:rPr>
        <w:t>1</w:t>
      </w:r>
      <w:r>
        <w:rPr>
          <w:rFonts w:ascii="Calibri" w:eastAsia="Calibri" w:hAnsi="Calibri" w:cs="Calibri"/>
          <w:b/>
          <w:sz w:val="22"/>
        </w:rPr>
        <w:t xml:space="preserve"> </w:t>
      </w:r>
    </w:p>
    <w:p w14:paraId="2B0A4B29" w14:textId="3CD64133" w:rsidR="001D006A" w:rsidRDefault="00000000">
      <w:pPr>
        <w:spacing w:after="116" w:line="259" w:lineRule="auto"/>
        <w:ind w:left="1195" w:right="0"/>
      </w:pPr>
      <w:r>
        <w:rPr>
          <w:b/>
          <w:sz w:val="22"/>
        </w:rPr>
        <w:t xml:space="preserve">Sentiment Analysis Project Survey .................................................................................................. </w:t>
      </w:r>
      <w:r>
        <w:rPr>
          <w:rFonts w:ascii="Calibri" w:eastAsia="Calibri" w:hAnsi="Calibri" w:cs="Calibri"/>
          <w:b/>
          <w:sz w:val="22"/>
        </w:rPr>
        <w:t>1</w:t>
      </w:r>
      <w:r w:rsidR="00FF1DF1">
        <w:rPr>
          <w:rFonts w:ascii="Calibri" w:eastAsia="Calibri" w:hAnsi="Calibri" w:cs="Calibri"/>
          <w:b/>
          <w:sz w:val="22"/>
        </w:rPr>
        <w:t>3</w:t>
      </w:r>
      <w:r>
        <w:rPr>
          <w:rFonts w:ascii="Calibri" w:eastAsia="Calibri" w:hAnsi="Calibri" w:cs="Calibri"/>
          <w:b/>
          <w:sz w:val="22"/>
        </w:rPr>
        <w:t xml:space="preserve"> </w:t>
      </w:r>
    </w:p>
    <w:p w14:paraId="44F23C29" w14:textId="4BE72302" w:rsidR="001D006A" w:rsidRDefault="00000000">
      <w:pPr>
        <w:spacing w:after="305" w:line="265" w:lineRule="auto"/>
        <w:ind w:left="326" w:right="0"/>
      </w:pPr>
      <w:r>
        <w:rPr>
          <w:b/>
          <w:color w:val="0D0D0D"/>
          <w:sz w:val="22"/>
        </w:rPr>
        <w:t>SYSTEM ANALYSIS .............................................................................................................................. 1</w:t>
      </w:r>
      <w:r w:rsidR="00FF1DF1">
        <w:rPr>
          <w:b/>
          <w:color w:val="0D0D0D"/>
          <w:sz w:val="22"/>
        </w:rPr>
        <w:t>5</w:t>
      </w:r>
      <w:r>
        <w:rPr>
          <w:b/>
          <w:sz w:val="22"/>
        </w:rPr>
        <w:t xml:space="preserve"> </w:t>
      </w:r>
    </w:p>
    <w:p w14:paraId="1BFAC9B0" w14:textId="6E0C3018" w:rsidR="001D006A" w:rsidRDefault="00000000">
      <w:pPr>
        <w:spacing w:after="116" w:line="259" w:lineRule="auto"/>
        <w:ind w:left="1195" w:right="0"/>
      </w:pPr>
      <w:r>
        <w:rPr>
          <w:b/>
          <w:sz w:val="22"/>
        </w:rPr>
        <w:t xml:space="preserve">Specification ....................................................................................................................................... </w:t>
      </w:r>
      <w:r>
        <w:rPr>
          <w:rFonts w:ascii="Calibri" w:eastAsia="Calibri" w:hAnsi="Calibri" w:cs="Calibri"/>
          <w:b/>
          <w:sz w:val="22"/>
        </w:rPr>
        <w:t>1</w:t>
      </w:r>
      <w:r w:rsidR="00FF1DF1">
        <w:rPr>
          <w:rFonts w:ascii="Calibri" w:eastAsia="Calibri" w:hAnsi="Calibri" w:cs="Calibri"/>
          <w:b/>
          <w:sz w:val="22"/>
        </w:rPr>
        <w:t>5</w:t>
      </w:r>
      <w:r>
        <w:rPr>
          <w:rFonts w:ascii="Calibri" w:eastAsia="Calibri" w:hAnsi="Calibri" w:cs="Calibri"/>
          <w:b/>
          <w:sz w:val="22"/>
        </w:rPr>
        <w:t xml:space="preserve"> </w:t>
      </w:r>
    </w:p>
    <w:p w14:paraId="7F1821C7" w14:textId="03F2D157" w:rsidR="001D006A" w:rsidRDefault="00000000">
      <w:pPr>
        <w:numPr>
          <w:ilvl w:val="0"/>
          <w:numId w:val="1"/>
        </w:numPr>
        <w:spacing w:after="116" w:line="259" w:lineRule="auto"/>
        <w:ind w:right="0" w:hanging="221"/>
      </w:pPr>
      <w:r>
        <w:rPr>
          <w:b/>
          <w:sz w:val="22"/>
        </w:rPr>
        <w:t xml:space="preserve">Functional Requirements ............................................................................................................. </w:t>
      </w:r>
      <w:r>
        <w:rPr>
          <w:rFonts w:ascii="Calibri" w:eastAsia="Calibri" w:hAnsi="Calibri" w:cs="Calibri"/>
          <w:b/>
          <w:sz w:val="22"/>
        </w:rPr>
        <w:t>1</w:t>
      </w:r>
      <w:r w:rsidR="00FF1DF1">
        <w:rPr>
          <w:b/>
          <w:sz w:val="22"/>
        </w:rPr>
        <w:t>5</w:t>
      </w:r>
      <w:r>
        <w:rPr>
          <w:b/>
          <w:sz w:val="22"/>
        </w:rPr>
        <w:t xml:space="preserve"> </w:t>
      </w:r>
    </w:p>
    <w:p w14:paraId="5BD4BC03" w14:textId="77777777" w:rsidR="001D006A" w:rsidRDefault="00000000">
      <w:pPr>
        <w:numPr>
          <w:ilvl w:val="0"/>
          <w:numId w:val="1"/>
        </w:numPr>
        <w:spacing w:after="116" w:line="259" w:lineRule="auto"/>
        <w:ind w:right="0" w:hanging="221"/>
      </w:pPr>
      <w:r>
        <w:rPr>
          <w:b/>
          <w:sz w:val="22"/>
        </w:rPr>
        <w:t xml:space="preserve">Non Functional Requirements ..................................................................................................... </w:t>
      </w:r>
      <w:r>
        <w:rPr>
          <w:rFonts w:ascii="Calibri" w:eastAsia="Calibri" w:hAnsi="Calibri" w:cs="Calibri"/>
          <w:b/>
          <w:sz w:val="22"/>
        </w:rPr>
        <w:t>1</w:t>
      </w:r>
      <w:r>
        <w:rPr>
          <w:b/>
          <w:sz w:val="22"/>
        </w:rPr>
        <w:t xml:space="preserve">6 </w:t>
      </w:r>
    </w:p>
    <w:p w14:paraId="0B3DAE83" w14:textId="137EACE3" w:rsidR="001D006A" w:rsidRDefault="00000000">
      <w:pPr>
        <w:numPr>
          <w:ilvl w:val="0"/>
          <w:numId w:val="1"/>
        </w:numPr>
        <w:spacing w:after="116" w:line="259" w:lineRule="auto"/>
        <w:ind w:right="0" w:hanging="221"/>
      </w:pPr>
      <w:r>
        <w:rPr>
          <w:b/>
          <w:sz w:val="22"/>
        </w:rPr>
        <w:t xml:space="preserve">Software and Hardware Requirements ....................................................................................... </w:t>
      </w:r>
      <w:r>
        <w:rPr>
          <w:rFonts w:ascii="Calibri" w:eastAsia="Calibri" w:hAnsi="Calibri" w:cs="Calibri"/>
          <w:b/>
          <w:sz w:val="22"/>
        </w:rPr>
        <w:t>1</w:t>
      </w:r>
      <w:r w:rsidR="00FF1DF1">
        <w:rPr>
          <w:b/>
          <w:sz w:val="22"/>
        </w:rPr>
        <w:t>7</w:t>
      </w:r>
      <w:r>
        <w:rPr>
          <w:b/>
          <w:sz w:val="22"/>
        </w:rPr>
        <w:t xml:space="preserve"> </w:t>
      </w:r>
    </w:p>
    <w:p w14:paraId="585C8EE3" w14:textId="77777777" w:rsidR="001D006A" w:rsidRDefault="00000000">
      <w:pPr>
        <w:numPr>
          <w:ilvl w:val="0"/>
          <w:numId w:val="1"/>
        </w:numPr>
        <w:spacing w:after="116" w:line="259" w:lineRule="auto"/>
        <w:ind w:right="0" w:hanging="221"/>
      </w:pPr>
      <w:r>
        <w:rPr>
          <w:b/>
          <w:sz w:val="22"/>
        </w:rPr>
        <w:t xml:space="preserve">Model Description ......................................................................................................................... </w:t>
      </w:r>
      <w:r>
        <w:rPr>
          <w:rFonts w:ascii="Calibri" w:eastAsia="Calibri" w:hAnsi="Calibri" w:cs="Calibri"/>
          <w:b/>
          <w:sz w:val="22"/>
        </w:rPr>
        <w:t>1</w:t>
      </w:r>
      <w:r>
        <w:rPr>
          <w:b/>
          <w:sz w:val="22"/>
        </w:rPr>
        <w:t xml:space="preserve">8 </w:t>
      </w:r>
    </w:p>
    <w:p w14:paraId="71E27640" w14:textId="5D301221" w:rsidR="001D006A" w:rsidRDefault="00000000">
      <w:pPr>
        <w:spacing w:after="305" w:line="265" w:lineRule="auto"/>
        <w:ind w:left="326" w:right="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5A4AEC" wp14:editId="5CF8E306">
                <wp:simplePos x="0" y="0"/>
                <wp:positionH relativeFrom="page">
                  <wp:posOffset>304800</wp:posOffset>
                </wp:positionH>
                <wp:positionV relativeFrom="page">
                  <wp:posOffset>310897</wp:posOffset>
                </wp:positionV>
                <wp:extent cx="6096" cy="10079736"/>
                <wp:effectExtent l="0" t="0" r="0" b="0"/>
                <wp:wrapSquare wrapText="bothSides"/>
                <wp:docPr id="39424" name="Group 39424"/>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73" name="Shape 4607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24" style="width:0.48pt;height:793.68pt;position:absolute;mso-position-horizontal-relative:page;mso-position-horizontal:absolute;margin-left:24pt;mso-position-vertical-relative:page;margin-top:24.48pt;" coordsize="60,100797">
                <v:shape id="Shape 4607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32A4C3A" wp14:editId="18BB1EE5">
                <wp:simplePos x="0" y="0"/>
                <wp:positionH relativeFrom="page">
                  <wp:posOffset>7260336</wp:posOffset>
                </wp:positionH>
                <wp:positionV relativeFrom="page">
                  <wp:posOffset>310897</wp:posOffset>
                </wp:positionV>
                <wp:extent cx="6097" cy="10079736"/>
                <wp:effectExtent l="0" t="0" r="0" b="0"/>
                <wp:wrapSquare wrapText="bothSides"/>
                <wp:docPr id="39425" name="Group 39425"/>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75" name="Shape 4607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25" style="width:0.480042pt;height:793.68pt;position:absolute;mso-position-horizontal-relative:page;mso-position-horizontal:absolute;margin-left:571.68pt;mso-position-vertical-relative:page;margin-top:24.48pt;" coordsize="60,100797">
                <v:shape id="Shape 4607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color w:val="0D0D0D"/>
          <w:sz w:val="22"/>
        </w:rPr>
        <w:t>DESIGN .................................................................................................................................................... 2</w:t>
      </w:r>
      <w:r w:rsidR="00C72FEC">
        <w:rPr>
          <w:b/>
          <w:color w:val="0D0D0D"/>
          <w:sz w:val="22"/>
        </w:rPr>
        <w:t>0</w:t>
      </w:r>
      <w:r>
        <w:rPr>
          <w:b/>
          <w:sz w:val="22"/>
        </w:rPr>
        <w:t xml:space="preserve"> </w:t>
      </w:r>
    </w:p>
    <w:p w14:paraId="17DF62A6" w14:textId="77777777" w:rsidR="001D006A" w:rsidRDefault="00000000">
      <w:pPr>
        <w:spacing w:after="116" w:line="259" w:lineRule="auto"/>
        <w:ind w:left="1195" w:right="0"/>
      </w:pPr>
      <w:r>
        <w:rPr>
          <w:b/>
          <w:sz w:val="22"/>
        </w:rPr>
        <w:lastRenderedPageBreak/>
        <w:t>1.1.</w:t>
      </w:r>
      <w:r>
        <w:rPr>
          <w:rFonts w:ascii="Arial" w:eastAsia="Arial" w:hAnsi="Arial" w:cs="Arial"/>
          <w:b/>
          <w:sz w:val="22"/>
        </w:rPr>
        <w:t xml:space="preserve"> </w:t>
      </w:r>
      <w:r>
        <w:rPr>
          <w:b/>
          <w:sz w:val="22"/>
        </w:rPr>
        <w:t xml:space="preserve">Implementation Overview ................................................................................................. </w:t>
      </w:r>
      <w:r>
        <w:rPr>
          <w:rFonts w:ascii="Calibri" w:eastAsia="Calibri" w:hAnsi="Calibri" w:cs="Calibri"/>
          <w:b/>
          <w:sz w:val="22"/>
        </w:rPr>
        <w:t xml:space="preserve">24 </w:t>
      </w:r>
    </w:p>
    <w:p w14:paraId="6FD83545" w14:textId="77777777" w:rsidR="001D006A" w:rsidRDefault="00000000">
      <w:pPr>
        <w:numPr>
          <w:ilvl w:val="0"/>
          <w:numId w:val="2"/>
        </w:numPr>
        <w:spacing w:after="116" w:line="259" w:lineRule="auto"/>
        <w:ind w:right="0" w:hanging="221"/>
      </w:pPr>
      <w:r>
        <w:rPr>
          <w:b/>
          <w:sz w:val="22"/>
        </w:rPr>
        <w:t xml:space="preserve">Technologies and Tools .................................................................................................................. </w:t>
      </w:r>
      <w:r>
        <w:rPr>
          <w:rFonts w:ascii="Calibri" w:eastAsia="Calibri" w:hAnsi="Calibri" w:cs="Calibri"/>
          <w:b/>
          <w:sz w:val="22"/>
        </w:rPr>
        <w:t xml:space="preserve">25 </w:t>
      </w:r>
    </w:p>
    <w:p w14:paraId="54809665" w14:textId="77777777" w:rsidR="001D006A" w:rsidRDefault="00000000">
      <w:pPr>
        <w:numPr>
          <w:ilvl w:val="0"/>
          <w:numId w:val="2"/>
        </w:numPr>
        <w:spacing w:after="116" w:line="259" w:lineRule="auto"/>
        <w:ind w:right="0" w:hanging="221"/>
      </w:pPr>
      <w:r>
        <w:rPr>
          <w:b/>
          <w:sz w:val="22"/>
        </w:rPr>
        <w:t xml:space="preserve">Implementation Steps .................................................................................................................... </w:t>
      </w:r>
      <w:r>
        <w:rPr>
          <w:rFonts w:ascii="Calibri" w:eastAsia="Calibri" w:hAnsi="Calibri" w:cs="Calibri"/>
          <w:b/>
          <w:sz w:val="22"/>
        </w:rPr>
        <w:t xml:space="preserve">26 </w:t>
      </w:r>
    </w:p>
    <w:p w14:paraId="6416841F" w14:textId="77777777" w:rsidR="001D006A" w:rsidRDefault="00000000">
      <w:pPr>
        <w:numPr>
          <w:ilvl w:val="0"/>
          <w:numId w:val="2"/>
        </w:numPr>
        <w:spacing w:after="116" w:line="259" w:lineRule="auto"/>
        <w:ind w:right="0" w:hanging="221"/>
      </w:pPr>
      <w:r>
        <w:rPr>
          <w:b/>
          <w:sz w:val="22"/>
        </w:rPr>
        <w:t xml:space="preserve">Documentation............................................................................................................................... </w:t>
      </w:r>
      <w:r>
        <w:rPr>
          <w:rFonts w:ascii="Calibri" w:eastAsia="Calibri" w:hAnsi="Calibri" w:cs="Calibri"/>
          <w:b/>
          <w:sz w:val="22"/>
        </w:rPr>
        <w:t xml:space="preserve">27 </w:t>
      </w:r>
    </w:p>
    <w:p w14:paraId="4ED77486" w14:textId="77777777" w:rsidR="001D006A" w:rsidRDefault="00000000">
      <w:pPr>
        <w:numPr>
          <w:ilvl w:val="0"/>
          <w:numId w:val="2"/>
        </w:numPr>
        <w:spacing w:after="116" w:line="259" w:lineRule="auto"/>
        <w:ind w:right="0" w:hanging="221"/>
      </w:pPr>
      <w:r>
        <w:rPr>
          <w:b/>
          <w:sz w:val="22"/>
        </w:rPr>
        <w:t xml:space="preserve">Training and Support .................................................................................................................... </w:t>
      </w:r>
      <w:r>
        <w:rPr>
          <w:rFonts w:ascii="Calibri" w:eastAsia="Calibri" w:hAnsi="Calibri" w:cs="Calibri"/>
          <w:b/>
          <w:sz w:val="22"/>
        </w:rPr>
        <w:t xml:space="preserve">28 </w:t>
      </w:r>
    </w:p>
    <w:p w14:paraId="3A9E1BA9" w14:textId="77777777" w:rsidR="001D006A" w:rsidRDefault="00000000">
      <w:pPr>
        <w:spacing w:after="305" w:line="265" w:lineRule="auto"/>
        <w:ind w:left="326" w:right="0"/>
      </w:pPr>
      <w:r>
        <w:rPr>
          <w:b/>
          <w:color w:val="0D0D0D"/>
          <w:sz w:val="22"/>
        </w:rPr>
        <w:t>ALGORITHM for Image Captioning with Pre-trained Models.......................................................... 29</w:t>
      </w:r>
      <w:r>
        <w:rPr>
          <w:b/>
          <w:sz w:val="22"/>
        </w:rPr>
        <w:t xml:space="preserve"> </w:t>
      </w:r>
    </w:p>
    <w:p w14:paraId="5E97FA35" w14:textId="77777777" w:rsidR="001D006A" w:rsidRDefault="00000000">
      <w:pPr>
        <w:spacing w:after="305" w:line="265" w:lineRule="auto"/>
        <w:ind w:left="326" w:right="0"/>
      </w:pPr>
      <w:r>
        <w:rPr>
          <w:b/>
          <w:color w:val="0D0D0D"/>
          <w:sz w:val="22"/>
        </w:rPr>
        <w:t>SOURCE CODE ...................................................................................................................................... 30</w:t>
      </w:r>
      <w:r>
        <w:rPr>
          <w:b/>
          <w:sz w:val="22"/>
        </w:rPr>
        <w:t xml:space="preserve"> </w:t>
      </w:r>
    </w:p>
    <w:p w14:paraId="0766BEF7" w14:textId="77777777" w:rsidR="001D006A" w:rsidRDefault="00000000">
      <w:pPr>
        <w:spacing w:after="580" w:line="265" w:lineRule="auto"/>
        <w:ind w:left="326" w:right="0"/>
      </w:pPr>
      <w:r>
        <w:rPr>
          <w:b/>
          <w:color w:val="0D0D0D"/>
          <w:sz w:val="22"/>
        </w:rPr>
        <w:t xml:space="preserve">TESTING ................................................................................................................................................ </w:t>
      </w:r>
      <w:r>
        <w:rPr>
          <w:b/>
          <w:sz w:val="22"/>
        </w:rPr>
        <w:t xml:space="preserve"> 34 </w:t>
      </w:r>
    </w:p>
    <w:p w14:paraId="0BB8B8F0" w14:textId="77777777" w:rsidR="001D006A" w:rsidRDefault="00000000">
      <w:pPr>
        <w:spacing w:after="187" w:line="259" w:lineRule="auto"/>
        <w:ind w:left="329" w:right="0"/>
      </w:pPr>
      <w:r>
        <w:rPr>
          <w:b/>
          <w:sz w:val="22"/>
        </w:rPr>
        <w:t xml:space="preserve">OUTPUT SCREENSHOTS ...................................................................................................................... 36-37 </w:t>
      </w:r>
    </w:p>
    <w:p w14:paraId="489B934C" w14:textId="77777777" w:rsidR="001D006A" w:rsidRDefault="00000000">
      <w:pPr>
        <w:spacing w:after="305" w:line="265" w:lineRule="auto"/>
        <w:ind w:left="326" w:right="0"/>
      </w:pPr>
      <w:r>
        <w:rPr>
          <w:b/>
          <w:color w:val="0D0D0D"/>
          <w:sz w:val="22"/>
        </w:rPr>
        <w:t>CONCLUSION ........................................................................................................................................ 3</w:t>
      </w:r>
      <w:r>
        <w:rPr>
          <w:b/>
          <w:sz w:val="22"/>
        </w:rPr>
        <w:t xml:space="preserve">8 </w:t>
      </w:r>
    </w:p>
    <w:p w14:paraId="136EA8B9" w14:textId="77777777" w:rsidR="001D006A" w:rsidRDefault="00000000">
      <w:pPr>
        <w:spacing w:after="0" w:line="259" w:lineRule="auto"/>
        <w:ind w:left="331" w:right="0" w:firstLine="0"/>
      </w:pPr>
      <w:r>
        <w:rPr>
          <w:b/>
          <w:sz w:val="22"/>
        </w:rPr>
        <w:t xml:space="preserve"> </w:t>
      </w:r>
    </w:p>
    <w:p w14:paraId="174B7A15" w14:textId="77777777" w:rsidR="001D006A" w:rsidRDefault="00000000">
      <w:pPr>
        <w:spacing w:after="0" w:line="259" w:lineRule="auto"/>
        <w:ind w:left="845"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5D9CF827" wp14:editId="69E8DC83">
                <wp:simplePos x="0" y="0"/>
                <wp:positionH relativeFrom="page">
                  <wp:posOffset>304800</wp:posOffset>
                </wp:positionH>
                <wp:positionV relativeFrom="page">
                  <wp:posOffset>310897</wp:posOffset>
                </wp:positionV>
                <wp:extent cx="6096" cy="10079736"/>
                <wp:effectExtent l="0" t="0" r="0" b="0"/>
                <wp:wrapTopAndBottom/>
                <wp:docPr id="38828" name="Group 38828"/>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77" name="Shape 4607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28" style="width:0.48pt;height:793.68pt;position:absolute;mso-position-horizontal-relative:page;mso-position-horizontal:absolute;margin-left:24pt;mso-position-vertical-relative:page;margin-top:24.48pt;" coordsize="60,100797">
                <v:shape id="Shape 46078" style="position:absolute;width:91;height:100797;left:0;top:0;" coordsize="9144,10079736" path="m0,0l9144,0l9144,10079736l0,1007973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5608075" wp14:editId="022CCD71">
                <wp:simplePos x="0" y="0"/>
                <wp:positionH relativeFrom="page">
                  <wp:posOffset>7260336</wp:posOffset>
                </wp:positionH>
                <wp:positionV relativeFrom="page">
                  <wp:posOffset>310897</wp:posOffset>
                </wp:positionV>
                <wp:extent cx="6097" cy="10079736"/>
                <wp:effectExtent l="0" t="0" r="0" b="0"/>
                <wp:wrapSquare wrapText="bothSides"/>
                <wp:docPr id="38829" name="Group 38829"/>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79" name="Shape 4607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29" style="width:0.480042pt;height:793.68pt;position:absolute;mso-position-horizontal-relative:page;mso-position-horizontal:absolute;margin-left:571.68pt;mso-position-vertical-relative:page;margin-top:24.48pt;" coordsize="60,100797">
                <v:shape id="Shape 4608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noProof/>
        </w:rPr>
        <w:drawing>
          <wp:inline distT="0" distB="0" distL="0" distR="0" wp14:anchorId="0BD21FBA" wp14:editId="1717D47A">
            <wp:extent cx="5181600" cy="8914892"/>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0"/>
                    <a:stretch>
                      <a:fillRect/>
                    </a:stretch>
                  </pic:blipFill>
                  <pic:spPr>
                    <a:xfrm>
                      <a:off x="0" y="0"/>
                      <a:ext cx="5181600" cy="8914892"/>
                    </a:xfrm>
                    <a:prstGeom prst="rect">
                      <a:avLst/>
                    </a:prstGeom>
                  </pic:spPr>
                </pic:pic>
              </a:graphicData>
            </a:graphic>
          </wp:inline>
        </w:drawing>
      </w:r>
      <w:r>
        <w:rPr>
          <w:sz w:val="20"/>
        </w:rPr>
        <w:t xml:space="preserve"> </w:t>
      </w:r>
    </w:p>
    <w:p w14:paraId="398C73FF" w14:textId="77777777" w:rsidR="00A86077" w:rsidRDefault="00A86077">
      <w:pPr>
        <w:pStyle w:val="Heading3"/>
        <w:spacing w:after="0"/>
        <w:ind w:left="310" w:right="120"/>
        <w:jc w:val="center"/>
        <w:rPr>
          <w:sz w:val="32"/>
        </w:rPr>
      </w:pPr>
    </w:p>
    <w:p w14:paraId="459725EF" w14:textId="0E42F3B7" w:rsidR="001D006A" w:rsidRDefault="00000000">
      <w:pPr>
        <w:pStyle w:val="Heading3"/>
        <w:spacing w:after="0"/>
        <w:ind w:left="310" w:right="120"/>
        <w:jc w:val="center"/>
      </w:pPr>
      <w:r>
        <w:rPr>
          <w:sz w:val="32"/>
        </w:rPr>
        <w:t>ABSTRACT</w:t>
      </w:r>
      <w:r>
        <w:rPr>
          <w:color w:val="000000"/>
          <w:sz w:val="32"/>
        </w:rPr>
        <w:t xml:space="preserve"> </w:t>
      </w:r>
    </w:p>
    <w:p w14:paraId="52972567" w14:textId="77777777" w:rsidR="001D006A" w:rsidRDefault="00000000">
      <w:pPr>
        <w:spacing w:after="117" w:line="259" w:lineRule="auto"/>
        <w:ind w:left="184" w:right="0" w:firstLine="0"/>
        <w:jc w:val="center"/>
      </w:pPr>
      <w:r>
        <w:rPr>
          <w:i/>
          <w:sz w:val="28"/>
        </w:rPr>
        <w:t xml:space="preserve">This project is about Sentiment Analysis with Pre-trained Models using BERT. </w:t>
      </w:r>
    </w:p>
    <w:p w14:paraId="0B82C99F" w14:textId="77777777" w:rsidR="001D006A" w:rsidRDefault="00000000">
      <w:pPr>
        <w:spacing w:after="59" w:line="259" w:lineRule="auto"/>
        <w:ind w:left="254" w:right="0" w:firstLine="0"/>
        <w:jc w:val="center"/>
      </w:pPr>
      <w:r>
        <w:rPr>
          <w:i/>
          <w:sz w:val="28"/>
        </w:rPr>
        <w:t xml:space="preserve"> </w:t>
      </w:r>
    </w:p>
    <w:p w14:paraId="337D8D23" w14:textId="77777777" w:rsidR="001D006A" w:rsidRDefault="00000000">
      <w:pPr>
        <w:spacing w:after="112" w:line="259" w:lineRule="auto"/>
        <w:ind w:left="235" w:right="0"/>
      </w:pPr>
      <w:r>
        <w:rPr>
          <w:b/>
        </w:rPr>
        <w:t>Purpose and Goals</w:t>
      </w:r>
      <w:r>
        <w:t xml:space="preserve"> </w:t>
      </w:r>
    </w:p>
    <w:p w14:paraId="729C5047" w14:textId="77777777" w:rsidR="001D006A" w:rsidRDefault="00000000">
      <w:pPr>
        <w:spacing w:after="46" w:line="358" w:lineRule="auto"/>
        <w:ind w:left="250" w:right="15"/>
      </w:pPr>
      <w:r>
        <w:t xml:space="preserve">The primary goal of this work is to build a system capable of understanding and categorizing emotions conveyed through text by combining advanced natural language processing techniques with transformerdriven deep learning architectures. By leveraging pre-trained language models, the system reduces training complexity while maintaining high accuracy and strong contextual interpretation. The project aims to strengthen automated opinion analysis across applications such as customer review assessment, social media sentiment tracking, feedback categorization, and brand perception analysis. </w:t>
      </w:r>
    </w:p>
    <w:p w14:paraId="71C0A874" w14:textId="77777777" w:rsidR="001D006A" w:rsidRDefault="00000000">
      <w:pPr>
        <w:spacing w:after="33" w:line="259" w:lineRule="auto"/>
        <w:ind w:left="12" w:right="0" w:firstLine="0"/>
      </w:pPr>
      <w:r>
        <w:t xml:space="preserve"> </w:t>
      </w:r>
    </w:p>
    <w:p w14:paraId="070B634E" w14:textId="77777777" w:rsidR="001D006A" w:rsidRDefault="00000000">
      <w:pPr>
        <w:spacing w:after="112" w:line="259" w:lineRule="auto"/>
        <w:ind w:left="235" w:right="0"/>
      </w:pPr>
      <w:r>
        <w:rPr>
          <w:b/>
        </w:rPr>
        <w:t>Methods or Technologies Used</w:t>
      </w:r>
      <w:r>
        <w:t xml:space="preserve"> </w:t>
      </w:r>
    </w:p>
    <w:p w14:paraId="5AED4FDF" w14:textId="77777777" w:rsidR="001D006A" w:rsidRDefault="00000000">
      <w:pPr>
        <w:spacing w:after="47" w:line="357" w:lineRule="auto"/>
        <w:ind w:left="250" w:right="1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83F15BF" wp14:editId="7731E4E9">
                <wp:simplePos x="0" y="0"/>
                <wp:positionH relativeFrom="page">
                  <wp:posOffset>304800</wp:posOffset>
                </wp:positionH>
                <wp:positionV relativeFrom="page">
                  <wp:posOffset>310897</wp:posOffset>
                </wp:positionV>
                <wp:extent cx="6096" cy="10079736"/>
                <wp:effectExtent l="0" t="0" r="0" b="0"/>
                <wp:wrapSquare wrapText="bothSides"/>
                <wp:docPr id="39019" name="Group 39019"/>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81" name="Shape 4608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19" style="width:0.48pt;height:793.68pt;position:absolute;mso-position-horizontal-relative:page;mso-position-horizontal:absolute;margin-left:24pt;mso-position-vertical-relative:page;margin-top:24.48pt;" coordsize="60,100797">
                <v:shape id="Shape 4608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027C0C2" wp14:editId="201AA952">
                <wp:simplePos x="0" y="0"/>
                <wp:positionH relativeFrom="page">
                  <wp:posOffset>7260336</wp:posOffset>
                </wp:positionH>
                <wp:positionV relativeFrom="page">
                  <wp:posOffset>310897</wp:posOffset>
                </wp:positionV>
                <wp:extent cx="6097" cy="10079736"/>
                <wp:effectExtent l="0" t="0" r="0" b="0"/>
                <wp:wrapSquare wrapText="bothSides"/>
                <wp:docPr id="39020" name="Group 3902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83" name="Shape 4608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20" style="width:0.480042pt;height:793.68pt;position:absolute;mso-position-horizontal-relative:page;mso-position-horizontal:absolute;margin-left:571.68pt;mso-position-vertical-relative:page;margin-top:24.48pt;" coordsize="60,100797">
                <v:shape id="Shape 4608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The implementation relies on transfer learning through state-of-the-art pre-trained models designed for text encoding and emotional classification. The system utilizes BERT, a transformer model known for its bidirectional context awareness, enabling effective interpretation of linguistic features. Data cleaning, tokenization, and fine-tuning are carried out using the Hugging Face Transformers framework and PyTorch. This combination allows the model to capture subtle sentiment cues and deliver consistent classification performance. </w:t>
      </w:r>
    </w:p>
    <w:p w14:paraId="5D1E021D" w14:textId="77777777" w:rsidR="001D006A" w:rsidRDefault="00000000">
      <w:pPr>
        <w:spacing w:after="33" w:line="259" w:lineRule="auto"/>
        <w:ind w:left="240" w:right="0" w:firstLine="0"/>
      </w:pPr>
      <w:r>
        <w:t xml:space="preserve"> </w:t>
      </w:r>
    </w:p>
    <w:p w14:paraId="63440626" w14:textId="77777777" w:rsidR="001D006A" w:rsidRDefault="00000000">
      <w:pPr>
        <w:spacing w:after="158" w:line="259" w:lineRule="auto"/>
        <w:ind w:left="235" w:right="0"/>
      </w:pPr>
      <w:r>
        <w:rPr>
          <w:b/>
        </w:rPr>
        <w:t>Key Features or Functionalities</w:t>
      </w:r>
      <w:r>
        <w:t xml:space="preserve"> </w:t>
      </w:r>
    </w:p>
    <w:p w14:paraId="43ACC40F" w14:textId="77777777" w:rsidR="001D006A" w:rsidRDefault="00000000">
      <w:pPr>
        <w:spacing w:after="203"/>
        <w:ind w:left="250" w:right="15"/>
      </w:pPr>
      <w:r>
        <w:t xml:space="preserve">The system includes several notable capabilities, such as: </w:t>
      </w:r>
    </w:p>
    <w:p w14:paraId="55EA4EA3" w14:textId="77777777" w:rsidR="001D006A" w:rsidRDefault="00000000">
      <w:pPr>
        <w:numPr>
          <w:ilvl w:val="0"/>
          <w:numId w:val="3"/>
        </w:numPr>
        <w:spacing w:line="356" w:lineRule="auto"/>
        <w:ind w:right="15"/>
      </w:pPr>
      <w:r>
        <w:rPr>
          <w:b/>
        </w:rPr>
        <w:t>Context-Aware Sentiment Detection:</w:t>
      </w:r>
      <w:r>
        <w:t xml:space="preserve"> Employs BERT’s deep contextual embeddings to recognize subtle emotions, sarcasm, and sentiment polarity. </w:t>
      </w:r>
    </w:p>
    <w:p w14:paraId="18D79F3B" w14:textId="77777777" w:rsidR="001D006A" w:rsidRDefault="00000000">
      <w:pPr>
        <w:numPr>
          <w:ilvl w:val="0"/>
          <w:numId w:val="3"/>
        </w:numPr>
        <w:spacing w:line="359" w:lineRule="auto"/>
        <w:ind w:right="15"/>
      </w:pPr>
      <w:r>
        <w:rPr>
          <w:b/>
        </w:rPr>
        <w:t>Accurate Classification:</w:t>
      </w:r>
      <w:r>
        <w:t xml:space="preserve"> Provides reliable predictions for positive, negative, and neutral categories. • </w:t>
      </w:r>
      <w:r>
        <w:rPr>
          <w:b/>
        </w:rPr>
        <w:t>Robust Text Handling:</w:t>
      </w:r>
      <w:r>
        <w:t xml:space="preserve"> Effectively processes informal expressions, abbreviations, emoticons, and social media–style text. </w:t>
      </w:r>
    </w:p>
    <w:p w14:paraId="23045002" w14:textId="77777777" w:rsidR="001D006A" w:rsidRDefault="00000000">
      <w:pPr>
        <w:numPr>
          <w:ilvl w:val="0"/>
          <w:numId w:val="3"/>
        </w:numPr>
        <w:spacing w:after="48" w:line="356" w:lineRule="auto"/>
        <w:ind w:right="15"/>
      </w:pPr>
      <w:r>
        <w:rPr>
          <w:b/>
        </w:rPr>
        <w:t>Simple and Interactive Use:</w:t>
      </w:r>
      <w:r>
        <w:t xml:space="preserve"> Supports easy input and near–real-time sentiment output suitable for various practical environments. </w:t>
      </w:r>
    </w:p>
    <w:p w14:paraId="777E31B1" w14:textId="77777777" w:rsidR="001D006A" w:rsidRDefault="00000000">
      <w:pPr>
        <w:spacing w:after="33" w:line="259" w:lineRule="auto"/>
        <w:ind w:left="12" w:right="0" w:firstLine="0"/>
      </w:pPr>
      <w:r>
        <w:t xml:space="preserve"> </w:t>
      </w:r>
    </w:p>
    <w:p w14:paraId="3F4552C1" w14:textId="77777777" w:rsidR="001D006A" w:rsidRDefault="00000000">
      <w:pPr>
        <w:spacing w:after="112" w:line="259" w:lineRule="auto"/>
        <w:ind w:left="235" w:right="0"/>
      </w:pPr>
      <w:r>
        <w:rPr>
          <w:b/>
        </w:rPr>
        <w:t>Results or Impact</w:t>
      </w:r>
      <w:r>
        <w:t xml:space="preserve"> </w:t>
      </w:r>
    </w:p>
    <w:p w14:paraId="61848EE7" w14:textId="77777777" w:rsidR="001D006A" w:rsidRDefault="00000000">
      <w:pPr>
        <w:spacing w:line="357" w:lineRule="auto"/>
        <w:ind w:left="250" w:right="15"/>
      </w:pPr>
      <w:r>
        <w:t xml:space="preserve">Preliminary evaluations indicate that the model achieves high accuracy and consistent performance on real-world datasets. The deep learning–based approach enhances the precision of sentiment recognition, helping organizations gain clearer insights into public opinion and supporting improved decisionmaking. </w:t>
      </w:r>
    </w:p>
    <w:p w14:paraId="3ABB3D37" w14:textId="77777777" w:rsidR="00A86077" w:rsidRDefault="00A86077">
      <w:pPr>
        <w:spacing w:after="112" w:line="259" w:lineRule="auto"/>
        <w:ind w:left="235" w:right="0"/>
        <w:rPr>
          <w:b/>
        </w:rPr>
      </w:pPr>
    </w:p>
    <w:p w14:paraId="6BD351EC" w14:textId="77777777" w:rsidR="00A86077" w:rsidRDefault="00A86077">
      <w:pPr>
        <w:spacing w:after="112" w:line="259" w:lineRule="auto"/>
        <w:ind w:left="235" w:right="0"/>
        <w:rPr>
          <w:b/>
        </w:rPr>
      </w:pPr>
    </w:p>
    <w:p w14:paraId="356B1720" w14:textId="3C2829AB" w:rsidR="001D006A" w:rsidRDefault="00000000">
      <w:pPr>
        <w:spacing w:after="112" w:line="259" w:lineRule="auto"/>
        <w:ind w:left="235" w:right="0"/>
      </w:pPr>
      <w:r>
        <w:rPr>
          <w:b/>
        </w:rPr>
        <w:lastRenderedPageBreak/>
        <w:t>Conclusions or Future Work</w:t>
      </w:r>
      <w:r>
        <w:t xml:space="preserve"> </w:t>
      </w:r>
    </w:p>
    <w:p w14:paraId="6862ECFB" w14:textId="77777777" w:rsidR="001D006A" w:rsidRDefault="00000000">
      <w:pPr>
        <w:spacing w:after="49" w:line="357" w:lineRule="auto"/>
        <w:ind w:left="250" w:right="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9DE7645" wp14:editId="266C19D9">
                <wp:simplePos x="0" y="0"/>
                <wp:positionH relativeFrom="page">
                  <wp:posOffset>304800</wp:posOffset>
                </wp:positionH>
                <wp:positionV relativeFrom="page">
                  <wp:posOffset>310897</wp:posOffset>
                </wp:positionV>
                <wp:extent cx="6096" cy="10079736"/>
                <wp:effectExtent l="0" t="0" r="0" b="0"/>
                <wp:wrapSquare wrapText="bothSides"/>
                <wp:docPr id="38873" name="Group 38873"/>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85" name="Shape 4608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73" style="width:0.48pt;height:793.68pt;position:absolute;mso-position-horizontal-relative:page;mso-position-horizontal:absolute;margin-left:24pt;mso-position-vertical-relative:page;margin-top:24.48pt;" coordsize="60,100797">
                <v:shape id="Shape 4608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C285913" wp14:editId="52EDED11">
                <wp:simplePos x="0" y="0"/>
                <wp:positionH relativeFrom="page">
                  <wp:posOffset>7260336</wp:posOffset>
                </wp:positionH>
                <wp:positionV relativeFrom="page">
                  <wp:posOffset>310897</wp:posOffset>
                </wp:positionV>
                <wp:extent cx="6097" cy="10079736"/>
                <wp:effectExtent l="0" t="0" r="0" b="0"/>
                <wp:wrapSquare wrapText="bothSides"/>
                <wp:docPr id="38874" name="Group 38874"/>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87" name="Shape 4608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74" style="width:0.480042pt;height:793.68pt;position:absolute;mso-position-horizontal-relative:page;mso-position-horizontal:absolute;margin-left:571.68pt;mso-position-vertical-relative:page;margin-top:24.48pt;" coordsize="60,100797">
                <v:shape id="Shape 4608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This project demonstrates the value of using transformer-based pre-trained models for automated sentiment analysis. Future developments may include expanding to multiple languages, implementing aspect-level sentiment analysis, tailoring models to specific domains, and deploying real-time analytical dashboards. Such advancements can further elevate the role of BERT-driven sentiment analysis in customer experience systems, social platforms, and large-scale opinion monitoring. </w:t>
      </w:r>
    </w:p>
    <w:p w14:paraId="362A4887" w14:textId="77777777" w:rsidR="001D006A" w:rsidRDefault="00000000">
      <w:pPr>
        <w:spacing w:after="266" w:line="259" w:lineRule="auto"/>
        <w:ind w:left="240" w:right="0" w:firstLine="0"/>
      </w:pPr>
      <w:r>
        <w:t xml:space="preserve"> </w:t>
      </w:r>
    </w:p>
    <w:p w14:paraId="0F2D39BD" w14:textId="77777777" w:rsidR="001D006A" w:rsidRDefault="00000000">
      <w:pPr>
        <w:spacing w:after="43" w:line="259" w:lineRule="auto"/>
        <w:ind w:left="263" w:right="0" w:firstLine="0"/>
        <w:jc w:val="center"/>
      </w:pPr>
      <w:r>
        <w:rPr>
          <w:b/>
          <w:color w:val="0D0D0D"/>
          <w:sz w:val="32"/>
        </w:rPr>
        <w:t xml:space="preserve"> </w:t>
      </w:r>
    </w:p>
    <w:p w14:paraId="550CC134" w14:textId="77777777" w:rsidR="001D006A" w:rsidRDefault="00000000">
      <w:pPr>
        <w:spacing w:after="4" w:line="259" w:lineRule="auto"/>
        <w:ind w:left="263" w:right="0" w:firstLine="0"/>
        <w:jc w:val="center"/>
      </w:pPr>
      <w:r>
        <w:rPr>
          <w:b/>
          <w:color w:val="0D0D0D"/>
          <w:sz w:val="32"/>
        </w:rPr>
        <w:t xml:space="preserve"> </w:t>
      </w:r>
    </w:p>
    <w:p w14:paraId="655CD4E9" w14:textId="77777777" w:rsidR="001D006A" w:rsidRDefault="00000000">
      <w:pPr>
        <w:spacing w:after="0" w:line="259" w:lineRule="auto"/>
        <w:ind w:left="12" w:right="0" w:firstLine="0"/>
      </w:pPr>
      <w:r>
        <w:rPr>
          <w:color w:val="0D0D0D"/>
          <w:sz w:val="22"/>
        </w:rPr>
        <w:t xml:space="preserve"> </w:t>
      </w:r>
      <w:r>
        <w:rPr>
          <w:color w:val="0D0D0D"/>
          <w:sz w:val="22"/>
        </w:rPr>
        <w:tab/>
      </w:r>
      <w:r>
        <w:rPr>
          <w:b/>
          <w:color w:val="0D0D0D"/>
          <w:sz w:val="32"/>
        </w:rPr>
        <w:t xml:space="preserve"> </w:t>
      </w:r>
      <w:r>
        <w:br w:type="page"/>
      </w:r>
    </w:p>
    <w:p w14:paraId="3560D380" w14:textId="77777777" w:rsidR="001D006A" w:rsidRDefault="00000000">
      <w:pPr>
        <w:pStyle w:val="Heading2"/>
        <w:spacing w:after="37"/>
        <w:ind w:left="7" w:right="4303"/>
      </w:pPr>
      <w:r>
        <w:rPr>
          <w:color w:val="0D0D0D"/>
        </w:rPr>
        <w:lastRenderedPageBreak/>
        <w:t xml:space="preserve">                                                      </w:t>
      </w:r>
      <w:r>
        <w:t xml:space="preserve">Introduction  </w:t>
      </w:r>
    </w:p>
    <w:p w14:paraId="5E9E9BB5" w14:textId="77777777" w:rsidR="001D006A" w:rsidRDefault="00000000">
      <w:pPr>
        <w:spacing w:after="182" w:line="259" w:lineRule="auto"/>
        <w:ind w:left="235" w:right="0"/>
      </w:pPr>
      <w:r>
        <w:rPr>
          <w:b/>
        </w:rPr>
        <w:t xml:space="preserve">What is Generative AI? </w:t>
      </w:r>
    </w:p>
    <w:p w14:paraId="05C8502A" w14:textId="77777777" w:rsidR="001D006A" w:rsidRDefault="00000000">
      <w:pPr>
        <w:spacing w:after="68" w:line="362" w:lineRule="auto"/>
        <w:ind w:left="235" w:right="-4"/>
        <w:jc w:val="both"/>
      </w:pPr>
      <w:r>
        <w:t xml:space="preserve">Generative Artificial Intelligence is a rapidly advancing branch of AI capable of creating new and original content. Unlike traditional AI models that mainly analyze, classify, or predict based on existing data, generative AI can produce completely new outputs such as text, images, audio, video, and code. This transformative ability has expanded the possibilities of automation, creativity, and intelligent systems across numerous domains. </w:t>
      </w:r>
    </w:p>
    <w:p w14:paraId="70B813D3" w14:textId="77777777" w:rsidR="001D006A" w:rsidRDefault="00000000">
      <w:pPr>
        <w:spacing w:after="55" w:line="259" w:lineRule="auto"/>
        <w:ind w:left="12" w:right="0" w:firstLine="0"/>
      </w:pPr>
      <w:r>
        <w:t xml:space="preserve"> </w:t>
      </w:r>
    </w:p>
    <w:p w14:paraId="60DD8B2C" w14:textId="77777777" w:rsidR="001D006A" w:rsidRDefault="00000000">
      <w:pPr>
        <w:spacing w:after="185" w:line="259" w:lineRule="auto"/>
        <w:ind w:left="235" w:right="0"/>
      </w:pPr>
      <w:r>
        <w:rPr>
          <w:b/>
        </w:rPr>
        <w:t xml:space="preserve">How Generative AI Works </w:t>
      </w:r>
    </w:p>
    <w:p w14:paraId="2E310B33" w14:textId="77777777" w:rsidR="001D006A" w:rsidRDefault="00000000">
      <w:pPr>
        <w:spacing w:after="71" w:line="362" w:lineRule="auto"/>
        <w:ind w:left="235" w:right="-4"/>
        <w:jc w:val="both"/>
      </w:pPr>
      <w:r>
        <w:t xml:space="preserve">Generative AI systems use advanced neural network–based algorithms trained on large and diverse datasets. During training, the model learns the underlying structure, patterns, and relationships within the data. Once trained, it can then generate new content that reflects these learned characteristics. </w:t>
      </w:r>
    </w:p>
    <w:p w14:paraId="2A8772CE" w14:textId="77777777" w:rsidR="001D006A" w:rsidRDefault="00000000">
      <w:pPr>
        <w:spacing w:after="202"/>
        <w:ind w:left="250" w:right="15"/>
      </w:pPr>
      <w:r>
        <w:t xml:space="preserve">The working process generally includes: </w:t>
      </w:r>
    </w:p>
    <w:p w14:paraId="294C030F" w14:textId="77777777" w:rsidR="001D006A" w:rsidRDefault="00000000">
      <w:pPr>
        <w:numPr>
          <w:ilvl w:val="0"/>
          <w:numId w:val="4"/>
        </w:numPr>
        <w:spacing w:after="81" w:line="356" w:lineRule="auto"/>
        <w:ind w:right="15" w:hanging="360"/>
      </w:pPr>
      <w:r>
        <w:t xml:space="preserve">Training Phase – The model is exposed to a large dataset to understand linguistic or visual patterns and relationships. </w:t>
      </w:r>
    </w:p>
    <w:p w14:paraId="641E0F18" w14:textId="77777777" w:rsidR="001D006A" w:rsidRDefault="00000000">
      <w:pPr>
        <w:numPr>
          <w:ilvl w:val="0"/>
          <w:numId w:val="4"/>
        </w:numPr>
        <w:spacing w:after="77" w:line="356" w:lineRule="auto"/>
        <w:ind w:right="15" w:hanging="36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CAC83BD" wp14:editId="5146A5FA">
                <wp:simplePos x="0" y="0"/>
                <wp:positionH relativeFrom="page">
                  <wp:posOffset>304800</wp:posOffset>
                </wp:positionH>
                <wp:positionV relativeFrom="page">
                  <wp:posOffset>310897</wp:posOffset>
                </wp:positionV>
                <wp:extent cx="6096" cy="10079736"/>
                <wp:effectExtent l="0" t="0" r="0" b="0"/>
                <wp:wrapSquare wrapText="bothSides"/>
                <wp:docPr id="38917" name="Group 38917"/>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89" name="Shape 4608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17" style="width:0.48pt;height:793.68pt;position:absolute;mso-position-horizontal-relative:page;mso-position-horizontal:absolute;margin-left:24pt;mso-position-vertical-relative:page;margin-top:24.48pt;" coordsize="60,100797">
                <v:shape id="Shape 4609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E5A4A21" wp14:editId="08DA9375">
                <wp:simplePos x="0" y="0"/>
                <wp:positionH relativeFrom="page">
                  <wp:posOffset>7260336</wp:posOffset>
                </wp:positionH>
                <wp:positionV relativeFrom="page">
                  <wp:posOffset>310897</wp:posOffset>
                </wp:positionV>
                <wp:extent cx="6097" cy="10079736"/>
                <wp:effectExtent l="0" t="0" r="0" b="0"/>
                <wp:wrapSquare wrapText="bothSides"/>
                <wp:docPr id="38918" name="Group 38918"/>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091" name="Shape 4609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18" style="width:0.480042pt;height:793.68pt;position:absolute;mso-position-horizontal-relative:page;mso-position-horizontal:absolute;margin-left:571.68pt;mso-position-vertical-relative:page;margin-top:24.48pt;" coordsize="60,100797">
                <v:shape id="Shape 4609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Generation Phase – After training, the model creates new content by sampling from the learned distribution, producing outputs that resemble the style and structure of the original data. </w:t>
      </w:r>
    </w:p>
    <w:p w14:paraId="7035F1D8" w14:textId="77777777" w:rsidR="001D006A" w:rsidRDefault="00000000">
      <w:pPr>
        <w:spacing w:after="192" w:line="259" w:lineRule="auto"/>
        <w:ind w:left="240" w:right="0" w:firstLine="0"/>
      </w:pPr>
      <w:r>
        <w:t xml:space="preserve"> </w:t>
      </w:r>
    </w:p>
    <w:p w14:paraId="608BDB69" w14:textId="77777777" w:rsidR="001D006A" w:rsidRDefault="00000000">
      <w:pPr>
        <w:spacing w:after="238" w:line="259" w:lineRule="auto"/>
        <w:ind w:left="235" w:right="0"/>
      </w:pPr>
      <w:r>
        <w:rPr>
          <w:b/>
        </w:rPr>
        <w:t xml:space="preserve">Key Techniques in Generative AI </w:t>
      </w:r>
    </w:p>
    <w:p w14:paraId="706D335E" w14:textId="77777777" w:rsidR="001D006A" w:rsidRDefault="00000000">
      <w:pPr>
        <w:numPr>
          <w:ilvl w:val="0"/>
          <w:numId w:val="5"/>
        </w:numPr>
        <w:spacing w:after="112" w:line="259" w:lineRule="auto"/>
        <w:ind w:right="0" w:hanging="144"/>
      </w:pPr>
      <w:r>
        <w:rPr>
          <w:b/>
        </w:rPr>
        <w:t>Generative Adversarial Networks (GANs):</w:t>
      </w:r>
      <w:r>
        <w:t xml:space="preserve"> </w:t>
      </w:r>
    </w:p>
    <w:p w14:paraId="28589064" w14:textId="77777777" w:rsidR="001D006A" w:rsidRDefault="00000000">
      <w:pPr>
        <w:spacing w:after="95" w:line="357" w:lineRule="auto"/>
        <w:ind w:left="250" w:right="15"/>
      </w:pPr>
      <w:r>
        <w:t xml:space="preserve">GANs involve two neural networks—the generator and the discriminator—engaged in a competitive process. The generator creates synthetic data, while the discriminator evaluates the authenticity. Through this continuous feedback loop, the generator improves and produces highly realistic outputs. </w:t>
      </w:r>
    </w:p>
    <w:p w14:paraId="68A80DE3" w14:textId="77777777" w:rsidR="001D006A" w:rsidRDefault="00000000">
      <w:pPr>
        <w:numPr>
          <w:ilvl w:val="0"/>
          <w:numId w:val="5"/>
        </w:numPr>
        <w:spacing w:after="112" w:line="259" w:lineRule="auto"/>
        <w:ind w:right="0" w:hanging="144"/>
      </w:pPr>
      <w:r>
        <w:rPr>
          <w:b/>
        </w:rPr>
        <w:t>Variational Autoencoders (VAEs):</w:t>
      </w:r>
      <w:r>
        <w:t xml:space="preserve"> </w:t>
      </w:r>
    </w:p>
    <w:p w14:paraId="1229BB33" w14:textId="77777777" w:rsidR="001D006A" w:rsidRDefault="00000000">
      <w:pPr>
        <w:spacing w:after="126" w:line="358" w:lineRule="auto"/>
        <w:ind w:left="250" w:right="15"/>
      </w:pPr>
      <w:r>
        <w:t xml:space="preserve">VAEs compress input data into a latent space and then reconstruct it. By manipulating the latent space, new variations of the data can be produced, making VAEs useful for controlled content generation. </w:t>
      </w:r>
    </w:p>
    <w:p w14:paraId="65FF3F0F" w14:textId="77777777" w:rsidR="001D006A" w:rsidRDefault="00000000">
      <w:pPr>
        <w:numPr>
          <w:ilvl w:val="0"/>
          <w:numId w:val="5"/>
        </w:numPr>
        <w:spacing w:after="112" w:line="259" w:lineRule="auto"/>
        <w:ind w:right="0" w:hanging="144"/>
      </w:pPr>
      <w:r>
        <w:rPr>
          <w:b/>
        </w:rPr>
        <w:t xml:space="preserve">Transformer Models: </w:t>
      </w:r>
    </w:p>
    <w:p w14:paraId="0C2310BF" w14:textId="77777777" w:rsidR="001D006A" w:rsidRDefault="00000000">
      <w:pPr>
        <w:spacing w:after="73" w:line="357" w:lineRule="auto"/>
        <w:ind w:left="250" w:right="15"/>
      </w:pPr>
      <w:r>
        <w:t xml:space="preserve">Transformers have gained dominance in NLP and generative tasks due to their ability to capture longrange dependencies and contextual meaning. They generate coherent, meaningful text and form the foundation of models like GPT, BERT, and other advanced systems. </w:t>
      </w:r>
    </w:p>
    <w:p w14:paraId="38463140" w14:textId="77777777" w:rsidR="001D006A" w:rsidRDefault="00000000">
      <w:pPr>
        <w:spacing w:after="0" w:line="423" w:lineRule="auto"/>
        <w:ind w:left="240" w:right="10050" w:firstLine="0"/>
      </w:pPr>
      <w:r>
        <w:t xml:space="preserve">  </w:t>
      </w:r>
    </w:p>
    <w:p w14:paraId="77DC3120" w14:textId="77777777" w:rsidR="001D006A" w:rsidRDefault="00000000">
      <w:pPr>
        <w:spacing w:line="423" w:lineRule="auto"/>
        <w:ind w:left="250" w:right="365"/>
      </w:pPr>
      <w:r>
        <w:rPr>
          <w:b/>
        </w:rPr>
        <w:lastRenderedPageBreak/>
        <w:t>Applications of Generative AI 1.</w:t>
      </w:r>
      <w:r>
        <w:rPr>
          <w:rFonts w:ascii="Arial" w:eastAsia="Arial" w:hAnsi="Arial" w:cs="Arial"/>
          <w:b/>
        </w:rPr>
        <w:t xml:space="preserve"> </w:t>
      </w:r>
      <w:r>
        <w:rPr>
          <w:b/>
        </w:rPr>
        <w:t xml:space="preserve">Natural Language Processing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Generative AI supports chatbots, virtual assistants, and automated content creation.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can generate reports, articles, emails, and marketing content, helping reduce manual workloads. </w:t>
      </w:r>
    </w:p>
    <w:p w14:paraId="55558066" w14:textId="77777777" w:rsidR="001D006A" w:rsidRDefault="00000000">
      <w:pPr>
        <w:numPr>
          <w:ilvl w:val="0"/>
          <w:numId w:val="6"/>
        </w:numPr>
        <w:spacing w:line="423" w:lineRule="auto"/>
        <w:ind w:right="58" w:hanging="360"/>
      </w:pPr>
      <w:r>
        <w:rPr>
          <w:b/>
        </w:rPr>
        <w:t xml:space="preserve">Image and Video Generation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AI can synthesize realistic visuals used in entertainment, advertising, gaming, and healthcare.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 medical fields, AI-generated images assist in diagnostics, training datasets, and surgical planning. </w:t>
      </w:r>
    </w:p>
    <w:p w14:paraId="4C2BB8EC" w14:textId="77777777" w:rsidR="001D006A" w:rsidRDefault="00000000">
      <w:pPr>
        <w:numPr>
          <w:ilvl w:val="0"/>
          <w:numId w:val="6"/>
        </w:numPr>
        <w:spacing w:after="184" w:line="259" w:lineRule="auto"/>
        <w:ind w:right="58" w:hanging="360"/>
      </w:pPr>
      <w:r>
        <w:rPr>
          <w:b/>
        </w:rPr>
        <w:t xml:space="preserve">Music and Audio Creation </w:t>
      </w:r>
    </w:p>
    <w:p w14:paraId="446216D7" w14:textId="77777777" w:rsidR="001D006A" w:rsidRDefault="00000000">
      <w:pPr>
        <w:numPr>
          <w:ilvl w:val="0"/>
          <w:numId w:val="7"/>
        </w:numPr>
        <w:spacing w:after="59" w:line="362" w:lineRule="auto"/>
        <w:ind w:right="15" w:hanging="360"/>
      </w:pPr>
      <w:r>
        <w:t xml:space="preserve">AI tools can compose original music, build soundtracks, create synthetic voices, and support accessibility tools. </w:t>
      </w:r>
      <w:r>
        <w:rPr>
          <w:b/>
        </w:rPr>
        <w:t>4.</w:t>
      </w:r>
      <w:r>
        <w:rPr>
          <w:rFonts w:ascii="Arial" w:eastAsia="Arial" w:hAnsi="Arial" w:cs="Arial"/>
          <w:b/>
        </w:rPr>
        <w:t xml:space="preserve"> </w:t>
      </w:r>
      <w:r>
        <w:rPr>
          <w:b/>
        </w:rPr>
        <w:t xml:space="preserve">Simulation and Modelling </w:t>
      </w:r>
    </w:p>
    <w:p w14:paraId="02131F89" w14:textId="77777777" w:rsidR="001D006A" w:rsidRDefault="00000000">
      <w:pPr>
        <w:numPr>
          <w:ilvl w:val="0"/>
          <w:numId w:val="7"/>
        </w:numPr>
        <w:spacing w:after="70" w:line="363" w:lineRule="auto"/>
        <w:ind w:right="15" w:hanging="360"/>
      </w:pPr>
      <w:r>
        <w:t xml:space="preserve">Generative AI helps in climate modeling, molecular simulations, physics-based experiments, and scientific research. </w:t>
      </w:r>
    </w:p>
    <w:p w14:paraId="32AD6DB0" w14:textId="77777777" w:rsidR="001D006A" w:rsidRDefault="00000000">
      <w:pPr>
        <w:numPr>
          <w:ilvl w:val="0"/>
          <w:numId w:val="7"/>
        </w:numPr>
        <w:spacing w:after="211"/>
        <w:ind w:right="15" w:hanging="360"/>
      </w:pPr>
      <w:r>
        <w:t xml:space="preserve">It can create synthetic datasets to improve machine learning model performance. </w:t>
      </w:r>
    </w:p>
    <w:p w14:paraId="4255C524" w14:textId="77777777" w:rsidR="001D006A" w:rsidRDefault="00000000">
      <w:pPr>
        <w:spacing w:after="185" w:line="259" w:lineRule="auto"/>
        <w:ind w:left="235" w:righ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4579D36" wp14:editId="7036F2D0">
                <wp:simplePos x="0" y="0"/>
                <wp:positionH relativeFrom="page">
                  <wp:posOffset>304800</wp:posOffset>
                </wp:positionH>
                <wp:positionV relativeFrom="page">
                  <wp:posOffset>310897</wp:posOffset>
                </wp:positionV>
                <wp:extent cx="6096" cy="10079736"/>
                <wp:effectExtent l="0" t="0" r="0" b="0"/>
                <wp:wrapSquare wrapText="bothSides"/>
                <wp:docPr id="39017" name="Group 39017"/>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099" name="Shape 4609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17" style="width:0.48pt;height:793.68pt;position:absolute;mso-position-horizontal-relative:page;mso-position-horizontal:absolute;margin-left:24pt;mso-position-vertical-relative:page;margin-top:24.48pt;" coordsize="60,100797">
                <v:shape id="Shape 4610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70DF95F" wp14:editId="3E2462E4">
                <wp:simplePos x="0" y="0"/>
                <wp:positionH relativeFrom="page">
                  <wp:posOffset>7260336</wp:posOffset>
                </wp:positionH>
                <wp:positionV relativeFrom="page">
                  <wp:posOffset>310897</wp:posOffset>
                </wp:positionV>
                <wp:extent cx="6097" cy="10079736"/>
                <wp:effectExtent l="0" t="0" r="0" b="0"/>
                <wp:wrapSquare wrapText="bothSides"/>
                <wp:docPr id="39018" name="Group 39018"/>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01" name="Shape 4610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18" style="width:0.480042pt;height:793.68pt;position:absolute;mso-position-horizontal-relative:page;mso-position-horizontal:absolute;margin-left:571.68pt;mso-position-vertical-relative:page;margin-top:24.48pt;" coordsize="60,100797">
                <v:shape id="Shape 4610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Ethical Considerations and Challenges </w:t>
      </w:r>
    </w:p>
    <w:p w14:paraId="6F78DC81" w14:textId="77777777" w:rsidR="001D006A" w:rsidRDefault="00000000">
      <w:pPr>
        <w:spacing w:after="206"/>
        <w:ind w:left="250" w:right="15"/>
      </w:pPr>
      <w:r>
        <w:t xml:space="preserve">Despite its potential, generative AI brings several risks and challenges: </w:t>
      </w:r>
    </w:p>
    <w:p w14:paraId="0AB02652" w14:textId="77777777" w:rsidR="001D006A" w:rsidRDefault="00000000">
      <w:pPr>
        <w:numPr>
          <w:ilvl w:val="0"/>
          <w:numId w:val="8"/>
        </w:numPr>
        <w:spacing w:line="424" w:lineRule="auto"/>
        <w:ind w:right="2636"/>
      </w:pPr>
      <w:r>
        <w:rPr>
          <w:b/>
        </w:rPr>
        <w:t xml:space="preserve">Misinformation and Deepfakes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Realistic fake content can manipulate public opinion or damage reputations.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Detection tools, public awareness, and ethical regulations are essential to counter these threats. </w:t>
      </w:r>
    </w:p>
    <w:p w14:paraId="22BAC92B" w14:textId="77777777" w:rsidR="001D006A" w:rsidRDefault="00000000">
      <w:pPr>
        <w:numPr>
          <w:ilvl w:val="0"/>
          <w:numId w:val="8"/>
        </w:numPr>
        <w:spacing w:line="418" w:lineRule="auto"/>
        <w:ind w:right="2636"/>
      </w:pPr>
      <w:r>
        <w:rPr>
          <w:b/>
        </w:rPr>
        <w:t xml:space="preserve">Bias and Fairness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AI models may inherit biases present in training data. </w:t>
      </w:r>
    </w:p>
    <w:p w14:paraId="72C444FE" w14:textId="77777777" w:rsidR="001D006A" w:rsidRDefault="00000000">
      <w:pPr>
        <w:tabs>
          <w:tab w:val="center" w:pos="300"/>
          <w:tab w:val="center" w:pos="5314"/>
        </w:tabs>
        <w:spacing w:after="214"/>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Ensuring diverse datasets, bias testing, and continual monitoring can help reduce unfair outcomes. </w:t>
      </w:r>
    </w:p>
    <w:p w14:paraId="6E97C453" w14:textId="77777777" w:rsidR="001D006A" w:rsidRDefault="00000000">
      <w:pPr>
        <w:spacing w:line="423" w:lineRule="auto"/>
        <w:ind w:left="250" w:right="862"/>
      </w:pPr>
      <w:r>
        <w:rPr>
          <w:b/>
        </w:rPr>
        <w:t>3.</w:t>
      </w:r>
      <w:r>
        <w:rPr>
          <w:rFonts w:ascii="Arial" w:eastAsia="Arial" w:hAnsi="Arial" w:cs="Arial"/>
          <w:b/>
        </w:rPr>
        <w:t xml:space="preserve"> </w:t>
      </w:r>
      <w:r>
        <w:rPr>
          <w:b/>
        </w:rPr>
        <w:t xml:space="preserve">Privacy Concerns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Training models on large datasets may raise concerns about sensitive or personal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Adhering to privacy laws, anonymizing data, and obtaining necessary permissions is crucial. </w:t>
      </w:r>
    </w:p>
    <w:p w14:paraId="4F538E53" w14:textId="77777777" w:rsidR="001D006A" w:rsidRDefault="00000000">
      <w:pPr>
        <w:spacing w:after="192" w:line="259" w:lineRule="auto"/>
        <w:ind w:left="240" w:right="0" w:firstLine="0"/>
      </w:pPr>
      <w:r>
        <w:t xml:space="preserve"> </w:t>
      </w:r>
    </w:p>
    <w:p w14:paraId="5387EED4" w14:textId="77777777" w:rsidR="001D006A" w:rsidRDefault="00000000">
      <w:pPr>
        <w:spacing w:after="190" w:line="259" w:lineRule="auto"/>
        <w:ind w:left="235" w:right="0"/>
      </w:pPr>
      <w:r>
        <w:rPr>
          <w:b/>
        </w:rPr>
        <w:t xml:space="preserve">Future Directions and Research Opportunities </w:t>
      </w:r>
    </w:p>
    <w:p w14:paraId="20E20B57" w14:textId="77777777" w:rsidR="001D006A" w:rsidRDefault="00000000">
      <w:pPr>
        <w:numPr>
          <w:ilvl w:val="0"/>
          <w:numId w:val="9"/>
        </w:numPr>
        <w:spacing w:line="424" w:lineRule="auto"/>
        <w:ind w:right="1521"/>
      </w:pPr>
      <w:r>
        <w:rPr>
          <w:b/>
        </w:rPr>
        <w:t xml:space="preserve">Enhanced Model Architectures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Hybrid models combining GANs, VAEs, and transformers can improve output quality.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Greater scalability will help manage larger datasets and complex tasks. </w:t>
      </w:r>
    </w:p>
    <w:p w14:paraId="1AD9D7A8" w14:textId="77777777" w:rsidR="001D006A" w:rsidRDefault="00000000">
      <w:pPr>
        <w:numPr>
          <w:ilvl w:val="0"/>
          <w:numId w:val="9"/>
        </w:numPr>
        <w:spacing w:line="424" w:lineRule="auto"/>
        <w:ind w:right="1521"/>
      </w:pPr>
      <w:r>
        <w:rPr>
          <w:b/>
        </w:rPr>
        <w:lastRenderedPageBreak/>
        <w:t xml:space="preserve">Ethical and Responsible AI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Emphasis on transparency, fairness, and explainability will build trust.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Ensuring that AI benefits all communities is a central goal of future research. </w:t>
      </w:r>
    </w:p>
    <w:p w14:paraId="323313B6" w14:textId="77777777" w:rsidR="001D006A" w:rsidRDefault="00000000">
      <w:pPr>
        <w:numPr>
          <w:ilvl w:val="0"/>
          <w:numId w:val="9"/>
        </w:numPr>
        <w:spacing w:line="420" w:lineRule="auto"/>
        <w:ind w:right="1521"/>
      </w:pPr>
      <w:r>
        <w:rPr>
          <w:b/>
        </w:rPr>
        <w:t xml:space="preserve">Emerging Applications </w:t>
      </w:r>
      <w:r>
        <w:rPr>
          <w:rFonts w:ascii="Courier New" w:eastAsia="Courier New" w:hAnsi="Courier New" w:cs="Courier New"/>
          <w:sz w:val="20"/>
        </w:rPr>
        <w:t>o</w:t>
      </w:r>
      <w:r>
        <w:rPr>
          <w:rFonts w:ascii="Arial" w:eastAsia="Arial" w:hAnsi="Arial" w:cs="Arial"/>
          <w:sz w:val="20"/>
        </w:rPr>
        <w:t xml:space="preserve"> </w:t>
      </w:r>
      <w:r>
        <w:t xml:space="preserve">Cross-disciplinary innovation in healthcare, education, creative arts, and engineering. </w:t>
      </w:r>
    </w:p>
    <w:p w14:paraId="6C87F220" w14:textId="77777777" w:rsidR="001D006A" w:rsidRDefault="00000000">
      <w:pPr>
        <w:tabs>
          <w:tab w:val="center" w:pos="336"/>
          <w:tab w:val="center" w:pos="4551"/>
        </w:tabs>
        <w:spacing w:after="206"/>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AI as a collaborative creative partner, enabling novel forms of artistic expression. </w:t>
      </w:r>
    </w:p>
    <w:p w14:paraId="36609AA1" w14:textId="77777777" w:rsidR="001D006A" w:rsidRDefault="00000000">
      <w:pPr>
        <w:spacing w:after="55" w:line="259" w:lineRule="auto"/>
        <w:ind w:left="636" w:righ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4F29335" wp14:editId="39060B95">
                <wp:simplePos x="0" y="0"/>
                <wp:positionH relativeFrom="page">
                  <wp:posOffset>304800</wp:posOffset>
                </wp:positionH>
                <wp:positionV relativeFrom="page">
                  <wp:posOffset>310897</wp:posOffset>
                </wp:positionV>
                <wp:extent cx="6096" cy="10079736"/>
                <wp:effectExtent l="0" t="0" r="0" b="0"/>
                <wp:wrapSquare wrapText="bothSides"/>
                <wp:docPr id="40355" name="Group 40355"/>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03" name="Shape 4610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355" style="width:0.48pt;height:793.68pt;position:absolute;mso-position-horizontal-relative:page;mso-position-horizontal:absolute;margin-left:24pt;mso-position-vertical-relative:page;margin-top:24.48pt;" coordsize="60,100797">
                <v:shape id="Shape 4610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7F716DD" wp14:editId="1D34FDEB">
                <wp:simplePos x="0" y="0"/>
                <wp:positionH relativeFrom="page">
                  <wp:posOffset>7260336</wp:posOffset>
                </wp:positionH>
                <wp:positionV relativeFrom="page">
                  <wp:posOffset>310897</wp:posOffset>
                </wp:positionV>
                <wp:extent cx="6097" cy="10079736"/>
                <wp:effectExtent l="0" t="0" r="0" b="0"/>
                <wp:wrapSquare wrapText="bothSides"/>
                <wp:docPr id="40356" name="Group 4035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05" name="Shape 4610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356" style="width:0.480042pt;height:793.68pt;position:absolute;mso-position-horizontal-relative:page;mso-position-horizontal:absolute;margin-left:571.68pt;mso-position-vertical-relative:page;margin-top:24.48pt;" coordsize="60,100797">
                <v:shape id="Shape 4610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 </w:t>
      </w:r>
    </w:p>
    <w:p w14:paraId="3318E6A2" w14:textId="77777777" w:rsidR="001D006A" w:rsidRDefault="00000000">
      <w:pPr>
        <w:spacing w:after="185" w:line="259" w:lineRule="auto"/>
        <w:ind w:left="235" w:right="0"/>
      </w:pPr>
      <w:r>
        <w:rPr>
          <w:b/>
        </w:rPr>
        <w:t xml:space="preserve">Project Focus </w:t>
      </w:r>
    </w:p>
    <w:p w14:paraId="5D54AE04" w14:textId="77777777" w:rsidR="001D006A" w:rsidRDefault="00000000">
      <w:pPr>
        <w:spacing w:after="68" w:line="362" w:lineRule="auto"/>
        <w:ind w:left="235" w:right="-4"/>
        <w:jc w:val="both"/>
      </w:pPr>
      <w:r>
        <w:t xml:space="preserve">Although generative AI extends across multiple domains, this project specifically concentrates on transformer-based text understanding using BERT for sentiment classification. The work leverages the strengths of pre-trained transformers to accurately interpret and classify emotional tone from textual content. </w:t>
      </w:r>
    </w:p>
    <w:p w14:paraId="14A4AF24" w14:textId="77777777" w:rsidR="001D006A" w:rsidRDefault="00000000">
      <w:pPr>
        <w:spacing w:after="199" w:line="259" w:lineRule="auto"/>
        <w:ind w:left="12" w:right="0" w:firstLine="0"/>
      </w:pPr>
      <w:r>
        <w:t xml:space="preserve"> </w:t>
      </w:r>
    </w:p>
    <w:p w14:paraId="0CDFA9D5" w14:textId="77777777" w:rsidR="001D006A" w:rsidRDefault="00000000">
      <w:pPr>
        <w:spacing w:after="0" w:line="259" w:lineRule="auto"/>
        <w:ind w:left="12" w:right="0" w:firstLine="0"/>
      </w:pPr>
      <w:r>
        <w:rPr>
          <w:b/>
        </w:rPr>
        <w:t xml:space="preserve"> </w:t>
      </w:r>
      <w:r>
        <w:br w:type="page"/>
      </w:r>
    </w:p>
    <w:p w14:paraId="7B831B3B" w14:textId="77777777" w:rsidR="001D006A" w:rsidRDefault="00000000">
      <w:pPr>
        <w:spacing w:after="42" w:line="259" w:lineRule="auto"/>
        <w:ind w:left="739" w:right="181"/>
      </w:pPr>
      <w:r>
        <w:rPr>
          <w:b/>
          <w:sz w:val="28"/>
        </w:rPr>
        <w:lastRenderedPageBreak/>
        <w:t xml:space="preserve">                                                    Conclusion: </w:t>
      </w:r>
    </w:p>
    <w:p w14:paraId="6FB891E1" w14:textId="77777777" w:rsidR="001D006A" w:rsidRDefault="00000000">
      <w:pPr>
        <w:spacing w:after="73" w:line="259" w:lineRule="auto"/>
        <w:ind w:left="730" w:right="0" w:firstLine="0"/>
      </w:pPr>
      <w:r>
        <w:rPr>
          <w:b/>
          <w:sz w:val="28"/>
        </w:rPr>
        <w:t xml:space="preserve"> </w:t>
      </w:r>
    </w:p>
    <w:p w14:paraId="16C150DD" w14:textId="77777777" w:rsidR="001D006A" w:rsidRDefault="00000000">
      <w:pPr>
        <w:spacing w:after="140" w:line="362" w:lineRule="auto"/>
        <w:ind w:left="235" w:right="-4"/>
        <w:jc w:val="both"/>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4FDEDDA" wp14:editId="6C9A70A0">
                <wp:simplePos x="0" y="0"/>
                <wp:positionH relativeFrom="page">
                  <wp:posOffset>304800</wp:posOffset>
                </wp:positionH>
                <wp:positionV relativeFrom="page">
                  <wp:posOffset>310897</wp:posOffset>
                </wp:positionV>
                <wp:extent cx="6096" cy="10079736"/>
                <wp:effectExtent l="0" t="0" r="0" b="0"/>
                <wp:wrapSquare wrapText="bothSides"/>
                <wp:docPr id="39549" name="Group 39549"/>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07" name="Shape 4610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49" style="width:0.48pt;height:793.68pt;position:absolute;mso-position-horizontal-relative:page;mso-position-horizontal:absolute;margin-left:24pt;mso-position-vertical-relative:page;margin-top:24.48pt;" coordsize="60,100797">
                <v:shape id="Shape 4610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BDF9F4F" wp14:editId="4CEF9D33">
                <wp:simplePos x="0" y="0"/>
                <wp:positionH relativeFrom="page">
                  <wp:posOffset>7260336</wp:posOffset>
                </wp:positionH>
                <wp:positionV relativeFrom="page">
                  <wp:posOffset>310897</wp:posOffset>
                </wp:positionV>
                <wp:extent cx="6097" cy="10079736"/>
                <wp:effectExtent l="0" t="0" r="0" b="0"/>
                <wp:wrapSquare wrapText="bothSides"/>
                <wp:docPr id="39550" name="Group 3955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09" name="Shape 4610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50" style="width:0.480042pt;height:793.68pt;position:absolute;mso-position-horizontal-relative:page;mso-position-horizontal:absolute;margin-left:571.68pt;mso-position-vertical-relative:page;margin-top:24.48pt;" coordsize="60,100797">
                <v:shape id="Shape 4611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Generative AI has reshaped the modern AI landscape, opening new possibilities across diverse fields such as natural language processing, creative media, and scientific innovation. With advancements in models like GANs, VAEs, and Transformers, AI systems can now generate content that is not only realistic but also highly useful and impactful. These breakthroughs have elevated how humans interact with technology, enhancing both efficiency and creativity in numerous applications. They have also enabled deeper automation and more seamless collaboration between humans and intelligent systems. As a result, generative AI has become a driving force for innovation—streamlining workflows, producing high-quality outputs, and offering personalized experiences across multiple industries. </w:t>
      </w:r>
    </w:p>
    <w:p w14:paraId="1147E5F6" w14:textId="77777777" w:rsidR="001D006A" w:rsidRDefault="00000000">
      <w:pPr>
        <w:spacing w:after="138" w:line="362" w:lineRule="auto"/>
        <w:ind w:left="235" w:right="-4"/>
        <w:jc w:val="both"/>
      </w:pPr>
      <w:r>
        <w:t xml:space="preserve">At the same time, the rapid growth of generative AI presents important ethical challenges. Concerns surrounding misinformation, embedded biases, privacy risks, and the misuse of AI-generated content must be addressed carefully to ensure the technology benefits society. As research and development continue to push the boundaries of what generative AI can achieve, it becomes essential to establish strong ethical frameworks, encourage transparency, and build reliable safeguards to counter potential risks. The future of generative AI depends on maintaining a responsible balance—leveraging its transformative strengths while upholding ethical principles—so that it remains a powerful tool for advancing human knowledge, creativity, and overall well-being. </w:t>
      </w:r>
    </w:p>
    <w:p w14:paraId="0E4DC046" w14:textId="77777777" w:rsidR="001D006A" w:rsidRDefault="00000000">
      <w:pPr>
        <w:spacing w:after="0" w:line="259" w:lineRule="auto"/>
        <w:ind w:left="730" w:right="0" w:firstLine="0"/>
      </w:pPr>
      <w:r>
        <w:t xml:space="preserve"> </w:t>
      </w:r>
    </w:p>
    <w:p w14:paraId="57D5EFDB" w14:textId="77777777" w:rsidR="001D006A" w:rsidRDefault="00000000">
      <w:pPr>
        <w:pStyle w:val="Heading3"/>
        <w:spacing w:after="0"/>
        <w:ind w:left="190" w:right="966"/>
        <w:jc w:val="center"/>
      </w:pPr>
      <w:r>
        <w:rPr>
          <w:color w:val="000000"/>
          <w:sz w:val="32"/>
        </w:rPr>
        <w:t xml:space="preserve">About the Project </w:t>
      </w:r>
    </w:p>
    <w:p w14:paraId="455F87C3" w14:textId="77777777" w:rsidR="001D006A" w:rsidRDefault="00000000">
      <w:pPr>
        <w:spacing w:after="0" w:line="259" w:lineRule="auto"/>
        <w:ind w:left="12" w:right="0" w:firstLine="0"/>
      </w:pPr>
      <w:r>
        <w:rPr>
          <w:b/>
        </w:rPr>
        <w:t xml:space="preserve"> </w:t>
      </w:r>
    </w:p>
    <w:p w14:paraId="7CE8308F" w14:textId="77777777" w:rsidR="001D006A" w:rsidRDefault="00000000">
      <w:pPr>
        <w:spacing w:after="0" w:line="259" w:lineRule="auto"/>
        <w:ind w:left="235" w:right="0"/>
      </w:pPr>
      <w:r>
        <w:rPr>
          <w:b/>
        </w:rPr>
        <w:t xml:space="preserve">Project Definition </w:t>
      </w:r>
    </w:p>
    <w:p w14:paraId="729BCD4A" w14:textId="77777777" w:rsidR="001D006A" w:rsidRDefault="00000000">
      <w:pPr>
        <w:spacing w:after="0" w:line="259" w:lineRule="auto"/>
        <w:ind w:left="240" w:right="0" w:firstLine="0"/>
      </w:pPr>
      <w:r>
        <w:rPr>
          <w:b/>
        </w:rPr>
        <w:t xml:space="preserve"> </w:t>
      </w:r>
    </w:p>
    <w:p w14:paraId="5E1F8D16" w14:textId="77777777" w:rsidR="001D006A" w:rsidRDefault="00000000">
      <w:pPr>
        <w:spacing w:line="357" w:lineRule="auto"/>
        <w:ind w:left="250" w:right="15"/>
      </w:pPr>
      <w:r>
        <w:t xml:space="preserve">The Sentiment Analysis project focuses on developing an intelligent system capable of detecting and categorizing emotions expressed in textual data. Using advanced pre-trained deep learning models, the system aims to automatically interpret sentiment from sources such as social media posts, product reviews, and user feedback. The project leverages the </w:t>
      </w:r>
      <w:r>
        <w:rPr>
          <w:b/>
        </w:rPr>
        <w:t>BERT</w:t>
      </w:r>
      <w:r>
        <w:t xml:space="preserve"> architecture from </w:t>
      </w:r>
      <w:r>
        <w:rPr>
          <w:b/>
        </w:rPr>
        <w:t>Hugging Face</w:t>
      </w:r>
      <w:r>
        <w:t xml:space="preserve">, known for its strong contextual understanding, to deliver highly accurate sentiment predictions. </w:t>
      </w:r>
    </w:p>
    <w:p w14:paraId="7B7472E9" w14:textId="77777777" w:rsidR="001D006A" w:rsidRDefault="00000000">
      <w:pPr>
        <w:spacing w:after="262" w:line="358" w:lineRule="auto"/>
        <w:ind w:left="250" w:right="15"/>
      </w:pPr>
      <w:r>
        <w:t xml:space="preserve">The primary objective is to automate emotional analysis, supporting applications in customer experience management, social media analytics, and large-scale opinion mining. </w:t>
      </w:r>
    </w:p>
    <w:p w14:paraId="3D694064" w14:textId="77777777" w:rsidR="001D006A" w:rsidRDefault="00000000">
      <w:pPr>
        <w:spacing w:after="230" w:line="259" w:lineRule="auto"/>
        <w:ind w:left="235" w:right="0"/>
      </w:pPr>
      <w:r>
        <w:rPr>
          <w:b/>
        </w:rPr>
        <w:t xml:space="preserve">Proposed Solution </w:t>
      </w:r>
    </w:p>
    <w:p w14:paraId="09D81DF7" w14:textId="77777777" w:rsidR="001D006A" w:rsidRDefault="00000000">
      <w:pPr>
        <w:spacing w:after="279"/>
        <w:ind w:left="250" w:right="15"/>
      </w:pPr>
      <w:r>
        <w:t xml:space="preserve">The proposed approach integrates several essential components and stages: </w:t>
      </w:r>
    </w:p>
    <w:p w14:paraId="430233D8" w14:textId="77777777" w:rsidR="001D006A" w:rsidRDefault="00000000">
      <w:pPr>
        <w:numPr>
          <w:ilvl w:val="0"/>
          <w:numId w:val="10"/>
        </w:numPr>
        <w:spacing w:after="112" w:line="259" w:lineRule="auto"/>
        <w:ind w:right="0" w:hanging="360"/>
      </w:pPr>
      <w:r>
        <w:rPr>
          <w:b/>
        </w:rPr>
        <w:t>Model Initialization:</w:t>
      </w:r>
      <w:r>
        <w:t xml:space="preserve"> </w:t>
      </w:r>
    </w:p>
    <w:p w14:paraId="468BB844" w14:textId="77777777" w:rsidR="001D006A" w:rsidRDefault="00000000">
      <w:pPr>
        <w:spacing w:line="356" w:lineRule="auto"/>
        <w:ind w:left="667" w:right="15"/>
      </w:pPr>
      <w:r>
        <w:t xml:space="preserve">Load the pre-trained </w:t>
      </w:r>
      <w:r>
        <w:rPr>
          <w:b/>
        </w:rPr>
        <w:t>BERT base-uncased</w:t>
      </w:r>
      <w:r>
        <w:t xml:space="preserve"> model and tokenizer from Hugging Face, serving as the core of the sentiment classification framework. </w:t>
      </w:r>
    </w:p>
    <w:p w14:paraId="7928D786" w14:textId="77777777" w:rsidR="001D006A" w:rsidRDefault="00000000">
      <w:pPr>
        <w:numPr>
          <w:ilvl w:val="0"/>
          <w:numId w:val="10"/>
        </w:numPr>
        <w:spacing w:after="112" w:line="259" w:lineRule="auto"/>
        <w:ind w:right="0" w:hanging="360"/>
      </w:pPr>
      <w:r>
        <w:rPr>
          <w:b/>
        </w:rPr>
        <w:lastRenderedPageBreak/>
        <w:t>Text Preprocessing:</w:t>
      </w:r>
      <w:r>
        <w:t xml:space="preserve"> </w:t>
      </w:r>
    </w:p>
    <w:p w14:paraId="2EE1332E" w14:textId="77777777" w:rsidR="001D006A" w:rsidRDefault="00000000">
      <w:pPr>
        <w:spacing w:line="359" w:lineRule="auto"/>
        <w:ind w:left="667" w:right="15"/>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F6E7EFA" wp14:editId="6D0A014D">
                <wp:simplePos x="0" y="0"/>
                <wp:positionH relativeFrom="page">
                  <wp:posOffset>304800</wp:posOffset>
                </wp:positionH>
                <wp:positionV relativeFrom="page">
                  <wp:posOffset>310897</wp:posOffset>
                </wp:positionV>
                <wp:extent cx="6096" cy="10079736"/>
                <wp:effectExtent l="0" t="0" r="0" b="0"/>
                <wp:wrapSquare wrapText="bothSides"/>
                <wp:docPr id="43599" name="Group 43599"/>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11" name="Shape 4611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99" style="width:0.48pt;height:793.68pt;position:absolute;mso-position-horizontal-relative:page;mso-position-horizontal:absolute;margin-left:24pt;mso-position-vertical-relative:page;margin-top:24.48pt;" coordsize="60,100797">
                <v:shape id="Shape 4611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3E0E7ED" wp14:editId="562E39CD">
                <wp:simplePos x="0" y="0"/>
                <wp:positionH relativeFrom="page">
                  <wp:posOffset>7260336</wp:posOffset>
                </wp:positionH>
                <wp:positionV relativeFrom="page">
                  <wp:posOffset>310897</wp:posOffset>
                </wp:positionV>
                <wp:extent cx="6097" cy="10079736"/>
                <wp:effectExtent l="0" t="0" r="0" b="0"/>
                <wp:wrapSquare wrapText="bothSides"/>
                <wp:docPr id="43600" name="Group 4360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13" name="Shape 4611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600" style="width:0.480042pt;height:793.68pt;position:absolute;mso-position-horizontal-relative:page;mso-position-horizontal:absolute;margin-left:571.68pt;mso-position-vertical-relative:page;margin-top:24.48pt;" coordsize="60,100797">
                <v:shape id="Shape 4611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Clean and normalize raw text, map sentiment labels, and convert each input into token IDs and attention masks required by the BERT model. </w:t>
      </w:r>
    </w:p>
    <w:p w14:paraId="10753D29" w14:textId="77777777" w:rsidR="001D006A" w:rsidRDefault="00000000">
      <w:pPr>
        <w:numPr>
          <w:ilvl w:val="0"/>
          <w:numId w:val="10"/>
        </w:numPr>
        <w:spacing w:after="112" w:line="259" w:lineRule="auto"/>
        <w:ind w:right="0" w:hanging="360"/>
      </w:pPr>
      <w:r>
        <w:rPr>
          <w:b/>
        </w:rPr>
        <w:t>Sentiment Classification:</w:t>
      </w:r>
      <w:r>
        <w:t xml:space="preserve"> </w:t>
      </w:r>
    </w:p>
    <w:p w14:paraId="7CB81260" w14:textId="77777777" w:rsidR="001D006A" w:rsidRDefault="00000000">
      <w:pPr>
        <w:spacing w:line="356" w:lineRule="auto"/>
        <w:ind w:left="667" w:right="15"/>
      </w:pPr>
      <w:r>
        <w:t xml:space="preserve">Fine-tune BERT using a classification layer to categorize input text into </w:t>
      </w:r>
      <w:r>
        <w:rPr>
          <w:b/>
        </w:rPr>
        <w:t>positive</w:t>
      </w:r>
      <w:r>
        <w:t xml:space="preserve">, </w:t>
      </w:r>
      <w:r>
        <w:rPr>
          <w:b/>
        </w:rPr>
        <w:t>neutral</w:t>
      </w:r>
      <w:r>
        <w:t xml:space="preserve">, or </w:t>
      </w:r>
      <w:r>
        <w:rPr>
          <w:b/>
        </w:rPr>
        <w:t>negative</w:t>
      </w:r>
      <w:r>
        <w:t xml:space="preserve"> sentiments. </w:t>
      </w:r>
    </w:p>
    <w:p w14:paraId="3CA5EDD4" w14:textId="77777777" w:rsidR="001D006A" w:rsidRDefault="00000000">
      <w:pPr>
        <w:numPr>
          <w:ilvl w:val="0"/>
          <w:numId w:val="10"/>
        </w:numPr>
        <w:spacing w:after="112" w:line="259" w:lineRule="auto"/>
        <w:ind w:right="0" w:hanging="360"/>
      </w:pPr>
      <w:r>
        <w:rPr>
          <w:b/>
        </w:rPr>
        <w:t>Fine-Tuning Phase:</w:t>
      </w:r>
      <w:r>
        <w:t xml:space="preserve"> </w:t>
      </w:r>
    </w:p>
    <w:p w14:paraId="44A1A8B8" w14:textId="77777777" w:rsidR="001D006A" w:rsidRDefault="00000000">
      <w:pPr>
        <w:spacing w:line="358" w:lineRule="auto"/>
        <w:ind w:left="667" w:right="15"/>
      </w:pPr>
      <w:r>
        <w:t xml:space="preserve">Train the model on the </w:t>
      </w:r>
      <w:r>
        <w:rPr>
          <w:b/>
        </w:rPr>
        <w:t>Twitter US Airline Sentiment Dataset</w:t>
      </w:r>
      <w:r>
        <w:t xml:space="preserve"> to improve contextual relevance and boost performance on real-world expressions. </w:t>
      </w:r>
    </w:p>
    <w:p w14:paraId="08D2785C" w14:textId="77777777" w:rsidR="001D006A" w:rsidRDefault="00000000">
      <w:pPr>
        <w:numPr>
          <w:ilvl w:val="0"/>
          <w:numId w:val="10"/>
        </w:numPr>
        <w:spacing w:after="112" w:line="259" w:lineRule="auto"/>
        <w:ind w:right="0" w:hanging="360"/>
      </w:pPr>
      <w:r>
        <w:rPr>
          <w:b/>
        </w:rPr>
        <w:t>Prediction Pipeline:</w:t>
      </w:r>
      <w:r>
        <w:t xml:space="preserve"> </w:t>
      </w:r>
    </w:p>
    <w:p w14:paraId="0D6008EA" w14:textId="77777777" w:rsidR="001D006A" w:rsidRDefault="00000000">
      <w:pPr>
        <w:spacing w:after="286" w:line="356" w:lineRule="auto"/>
        <w:ind w:left="667" w:right="15"/>
      </w:pPr>
      <w:r>
        <w:t xml:space="preserve">Utilize Hugging Face’s </w:t>
      </w:r>
      <w:r>
        <w:rPr>
          <w:b/>
        </w:rPr>
        <w:t>Text Classification Pipeline</w:t>
      </w:r>
      <w:r>
        <w:t xml:space="preserve"> to deliver instant sentiment predictions for any input text, making the system efficient and user-ready. </w:t>
      </w:r>
    </w:p>
    <w:p w14:paraId="3842A1EB" w14:textId="77777777" w:rsidR="001D006A" w:rsidRDefault="00000000">
      <w:pPr>
        <w:spacing w:after="133" w:line="259" w:lineRule="auto"/>
        <w:ind w:left="116" w:right="0"/>
      </w:pPr>
      <w:r>
        <w:rPr>
          <w:b/>
        </w:rPr>
        <w:t xml:space="preserve">  Objectives </w:t>
      </w:r>
    </w:p>
    <w:p w14:paraId="6F4A94F3" w14:textId="77777777" w:rsidR="001D006A" w:rsidRDefault="00000000">
      <w:pPr>
        <w:numPr>
          <w:ilvl w:val="0"/>
          <w:numId w:val="11"/>
        </w:numPr>
        <w:spacing w:line="355" w:lineRule="auto"/>
        <w:ind w:right="15" w:hanging="360"/>
      </w:pPr>
      <w:r>
        <w:rPr>
          <w:b/>
        </w:rPr>
        <w:t>Sentiment Interpretation:</w:t>
      </w:r>
      <w:r>
        <w:t xml:space="preserve"> Build a system that accurately identifies emotional tone in varied forms of user-generated text. </w:t>
      </w:r>
    </w:p>
    <w:p w14:paraId="1B4133A7" w14:textId="77777777" w:rsidR="001D006A" w:rsidRDefault="00000000">
      <w:pPr>
        <w:numPr>
          <w:ilvl w:val="0"/>
          <w:numId w:val="11"/>
        </w:numPr>
        <w:spacing w:line="357" w:lineRule="auto"/>
        <w:ind w:right="15" w:hanging="360"/>
      </w:pPr>
      <w:r>
        <w:rPr>
          <w:b/>
        </w:rPr>
        <w:t>Contextual Classification:</w:t>
      </w:r>
      <w:r>
        <w:t xml:space="preserve"> Leverage transformer models to generate predictions that are highly context-aware and reliable. </w:t>
      </w:r>
    </w:p>
    <w:p w14:paraId="2F674D6F" w14:textId="77777777" w:rsidR="001D006A" w:rsidRDefault="00000000">
      <w:pPr>
        <w:numPr>
          <w:ilvl w:val="0"/>
          <w:numId w:val="11"/>
        </w:numPr>
        <w:spacing w:after="136" w:line="259" w:lineRule="auto"/>
        <w:ind w:right="15" w:hanging="360"/>
      </w:pPr>
      <w:r>
        <w:rPr>
          <w:b/>
        </w:rPr>
        <w:t>Customization and Fine-tuning:</w:t>
      </w:r>
      <w:r>
        <w:t xml:space="preserve"> Allow model adaptation using domain-specific datasets to improve accuracy for specialized applications. </w:t>
      </w:r>
    </w:p>
    <w:p w14:paraId="291264E8" w14:textId="77777777" w:rsidR="001D006A" w:rsidRDefault="00000000">
      <w:pPr>
        <w:numPr>
          <w:ilvl w:val="0"/>
          <w:numId w:val="11"/>
        </w:numPr>
        <w:spacing w:line="357" w:lineRule="auto"/>
        <w:ind w:right="15" w:hanging="360"/>
      </w:pPr>
      <w:r>
        <w:rPr>
          <w:b/>
        </w:rPr>
        <w:t>User Interaction:</w:t>
      </w:r>
      <w:r>
        <w:t xml:space="preserve"> Provide a simple and intuitive interface that allows smooth input processing and real-time output delivery. </w:t>
      </w:r>
    </w:p>
    <w:p w14:paraId="41B5D9FE" w14:textId="77777777" w:rsidR="001D006A" w:rsidRDefault="00000000">
      <w:pPr>
        <w:numPr>
          <w:ilvl w:val="0"/>
          <w:numId w:val="11"/>
        </w:numPr>
        <w:spacing w:line="355" w:lineRule="auto"/>
        <w:ind w:right="15" w:hanging="360"/>
      </w:pPr>
      <w:r>
        <w:rPr>
          <w:b/>
        </w:rPr>
        <w:t>Scalability:</w:t>
      </w:r>
      <w:r>
        <w:t xml:space="preserve"> Ensure the system can handle large datasets, continuous text streams, and integration with web apps, dashboards, or chat systems. </w:t>
      </w:r>
    </w:p>
    <w:p w14:paraId="7878CA93" w14:textId="77777777" w:rsidR="001D006A" w:rsidRDefault="00000000">
      <w:pPr>
        <w:numPr>
          <w:ilvl w:val="0"/>
          <w:numId w:val="11"/>
        </w:numPr>
        <w:spacing w:after="86" w:line="355" w:lineRule="auto"/>
        <w:ind w:right="15" w:hanging="360"/>
      </w:pPr>
      <w:r>
        <w:rPr>
          <w:b/>
        </w:rPr>
        <w:t>Data Analytics:</w:t>
      </w:r>
      <w:r>
        <w:t xml:space="preserve"> Enable sentiment trend analysis to support organizational decision-making and help businesses understand user opinions more effectively. </w:t>
      </w:r>
    </w:p>
    <w:p w14:paraId="4D00596B" w14:textId="77777777" w:rsidR="001D006A" w:rsidRDefault="00000000">
      <w:pPr>
        <w:spacing w:after="0" w:line="259" w:lineRule="auto"/>
        <w:ind w:left="235" w:right="0"/>
      </w:pPr>
      <w:r>
        <w:rPr>
          <w:b/>
        </w:rPr>
        <w:t xml:space="preserve">Libraries Used </w:t>
      </w:r>
    </w:p>
    <w:p w14:paraId="21734CFE" w14:textId="77777777" w:rsidR="001D006A" w:rsidRDefault="00000000">
      <w:pPr>
        <w:spacing w:after="0" w:line="259" w:lineRule="auto"/>
        <w:ind w:left="12" w:right="0" w:firstLine="0"/>
      </w:pPr>
      <w:r>
        <w:rPr>
          <w:b/>
        </w:rPr>
        <w:t xml:space="preserve"> </w:t>
      </w:r>
    </w:p>
    <w:p w14:paraId="5F5D6E0F" w14:textId="77777777" w:rsidR="001D006A" w:rsidRDefault="00000000">
      <w:pPr>
        <w:numPr>
          <w:ilvl w:val="0"/>
          <w:numId w:val="11"/>
        </w:numPr>
        <w:spacing w:line="358" w:lineRule="auto"/>
        <w:ind w:right="15" w:hanging="36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66C4AFC" wp14:editId="43857366">
                <wp:simplePos x="0" y="0"/>
                <wp:positionH relativeFrom="page">
                  <wp:posOffset>304800</wp:posOffset>
                </wp:positionH>
                <wp:positionV relativeFrom="page">
                  <wp:posOffset>310897</wp:posOffset>
                </wp:positionV>
                <wp:extent cx="6096" cy="10079736"/>
                <wp:effectExtent l="0" t="0" r="0" b="0"/>
                <wp:wrapSquare wrapText="bothSides"/>
                <wp:docPr id="41039" name="Group 41039"/>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15" name="Shape 4611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39" style="width:0.48pt;height:793.68pt;position:absolute;mso-position-horizontal-relative:page;mso-position-horizontal:absolute;margin-left:24pt;mso-position-vertical-relative:page;margin-top:24.48pt;" coordsize="60,100797">
                <v:shape id="Shape 4611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1A8DF53" wp14:editId="768C7A18">
                <wp:simplePos x="0" y="0"/>
                <wp:positionH relativeFrom="page">
                  <wp:posOffset>7260336</wp:posOffset>
                </wp:positionH>
                <wp:positionV relativeFrom="page">
                  <wp:posOffset>310897</wp:posOffset>
                </wp:positionV>
                <wp:extent cx="6097" cy="10079736"/>
                <wp:effectExtent l="0" t="0" r="0" b="0"/>
                <wp:wrapSquare wrapText="bothSides"/>
                <wp:docPr id="41040" name="Group 4104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17" name="Shape 4611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40" style="width:0.480042pt;height:793.68pt;position:absolute;mso-position-horizontal-relative:page;mso-position-horizontal:absolute;margin-left:571.68pt;mso-position-vertical-relative:page;margin-top:24.48pt;" coordsize="60,100797">
                <v:shape id="Shape 4611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transformers: </w:t>
      </w:r>
      <w:r>
        <w:t xml:space="preserve">Provides access to BERT model classes, tokenizers, Trainer utilities, and sentiment prediction pipelines. </w:t>
      </w:r>
    </w:p>
    <w:p w14:paraId="1E5421B9" w14:textId="77777777" w:rsidR="001D006A" w:rsidRDefault="00000000">
      <w:pPr>
        <w:numPr>
          <w:ilvl w:val="0"/>
          <w:numId w:val="11"/>
        </w:numPr>
        <w:spacing w:after="86"/>
        <w:ind w:right="15" w:hanging="360"/>
      </w:pPr>
      <w:r>
        <w:rPr>
          <w:b/>
        </w:rPr>
        <w:t xml:space="preserve">torch: </w:t>
      </w:r>
      <w:r>
        <w:t xml:space="preserve">Supports deep learning functionalities, model training, and tensor operations. </w:t>
      </w:r>
    </w:p>
    <w:p w14:paraId="1C9E7BBE" w14:textId="77777777" w:rsidR="001D006A" w:rsidRDefault="00000000">
      <w:pPr>
        <w:numPr>
          <w:ilvl w:val="0"/>
          <w:numId w:val="11"/>
        </w:numPr>
        <w:spacing w:after="98"/>
        <w:ind w:right="15" w:hanging="360"/>
      </w:pPr>
      <w:r>
        <w:rPr>
          <w:b/>
        </w:rPr>
        <w:t xml:space="preserve">pandas: </w:t>
      </w:r>
      <w:r>
        <w:t xml:space="preserve">Used for dataset loading, cleaning, and manipulation of tabular data. </w:t>
      </w:r>
    </w:p>
    <w:p w14:paraId="06FDF115" w14:textId="77777777" w:rsidR="001D006A" w:rsidRDefault="00000000">
      <w:pPr>
        <w:numPr>
          <w:ilvl w:val="0"/>
          <w:numId w:val="11"/>
        </w:numPr>
        <w:spacing w:after="105"/>
        <w:ind w:right="15" w:hanging="360"/>
      </w:pPr>
      <w:r>
        <w:rPr>
          <w:b/>
        </w:rPr>
        <w:t xml:space="preserve">numpy: </w:t>
      </w:r>
      <w:r>
        <w:t xml:space="preserve">Handles numerical operations and array-based processing. </w:t>
      </w:r>
    </w:p>
    <w:p w14:paraId="571669ED" w14:textId="77777777" w:rsidR="001D006A" w:rsidRDefault="00000000">
      <w:pPr>
        <w:numPr>
          <w:ilvl w:val="0"/>
          <w:numId w:val="11"/>
        </w:numPr>
        <w:spacing w:line="355" w:lineRule="auto"/>
        <w:ind w:right="15" w:hanging="360"/>
      </w:pPr>
      <w:r>
        <w:rPr>
          <w:b/>
        </w:rPr>
        <w:t xml:space="preserve">scikit-learn: </w:t>
      </w:r>
      <w:r>
        <w:t xml:space="preserve">Offers tools for model evaluation metrics such as accuracy, precision, recall, and F1score. </w:t>
      </w:r>
    </w:p>
    <w:p w14:paraId="11EA84E3" w14:textId="77777777" w:rsidR="001D006A" w:rsidRDefault="00000000">
      <w:pPr>
        <w:numPr>
          <w:ilvl w:val="0"/>
          <w:numId w:val="11"/>
        </w:numPr>
        <w:spacing w:line="355" w:lineRule="auto"/>
        <w:ind w:right="15" w:hanging="360"/>
      </w:pPr>
      <w:r>
        <w:rPr>
          <w:b/>
        </w:rPr>
        <w:t xml:space="preserve">matplotlib / seaborn: </w:t>
      </w:r>
      <w:r>
        <w:t xml:space="preserve">Optional libraries for plotting graphs, confusion matrices, and performance visualizations. </w:t>
      </w:r>
    </w:p>
    <w:p w14:paraId="6CF8BF7F" w14:textId="77777777" w:rsidR="001D006A" w:rsidRDefault="00000000">
      <w:pPr>
        <w:numPr>
          <w:ilvl w:val="0"/>
          <w:numId w:val="11"/>
        </w:numPr>
        <w:spacing w:after="105"/>
        <w:ind w:right="15" w:hanging="360"/>
      </w:pPr>
      <w:r>
        <w:rPr>
          <w:b/>
        </w:rPr>
        <w:lastRenderedPageBreak/>
        <w:t xml:space="preserve">os: </w:t>
      </w:r>
      <w:r>
        <w:t xml:space="preserve">Helps with file operations, dataset management, and directory handling. </w:t>
      </w:r>
    </w:p>
    <w:p w14:paraId="1DD74C79" w14:textId="77777777" w:rsidR="001D006A" w:rsidRDefault="00000000">
      <w:pPr>
        <w:numPr>
          <w:ilvl w:val="0"/>
          <w:numId w:val="11"/>
        </w:numPr>
        <w:spacing w:after="103"/>
        <w:ind w:right="15" w:hanging="360"/>
      </w:pPr>
      <w:r>
        <w:rPr>
          <w:b/>
        </w:rPr>
        <w:t xml:space="preserve">tqdm: </w:t>
      </w:r>
      <w:r>
        <w:t xml:space="preserve">Provides progress bars for training loops, tokenization processes, and evaluation runs. </w:t>
      </w:r>
    </w:p>
    <w:p w14:paraId="679D6FA2" w14:textId="77777777" w:rsidR="001D006A" w:rsidRDefault="00000000">
      <w:pPr>
        <w:numPr>
          <w:ilvl w:val="0"/>
          <w:numId w:val="11"/>
        </w:numPr>
        <w:ind w:right="15" w:hanging="360"/>
      </w:pPr>
      <w:r>
        <w:rPr>
          <w:b/>
        </w:rPr>
        <w:t xml:space="preserve">warnings: </w:t>
      </w:r>
      <w:r>
        <w:t xml:space="preserve">Used to suppress unnecessary warnings during execution for cleaner output. </w:t>
      </w:r>
    </w:p>
    <w:p w14:paraId="1D6EAC5C" w14:textId="77777777" w:rsidR="00FF1DF1" w:rsidRDefault="00FF1DF1">
      <w:pPr>
        <w:pStyle w:val="Heading3"/>
        <w:spacing w:after="42"/>
        <w:ind w:left="190" w:right="6"/>
        <w:jc w:val="center"/>
        <w:rPr>
          <w:color w:val="000000"/>
          <w:sz w:val="32"/>
        </w:rPr>
      </w:pPr>
    </w:p>
    <w:p w14:paraId="06B2C5C2" w14:textId="77777777" w:rsidR="00FF1DF1" w:rsidRDefault="00FF1DF1">
      <w:pPr>
        <w:pStyle w:val="Heading3"/>
        <w:spacing w:after="42"/>
        <w:ind w:left="190" w:right="6"/>
        <w:jc w:val="center"/>
        <w:rPr>
          <w:color w:val="000000"/>
          <w:sz w:val="32"/>
        </w:rPr>
      </w:pPr>
    </w:p>
    <w:p w14:paraId="1DD0841A" w14:textId="39D6F647" w:rsidR="001D006A" w:rsidRDefault="00000000">
      <w:pPr>
        <w:pStyle w:val="Heading3"/>
        <w:spacing w:after="42"/>
        <w:ind w:left="190" w:right="6"/>
        <w:jc w:val="center"/>
      </w:pPr>
      <w:r>
        <w:rPr>
          <w:color w:val="000000"/>
          <w:sz w:val="32"/>
        </w:rPr>
        <w:t xml:space="preserve">Sentiment Analysis Project Survey </w:t>
      </w:r>
    </w:p>
    <w:p w14:paraId="6368A2A6" w14:textId="77777777" w:rsidR="001D006A" w:rsidRDefault="00000000">
      <w:pPr>
        <w:spacing w:after="16" w:line="259" w:lineRule="auto"/>
        <w:ind w:left="254" w:right="0" w:firstLine="0"/>
        <w:jc w:val="center"/>
      </w:pPr>
      <w:r>
        <w:rPr>
          <w:b/>
          <w:sz w:val="32"/>
        </w:rPr>
        <w:t xml:space="preserve"> </w:t>
      </w:r>
    </w:p>
    <w:p w14:paraId="4034A5E7" w14:textId="77777777" w:rsidR="001D006A" w:rsidRDefault="00000000">
      <w:pPr>
        <w:spacing w:after="112" w:line="259" w:lineRule="auto"/>
        <w:ind w:left="235" w:right="0"/>
      </w:pPr>
      <w:r>
        <w:rPr>
          <w:b/>
        </w:rPr>
        <w:t xml:space="preserve">Theoretical Background </w:t>
      </w:r>
    </w:p>
    <w:p w14:paraId="3ECD6277" w14:textId="77777777" w:rsidR="001D006A" w:rsidRDefault="00000000">
      <w:pPr>
        <w:spacing w:after="1" w:line="362" w:lineRule="auto"/>
        <w:ind w:left="235" w:right="-4"/>
        <w:jc w:val="both"/>
      </w:pPr>
      <w:r>
        <w:t xml:space="preserve"> This project is built on core concepts from Natural Language Processing (NLP) and deep learning. Sentiment analysis involves determining the emotional tone conveyed through text, allowing systems to classify statements as positive, negative, or neutral. With the rise of social media platforms such as Twitter, Instagram, and online review websites, sentiment analysis has become a critical tool for understanding public emotions and trends. </w:t>
      </w:r>
    </w:p>
    <w:p w14:paraId="68473702" w14:textId="77777777" w:rsidR="001D006A" w:rsidRDefault="00000000">
      <w:pPr>
        <w:spacing w:after="1" w:line="362" w:lineRule="auto"/>
        <w:ind w:left="235" w:right="-4"/>
        <w:jc w:val="both"/>
      </w:pPr>
      <w:r>
        <w:t xml:space="preserve">Modern sentiment analysis has progressed beyond rule-based systems and traditional machine learning approaches. Contemporary methods rely on advanced deep learning architectures, especially </w:t>
      </w:r>
      <w:r>
        <w:rPr>
          <w:b/>
        </w:rPr>
        <w:t>Transformer models</w:t>
      </w:r>
      <w:r>
        <w:t xml:space="preserve">. Among them, </w:t>
      </w:r>
      <w:r>
        <w:rPr>
          <w:b/>
        </w:rPr>
        <w:t xml:space="preserve">BERT (Bidirectional Encoder Representations from </w:t>
      </w:r>
    </w:p>
    <w:p w14:paraId="0F164862" w14:textId="77777777" w:rsidR="001D006A" w:rsidRDefault="00000000">
      <w:pPr>
        <w:spacing w:after="1" w:line="362" w:lineRule="auto"/>
        <w:ind w:left="235" w:right="-4"/>
        <w:jc w:val="both"/>
      </w:pPr>
      <w:r>
        <w:rPr>
          <w:b/>
        </w:rPr>
        <w:t>Transformers)</w:t>
      </w:r>
      <w:r>
        <w:t xml:space="preserve"> has emerged as a powerful model due to its ability to analyze text bidirectionally. This enables BERT to capture deeper contextual meaning, offering significant improvements over earlier unidirectional models. </w:t>
      </w:r>
    </w:p>
    <w:p w14:paraId="64E3865B" w14:textId="77777777" w:rsidR="001D006A" w:rsidRDefault="00000000">
      <w:pPr>
        <w:spacing w:after="0" w:line="259" w:lineRule="auto"/>
        <w:ind w:left="154" w:right="0" w:firstLine="0"/>
      </w:pPr>
      <w:r>
        <w:t xml:space="preserve"> </w:t>
      </w:r>
    </w:p>
    <w:p w14:paraId="07A63817" w14:textId="77777777" w:rsidR="001D006A" w:rsidRDefault="00000000">
      <w:pPr>
        <w:spacing w:after="0" w:line="259" w:lineRule="auto"/>
        <w:ind w:left="12" w:right="0" w:firstLine="0"/>
      </w:pPr>
      <w:r>
        <w:t xml:space="preserve"> </w:t>
      </w:r>
    </w:p>
    <w:p w14:paraId="0EC27478" w14:textId="77777777" w:rsidR="001D006A" w:rsidRDefault="00000000">
      <w:pPr>
        <w:spacing w:after="350" w:line="259" w:lineRule="auto"/>
        <w:ind w:left="235" w:right="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634F02B" wp14:editId="37EE686E">
                <wp:simplePos x="0" y="0"/>
                <wp:positionH relativeFrom="page">
                  <wp:posOffset>304800</wp:posOffset>
                </wp:positionH>
                <wp:positionV relativeFrom="page">
                  <wp:posOffset>310897</wp:posOffset>
                </wp:positionV>
                <wp:extent cx="6096" cy="10079736"/>
                <wp:effectExtent l="0" t="0" r="0" b="0"/>
                <wp:wrapSquare wrapText="bothSides"/>
                <wp:docPr id="39643" name="Group 39643"/>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19" name="Shape 4611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43" style="width:0.48pt;height:793.68pt;position:absolute;mso-position-horizontal-relative:page;mso-position-horizontal:absolute;margin-left:24pt;mso-position-vertical-relative:page;margin-top:24.48pt;" coordsize="60,100797">
                <v:shape id="Shape 4612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0291063" wp14:editId="52668A4B">
                <wp:simplePos x="0" y="0"/>
                <wp:positionH relativeFrom="page">
                  <wp:posOffset>7260336</wp:posOffset>
                </wp:positionH>
                <wp:positionV relativeFrom="page">
                  <wp:posOffset>310897</wp:posOffset>
                </wp:positionV>
                <wp:extent cx="6097" cy="10079736"/>
                <wp:effectExtent l="0" t="0" r="0" b="0"/>
                <wp:wrapSquare wrapText="bothSides"/>
                <wp:docPr id="39646" name="Group 3964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21" name="Shape 4612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46" style="width:0.480042pt;height:793.68pt;position:absolute;mso-position-horizontal-relative:page;mso-position-horizontal:absolute;margin-left:571.68pt;mso-position-vertical-relative:page;margin-top:24.48pt;" coordsize="60,100797">
                <v:shape id="Shape 4612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Existing System with Drawbacks </w:t>
      </w:r>
    </w:p>
    <w:p w14:paraId="54FAD637" w14:textId="77777777" w:rsidR="001D006A" w:rsidRDefault="00000000">
      <w:pPr>
        <w:spacing w:line="356" w:lineRule="auto"/>
        <w:ind w:left="250" w:right="15"/>
      </w:pPr>
      <w:r>
        <w:t xml:space="preserve">Earlier sentiment analysis systems used lexicon-based techniques or classical machine learning models such as Naive Bayes and Support Vector Machines (SVM). While these methods could perform basic sentiment classification, they suffered from several limitations: </w:t>
      </w:r>
    </w:p>
    <w:p w14:paraId="35F8E5C8" w14:textId="77777777" w:rsidR="001D006A" w:rsidRDefault="00000000">
      <w:pPr>
        <w:numPr>
          <w:ilvl w:val="0"/>
          <w:numId w:val="12"/>
        </w:numPr>
        <w:spacing w:after="112" w:line="259" w:lineRule="auto"/>
        <w:ind w:right="0" w:hanging="360"/>
      </w:pPr>
      <w:r>
        <w:rPr>
          <w:b/>
        </w:rPr>
        <w:t>Limited Contextual Awareness:</w:t>
      </w:r>
      <w:r>
        <w:t xml:space="preserve"> </w:t>
      </w:r>
    </w:p>
    <w:p w14:paraId="2893EF6B" w14:textId="77777777" w:rsidR="001D006A" w:rsidRDefault="00000000">
      <w:pPr>
        <w:spacing w:line="358" w:lineRule="auto"/>
        <w:ind w:left="667" w:right="15"/>
      </w:pPr>
      <w:r>
        <w:t xml:space="preserve">Difficulty in identifying sarcasm, slang, idioms, and informal expressions commonly used in social media. </w:t>
      </w:r>
    </w:p>
    <w:p w14:paraId="4E549378" w14:textId="77777777" w:rsidR="001D006A" w:rsidRDefault="00000000">
      <w:pPr>
        <w:numPr>
          <w:ilvl w:val="0"/>
          <w:numId w:val="12"/>
        </w:numPr>
        <w:spacing w:after="112" w:line="259" w:lineRule="auto"/>
        <w:ind w:right="0" w:hanging="360"/>
      </w:pPr>
      <w:r>
        <w:rPr>
          <w:b/>
        </w:rPr>
        <w:t>Static Word Embeddings:</w:t>
      </w:r>
      <w:r>
        <w:t xml:space="preserve"> </w:t>
      </w:r>
    </w:p>
    <w:p w14:paraId="1DAA33E5" w14:textId="77777777" w:rsidR="001D006A" w:rsidRDefault="00000000">
      <w:pPr>
        <w:spacing w:line="357" w:lineRule="auto"/>
        <w:ind w:left="667" w:right="15"/>
      </w:pPr>
      <w:r>
        <w:t xml:space="preserve">Embedding methods like Word2Vec and GloVe assigned a single meaning to each word, lacking dynamic context understanding. </w:t>
      </w:r>
    </w:p>
    <w:p w14:paraId="25958EBE" w14:textId="77777777" w:rsidR="001D006A" w:rsidRDefault="00000000">
      <w:pPr>
        <w:numPr>
          <w:ilvl w:val="0"/>
          <w:numId w:val="12"/>
        </w:numPr>
        <w:spacing w:after="112" w:line="259" w:lineRule="auto"/>
        <w:ind w:right="0" w:hanging="360"/>
      </w:pPr>
      <w:r>
        <w:rPr>
          <w:b/>
        </w:rPr>
        <w:t>High Dependency on Manual Feature Engineering:</w:t>
      </w:r>
      <w:r>
        <w:t xml:space="preserve"> </w:t>
      </w:r>
    </w:p>
    <w:p w14:paraId="7591CB7D" w14:textId="77777777" w:rsidR="001D006A" w:rsidRDefault="00000000">
      <w:pPr>
        <w:spacing w:after="134"/>
        <w:ind w:left="667" w:right="15"/>
      </w:pPr>
      <w:r>
        <w:t xml:space="preserve">Required significant manual effort to design and optimize features. </w:t>
      </w:r>
    </w:p>
    <w:p w14:paraId="75386AA6" w14:textId="77777777" w:rsidR="001D006A" w:rsidRDefault="00000000">
      <w:pPr>
        <w:numPr>
          <w:ilvl w:val="0"/>
          <w:numId w:val="12"/>
        </w:numPr>
        <w:spacing w:after="112" w:line="259" w:lineRule="auto"/>
        <w:ind w:right="0" w:hanging="360"/>
      </w:pPr>
      <w:r>
        <w:rPr>
          <w:b/>
        </w:rPr>
        <w:t>Weak Performance on Noisy Data:</w:t>
      </w:r>
      <w:r>
        <w:t xml:space="preserve"> </w:t>
      </w:r>
    </w:p>
    <w:p w14:paraId="10606668" w14:textId="77777777" w:rsidR="001D006A" w:rsidRDefault="00000000">
      <w:pPr>
        <w:spacing w:after="366"/>
        <w:ind w:left="667" w:right="15"/>
      </w:pPr>
      <w:r>
        <w:t xml:space="preserve">Struggled with tweets containing emojis, abbreviations, irregular grammar, and internet slang. </w:t>
      </w:r>
    </w:p>
    <w:p w14:paraId="5D45603F" w14:textId="77777777" w:rsidR="001D006A" w:rsidRDefault="00000000">
      <w:pPr>
        <w:spacing w:after="243" w:line="356" w:lineRule="auto"/>
        <w:ind w:left="250" w:right="15"/>
      </w:pPr>
      <w:r>
        <w:lastRenderedPageBreak/>
        <w:t xml:space="preserve">Due to these drawbacks, traditional systems were not suitable for large-scale or real-world sentiment analysis tasks. </w:t>
      </w:r>
    </w:p>
    <w:p w14:paraId="498A4121" w14:textId="77777777" w:rsidR="001D006A" w:rsidRDefault="00000000">
      <w:pPr>
        <w:spacing w:after="0" w:line="259" w:lineRule="auto"/>
        <w:ind w:left="240" w:right="0" w:firstLine="0"/>
      </w:pPr>
      <w:r>
        <w:t xml:space="preserve"> </w:t>
      </w:r>
    </w:p>
    <w:p w14:paraId="57F16C93" w14:textId="77777777" w:rsidR="001D006A" w:rsidRDefault="00000000">
      <w:pPr>
        <w:spacing w:after="112" w:line="259" w:lineRule="auto"/>
        <w:ind w:left="235" w:right="0"/>
      </w:pPr>
      <w:r>
        <w:rPr>
          <w:b/>
        </w:rPr>
        <w:t xml:space="preserve">Proposed System with Features </w:t>
      </w:r>
    </w:p>
    <w:p w14:paraId="63DF1838" w14:textId="77777777" w:rsidR="001D006A" w:rsidRDefault="00000000">
      <w:pPr>
        <w:spacing w:after="1" w:line="362" w:lineRule="auto"/>
        <w:ind w:left="235" w:right="-4"/>
        <w:jc w:val="both"/>
      </w:pPr>
      <w:r>
        <w:t xml:space="preserve"> The proposed approach overcomes traditional limitations by incorporating a fine-tuned BERT-based model for sentiment classification. BERT’s transformer architecture provides strong contextual comprehension, making it highly effective in analyzing real-world text patterns. </w:t>
      </w:r>
    </w:p>
    <w:p w14:paraId="00B10DDD" w14:textId="77777777" w:rsidR="001D006A" w:rsidRDefault="00000000">
      <w:pPr>
        <w:spacing w:after="134"/>
        <w:ind w:left="250" w:right="15"/>
      </w:pPr>
      <w:r>
        <w:t xml:space="preserve">Key features of the proposed system include: </w:t>
      </w:r>
    </w:p>
    <w:p w14:paraId="236D91E2" w14:textId="77777777" w:rsidR="001D006A" w:rsidRDefault="00000000">
      <w:pPr>
        <w:numPr>
          <w:ilvl w:val="0"/>
          <w:numId w:val="13"/>
        </w:numPr>
        <w:spacing w:after="112" w:line="259" w:lineRule="auto"/>
        <w:ind w:right="0" w:hanging="360"/>
      </w:pPr>
      <w:r>
        <w:rPr>
          <w:b/>
        </w:rPr>
        <w:t>Contextual Sentiment Interpretation:</w:t>
      </w:r>
      <w:r>
        <w:t xml:space="preserve"> </w:t>
      </w:r>
    </w:p>
    <w:p w14:paraId="3D82403A" w14:textId="77777777" w:rsidR="001D006A" w:rsidRDefault="00000000">
      <w:pPr>
        <w:spacing w:after="134"/>
        <w:ind w:left="667" w:right="15"/>
      </w:pPr>
      <w:r>
        <w:t xml:space="preserve">Bidirectional encoding enables deeper understanding of sentiment across varied sentence structures. </w:t>
      </w:r>
    </w:p>
    <w:p w14:paraId="48E6CE18" w14:textId="77777777" w:rsidR="001D006A" w:rsidRDefault="00000000">
      <w:pPr>
        <w:numPr>
          <w:ilvl w:val="0"/>
          <w:numId w:val="13"/>
        </w:numPr>
        <w:spacing w:after="112" w:line="259" w:lineRule="auto"/>
        <w:ind w:right="0" w:hanging="360"/>
      </w:pPr>
      <w:r>
        <w:rPr>
          <w:b/>
        </w:rPr>
        <w:t>High Prediction Accuracy:</w:t>
      </w:r>
      <w:r>
        <w:t xml:space="preserve"> </w:t>
      </w:r>
    </w:p>
    <w:p w14:paraId="597D48C8" w14:textId="77777777" w:rsidR="001D006A" w:rsidRDefault="00000000">
      <w:pPr>
        <w:spacing w:line="359" w:lineRule="auto"/>
        <w:ind w:left="667" w:right="15"/>
      </w:pPr>
      <w:r>
        <w:t xml:space="preserve">Fine-tuned BERT models deliver consistent performance across positive, negative, and neutral sentiment classes. </w:t>
      </w:r>
    </w:p>
    <w:p w14:paraId="365E073C" w14:textId="77777777" w:rsidR="001D006A" w:rsidRDefault="00000000">
      <w:pPr>
        <w:numPr>
          <w:ilvl w:val="0"/>
          <w:numId w:val="13"/>
        </w:numPr>
        <w:spacing w:after="112" w:line="259" w:lineRule="auto"/>
        <w:ind w:right="0" w:hanging="360"/>
      </w:pPr>
      <w:r>
        <w:rPr>
          <w:b/>
        </w:rPr>
        <w:t>Adaptability to Domain Data:</w:t>
      </w:r>
      <w:r>
        <w:t xml:space="preserve"> </w:t>
      </w:r>
    </w:p>
    <w:p w14:paraId="504855D3" w14:textId="77777777" w:rsidR="001D006A" w:rsidRDefault="00000000">
      <w:pPr>
        <w:spacing w:after="131"/>
        <w:ind w:left="667" w:right="15"/>
      </w:pPr>
      <w:r>
        <w:t xml:space="preserve">The model can be retrained or fine-tuned for specific industries or custom datasets. </w:t>
      </w:r>
    </w:p>
    <w:p w14:paraId="02114F01" w14:textId="77777777" w:rsidR="001D006A" w:rsidRDefault="00000000">
      <w:pPr>
        <w:numPr>
          <w:ilvl w:val="0"/>
          <w:numId w:val="13"/>
        </w:numPr>
        <w:spacing w:after="112" w:line="259" w:lineRule="auto"/>
        <w:ind w:right="0" w:hanging="360"/>
      </w:pPr>
      <w:r>
        <w:rPr>
          <w:b/>
        </w:rPr>
        <w:t>Robust Handling of Noisy Text:</w:t>
      </w:r>
      <w:r>
        <w:t xml:space="preserve"> </w:t>
      </w:r>
    </w:p>
    <w:p w14:paraId="6D109A8C" w14:textId="77777777" w:rsidR="001D006A" w:rsidRDefault="00000000">
      <w:pPr>
        <w:spacing w:after="131"/>
        <w:ind w:left="667" w:right="15"/>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42D44167" wp14:editId="63DDE44F">
                <wp:simplePos x="0" y="0"/>
                <wp:positionH relativeFrom="page">
                  <wp:posOffset>304800</wp:posOffset>
                </wp:positionH>
                <wp:positionV relativeFrom="page">
                  <wp:posOffset>310897</wp:posOffset>
                </wp:positionV>
                <wp:extent cx="6096" cy="10079736"/>
                <wp:effectExtent l="0" t="0" r="0" b="0"/>
                <wp:wrapSquare wrapText="bothSides"/>
                <wp:docPr id="39985" name="Group 39985"/>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23" name="Shape 4612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85" style="width:0.48pt;height:793.68pt;position:absolute;mso-position-horizontal-relative:page;mso-position-horizontal:absolute;margin-left:24pt;mso-position-vertical-relative:page;margin-top:24.48pt;" coordsize="60,100797">
                <v:shape id="Shape 4612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28C8703" wp14:editId="74244F89">
                <wp:simplePos x="0" y="0"/>
                <wp:positionH relativeFrom="page">
                  <wp:posOffset>7260336</wp:posOffset>
                </wp:positionH>
                <wp:positionV relativeFrom="page">
                  <wp:posOffset>310897</wp:posOffset>
                </wp:positionV>
                <wp:extent cx="6097" cy="10079736"/>
                <wp:effectExtent l="0" t="0" r="0" b="0"/>
                <wp:wrapSquare wrapText="bothSides"/>
                <wp:docPr id="39986" name="Group 3998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25" name="Shape 4612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86" style="width:0.480042pt;height:793.68pt;position:absolute;mso-position-horizontal-relative:page;mso-position-horizontal:absolute;margin-left:571.68pt;mso-position-vertical-relative:page;margin-top:24.48pt;" coordsize="60,100797">
                <v:shape id="Shape 4612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Efficiently processes slang, emojis, abbreviations, and informal language. </w:t>
      </w:r>
    </w:p>
    <w:p w14:paraId="3105EE1D" w14:textId="77777777" w:rsidR="001D006A" w:rsidRDefault="00000000">
      <w:pPr>
        <w:numPr>
          <w:ilvl w:val="0"/>
          <w:numId w:val="13"/>
        </w:numPr>
        <w:spacing w:after="112" w:line="259" w:lineRule="auto"/>
        <w:ind w:right="0" w:hanging="360"/>
      </w:pPr>
      <w:r>
        <w:rPr>
          <w:b/>
        </w:rPr>
        <w:t>Scalability:</w:t>
      </w:r>
      <w:r>
        <w:t xml:space="preserve"> </w:t>
      </w:r>
    </w:p>
    <w:p w14:paraId="4B8CA5AD" w14:textId="77777777" w:rsidR="001D006A" w:rsidRDefault="00000000">
      <w:pPr>
        <w:spacing w:after="123"/>
        <w:ind w:left="667" w:right="15"/>
      </w:pPr>
      <w:r>
        <w:t xml:space="preserve">Easily integrates with dashboards, customer service platforms, and sentiment analytics systems. </w:t>
      </w:r>
    </w:p>
    <w:p w14:paraId="6DBCC133" w14:textId="77777777" w:rsidR="001D006A" w:rsidRDefault="00000000">
      <w:pPr>
        <w:spacing w:after="0" w:line="259" w:lineRule="auto"/>
        <w:ind w:left="12" w:right="0" w:firstLine="0"/>
      </w:pPr>
      <w:r>
        <w:t xml:space="preserve"> </w:t>
      </w:r>
    </w:p>
    <w:p w14:paraId="7D4CBC2E" w14:textId="77777777" w:rsidR="001D006A" w:rsidRDefault="00000000">
      <w:pPr>
        <w:spacing w:after="112" w:line="259" w:lineRule="auto"/>
        <w:ind w:left="235" w:right="0"/>
      </w:pPr>
      <w:r>
        <w:rPr>
          <w:b/>
        </w:rPr>
        <w:t xml:space="preserve">Advantages of the Proposed Sentiment Analysis System </w:t>
      </w:r>
    </w:p>
    <w:p w14:paraId="03DC3E41" w14:textId="77777777" w:rsidR="001D006A" w:rsidRDefault="00000000">
      <w:pPr>
        <w:numPr>
          <w:ilvl w:val="0"/>
          <w:numId w:val="14"/>
        </w:numPr>
        <w:spacing w:after="89" w:line="259" w:lineRule="auto"/>
        <w:ind w:right="0" w:hanging="420"/>
      </w:pPr>
      <w:r>
        <w:rPr>
          <w:b/>
        </w:rPr>
        <w:t>Improved Classification Accuracy</w:t>
      </w:r>
      <w:r>
        <w:rPr>
          <w:sz w:val="22"/>
        </w:rPr>
        <w:t xml:space="preserve">: </w:t>
      </w:r>
    </w:p>
    <w:p w14:paraId="334CFBBC" w14:textId="77777777" w:rsidR="001D006A" w:rsidRDefault="00000000">
      <w:pPr>
        <w:spacing w:after="125" w:line="259" w:lineRule="auto"/>
        <w:ind w:left="600" w:right="0" w:firstLine="0"/>
      </w:pPr>
      <w:r>
        <w:rPr>
          <w:sz w:val="22"/>
        </w:rPr>
        <w:t xml:space="preserve">Transformer-based models outperform traditional algorithms in detecting nuanced emotions. </w:t>
      </w:r>
    </w:p>
    <w:p w14:paraId="2B623703" w14:textId="77777777" w:rsidR="001D006A" w:rsidRDefault="00000000">
      <w:pPr>
        <w:numPr>
          <w:ilvl w:val="0"/>
          <w:numId w:val="14"/>
        </w:numPr>
        <w:spacing w:after="112" w:line="259" w:lineRule="auto"/>
        <w:ind w:right="0" w:hanging="420"/>
      </w:pPr>
      <w:r>
        <w:rPr>
          <w:b/>
        </w:rPr>
        <w:t>Deep Context Awareness</w:t>
      </w:r>
      <w:r>
        <w:t xml:space="preserve">: </w:t>
      </w:r>
    </w:p>
    <w:p w14:paraId="71E52E27" w14:textId="77777777" w:rsidR="001D006A" w:rsidRDefault="00000000">
      <w:pPr>
        <w:spacing w:after="127"/>
        <w:ind w:left="667" w:right="15"/>
      </w:pPr>
      <w:r>
        <w:t xml:space="preserve">Better understanding of sarcasm, tone shifts, and contextual variations. </w:t>
      </w:r>
    </w:p>
    <w:p w14:paraId="002873A0" w14:textId="77777777" w:rsidR="001D006A" w:rsidRDefault="00000000">
      <w:pPr>
        <w:numPr>
          <w:ilvl w:val="0"/>
          <w:numId w:val="14"/>
        </w:numPr>
        <w:spacing w:after="112" w:line="259" w:lineRule="auto"/>
        <w:ind w:right="0" w:hanging="420"/>
      </w:pPr>
      <w:r>
        <w:rPr>
          <w:b/>
        </w:rPr>
        <w:t>Minimal Manual Effort</w:t>
      </w:r>
      <w:r>
        <w:t xml:space="preserve">: </w:t>
      </w:r>
    </w:p>
    <w:p w14:paraId="2AE87281" w14:textId="77777777" w:rsidR="001D006A" w:rsidRDefault="00000000">
      <w:pPr>
        <w:spacing w:after="127"/>
        <w:ind w:left="667" w:right="15"/>
      </w:pPr>
      <w:r>
        <w:t xml:space="preserve">Eliminates extensive feature engineering through automated representation learning. </w:t>
      </w:r>
    </w:p>
    <w:p w14:paraId="327D8D3E" w14:textId="77777777" w:rsidR="001D006A" w:rsidRDefault="00000000">
      <w:pPr>
        <w:numPr>
          <w:ilvl w:val="0"/>
          <w:numId w:val="14"/>
        </w:numPr>
        <w:spacing w:after="112" w:line="259" w:lineRule="auto"/>
        <w:ind w:right="0" w:hanging="420"/>
      </w:pPr>
      <w:r>
        <w:rPr>
          <w:b/>
        </w:rPr>
        <w:t>Practical for Real-World Use</w:t>
      </w:r>
      <w:r>
        <w:t xml:space="preserve">: </w:t>
      </w:r>
    </w:p>
    <w:p w14:paraId="15A0453D" w14:textId="77777777" w:rsidR="001D006A" w:rsidRDefault="00000000">
      <w:pPr>
        <w:spacing w:after="127"/>
        <w:ind w:left="667" w:right="15"/>
      </w:pPr>
      <w:r>
        <w:t xml:space="preserve">Suitable for industries such as aviation, retail, entertainment, hospitality, and customer support. </w:t>
      </w:r>
    </w:p>
    <w:p w14:paraId="408CF41A" w14:textId="77777777" w:rsidR="001D006A" w:rsidRDefault="00000000">
      <w:pPr>
        <w:numPr>
          <w:ilvl w:val="0"/>
          <w:numId w:val="14"/>
        </w:numPr>
        <w:spacing w:after="112" w:line="259" w:lineRule="auto"/>
        <w:ind w:right="0" w:hanging="420"/>
      </w:pPr>
      <w:r>
        <w:rPr>
          <w:b/>
        </w:rPr>
        <w:t>Continuous Enhancement</w:t>
      </w:r>
      <w:r>
        <w:t xml:space="preserve">: </w:t>
      </w:r>
    </w:p>
    <w:p w14:paraId="7A7D5319" w14:textId="77777777" w:rsidR="001D006A" w:rsidRDefault="00000000">
      <w:pPr>
        <w:ind w:left="667" w:right="15"/>
      </w:pPr>
      <w:r>
        <w:t xml:space="preserve">The model can evolve by fine-tuning with new or updated datasets, ensuring relevance over time. </w:t>
      </w:r>
    </w:p>
    <w:p w14:paraId="63F6D0FE" w14:textId="77777777" w:rsidR="00FF1DF1" w:rsidRDefault="00FF1DF1">
      <w:pPr>
        <w:pStyle w:val="Heading3"/>
        <w:spacing w:after="26"/>
        <w:ind w:left="190"/>
        <w:jc w:val="center"/>
        <w:rPr>
          <w:color w:val="000000"/>
          <w:sz w:val="32"/>
        </w:rPr>
      </w:pPr>
    </w:p>
    <w:p w14:paraId="74822435" w14:textId="77777777" w:rsidR="00FF1DF1" w:rsidRDefault="00FF1DF1">
      <w:pPr>
        <w:pStyle w:val="Heading3"/>
        <w:spacing w:after="26"/>
        <w:ind w:left="190"/>
        <w:jc w:val="center"/>
        <w:rPr>
          <w:color w:val="000000"/>
          <w:sz w:val="32"/>
        </w:rPr>
      </w:pPr>
    </w:p>
    <w:p w14:paraId="753CEE1D" w14:textId="77777777" w:rsidR="00FF1DF1" w:rsidRDefault="00FF1DF1">
      <w:pPr>
        <w:pStyle w:val="Heading3"/>
        <w:spacing w:after="26"/>
        <w:ind w:left="190"/>
        <w:jc w:val="center"/>
        <w:rPr>
          <w:color w:val="000000"/>
          <w:sz w:val="32"/>
        </w:rPr>
      </w:pPr>
    </w:p>
    <w:p w14:paraId="19C04C46" w14:textId="77777777" w:rsidR="00FF1DF1" w:rsidRDefault="00FF1DF1">
      <w:pPr>
        <w:pStyle w:val="Heading3"/>
        <w:spacing w:after="26"/>
        <w:ind w:left="190"/>
        <w:jc w:val="center"/>
        <w:rPr>
          <w:color w:val="000000"/>
          <w:sz w:val="32"/>
        </w:rPr>
      </w:pPr>
    </w:p>
    <w:p w14:paraId="34E9D520" w14:textId="3D87B1E4" w:rsidR="001D006A" w:rsidRDefault="00000000">
      <w:pPr>
        <w:pStyle w:val="Heading3"/>
        <w:spacing w:after="26"/>
        <w:ind w:left="190"/>
        <w:jc w:val="center"/>
      </w:pPr>
      <w:r>
        <w:rPr>
          <w:color w:val="000000"/>
          <w:sz w:val="32"/>
        </w:rPr>
        <w:t xml:space="preserve">SYSTEM ANALYSIS </w:t>
      </w:r>
    </w:p>
    <w:p w14:paraId="09A20DF6" w14:textId="77777777" w:rsidR="001D006A" w:rsidRDefault="00000000">
      <w:pPr>
        <w:spacing w:after="0" w:line="259" w:lineRule="auto"/>
        <w:ind w:left="263" w:right="0" w:firstLine="0"/>
        <w:jc w:val="center"/>
      </w:pPr>
      <w:r>
        <w:rPr>
          <w:b/>
          <w:sz w:val="32"/>
        </w:rPr>
        <w:t xml:space="preserve"> </w:t>
      </w:r>
    </w:p>
    <w:p w14:paraId="28FE47F9" w14:textId="77777777" w:rsidR="001D006A" w:rsidRDefault="00000000">
      <w:pPr>
        <w:spacing w:line="358" w:lineRule="auto"/>
        <w:ind w:left="250" w:right="15"/>
      </w:pPr>
      <w:r>
        <w:t xml:space="preserve">System analysis involves examining each part of a system to understand its purpose, efficiency, and areas that require improvement. In the context of the Sentiment Analysis Project, this section focuses on assessing the system’s requirements, technical specifications, and individual module functionalities to ensure smooth development and operation. </w:t>
      </w:r>
    </w:p>
    <w:p w14:paraId="3E1BD860" w14:textId="77777777" w:rsidR="001D006A" w:rsidRDefault="00000000">
      <w:pPr>
        <w:spacing w:after="148" w:line="259" w:lineRule="auto"/>
        <w:ind w:left="240" w:right="0" w:firstLine="0"/>
      </w:pPr>
      <w:r>
        <w:t xml:space="preserve"> </w:t>
      </w:r>
    </w:p>
    <w:p w14:paraId="4D48A833" w14:textId="77777777" w:rsidR="001D006A" w:rsidRDefault="00000000">
      <w:pPr>
        <w:pStyle w:val="Heading4"/>
        <w:ind w:left="194"/>
      </w:pPr>
      <w:r>
        <w:t xml:space="preserve">Specification </w:t>
      </w:r>
    </w:p>
    <w:p w14:paraId="776997BF" w14:textId="77777777" w:rsidR="001D006A" w:rsidRDefault="00000000">
      <w:pPr>
        <w:spacing w:after="112" w:line="259" w:lineRule="auto"/>
        <w:ind w:left="235" w:right="0"/>
      </w:pPr>
      <w:r>
        <w:rPr>
          <w:b/>
        </w:rPr>
        <w:t xml:space="preserve">Functional Requirements </w:t>
      </w:r>
    </w:p>
    <w:p w14:paraId="28EF77D2" w14:textId="77777777" w:rsidR="001D006A" w:rsidRDefault="00000000">
      <w:pPr>
        <w:spacing w:after="108" w:line="259" w:lineRule="auto"/>
        <w:ind w:left="240" w:right="0" w:firstLine="0"/>
      </w:pPr>
      <w:r>
        <w:rPr>
          <w:b/>
        </w:rPr>
        <w:t xml:space="preserve"> </w:t>
      </w:r>
    </w:p>
    <w:p w14:paraId="05D46977" w14:textId="77777777" w:rsidR="001D006A" w:rsidRDefault="00000000">
      <w:pPr>
        <w:spacing w:after="134"/>
        <w:ind w:left="250" w:right="15"/>
      </w:pPr>
      <w:r>
        <w:t xml:space="preserve">The functional requirements define the essential operations the Sentiment Analysis System must perform: </w:t>
      </w:r>
    </w:p>
    <w:p w14:paraId="40DEBA38" w14:textId="77777777" w:rsidR="001D006A" w:rsidRDefault="00000000">
      <w:pPr>
        <w:numPr>
          <w:ilvl w:val="0"/>
          <w:numId w:val="15"/>
        </w:numPr>
        <w:spacing w:after="112" w:line="259" w:lineRule="auto"/>
        <w:ind w:right="0" w:hanging="360"/>
      </w:pPr>
      <w:r>
        <w:rPr>
          <w:b/>
        </w:rPr>
        <w:t>Text Submission:</w:t>
      </w:r>
      <w:r>
        <w:t xml:space="preserve"> </w:t>
      </w:r>
    </w:p>
    <w:p w14:paraId="3B9AD4D4" w14:textId="77777777" w:rsidR="001D006A" w:rsidRDefault="00000000">
      <w:pPr>
        <w:spacing w:after="134"/>
        <w:ind w:left="667" w:right="15"/>
      </w:pPr>
      <w:r>
        <w:t xml:space="preserve">The system should allow users to upload or type the text that needs to be analyzed for sentiment. </w:t>
      </w:r>
    </w:p>
    <w:p w14:paraId="3DE3A4BA" w14:textId="77777777" w:rsidR="001D006A" w:rsidRDefault="00000000">
      <w:pPr>
        <w:numPr>
          <w:ilvl w:val="0"/>
          <w:numId w:val="15"/>
        </w:numPr>
        <w:spacing w:after="112" w:line="259" w:lineRule="auto"/>
        <w:ind w:right="0" w:hanging="360"/>
      </w:pPr>
      <w:r>
        <w:rPr>
          <w:b/>
        </w:rPr>
        <w:t>Sentiment Classification:</w:t>
      </w:r>
      <w:r>
        <w:t xml:space="preserve"> </w:t>
      </w:r>
    </w:p>
    <w:p w14:paraId="613359FF" w14:textId="77777777" w:rsidR="001D006A" w:rsidRDefault="00000000">
      <w:pPr>
        <w:spacing w:after="134"/>
        <w:ind w:left="667" w:right="15"/>
      </w:pPr>
      <w:r>
        <w:t xml:space="preserve">Using the fine-tuned BERT model, the system must categorize each input as positive, neutral, or negative. </w:t>
      </w:r>
    </w:p>
    <w:p w14:paraId="0A107118" w14:textId="77777777" w:rsidR="001D006A" w:rsidRDefault="00000000">
      <w:pPr>
        <w:numPr>
          <w:ilvl w:val="0"/>
          <w:numId w:val="15"/>
        </w:numPr>
        <w:spacing w:after="112" w:line="259" w:lineRule="auto"/>
        <w:ind w:right="0" w:hanging="360"/>
      </w:pPr>
      <w:r>
        <w:rPr>
          <w:b/>
        </w:rPr>
        <w:t>Output Visualization:</w:t>
      </w:r>
      <w:r>
        <w:t xml:space="preserve"> </w:t>
      </w:r>
    </w:p>
    <w:p w14:paraId="33CF56F3" w14:textId="77777777" w:rsidR="001D006A" w:rsidRDefault="00000000">
      <w:pPr>
        <w:spacing w:line="359" w:lineRule="auto"/>
        <w:ind w:left="667" w:right="1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00C259E" wp14:editId="5D0BF923">
                <wp:simplePos x="0" y="0"/>
                <wp:positionH relativeFrom="page">
                  <wp:posOffset>304800</wp:posOffset>
                </wp:positionH>
                <wp:positionV relativeFrom="page">
                  <wp:posOffset>310897</wp:posOffset>
                </wp:positionV>
                <wp:extent cx="6096" cy="10079736"/>
                <wp:effectExtent l="0" t="0" r="0" b="0"/>
                <wp:wrapSquare wrapText="bothSides"/>
                <wp:docPr id="39794" name="Group 39794"/>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27" name="Shape 4612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94" style="width:0.48pt;height:793.68pt;position:absolute;mso-position-horizontal-relative:page;mso-position-horizontal:absolute;margin-left:24pt;mso-position-vertical-relative:page;margin-top:24.48pt;" coordsize="60,100797">
                <v:shape id="Shape 4612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F618C48" wp14:editId="4C4F7475">
                <wp:simplePos x="0" y="0"/>
                <wp:positionH relativeFrom="page">
                  <wp:posOffset>7260336</wp:posOffset>
                </wp:positionH>
                <wp:positionV relativeFrom="page">
                  <wp:posOffset>310897</wp:posOffset>
                </wp:positionV>
                <wp:extent cx="6097" cy="10079736"/>
                <wp:effectExtent l="0" t="0" r="0" b="0"/>
                <wp:wrapSquare wrapText="bothSides"/>
                <wp:docPr id="39796" name="Group 3979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29" name="Shape 4612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96" style="width:0.480042pt;height:793.68pt;position:absolute;mso-position-horizontal-relative:page;mso-position-horizontal:absolute;margin-left:571.68pt;mso-position-vertical-relative:page;margin-top:24.48pt;" coordsize="60,100797">
                <v:shape id="Shape 4613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The predicted sentiment along with its confidence level must be presented to the user in a clear and understandable format. </w:t>
      </w:r>
    </w:p>
    <w:p w14:paraId="344768B7" w14:textId="77777777" w:rsidR="001D006A" w:rsidRDefault="00000000">
      <w:pPr>
        <w:numPr>
          <w:ilvl w:val="0"/>
          <w:numId w:val="15"/>
        </w:numPr>
        <w:spacing w:after="112" w:line="259" w:lineRule="auto"/>
        <w:ind w:right="0" w:hanging="360"/>
      </w:pPr>
      <w:r>
        <w:rPr>
          <w:b/>
        </w:rPr>
        <w:t>User Response Collection:</w:t>
      </w:r>
      <w:r>
        <w:t xml:space="preserve"> </w:t>
      </w:r>
    </w:p>
    <w:p w14:paraId="3289166A" w14:textId="77777777" w:rsidR="001D006A" w:rsidRDefault="00000000">
      <w:pPr>
        <w:spacing w:line="356" w:lineRule="auto"/>
        <w:ind w:left="667" w:right="15"/>
      </w:pPr>
      <w:r>
        <w:t xml:space="preserve">Users may optionally provide feedback on the accuracy of the prediction, allowing future improvements of the model. </w:t>
      </w:r>
    </w:p>
    <w:p w14:paraId="502DA37E" w14:textId="77777777" w:rsidR="001D006A" w:rsidRDefault="00000000">
      <w:pPr>
        <w:numPr>
          <w:ilvl w:val="0"/>
          <w:numId w:val="15"/>
        </w:numPr>
        <w:spacing w:after="112" w:line="259" w:lineRule="auto"/>
        <w:ind w:right="0" w:hanging="360"/>
      </w:pPr>
      <w:r>
        <w:rPr>
          <w:b/>
        </w:rPr>
        <w:t>Data Logging:</w:t>
      </w:r>
      <w:r>
        <w:t xml:space="preserve"> </w:t>
      </w:r>
    </w:p>
    <w:p w14:paraId="01E60174" w14:textId="77777777" w:rsidR="001D006A" w:rsidRDefault="00000000">
      <w:pPr>
        <w:spacing w:line="358" w:lineRule="auto"/>
        <w:ind w:left="667" w:right="15"/>
      </w:pPr>
      <w:r>
        <w:t xml:space="preserve">The system can securely store input texts and corresponding outputs for monitoring, analytics, or future retraining purposes. </w:t>
      </w:r>
    </w:p>
    <w:p w14:paraId="6FD26919" w14:textId="77777777" w:rsidR="001D006A" w:rsidRDefault="00000000">
      <w:pPr>
        <w:numPr>
          <w:ilvl w:val="0"/>
          <w:numId w:val="15"/>
        </w:numPr>
        <w:spacing w:after="112" w:line="259" w:lineRule="auto"/>
        <w:ind w:right="0" w:hanging="360"/>
      </w:pPr>
      <w:r>
        <w:rPr>
          <w:b/>
        </w:rPr>
        <w:t>Graceful Error Management:</w:t>
      </w:r>
      <w:r>
        <w:t xml:space="preserve"> </w:t>
      </w:r>
    </w:p>
    <w:p w14:paraId="7616D97E" w14:textId="77777777" w:rsidR="001D006A" w:rsidRDefault="00000000">
      <w:pPr>
        <w:spacing w:line="356" w:lineRule="auto"/>
        <w:ind w:left="667" w:right="15"/>
      </w:pPr>
      <w:r>
        <w:t xml:space="preserve">The system should detect issues such as empty inputs or invalid text and respond with helpful, userfriendly error messages. </w:t>
      </w:r>
    </w:p>
    <w:p w14:paraId="65A2BFD1" w14:textId="77777777" w:rsidR="001D006A" w:rsidRDefault="00000000">
      <w:pPr>
        <w:spacing w:after="0" w:line="259" w:lineRule="auto"/>
        <w:ind w:left="12" w:right="0" w:firstLine="0"/>
      </w:pPr>
      <w:r>
        <w:t xml:space="preserve"> </w:t>
      </w:r>
    </w:p>
    <w:p w14:paraId="2FA5974F" w14:textId="77777777" w:rsidR="001D006A" w:rsidRDefault="00000000">
      <w:pPr>
        <w:spacing w:after="0" w:line="259" w:lineRule="auto"/>
        <w:ind w:left="12" w:right="0" w:firstLine="0"/>
      </w:pPr>
      <w:r>
        <w:t xml:space="preserve"> </w:t>
      </w:r>
    </w:p>
    <w:p w14:paraId="15A7097B" w14:textId="77777777" w:rsidR="00FF1DF1" w:rsidRDefault="00FF1DF1">
      <w:pPr>
        <w:spacing w:after="112" w:line="259" w:lineRule="auto"/>
        <w:ind w:left="235" w:right="0"/>
        <w:rPr>
          <w:b/>
        </w:rPr>
      </w:pPr>
    </w:p>
    <w:p w14:paraId="7EAA7821" w14:textId="7DBB4DDD" w:rsidR="001D006A" w:rsidRDefault="00000000">
      <w:pPr>
        <w:spacing w:after="112" w:line="259" w:lineRule="auto"/>
        <w:ind w:left="235" w:right="0"/>
      </w:pPr>
      <w:r>
        <w:rPr>
          <w:b/>
        </w:rPr>
        <w:lastRenderedPageBreak/>
        <w:t xml:space="preserve">Non-Functional Requirements </w:t>
      </w:r>
    </w:p>
    <w:p w14:paraId="6CCF804C" w14:textId="77777777" w:rsidR="001D006A" w:rsidRDefault="00000000">
      <w:pPr>
        <w:spacing w:after="110" w:line="259" w:lineRule="auto"/>
        <w:ind w:left="240" w:right="0" w:firstLine="0"/>
      </w:pPr>
      <w:r>
        <w:rPr>
          <w:b/>
        </w:rPr>
        <w:t xml:space="preserve"> </w:t>
      </w:r>
    </w:p>
    <w:p w14:paraId="6F79DC9E" w14:textId="77777777" w:rsidR="001D006A" w:rsidRDefault="00000000">
      <w:pPr>
        <w:spacing w:after="131"/>
        <w:ind w:left="250" w:right="15"/>
      </w:pPr>
      <w:r>
        <w:t xml:space="preserve">The requirements ensure the system remains efficient, reliable, and high-quality: </w:t>
      </w:r>
    </w:p>
    <w:p w14:paraId="311180BA" w14:textId="77777777" w:rsidR="001D006A" w:rsidRDefault="00000000">
      <w:pPr>
        <w:numPr>
          <w:ilvl w:val="0"/>
          <w:numId w:val="16"/>
        </w:numPr>
        <w:spacing w:after="112" w:line="259" w:lineRule="auto"/>
        <w:ind w:right="0" w:hanging="360"/>
      </w:pPr>
      <w:r>
        <w:rPr>
          <w:b/>
        </w:rPr>
        <w:t>Maintainability:</w:t>
      </w:r>
      <w:r>
        <w:t xml:space="preserve"> </w:t>
      </w:r>
    </w:p>
    <w:p w14:paraId="078425A2" w14:textId="77777777" w:rsidR="001D006A" w:rsidRDefault="00000000">
      <w:pPr>
        <w:spacing w:line="357" w:lineRule="auto"/>
        <w:ind w:left="667" w:right="15"/>
      </w:pPr>
      <w:r>
        <w:t xml:space="preserve">The architecture should allow easy updates, model replacements, or integration of advanced NLP approaches without major redevelopment. </w:t>
      </w:r>
    </w:p>
    <w:p w14:paraId="73A464F5" w14:textId="77777777" w:rsidR="001D006A" w:rsidRDefault="00000000">
      <w:pPr>
        <w:numPr>
          <w:ilvl w:val="0"/>
          <w:numId w:val="16"/>
        </w:numPr>
        <w:spacing w:after="112" w:line="259" w:lineRule="auto"/>
        <w:ind w:right="0" w:hanging="360"/>
      </w:pPr>
      <w:r>
        <w:rPr>
          <w:b/>
        </w:rPr>
        <w:t>Robust Operation:</w:t>
      </w:r>
      <w:r>
        <w:t xml:space="preserve"> </w:t>
      </w:r>
    </w:p>
    <w:p w14:paraId="04C1F22F" w14:textId="77777777" w:rsidR="001D006A" w:rsidRDefault="00000000">
      <w:pPr>
        <w:spacing w:line="361" w:lineRule="auto"/>
        <w:ind w:left="667" w:right="15"/>
      </w:pPr>
      <w:r>
        <w:t xml:space="preserve">The system must be able to process diverse text formats—including informal language, emojis, short forms, and multilingual inputs—without failure. </w:t>
      </w:r>
    </w:p>
    <w:p w14:paraId="1F74AD33" w14:textId="77777777" w:rsidR="001D006A" w:rsidRDefault="00000000">
      <w:pPr>
        <w:numPr>
          <w:ilvl w:val="0"/>
          <w:numId w:val="16"/>
        </w:numPr>
        <w:spacing w:after="112" w:line="259" w:lineRule="auto"/>
        <w:ind w:right="0" w:hanging="360"/>
      </w:pPr>
      <w:r>
        <w:rPr>
          <w:b/>
        </w:rPr>
        <w:t>Reliability:</w:t>
      </w:r>
      <w:r>
        <w:t xml:space="preserve"> </w:t>
      </w:r>
    </w:p>
    <w:p w14:paraId="5A2532E0" w14:textId="77777777" w:rsidR="001D006A" w:rsidRDefault="00000000">
      <w:pPr>
        <w:spacing w:line="356" w:lineRule="auto"/>
        <w:ind w:left="667" w:right="1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F337F3A" wp14:editId="15A49BEE">
                <wp:simplePos x="0" y="0"/>
                <wp:positionH relativeFrom="page">
                  <wp:posOffset>304800</wp:posOffset>
                </wp:positionH>
                <wp:positionV relativeFrom="page">
                  <wp:posOffset>310897</wp:posOffset>
                </wp:positionV>
                <wp:extent cx="6096" cy="10079736"/>
                <wp:effectExtent l="0" t="0" r="0" b="0"/>
                <wp:wrapSquare wrapText="bothSides"/>
                <wp:docPr id="44219" name="Group 44219"/>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31" name="Shape 4613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19" style="width:0.48pt;height:793.68pt;position:absolute;mso-position-horizontal-relative:page;mso-position-horizontal:absolute;margin-left:24pt;mso-position-vertical-relative:page;margin-top:24.48pt;" coordsize="60,100797">
                <v:shape id="Shape 4613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6FEB45A" wp14:editId="5459D80E">
                <wp:simplePos x="0" y="0"/>
                <wp:positionH relativeFrom="page">
                  <wp:posOffset>7260336</wp:posOffset>
                </wp:positionH>
                <wp:positionV relativeFrom="page">
                  <wp:posOffset>310897</wp:posOffset>
                </wp:positionV>
                <wp:extent cx="6097" cy="10079736"/>
                <wp:effectExtent l="0" t="0" r="0" b="0"/>
                <wp:wrapSquare wrapText="bothSides"/>
                <wp:docPr id="44220" name="Group 4422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33" name="Shape 4613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20" style="width:0.480042pt;height:793.68pt;position:absolute;mso-position-horizontal-relative:page;mso-position-horizontal:absolute;margin-left:571.68pt;mso-position-vertical-relative:page;margin-top:24.48pt;" coordsize="60,100797">
                <v:shape id="Shape 4613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The system should consistently deliver accurate and trustworthy sentiment predictions across different usage scenarios. </w:t>
      </w:r>
    </w:p>
    <w:p w14:paraId="601DA1CD" w14:textId="77777777" w:rsidR="001D006A" w:rsidRDefault="00000000">
      <w:pPr>
        <w:numPr>
          <w:ilvl w:val="0"/>
          <w:numId w:val="16"/>
        </w:numPr>
        <w:spacing w:after="112" w:line="259" w:lineRule="auto"/>
        <w:ind w:right="0" w:hanging="360"/>
      </w:pPr>
      <w:r>
        <w:rPr>
          <w:b/>
        </w:rPr>
        <w:t>Scalability:</w:t>
      </w:r>
      <w:r>
        <w:t xml:space="preserve"> </w:t>
      </w:r>
    </w:p>
    <w:p w14:paraId="6BD51AEC" w14:textId="77777777" w:rsidR="001D006A" w:rsidRDefault="00000000">
      <w:pPr>
        <w:spacing w:after="119" w:line="259" w:lineRule="auto"/>
        <w:ind w:left="433" w:right="0"/>
        <w:jc w:val="center"/>
      </w:pPr>
      <w:r>
        <w:t xml:space="preserve">The design must support an increasing number of users and larger datasets without affecting performance. </w:t>
      </w:r>
    </w:p>
    <w:p w14:paraId="6976CDB0" w14:textId="77777777" w:rsidR="001D006A" w:rsidRDefault="00000000">
      <w:pPr>
        <w:numPr>
          <w:ilvl w:val="0"/>
          <w:numId w:val="16"/>
        </w:numPr>
        <w:spacing w:after="112" w:line="259" w:lineRule="auto"/>
        <w:ind w:right="0" w:hanging="360"/>
      </w:pPr>
      <w:r>
        <w:rPr>
          <w:b/>
        </w:rPr>
        <w:t>High Performance:</w:t>
      </w:r>
      <w:r>
        <w:t xml:space="preserve"> </w:t>
      </w:r>
    </w:p>
    <w:p w14:paraId="0DBDBFD1" w14:textId="77777777" w:rsidR="001D006A" w:rsidRDefault="00000000">
      <w:pPr>
        <w:spacing w:after="119" w:line="259" w:lineRule="auto"/>
        <w:ind w:left="433" w:right="199"/>
        <w:jc w:val="center"/>
      </w:pPr>
      <w:r>
        <w:t xml:space="preserve">Sentiment predictions should be generated quickly to ensure smooth, real-time interaction for end users. </w:t>
      </w:r>
    </w:p>
    <w:p w14:paraId="43747776" w14:textId="77777777" w:rsidR="001D006A" w:rsidRDefault="00000000">
      <w:pPr>
        <w:spacing w:after="0" w:line="259" w:lineRule="auto"/>
        <w:ind w:left="744" w:right="0" w:firstLine="0"/>
      </w:pPr>
      <w:r>
        <w:t xml:space="preserve"> </w:t>
      </w:r>
    </w:p>
    <w:p w14:paraId="6617CF18" w14:textId="77777777" w:rsidR="001D006A" w:rsidRDefault="00000000">
      <w:pPr>
        <w:spacing w:after="0" w:line="259" w:lineRule="auto"/>
        <w:ind w:left="744" w:right="0" w:firstLine="0"/>
      </w:pPr>
      <w:r>
        <w:t xml:space="preserve"> </w:t>
      </w:r>
      <w:r>
        <w:br w:type="page"/>
      </w:r>
    </w:p>
    <w:p w14:paraId="3A70B4C5" w14:textId="0058BE07" w:rsidR="001D006A" w:rsidRDefault="00000000">
      <w:pPr>
        <w:spacing w:after="355" w:line="259" w:lineRule="auto"/>
        <w:ind w:left="739" w:right="181"/>
      </w:pPr>
      <w:r>
        <w:rPr>
          <w:b/>
          <w:sz w:val="28"/>
        </w:rPr>
        <w:lastRenderedPageBreak/>
        <w:t xml:space="preserve">     </w:t>
      </w:r>
      <w:r w:rsidR="00FF1DF1">
        <w:rPr>
          <w:b/>
          <w:sz w:val="28"/>
        </w:rPr>
        <w:t xml:space="preserve">                </w:t>
      </w:r>
      <w:r>
        <w:rPr>
          <w:b/>
          <w:sz w:val="28"/>
        </w:rPr>
        <w:t xml:space="preserve"> Software and Hardware Requirements  </w:t>
      </w:r>
    </w:p>
    <w:p w14:paraId="10D3B65F" w14:textId="77777777" w:rsidR="001D006A" w:rsidRDefault="00000000">
      <w:pPr>
        <w:spacing w:after="259" w:line="259" w:lineRule="auto"/>
        <w:ind w:left="300" w:right="181"/>
      </w:pPr>
      <w:r>
        <w:rPr>
          <w:b/>
          <w:sz w:val="28"/>
        </w:rPr>
        <w:t xml:space="preserve">Software Requirements: </w:t>
      </w:r>
    </w:p>
    <w:p w14:paraId="250814F5" w14:textId="77777777" w:rsidR="001D006A" w:rsidRDefault="00000000">
      <w:pPr>
        <w:numPr>
          <w:ilvl w:val="0"/>
          <w:numId w:val="17"/>
        </w:numPr>
        <w:spacing w:after="170"/>
        <w:ind w:right="15" w:hanging="360"/>
      </w:pPr>
      <w:r>
        <w:rPr>
          <w:b/>
        </w:rPr>
        <w:t xml:space="preserve">Operating System: </w:t>
      </w:r>
      <w:r>
        <w:t xml:space="preserve">Windows 10/11, macOS, or any Linux distribution (Ubuntu 18.04 or above). </w:t>
      </w:r>
    </w:p>
    <w:p w14:paraId="4218C88E" w14:textId="77777777" w:rsidR="001D006A" w:rsidRDefault="00000000">
      <w:pPr>
        <w:numPr>
          <w:ilvl w:val="0"/>
          <w:numId w:val="17"/>
        </w:numPr>
        <w:spacing w:after="164" w:line="259" w:lineRule="auto"/>
        <w:ind w:right="15" w:hanging="360"/>
      </w:pPr>
      <w:r>
        <w:rPr>
          <w:b/>
        </w:rPr>
        <w:t xml:space="preserve">Programming Language: </w:t>
      </w:r>
      <w:r>
        <w:t xml:space="preserve">Python 3.8 or higher. </w:t>
      </w:r>
    </w:p>
    <w:p w14:paraId="4BD2C95A" w14:textId="77777777" w:rsidR="001D006A" w:rsidRDefault="00000000">
      <w:pPr>
        <w:numPr>
          <w:ilvl w:val="0"/>
          <w:numId w:val="17"/>
        </w:numPr>
        <w:spacing w:after="151" w:line="259" w:lineRule="auto"/>
        <w:ind w:right="15" w:hanging="360"/>
      </w:pPr>
      <w:r>
        <w:rPr>
          <w:b/>
        </w:rPr>
        <w:t xml:space="preserve">Libraries and Frameworks: </w:t>
      </w:r>
    </w:p>
    <w:p w14:paraId="70834C65" w14:textId="77777777" w:rsidR="001D006A" w:rsidRDefault="00000000">
      <w:pPr>
        <w:spacing w:after="167"/>
        <w:ind w:left="534" w:right="15"/>
      </w:pPr>
      <w:r>
        <w:rPr>
          <w:b/>
        </w:rPr>
        <w:t xml:space="preserve">Natural Language Processing: </w:t>
      </w:r>
      <w:r>
        <w:t xml:space="preserve">Hugging Face Transformers, Tokenizers </w:t>
      </w:r>
    </w:p>
    <w:p w14:paraId="7816C290" w14:textId="77777777" w:rsidR="001D006A" w:rsidRDefault="00000000">
      <w:pPr>
        <w:spacing w:after="156" w:line="259" w:lineRule="auto"/>
        <w:ind w:left="534" w:right="0"/>
      </w:pPr>
      <w:r>
        <w:rPr>
          <w:b/>
        </w:rPr>
        <w:t xml:space="preserve">Machine Learning &amp; Deep Learning: </w:t>
      </w:r>
      <w:r>
        <w:t xml:space="preserve">PyTorch </w:t>
      </w:r>
    </w:p>
    <w:p w14:paraId="1C330287" w14:textId="77777777" w:rsidR="001D006A" w:rsidRDefault="00000000">
      <w:pPr>
        <w:spacing w:after="156" w:line="259" w:lineRule="auto"/>
        <w:ind w:left="534" w:right="0"/>
      </w:pPr>
      <w:r>
        <w:rPr>
          <w:b/>
        </w:rPr>
        <w:t xml:space="preserve">Data Handling: </w:t>
      </w:r>
      <w:r>
        <w:t xml:space="preserve">Pandas, NumPy </w:t>
      </w:r>
    </w:p>
    <w:p w14:paraId="6BF4C464" w14:textId="77777777" w:rsidR="001D006A" w:rsidRDefault="00000000">
      <w:pPr>
        <w:spacing w:after="156" w:line="259" w:lineRule="auto"/>
        <w:ind w:left="534" w:right="0"/>
      </w:pPr>
      <w:r>
        <w:rPr>
          <w:b/>
        </w:rPr>
        <w:t xml:space="preserve">Visualization (optional): </w:t>
      </w:r>
      <w:r>
        <w:t xml:space="preserve">Matplotlib, Seaborn </w:t>
      </w:r>
    </w:p>
    <w:p w14:paraId="281F17E1" w14:textId="77777777" w:rsidR="001D006A" w:rsidRDefault="00000000">
      <w:pPr>
        <w:spacing w:after="169"/>
        <w:ind w:left="534" w:right="15"/>
      </w:pPr>
      <w:r>
        <w:rPr>
          <w:b/>
        </w:rPr>
        <w:t xml:space="preserve">Model Evaluation: </w:t>
      </w:r>
      <w:r>
        <w:t xml:space="preserve">scikit-learn (for metrics like accuracy, precision, recall, etc.) </w:t>
      </w:r>
    </w:p>
    <w:p w14:paraId="4BE3EDC7" w14:textId="77777777" w:rsidR="001D006A" w:rsidRDefault="00000000">
      <w:pPr>
        <w:spacing w:after="170"/>
        <w:ind w:left="534" w:right="15"/>
      </w:pPr>
      <w:r>
        <w:rPr>
          <w:b/>
        </w:rPr>
        <w:t xml:space="preserve">Deployment (optional): </w:t>
      </w:r>
      <w:r>
        <w:t xml:space="preserve">Flask, Streamlit (for creating interactive web apps) </w:t>
      </w:r>
    </w:p>
    <w:p w14:paraId="0225B95F" w14:textId="77777777" w:rsidR="001D006A" w:rsidRDefault="00000000">
      <w:pPr>
        <w:numPr>
          <w:ilvl w:val="0"/>
          <w:numId w:val="17"/>
        </w:numPr>
        <w:spacing w:line="356" w:lineRule="auto"/>
        <w:ind w:right="15" w:hanging="360"/>
      </w:pPr>
      <w:r>
        <w:rPr>
          <w:b/>
        </w:rPr>
        <w:t xml:space="preserve">Development Tools: </w:t>
      </w:r>
      <w:r>
        <w:t xml:space="preserve">Google Colab (preferred for ease of use and GPU access), Jupyter Notebook, or VS Code with Python and Jupyter extensions. </w:t>
      </w:r>
    </w:p>
    <w:p w14:paraId="7C452F53" w14:textId="77777777" w:rsidR="001D006A" w:rsidRDefault="00000000">
      <w:pPr>
        <w:numPr>
          <w:ilvl w:val="0"/>
          <w:numId w:val="17"/>
        </w:numPr>
        <w:spacing w:line="356" w:lineRule="auto"/>
        <w:ind w:right="15" w:hanging="36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15C2787D" wp14:editId="6095205C">
                <wp:simplePos x="0" y="0"/>
                <wp:positionH relativeFrom="page">
                  <wp:posOffset>304800</wp:posOffset>
                </wp:positionH>
                <wp:positionV relativeFrom="page">
                  <wp:posOffset>310897</wp:posOffset>
                </wp:positionV>
                <wp:extent cx="6096" cy="10079736"/>
                <wp:effectExtent l="0" t="0" r="0" b="0"/>
                <wp:wrapSquare wrapText="bothSides"/>
                <wp:docPr id="44657" name="Group 44657"/>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35" name="Shape 4613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57" style="width:0.48pt;height:793.68pt;position:absolute;mso-position-horizontal-relative:page;mso-position-horizontal:absolute;margin-left:24pt;mso-position-vertical-relative:page;margin-top:24.48pt;" coordsize="60,100797">
                <v:shape id="Shape 4613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407582A" wp14:editId="38CE2EEE">
                <wp:simplePos x="0" y="0"/>
                <wp:positionH relativeFrom="page">
                  <wp:posOffset>7260336</wp:posOffset>
                </wp:positionH>
                <wp:positionV relativeFrom="page">
                  <wp:posOffset>310897</wp:posOffset>
                </wp:positionV>
                <wp:extent cx="6097" cy="10079736"/>
                <wp:effectExtent l="0" t="0" r="0" b="0"/>
                <wp:wrapSquare wrapText="bothSides"/>
                <wp:docPr id="44658" name="Group 44658"/>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37" name="Shape 4613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58" style="width:0.480042pt;height:793.68pt;position:absolute;mso-position-horizontal-relative:page;mso-position-horizontal:absolute;margin-left:571.68pt;mso-position-vertical-relative:page;margin-top:24.48pt;" coordsize="60,100797">
                <v:shape id="Shape 4613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Dataset Support: </w:t>
      </w:r>
      <w:r>
        <w:t xml:space="preserve">CSV format support for datasets like Tweets.csv (Twitter sentiment dataset). No external database is required for this project. </w:t>
      </w:r>
    </w:p>
    <w:p w14:paraId="05357DBE" w14:textId="77777777" w:rsidR="001D006A" w:rsidRDefault="00000000">
      <w:pPr>
        <w:spacing w:after="151" w:line="259" w:lineRule="auto"/>
        <w:ind w:left="524" w:right="0" w:firstLine="0"/>
      </w:pPr>
      <w:r>
        <w:t xml:space="preserve"> </w:t>
      </w:r>
    </w:p>
    <w:p w14:paraId="70258C81" w14:textId="77777777" w:rsidR="001D006A" w:rsidRDefault="00000000">
      <w:pPr>
        <w:spacing w:after="218" w:line="259" w:lineRule="auto"/>
        <w:ind w:left="404" w:right="181"/>
      </w:pPr>
      <w:r>
        <w:rPr>
          <w:b/>
          <w:sz w:val="28"/>
        </w:rPr>
        <w:t xml:space="preserve">Hardware Requirements: </w:t>
      </w:r>
    </w:p>
    <w:p w14:paraId="6B8C30B0" w14:textId="77777777" w:rsidR="001D006A" w:rsidRDefault="00000000">
      <w:pPr>
        <w:numPr>
          <w:ilvl w:val="1"/>
          <w:numId w:val="17"/>
        </w:numPr>
        <w:spacing w:line="356" w:lineRule="auto"/>
        <w:ind w:right="15" w:hanging="360"/>
      </w:pPr>
      <w:r>
        <w:rPr>
          <w:b/>
        </w:rPr>
        <w:t xml:space="preserve">Processor: </w:t>
      </w:r>
      <w:r>
        <w:t xml:space="preserve">Minimum: Intel Core i5 or AMD Ryzen 5 Recommended: Intel Core i7 or equivalent for better performance during training. </w:t>
      </w:r>
    </w:p>
    <w:p w14:paraId="7C34CBA4" w14:textId="77777777" w:rsidR="001D006A" w:rsidRDefault="00000000">
      <w:pPr>
        <w:numPr>
          <w:ilvl w:val="1"/>
          <w:numId w:val="17"/>
        </w:numPr>
        <w:spacing w:line="356" w:lineRule="auto"/>
        <w:ind w:right="15" w:hanging="360"/>
      </w:pPr>
      <w:r>
        <w:rPr>
          <w:b/>
        </w:rPr>
        <w:t xml:space="preserve">RAM: </w:t>
      </w:r>
      <w:r>
        <w:t xml:space="preserve">Minimum: 8 GB Recommended: 16 GB or more for smooth processing and faster computation. </w:t>
      </w:r>
    </w:p>
    <w:p w14:paraId="10754E96" w14:textId="77777777" w:rsidR="001D006A" w:rsidRDefault="00000000">
      <w:pPr>
        <w:numPr>
          <w:ilvl w:val="1"/>
          <w:numId w:val="17"/>
        </w:numPr>
        <w:spacing w:line="354" w:lineRule="auto"/>
        <w:ind w:right="15" w:hanging="360"/>
      </w:pPr>
      <w:r>
        <w:rPr>
          <w:b/>
        </w:rPr>
        <w:t xml:space="preserve">Storage: </w:t>
      </w:r>
      <w:r>
        <w:t xml:space="preserve">o Minimum 256 GB SSD for better read/write speeds o Additional space depending on dataset size and model checkpoints </w:t>
      </w:r>
    </w:p>
    <w:p w14:paraId="7F549BA4" w14:textId="77777777" w:rsidR="001D006A" w:rsidRDefault="00000000">
      <w:pPr>
        <w:numPr>
          <w:ilvl w:val="1"/>
          <w:numId w:val="17"/>
        </w:numPr>
        <w:spacing w:line="357" w:lineRule="auto"/>
        <w:ind w:right="15" w:hanging="360"/>
      </w:pPr>
      <w:r>
        <w:rPr>
          <w:b/>
        </w:rPr>
        <w:t xml:space="preserve">GPU (Optional but recommended): </w:t>
      </w:r>
      <w:r>
        <w:t xml:space="preserve">CUDA-compatible GPU (e.g., NVIDIA T4, K80, or better) to accelerate training of BERT models. Available by default in Google Colab. </w:t>
      </w:r>
    </w:p>
    <w:p w14:paraId="6BE3E9E5" w14:textId="77777777" w:rsidR="001D006A" w:rsidRDefault="00000000">
      <w:pPr>
        <w:numPr>
          <w:ilvl w:val="1"/>
          <w:numId w:val="17"/>
        </w:numPr>
        <w:spacing w:line="354" w:lineRule="auto"/>
        <w:ind w:right="15" w:hanging="360"/>
      </w:pPr>
      <w:r>
        <w:rPr>
          <w:b/>
        </w:rPr>
        <w:t xml:space="preserve">Peripherals: </w:t>
      </w:r>
      <w:r>
        <w:t xml:space="preserve">Standard monitor, keyboard, and mouse; no special hardware is required for running or interacting with the notebook. </w:t>
      </w:r>
    </w:p>
    <w:p w14:paraId="2F2576E3" w14:textId="77777777" w:rsidR="00FF1DF1" w:rsidRDefault="00000000" w:rsidP="00FF1DF1">
      <w:pPr>
        <w:numPr>
          <w:ilvl w:val="1"/>
          <w:numId w:val="17"/>
        </w:numPr>
        <w:spacing w:line="354" w:lineRule="auto"/>
        <w:ind w:right="15" w:hanging="360"/>
      </w:pPr>
      <w:r>
        <w:rPr>
          <w:b/>
        </w:rPr>
        <w:t xml:space="preserve">Internet Requirement: </w:t>
      </w:r>
      <w:r>
        <w:t xml:space="preserve">A stable internet connection is essential for downloading models, uploading datasets, and using cloud environments like Google Colab. </w:t>
      </w:r>
    </w:p>
    <w:p w14:paraId="518E4F55" w14:textId="2F6F4EEC" w:rsidR="001D006A" w:rsidRDefault="001D006A" w:rsidP="00FF1DF1">
      <w:pPr>
        <w:spacing w:line="354" w:lineRule="auto"/>
        <w:ind w:right="15"/>
      </w:pPr>
    </w:p>
    <w:p w14:paraId="6EB16465" w14:textId="77777777" w:rsidR="00FF1DF1" w:rsidRDefault="00FF1DF1" w:rsidP="00FF1DF1">
      <w:pPr>
        <w:spacing w:line="354" w:lineRule="auto"/>
        <w:ind w:right="15"/>
      </w:pPr>
    </w:p>
    <w:p w14:paraId="5B86606B" w14:textId="77777777" w:rsidR="001D006A" w:rsidRDefault="00000000">
      <w:pPr>
        <w:spacing w:after="0" w:line="259" w:lineRule="auto"/>
        <w:ind w:left="12" w:right="0" w:firstLine="0"/>
      </w:pPr>
      <w:r>
        <w:rPr>
          <w:b/>
        </w:rPr>
        <w:t xml:space="preserve"> </w:t>
      </w:r>
    </w:p>
    <w:p w14:paraId="1170184D" w14:textId="77777777" w:rsidR="00FF1DF1" w:rsidRDefault="00FF1DF1">
      <w:pPr>
        <w:spacing w:line="356" w:lineRule="auto"/>
        <w:ind w:left="250" w:right="15"/>
      </w:pPr>
    </w:p>
    <w:p w14:paraId="65C9700E" w14:textId="34C81EF9" w:rsidR="00FF1DF1" w:rsidRPr="00FF1DF1" w:rsidRDefault="00FF1DF1">
      <w:pPr>
        <w:spacing w:line="356" w:lineRule="auto"/>
        <w:ind w:left="250" w:right="15"/>
        <w:rPr>
          <w:b/>
          <w:bCs/>
        </w:rPr>
      </w:pPr>
      <w:r w:rsidRPr="00FF1DF1">
        <w:rPr>
          <w:b/>
          <w:bCs/>
        </w:rPr>
        <w:lastRenderedPageBreak/>
        <w:t>MODEL DESCRIPTION</w:t>
      </w:r>
    </w:p>
    <w:p w14:paraId="4D2DE254" w14:textId="1460EF4F" w:rsidR="001D006A" w:rsidRDefault="00000000">
      <w:pPr>
        <w:spacing w:line="356" w:lineRule="auto"/>
        <w:ind w:left="250" w:right="15"/>
      </w:pPr>
      <w:r>
        <w:t xml:space="preserve">For predicting the sentiment of user-generated text, the project is divided into the following core modules: </w:t>
      </w:r>
    </w:p>
    <w:p w14:paraId="74509B36" w14:textId="77777777" w:rsidR="001D006A" w:rsidRDefault="00000000">
      <w:pPr>
        <w:numPr>
          <w:ilvl w:val="1"/>
          <w:numId w:val="18"/>
        </w:numPr>
        <w:spacing w:after="112" w:line="259" w:lineRule="auto"/>
        <w:ind w:right="0" w:hanging="240"/>
      </w:pPr>
      <w:r>
        <w:rPr>
          <w:b/>
        </w:rPr>
        <w:t xml:space="preserve">Data Collection &amp; Pre-processing </w:t>
      </w:r>
    </w:p>
    <w:p w14:paraId="535F59A2" w14:textId="77777777" w:rsidR="001D006A" w:rsidRDefault="00000000">
      <w:pPr>
        <w:numPr>
          <w:ilvl w:val="1"/>
          <w:numId w:val="18"/>
        </w:numPr>
        <w:spacing w:after="112" w:line="259" w:lineRule="auto"/>
        <w:ind w:right="0" w:hanging="240"/>
      </w:pPr>
      <w:r>
        <w:rPr>
          <w:b/>
        </w:rPr>
        <w:t xml:space="preserve">Model Development &amp; Training </w:t>
      </w:r>
    </w:p>
    <w:p w14:paraId="0BFE6ECD" w14:textId="77777777" w:rsidR="001D006A" w:rsidRDefault="00000000">
      <w:pPr>
        <w:numPr>
          <w:ilvl w:val="1"/>
          <w:numId w:val="18"/>
        </w:numPr>
        <w:spacing w:after="112" w:line="259" w:lineRule="auto"/>
        <w:ind w:right="0" w:hanging="240"/>
      </w:pPr>
      <w:r>
        <w:rPr>
          <w:b/>
        </w:rPr>
        <w:t xml:space="preserve">Integration &amp; Testing </w:t>
      </w:r>
    </w:p>
    <w:p w14:paraId="3AED64DF" w14:textId="77777777" w:rsidR="001D006A" w:rsidRDefault="00000000">
      <w:pPr>
        <w:numPr>
          <w:ilvl w:val="1"/>
          <w:numId w:val="18"/>
        </w:numPr>
        <w:spacing w:after="137" w:line="259" w:lineRule="auto"/>
        <w:ind w:right="0" w:hanging="240"/>
      </w:pPr>
      <w:r>
        <w:rPr>
          <w:b/>
        </w:rPr>
        <w:t xml:space="preserve">Deployment &amp; Monitoring </w:t>
      </w:r>
    </w:p>
    <w:p w14:paraId="404393E8" w14:textId="77777777" w:rsidR="001D006A" w:rsidRDefault="00000000">
      <w:pPr>
        <w:spacing w:after="116" w:line="259" w:lineRule="auto"/>
        <w:ind w:left="240" w:right="0" w:firstLine="0"/>
      </w:pPr>
      <w:r>
        <w:rPr>
          <w:b/>
        </w:rPr>
        <w:t xml:space="preserve"> </w:t>
      </w:r>
    </w:p>
    <w:p w14:paraId="7B8DFD66" w14:textId="77777777" w:rsidR="001D006A" w:rsidRDefault="00000000">
      <w:pPr>
        <w:numPr>
          <w:ilvl w:val="0"/>
          <w:numId w:val="19"/>
        </w:numPr>
        <w:spacing w:after="112" w:line="259" w:lineRule="auto"/>
        <w:ind w:right="0" w:hanging="240"/>
      </w:pPr>
      <w:r>
        <w:rPr>
          <w:b/>
        </w:rPr>
        <w:t xml:space="preserve">Data Collection &amp; Pre-processing </w:t>
      </w:r>
    </w:p>
    <w:p w14:paraId="113F3542" w14:textId="77777777" w:rsidR="001D006A" w:rsidRDefault="00000000">
      <w:pPr>
        <w:spacing w:line="356" w:lineRule="auto"/>
        <w:ind w:left="250" w:right="15"/>
      </w:pPr>
      <w:r>
        <w:t xml:space="preserve">This phase involves gathering the dataset required to train the sentiment analysis model and preparing it for effective prediction. </w:t>
      </w:r>
    </w:p>
    <w:p w14:paraId="40EADA8D" w14:textId="77777777" w:rsidR="001D006A" w:rsidRDefault="00000000">
      <w:pPr>
        <w:spacing w:after="112" w:line="259" w:lineRule="auto"/>
        <w:ind w:left="502" w:right="0"/>
      </w:pPr>
      <w:r>
        <w:rPr>
          <w:b/>
        </w:rPr>
        <w:t>•</w:t>
      </w:r>
      <w:r>
        <w:rPr>
          <w:rFonts w:ascii="Arial" w:eastAsia="Arial" w:hAnsi="Arial" w:cs="Arial"/>
          <w:b/>
        </w:rPr>
        <w:t xml:space="preserve"> </w:t>
      </w:r>
      <w:r>
        <w:rPr>
          <w:b/>
        </w:rPr>
        <w:t xml:space="preserve">Data Collection </w:t>
      </w:r>
    </w:p>
    <w:p w14:paraId="0CCF2832" w14:textId="77777777" w:rsidR="001D006A" w:rsidRDefault="00000000">
      <w:pPr>
        <w:numPr>
          <w:ilvl w:val="1"/>
          <w:numId w:val="19"/>
        </w:numPr>
        <w:spacing w:line="354" w:lineRule="auto"/>
        <w:ind w:right="15" w:hanging="360"/>
      </w:pPr>
      <w:r>
        <w:rPr>
          <w:b/>
        </w:rPr>
        <w:t xml:space="preserve">Source: </w:t>
      </w:r>
      <w:r>
        <w:t xml:space="preserve">The dataset is collected from the </w:t>
      </w:r>
      <w:r>
        <w:rPr>
          <w:i/>
        </w:rPr>
        <w:t>Twitter US Airline Sentiment Dataset</w:t>
      </w:r>
      <w:r>
        <w:t xml:space="preserve">, containing thousands of labeled tweets. </w:t>
      </w:r>
    </w:p>
    <w:p w14:paraId="0245B8E5" w14:textId="77777777" w:rsidR="001D006A" w:rsidRDefault="00000000">
      <w:pPr>
        <w:numPr>
          <w:ilvl w:val="1"/>
          <w:numId w:val="19"/>
        </w:numPr>
        <w:spacing w:line="370" w:lineRule="auto"/>
        <w:ind w:right="15" w:hanging="360"/>
      </w:pPr>
      <w:r>
        <w:rPr>
          <w:b/>
        </w:rPr>
        <w:t xml:space="preserve">Type of Data: </w:t>
      </w:r>
      <w:r>
        <w:t xml:space="preserve">Each record includes tweet text along with its corresponding sentiment class — </w:t>
      </w:r>
      <w:r>
        <w:rPr>
          <w:i/>
        </w:rPr>
        <w:t>positive, neutral, or negative</w:t>
      </w:r>
      <w:r>
        <w:t xml:space="preserve">. </w:t>
      </w:r>
    </w:p>
    <w:p w14:paraId="47D2DB8B" w14:textId="77777777" w:rsidR="001D006A" w:rsidRDefault="00000000">
      <w:pPr>
        <w:numPr>
          <w:ilvl w:val="1"/>
          <w:numId w:val="19"/>
        </w:numPr>
        <w:spacing w:after="143"/>
        <w:ind w:right="15" w:hanging="360"/>
      </w:pPr>
      <w:r>
        <w:rPr>
          <w:b/>
        </w:rPr>
        <w:t xml:space="preserve">Tools: </w:t>
      </w:r>
      <w:r>
        <w:t xml:space="preserve">Python libraries such as </w:t>
      </w:r>
      <w:r>
        <w:rPr>
          <w:i/>
        </w:rPr>
        <w:t xml:space="preserve">Pandas </w:t>
      </w:r>
      <w:r>
        <w:t xml:space="preserve">and </w:t>
      </w:r>
      <w:r>
        <w:rPr>
          <w:i/>
        </w:rPr>
        <w:t xml:space="preserve">NumPy </w:t>
      </w:r>
      <w:r>
        <w:t xml:space="preserve">are used to load and process the dataset. </w:t>
      </w:r>
    </w:p>
    <w:p w14:paraId="7F3D3FBB" w14:textId="77777777" w:rsidR="001D006A" w:rsidRDefault="00000000">
      <w:pPr>
        <w:numPr>
          <w:ilvl w:val="2"/>
          <w:numId w:val="19"/>
        </w:numPr>
        <w:spacing w:after="112" w:line="259" w:lineRule="auto"/>
        <w:ind w:right="0" w:hanging="144"/>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8EB3AF9" wp14:editId="53424C7B">
                <wp:simplePos x="0" y="0"/>
                <wp:positionH relativeFrom="page">
                  <wp:posOffset>304800</wp:posOffset>
                </wp:positionH>
                <wp:positionV relativeFrom="page">
                  <wp:posOffset>310897</wp:posOffset>
                </wp:positionV>
                <wp:extent cx="6096" cy="10079736"/>
                <wp:effectExtent l="0" t="0" r="0" b="0"/>
                <wp:wrapSquare wrapText="bothSides"/>
                <wp:docPr id="42195" name="Group 42195"/>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39" name="Shape 4613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95" style="width:0.48pt;height:793.68pt;position:absolute;mso-position-horizontal-relative:page;mso-position-horizontal:absolute;margin-left:24pt;mso-position-vertical-relative:page;margin-top:24.48pt;" coordsize="60,100797">
                <v:shape id="Shape 4614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17CE559" wp14:editId="1F7758EE">
                <wp:simplePos x="0" y="0"/>
                <wp:positionH relativeFrom="page">
                  <wp:posOffset>7260336</wp:posOffset>
                </wp:positionH>
                <wp:positionV relativeFrom="page">
                  <wp:posOffset>310897</wp:posOffset>
                </wp:positionV>
                <wp:extent cx="6097" cy="10079736"/>
                <wp:effectExtent l="0" t="0" r="0" b="0"/>
                <wp:wrapSquare wrapText="bothSides"/>
                <wp:docPr id="42196" name="Group 4219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41" name="Shape 4614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96" style="width:0.480042pt;height:793.68pt;position:absolute;mso-position-horizontal-relative:page;mso-position-horizontal:absolute;margin-left:571.68pt;mso-position-vertical-relative:page;margin-top:24.48pt;" coordsize="60,100797">
                <v:shape id="Shape 4614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Data Pre-processing </w:t>
      </w:r>
    </w:p>
    <w:p w14:paraId="6BC2F0C7" w14:textId="77777777" w:rsidR="001D006A" w:rsidRDefault="00000000">
      <w:pPr>
        <w:numPr>
          <w:ilvl w:val="1"/>
          <w:numId w:val="19"/>
        </w:numPr>
        <w:spacing w:after="140"/>
        <w:ind w:right="15" w:hanging="360"/>
      </w:pPr>
      <w:r>
        <w:rPr>
          <w:b/>
        </w:rPr>
        <w:t xml:space="preserve">Cleaning: </w:t>
      </w:r>
      <w:r>
        <w:t xml:space="preserve">Remove symbols, hyperlinks, unnecessary characters, and fix inconsistencies in the text. </w:t>
      </w:r>
    </w:p>
    <w:p w14:paraId="309BE846" w14:textId="77777777" w:rsidR="001D006A" w:rsidRDefault="00000000">
      <w:pPr>
        <w:numPr>
          <w:ilvl w:val="1"/>
          <w:numId w:val="19"/>
        </w:numPr>
        <w:spacing w:line="356" w:lineRule="auto"/>
        <w:ind w:right="15" w:hanging="360"/>
      </w:pPr>
      <w:r>
        <w:rPr>
          <w:b/>
        </w:rPr>
        <w:t xml:space="preserve">Label Encoding: </w:t>
      </w:r>
      <w:r>
        <w:t xml:space="preserve">Convert sentiments into numeric labels (positive → 2, neutral → 1, negative → 0) for model compatibility. </w:t>
      </w:r>
    </w:p>
    <w:p w14:paraId="682A8125" w14:textId="77777777" w:rsidR="001D006A" w:rsidRDefault="00000000">
      <w:pPr>
        <w:numPr>
          <w:ilvl w:val="1"/>
          <w:numId w:val="19"/>
        </w:numPr>
        <w:spacing w:line="356" w:lineRule="auto"/>
        <w:ind w:right="15" w:hanging="360"/>
      </w:pPr>
      <w:r>
        <w:rPr>
          <w:b/>
        </w:rPr>
        <w:t xml:space="preserve">Tokenization: </w:t>
      </w:r>
      <w:r>
        <w:t xml:space="preserve">Use BERT tokenizer to split text into tokens, generate attention masks, and prepare model-ready inputs. </w:t>
      </w:r>
    </w:p>
    <w:p w14:paraId="41A95FBA" w14:textId="77777777" w:rsidR="001D006A" w:rsidRDefault="00000000">
      <w:pPr>
        <w:numPr>
          <w:ilvl w:val="1"/>
          <w:numId w:val="19"/>
        </w:numPr>
        <w:spacing w:line="356" w:lineRule="auto"/>
        <w:ind w:right="15" w:hanging="360"/>
      </w:pPr>
      <w:r>
        <w:rPr>
          <w:b/>
        </w:rPr>
        <w:t xml:space="preserve">Segmentation: </w:t>
      </w:r>
      <w:r>
        <w:t xml:space="preserve">Split the dataset into training, validation, and testing sets to evaluate and improve model performance. </w:t>
      </w:r>
    </w:p>
    <w:p w14:paraId="19CA4301" w14:textId="77777777" w:rsidR="001D006A" w:rsidRDefault="00000000">
      <w:pPr>
        <w:spacing w:after="121" w:line="259" w:lineRule="auto"/>
        <w:ind w:left="240" w:right="0" w:firstLine="0"/>
      </w:pPr>
      <w:r>
        <w:t xml:space="preserve"> </w:t>
      </w:r>
    </w:p>
    <w:p w14:paraId="7F794E6F" w14:textId="77777777" w:rsidR="001D006A" w:rsidRDefault="00000000">
      <w:pPr>
        <w:numPr>
          <w:ilvl w:val="0"/>
          <w:numId w:val="19"/>
        </w:numPr>
        <w:spacing w:after="112" w:line="259" w:lineRule="auto"/>
        <w:ind w:right="0" w:hanging="240"/>
      </w:pPr>
      <w:r>
        <w:rPr>
          <w:b/>
        </w:rPr>
        <w:t xml:space="preserve">Model Development &amp; Training </w:t>
      </w:r>
    </w:p>
    <w:p w14:paraId="6BC2E6B1" w14:textId="77777777" w:rsidR="001D006A" w:rsidRDefault="00000000">
      <w:pPr>
        <w:spacing w:line="358" w:lineRule="auto"/>
        <w:ind w:left="250" w:right="15"/>
      </w:pPr>
      <w:r>
        <w:t xml:space="preserve">This module focuses on building, fine-tuning, and optimizing the BERT model for sentiment classification. </w:t>
      </w:r>
    </w:p>
    <w:p w14:paraId="2F190392" w14:textId="77777777" w:rsidR="001D006A" w:rsidRDefault="00000000">
      <w:pPr>
        <w:spacing w:after="112" w:line="259" w:lineRule="auto"/>
        <w:ind w:left="502" w:right="0"/>
      </w:pPr>
      <w:r>
        <w:rPr>
          <w:b/>
        </w:rPr>
        <w:t>•</w:t>
      </w:r>
      <w:r>
        <w:rPr>
          <w:rFonts w:ascii="Arial" w:eastAsia="Arial" w:hAnsi="Arial" w:cs="Arial"/>
          <w:b/>
        </w:rPr>
        <w:t xml:space="preserve"> </w:t>
      </w:r>
      <w:r>
        <w:rPr>
          <w:b/>
        </w:rPr>
        <w:t xml:space="preserve">Model Selection </w:t>
      </w:r>
    </w:p>
    <w:p w14:paraId="6DAAC7D6" w14:textId="77777777" w:rsidR="001D006A" w:rsidRDefault="00000000">
      <w:pPr>
        <w:numPr>
          <w:ilvl w:val="1"/>
          <w:numId w:val="19"/>
        </w:numPr>
        <w:spacing w:line="354" w:lineRule="auto"/>
        <w:ind w:right="15" w:hanging="360"/>
      </w:pPr>
      <w:r>
        <w:rPr>
          <w:b/>
        </w:rPr>
        <w:t xml:space="preserve">Transformer-Based Model: </w:t>
      </w:r>
      <w:r>
        <w:t xml:space="preserve">BERT (Bidirectional Encoder Representations from Transformers) is selected for its strong contextual understanding. </w:t>
      </w:r>
    </w:p>
    <w:p w14:paraId="4BC147BD" w14:textId="77777777" w:rsidR="001D006A" w:rsidRDefault="00000000">
      <w:pPr>
        <w:numPr>
          <w:ilvl w:val="1"/>
          <w:numId w:val="19"/>
        </w:numPr>
        <w:spacing w:line="354" w:lineRule="auto"/>
        <w:ind w:right="15" w:hanging="360"/>
      </w:pPr>
      <w:r>
        <w:rPr>
          <w:b/>
        </w:rPr>
        <w:t xml:space="preserve">NLP Techniques: </w:t>
      </w:r>
      <w:r>
        <w:t xml:space="preserve">Leverages attention mechanisms, positional embeddings, and deep transformer layers for accurate text interpretation. </w:t>
      </w:r>
    </w:p>
    <w:p w14:paraId="50EA062F" w14:textId="77777777" w:rsidR="001D006A" w:rsidRDefault="00000000">
      <w:pPr>
        <w:numPr>
          <w:ilvl w:val="2"/>
          <w:numId w:val="19"/>
        </w:numPr>
        <w:spacing w:after="112" w:line="259" w:lineRule="auto"/>
        <w:ind w:right="0" w:hanging="144"/>
      </w:pPr>
      <w:r>
        <w:rPr>
          <w:b/>
        </w:rPr>
        <w:t xml:space="preserve">Training </w:t>
      </w:r>
    </w:p>
    <w:p w14:paraId="3CFC21D3" w14:textId="77777777" w:rsidR="001D006A" w:rsidRDefault="00000000">
      <w:pPr>
        <w:numPr>
          <w:ilvl w:val="1"/>
          <w:numId w:val="19"/>
        </w:numPr>
        <w:spacing w:line="361" w:lineRule="auto"/>
        <w:ind w:right="15" w:hanging="360"/>
      </w:pPr>
      <w:r>
        <w:rPr>
          <w:b/>
        </w:rPr>
        <w:lastRenderedPageBreak/>
        <w:t xml:space="preserve">Feature Extraction: </w:t>
      </w:r>
      <w:r>
        <w:t xml:space="preserve">Convert raw text inputs into BERT embeddings using tokenization and attention masks.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 xml:space="preserve">Fine-Tuning Process: </w:t>
      </w:r>
    </w:p>
    <w:p w14:paraId="2FAA72F2" w14:textId="77777777" w:rsidR="001D006A" w:rsidRDefault="00000000">
      <w:pPr>
        <w:numPr>
          <w:ilvl w:val="1"/>
          <w:numId w:val="20"/>
        </w:numPr>
        <w:spacing w:line="367" w:lineRule="auto"/>
        <w:ind w:right="644" w:hanging="360"/>
      </w:pPr>
      <w:r>
        <w:t xml:space="preserve">Train the pre-trained BERT model on the sentiment dataset using </w:t>
      </w:r>
      <w:r>
        <w:rPr>
          <w:i/>
        </w:rPr>
        <w:t xml:space="preserve">PyTorch </w:t>
      </w:r>
      <w:r>
        <w:t xml:space="preserve">and </w:t>
      </w:r>
      <w:r>
        <w:rPr>
          <w:i/>
        </w:rPr>
        <w:t>Hugging Face Trainer</w:t>
      </w:r>
      <w:r>
        <w:t xml:space="preserve">. </w:t>
      </w:r>
    </w:p>
    <w:p w14:paraId="390878D8" w14:textId="77777777" w:rsidR="001D006A" w:rsidRDefault="00000000">
      <w:pPr>
        <w:numPr>
          <w:ilvl w:val="1"/>
          <w:numId w:val="20"/>
        </w:numPr>
        <w:spacing w:after="147"/>
        <w:ind w:right="644" w:hanging="360"/>
      </w:pPr>
      <w:r>
        <w:t xml:space="preserve">Configure key hyperparameters such as learning rate, batch size, and training epochs. </w:t>
      </w:r>
    </w:p>
    <w:p w14:paraId="1510C286" w14:textId="77777777" w:rsidR="001D006A" w:rsidRDefault="00000000">
      <w:pPr>
        <w:numPr>
          <w:ilvl w:val="1"/>
          <w:numId w:val="19"/>
        </w:numPr>
        <w:spacing w:line="358" w:lineRule="auto"/>
        <w:ind w:right="15" w:hanging="360"/>
      </w:pPr>
      <w:r>
        <w:rPr>
          <w:b/>
        </w:rPr>
        <w:t xml:space="preserve">Validation: </w:t>
      </w:r>
      <w:r>
        <w:t xml:space="preserve">Evaluate performance using accuracy, precision, recall, and F1-score to ensure proper generalization. </w:t>
      </w:r>
    </w:p>
    <w:p w14:paraId="3F03502B" w14:textId="77777777" w:rsidR="001D006A" w:rsidRDefault="00000000">
      <w:pPr>
        <w:numPr>
          <w:ilvl w:val="1"/>
          <w:numId w:val="19"/>
        </w:numPr>
        <w:spacing w:line="356" w:lineRule="auto"/>
        <w:ind w:right="15" w:hanging="360"/>
      </w:pPr>
      <w:r>
        <w:rPr>
          <w:b/>
        </w:rPr>
        <w:t xml:space="preserve">Model Refinement: </w:t>
      </w:r>
      <w:r>
        <w:t xml:space="preserve">Adjust training parameters and re-fine-tune based on validation results and error analysis. </w:t>
      </w:r>
    </w:p>
    <w:p w14:paraId="7D275204" w14:textId="77777777" w:rsidR="001D006A" w:rsidRDefault="00000000">
      <w:pPr>
        <w:spacing w:after="123" w:line="259" w:lineRule="auto"/>
        <w:ind w:left="240" w:right="0" w:firstLine="0"/>
      </w:pPr>
      <w:r>
        <w:t xml:space="preserve"> </w:t>
      </w:r>
    </w:p>
    <w:p w14:paraId="68825FD5" w14:textId="77777777" w:rsidR="001D006A" w:rsidRDefault="00000000">
      <w:pPr>
        <w:numPr>
          <w:ilvl w:val="0"/>
          <w:numId w:val="19"/>
        </w:numPr>
        <w:spacing w:after="187" w:line="259" w:lineRule="auto"/>
        <w:ind w:right="0" w:hanging="240"/>
      </w:pPr>
      <w:r>
        <w:rPr>
          <w:b/>
        </w:rPr>
        <w:t xml:space="preserve">Integration &amp; Testing </w:t>
      </w:r>
    </w:p>
    <w:p w14:paraId="6CA35C4C" w14:textId="77777777" w:rsidR="001D006A" w:rsidRDefault="00000000">
      <w:pPr>
        <w:spacing w:line="356" w:lineRule="auto"/>
        <w:ind w:left="250" w:right="15"/>
      </w:pPr>
      <w:r>
        <w:t xml:space="preserve">This module focuses on integrating the trained model with a prediction interface and ensuring its correctness through testing methods. </w:t>
      </w:r>
    </w:p>
    <w:p w14:paraId="5218BB5B" w14:textId="77777777" w:rsidR="001D006A" w:rsidRDefault="00000000">
      <w:pPr>
        <w:spacing w:after="112" w:line="259" w:lineRule="auto"/>
        <w:ind w:left="502" w:right="0"/>
      </w:pPr>
      <w:r>
        <w:rPr>
          <w:b/>
        </w:rPr>
        <w:t>•</w:t>
      </w:r>
      <w:r>
        <w:rPr>
          <w:rFonts w:ascii="Arial" w:eastAsia="Arial" w:hAnsi="Arial" w:cs="Arial"/>
          <w:b/>
        </w:rPr>
        <w:t xml:space="preserve"> </w:t>
      </w:r>
      <w:r>
        <w:rPr>
          <w:b/>
        </w:rPr>
        <w:t xml:space="preserve">Integration </w:t>
      </w:r>
    </w:p>
    <w:p w14:paraId="19D873B1" w14:textId="77777777" w:rsidR="001D006A" w:rsidRDefault="00000000">
      <w:pPr>
        <w:numPr>
          <w:ilvl w:val="1"/>
          <w:numId w:val="19"/>
        </w:numPr>
        <w:spacing w:line="365" w:lineRule="auto"/>
        <w:ind w:right="15" w:hanging="360"/>
      </w:pPr>
      <w:r>
        <w:rPr>
          <w:b/>
        </w:rPr>
        <w:t xml:space="preserve">Prediction Pipeline: </w:t>
      </w:r>
      <w:r>
        <w:t xml:space="preserve">Implement Hugging Face’s TextClassificationPipeline to provide simple text-based sentiment predictions. </w:t>
      </w:r>
    </w:p>
    <w:p w14:paraId="1FDB1AC7" w14:textId="77777777" w:rsidR="001D006A" w:rsidRDefault="00000000">
      <w:pPr>
        <w:numPr>
          <w:ilvl w:val="1"/>
          <w:numId w:val="19"/>
        </w:numPr>
        <w:spacing w:line="357" w:lineRule="auto"/>
        <w:ind w:right="15" w:hanging="36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409B74E2" wp14:editId="26DFD473">
                <wp:simplePos x="0" y="0"/>
                <wp:positionH relativeFrom="page">
                  <wp:posOffset>304800</wp:posOffset>
                </wp:positionH>
                <wp:positionV relativeFrom="page">
                  <wp:posOffset>310897</wp:posOffset>
                </wp:positionV>
                <wp:extent cx="6096" cy="10079736"/>
                <wp:effectExtent l="0" t="0" r="0" b="0"/>
                <wp:wrapSquare wrapText="bothSides"/>
                <wp:docPr id="42515" name="Group 42515"/>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43" name="Shape 4614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515" style="width:0.48pt;height:793.68pt;position:absolute;mso-position-horizontal-relative:page;mso-position-horizontal:absolute;margin-left:24pt;mso-position-vertical-relative:page;margin-top:24.48pt;" coordsize="60,100797">
                <v:shape id="Shape 4614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73E60B27" wp14:editId="5B46CD07">
                <wp:simplePos x="0" y="0"/>
                <wp:positionH relativeFrom="page">
                  <wp:posOffset>7260336</wp:posOffset>
                </wp:positionH>
                <wp:positionV relativeFrom="page">
                  <wp:posOffset>310897</wp:posOffset>
                </wp:positionV>
                <wp:extent cx="6097" cy="10079736"/>
                <wp:effectExtent l="0" t="0" r="0" b="0"/>
                <wp:wrapSquare wrapText="bothSides"/>
                <wp:docPr id="42516" name="Group 4251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45" name="Shape 4614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516" style="width:0.480042pt;height:793.68pt;position:absolute;mso-position-horizontal-relative:page;mso-position-horizontal:absolute;margin-left:571.68pt;mso-position-vertical-relative:page;margin-top:24.48pt;" coordsize="60,100797">
                <v:shape id="Shape 4614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User Interface (Optional): </w:t>
      </w:r>
      <w:r>
        <w:t xml:space="preserve">Basic text input sections in Google Colab or a simple UI (if extended) can receive user text and display results. </w:t>
      </w:r>
    </w:p>
    <w:p w14:paraId="339F1717" w14:textId="77777777" w:rsidR="001D006A" w:rsidRDefault="00000000">
      <w:pPr>
        <w:numPr>
          <w:ilvl w:val="2"/>
          <w:numId w:val="19"/>
        </w:numPr>
        <w:spacing w:after="112" w:line="259" w:lineRule="auto"/>
        <w:ind w:right="0" w:hanging="144"/>
      </w:pPr>
      <w:r>
        <w:rPr>
          <w:b/>
        </w:rPr>
        <w:t xml:space="preserve">Testing </w:t>
      </w:r>
    </w:p>
    <w:p w14:paraId="79459C2D" w14:textId="77777777" w:rsidR="001D006A" w:rsidRDefault="00000000">
      <w:pPr>
        <w:numPr>
          <w:ilvl w:val="1"/>
          <w:numId w:val="19"/>
        </w:numPr>
        <w:spacing w:line="359" w:lineRule="auto"/>
        <w:ind w:right="15" w:hanging="360"/>
      </w:pPr>
      <w:r>
        <w:rPr>
          <w:b/>
        </w:rPr>
        <w:t xml:space="preserve">Functionality Testing: </w:t>
      </w:r>
      <w:r>
        <w:t xml:space="preserve">Ensure the model performs all core functions — text input handling, prediction generation, and result display. </w:t>
      </w:r>
    </w:p>
    <w:p w14:paraId="7E856DD8" w14:textId="77777777" w:rsidR="001D006A" w:rsidRDefault="00000000">
      <w:pPr>
        <w:numPr>
          <w:ilvl w:val="1"/>
          <w:numId w:val="19"/>
        </w:numPr>
        <w:spacing w:line="356" w:lineRule="auto"/>
        <w:ind w:right="15" w:hanging="360"/>
      </w:pPr>
      <w:r>
        <w:rPr>
          <w:b/>
        </w:rPr>
        <w:t xml:space="preserve">Evaluation Testing: </w:t>
      </w:r>
      <w:r>
        <w:t xml:space="preserve">Use test dataset results to confirm reliability and measure model accuracy on unseen data. </w:t>
      </w:r>
    </w:p>
    <w:p w14:paraId="5FD3EF47" w14:textId="77777777" w:rsidR="001D006A" w:rsidRDefault="00000000">
      <w:pPr>
        <w:numPr>
          <w:ilvl w:val="1"/>
          <w:numId w:val="19"/>
        </w:numPr>
        <w:spacing w:after="143"/>
        <w:ind w:right="15" w:hanging="360"/>
      </w:pPr>
      <w:r>
        <w:rPr>
          <w:b/>
        </w:rPr>
        <w:t xml:space="preserve">Manual Testing: </w:t>
      </w:r>
      <w:r>
        <w:t xml:space="preserve">Test with real sentences to validate the model's response in practical scenarios. </w:t>
      </w:r>
    </w:p>
    <w:p w14:paraId="608F61B7" w14:textId="77777777" w:rsidR="001D006A" w:rsidRDefault="00000000">
      <w:pPr>
        <w:spacing w:after="121" w:line="259" w:lineRule="auto"/>
        <w:ind w:left="240" w:right="0" w:firstLine="0"/>
      </w:pPr>
      <w:r>
        <w:t xml:space="preserve"> </w:t>
      </w:r>
    </w:p>
    <w:p w14:paraId="77A48B09" w14:textId="77777777" w:rsidR="001D006A" w:rsidRDefault="00000000">
      <w:pPr>
        <w:numPr>
          <w:ilvl w:val="0"/>
          <w:numId w:val="19"/>
        </w:numPr>
        <w:spacing w:after="112" w:line="259" w:lineRule="auto"/>
        <w:ind w:right="0" w:hanging="240"/>
      </w:pPr>
      <w:r>
        <w:rPr>
          <w:b/>
        </w:rPr>
        <w:t xml:space="preserve">Deployment &amp; Monitoring </w:t>
      </w:r>
    </w:p>
    <w:p w14:paraId="7E76C523" w14:textId="77777777" w:rsidR="001D006A" w:rsidRDefault="00000000">
      <w:pPr>
        <w:spacing w:line="356" w:lineRule="auto"/>
        <w:ind w:left="250" w:right="15"/>
      </w:pPr>
      <w:r>
        <w:t xml:space="preserve">This phase focuses on making the model usable in real-world environments and ensuring long-term performance. </w:t>
      </w:r>
    </w:p>
    <w:p w14:paraId="2D75CD12" w14:textId="77777777" w:rsidR="001D006A" w:rsidRDefault="00000000">
      <w:pPr>
        <w:spacing w:after="112" w:line="259" w:lineRule="auto"/>
        <w:ind w:left="646" w:right="0"/>
      </w:pPr>
      <w:r>
        <w:rPr>
          <w:b/>
        </w:rPr>
        <w:t xml:space="preserve">Deployment </w:t>
      </w:r>
    </w:p>
    <w:p w14:paraId="1B490109" w14:textId="77777777" w:rsidR="001D006A" w:rsidRDefault="00000000">
      <w:pPr>
        <w:numPr>
          <w:ilvl w:val="1"/>
          <w:numId w:val="19"/>
        </w:numPr>
        <w:spacing w:line="356" w:lineRule="auto"/>
        <w:ind w:right="15" w:hanging="360"/>
      </w:pPr>
      <w:r>
        <w:t xml:space="preserve">The fine-tuned model can be deployed using frameworks like Flask, FastAPI, or Streamlit (if extended). </w:t>
      </w:r>
    </w:p>
    <w:p w14:paraId="5AB97369" w14:textId="77777777" w:rsidR="001D006A" w:rsidRDefault="00000000">
      <w:pPr>
        <w:numPr>
          <w:ilvl w:val="1"/>
          <w:numId w:val="19"/>
        </w:numPr>
        <w:spacing w:line="369" w:lineRule="auto"/>
        <w:ind w:right="15" w:hanging="360"/>
      </w:pPr>
      <w:r>
        <w:t xml:space="preserve">Model files and tokenizers are saved for future reuse, loading, or API deployment. </w:t>
      </w:r>
      <w:r>
        <w:rPr>
          <w:b/>
        </w:rPr>
        <w:t xml:space="preserve">Monitoring </w:t>
      </w:r>
    </w:p>
    <w:p w14:paraId="2676F2BC" w14:textId="58C2B867" w:rsidR="001D006A" w:rsidRDefault="00000000" w:rsidP="002C18F3">
      <w:pPr>
        <w:numPr>
          <w:ilvl w:val="1"/>
          <w:numId w:val="19"/>
        </w:numPr>
        <w:ind w:right="15" w:hanging="360"/>
        <w:sectPr w:rsidR="001D006A">
          <w:headerReference w:type="even" r:id="rId11"/>
          <w:headerReference w:type="default" r:id="rId12"/>
          <w:footerReference w:type="even" r:id="rId13"/>
          <w:footerReference w:type="default" r:id="rId14"/>
          <w:headerReference w:type="first" r:id="rId15"/>
          <w:footerReference w:type="first" r:id="rId16"/>
          <w:pgSz w:w="11921" w:h="16850"/>
          <w:pgMar w:top="908" w:right="874" w:bottom="1095" w:left="696" w:header="480" w:footer="478" w:gutter="0"/>
          <w:pgNumType w:start="0"/>
          <w:cols w:space="720"/>
          <w:titlePg/>
        </w:sectPr>
      </w:pPr>
      <w:r>
        <w:rPr>
          <w:b/>
        </w:rPr>
        <w:t xml:space="preserve">Performance Tracking: </w:t>
      </w:r>
      <w:r>
        <w:t xml:space="preserve">Monitor inference speed, accuracy, and prediction quality. </w:t>
      </w:r>
    </w:p>
    <w:tbl>
      <w:tblPr>
        <w:tblStyle w:val="TableGrid"/>
        <w:tblpPr w:leftFromText="180" w:rightFromText="180" w:horzAnchor="page" w:tblpX="964" w:tblpY="996"/>
        <w:tblW w:w="7810" w:type="dxa"/>
        <w:tblInd w:w="0" w:type="dxa"/>
        <w:tblCellMar>
          <w:bottom w:w="286" w:type="dxa"/>
          <w:right w:w="215" w:type="dxa"/>
        </w:tblCellMar>
        <w:tblLook w:val="04A0" w:firstRow="1" w:lastRow="0" w:firstColumn="1" w:lastColumn="0" w:noHBand="0" w:noVBand="1"/>
      </w:tblPr>
      <w:tblGrid>
        <w:gridCol w:w="604"/>
        <w:gridCol w:w="7206"/>
      </w:tblGrid>
      <w:tr w:rsidR="001D006A" w14:paraId="3F27CB4F" w14:textId="77777777" w:rsidTr="00E32775">
        <w:trPr>
          <w:trHeight w:val="14042"/>
        </w:trPr>
        <w:tc>
          <w:tcPr>
            <w:tcW w:w="604" w:type="dxa"/>
            <w:tcBorders>
              <w:top w:val="single" w:sz="4" w:space="0" w:color="000000"/>
              <w:left w:val="single" w:sz="4" w:space="0" w:color="000000"/>
              <w:bottom w:val="single" w:sz="4" w:space="0" w:color="000000"/>
              <w:right w:val="nil"/>
            </w:tcBorders>
            <w:vAlign w:val="bottom"/>
          </w:tcPr>
          <w:p w14:paraId="4C2DEE27" w14:textId="7C12963F" w:rsidR="001D006A" w:rsidRDefault="001D006A" w:rsidP="00E32775">
            <w:pPr>
              <w:spacing w:after="0" w:line="259" w:lineRule="auto"/>
              <w:ind w:left="223" w:right="0" w:firstLine="0"/>
            </w:pPr>
          </w:p>
        </w:tc>
        <w:tc>
          <w:tcPr>
            <w:tcW w:w="7206" w:type="dxa"/>
            <w:tcBorders>
              <w:top w:val="single" w:sz="4" w:space="0" w:color="000000"/>
              <w:left w:val="nil"/>
              <w:bottom w:val="single" w:sz="4" w:space="0" w:color="000000"/>
              <w:right w:val="single" w:sz="4" w:space="0" w:color="000000"/>
            </w:tcBorders>
            <w:vAlign w:val="center"/>
          </w:tcPr>
          <w:p w14:paraId="34F892E3" w14:textId="5335557D" w:rsidR="001D006A" w:rsidRDefault="001D006A" w:rsidP="00E32775">
            <w:pPr>
              <w:spacing w:after="0" w:line="259" w:lineRule="auto"/>
              <w:ind w:left="0" w:right="365" w:firstLine="0"/>
              <w:jc w:val="center"/>
            </w:pPr>
          </w:p>
        </w:tc>
      </w:tr>
    </w:tbl>
    <w:p w14:paraId="0E9C592F" w14:textId="77777777" w:rsidR="00F8535D" w:rsidRDefault="00F8535D">
      <w:pPr>
        <w:pStyle w:val="Heading3"/>
        <w:spacing w:after="0"/>
        <w:ind w:left="310" w:right="5"/>
        <w:jc w:val="center"/>
        <w:rPr>
          <w:sz w:val="32"/>
        </w:rPr>
        <w:sectPr w:rsidR="00F8535D">
          <w:headerReference w:type="even" r:id="rId17"/>
          <w:headerReference w:type="default" r:id="rId18"/>
          <w:footerReference w:type="even" r:id="rId19"/>
          <w:footerReference w:type="default" r:id="rId20"/>
          <w:headerReference w:type="first" r:id="rId21"/>
          <w:footerReference w:type="first" r:id="rId22"/>
          <w:pgSz w:w="11921" w:h="16850"/>
          <w:pgMar w:top="485" w:right="784" w:bottom="482" w:left="490" w:header="720" w:footer="720" w:gutter="0"/>
          <w:cols w:space="720"/>
          <w:titlePg/>
        </w:sectPr>
      </w:pPr>
    </w:p>
    <w:p w14:paraId="74AF5C0E" w14:textId="372276C0" w:rsidR="001D006A" w:rsidRDefault="00000000">
      <w:pPr>
        <w:pStyle w:val="Heading3"/>
        <w:spacing w:after="0"/>
        <w:ind w:left="310" w:right="5"/>
        <w:jc w:val="center"/>
      </w:pPr>
      <w:r>
        <w:rPr>
          <w:rFonts w:ascii="Calibri" w:eastAsia="Calibri" w:hAnsi="Calibri" w:cs="Calibri"/>
          <w:noProof/>
          <w:sz w:val="22"/>
        </w:rPr>
        <w:lastRenderedPageBreak/>
        <mc:AlternateContent>
          <mc:Choice Requires="wpg">
            <w:drawing>
              <wp:anchor distT="0" distB="0" distL="114300" distR="114300" simplePos="0" relativeHeight="251701248" behindDoc="0" locked="0" layoutInCell="1" allowOverlap="1" wp14:anchorId="46347B1B" wp14:editId="6663946C">
                <wp:simplePos x="0" y="0"/>
                <wp:positionH relativeFrom="column">
                  <wp:posOffset>-6095</wp:posOffset>
                </wp:positionH>
                <wp:positionV relativeFrom="paragraph">
                  <wp:posOffset>-268980</wp:posOffset>
                </wp:positionV>
                <wp:extent cx="6096" cy="10079736"/>
                <wp:effectExtent l="0" t="0" r="0" b="0"/>
                <wp:wrapSquare wrapText="bothSides"/>
                <wp:docPr id="40435" name="Group 40435"/>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147" name="Shape 4614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35" style="width:0.48pt;height:793.68pt;position:absolute;mso-position-horizontal-relative:text;mso-position-horizontal:absolute;margin-left:-0.48pt;mso-position-vertical-relative:text;margin-top:-21.1796pt;" coordsize="60,100797">
                <v:shape id="Shape 4614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02272" behindDoc="0" locked="0" layoutInCell="1" allowOverlap="0" wp14:anchorId="1541D65E" wp14:editId="19C9938A">
            <wp:simplePos x="0" y="0"/>
            <wp:positionH relativeFrom="column">
              <wp:posOffset>292354</wp:posOffset>
            </wp:positionH>
            <wp:positionV relativeFrom="paragraph">
              <wp:posOffset>645672</wp:posOffset>
            </wp:positionV>
            <wp:extent cx="6477382" cy="2022475"/>
            <wp:effectExtent l="0" t="0" r="0" b="0"/>
            <wp:wrapSquare wrapText="bothSides"/>
            <wp:docPr id="3714" name="Picture 3714"/>
            <wp:cNvGraphicFramePr/>
            <a:graphic xmlns:a="http://schemas.openxmlformats.org/drawingml/2006/main">
              <a:graphicData uri="http://schemas.openxmlformats.org/drawingml/2006/picture">
                <pic:pic xmlns:pic="http://schemas.openxmlformats.org/drawingml/2006/picture">
                  <pic:nvPicPr>
                    <pic:cNvPr id="3714" name="Picture 3714"/>
                    <pic:cNvPicPr/>
                  </pic:nvPicPr>
                  <pic:blipFill>
                    <a:blip r:embed="rId23"/>
                    <a:stretch>
                      <a:fillRect/>
                    </a:stretch>
                  </pic:blipFill>
                  <pic:spPr>
                    <a:xfrm>
                      <a:off x="0" y="0"/>
                      <a:ext cx="6477382" cy="2022475"/>
                    </a:xfrm>
                    <a:prstGeom prst="rect">
                      <a:avLst/>
                    </a:prstGeom>
                  </pic:spPr>
                </pic:pic>
              </a:graphicData>
            </a:graphic>
          </wp:anchor>
        </w:drawing>
      </w:r>
      <w:r>
        <w:rPr>
          <w:sz w:val="32"/>
        </w:rPr>
        <w:t>DESIGN</w:t>
      </w:r>
      <w:r>
        <w:rPr>
          <w:color w:val="000000"/>
          <w:sz w:val="32"/>
        </w:rPr>
        <w:t xml:space="preserve"> </w:t>
      </w:r>
    </w:p>
    <w:p w14:paraId="066B746F" w14:textId="77777777" w:rsidR="001D006A" w:rsidRDefault="00000000">
      <w:pPr>
        <w:spacing w:after="0" w:line="259" w:lineRule="auto"/>
        <w:ind w:left="218" w:right="0" w:firstLine="0"/>
      </w:pPr>
      <w:r>
        <w:rPr>
          <w:b/>
          <w:sz w:val="20"/>
        </w:rPr>
        <w:lastRenderedPageBreak/>
        <w:t xml:space="preserve"> </w:t>
      </w:r>
    </w:p>
    <w:p w14:paraId="4A8C26FD" w14:textId="77777777" w:rsidR="00F8535D" w:rsidRDefault="00000000">
      <w:pPr>
        <w:spacing w:after="3368" w:line="259" w:lineRule="auto"/>
        <w:ind w:left="218" w:right="0" w:firstLine="0"/>
        <w:rPr>
          <w:b/>
          <w:sz w:val="20"/>
        </w:rPr>
        <w:sectPr w:rsidR="00F8535D" w:rsidSect="002F5258">
          <w:footerReference w:type="default" r:id="rId24"/>
          <w:footerReference w:type="first" r:id="rId25"/>
          <w:pgSz w:w="11921" w:h="16850"/>
          <w:pgMar w:top="485" w:right="784" w:bottom="482" w:left="490" w:header="720" w:footer="720" w:gutter="0"/>
          <w:cols w:space="720"/>
          <w:titlePg/>
        </w:sectPr>
      </w:pPr>
      <w:r>
        <w:rPr>
          <w:b/>
          <w:sz w:val="20"/>
        </w:rPr>
        <w:t xml:space="preserve"> </w:t>
      </w:r>
    </w:p>
    <w:p w14:paraId="635E76CD" w14:textId="77777777" w:rsidR="001D006A" w:rsidRDefault="001D006A">
      <w:pPr>
        <w:spacing w:after="3368" w:line="259" w:lineRule="auto"/>
        <w:ind w:left="218" w:right="0" w:firstLine="0"/>
      </w:pPr>
    </w:p>
    <w:p w14:paraId="3A008451" w14:textId="77777777" w:rsidR="001D006A" w:rsidRDefault="00000000">
      <w:pPr>
        <w:spacing w:after="0" w:line="259" w:lineRule="auto"/>
        <w:ind w:left="218" w:right="0" w:firstLine="0"/>
      </w:pPr>
      <w:r>
        <w:rPr>
          <w:b/>
          <w:sz w:val="20"/>
        </w:rPr>
        <w:t xml:space="preserve"> </w:t>
      </w:r>
    </w:p>
    <w:p w14:paraId="40E0FC34" w14:textId="77777777" w:rsidR="001D006A" w:rsidRDefault="00000000">
      <w:pPr>
        <w:spacing w:after="0" w:line="259" w:lineRule="auto"/>
        <w:ind w:left="218" w:right="0" w:firstLine="0"/>
      </w:pPr>
      <w:r>
        <w:rPr>
          <w:b/>
          <w:sz w:val="20"/>
        </w:rPr>
        <w:t xml:space="preserve"> </w:t>
      </w:r>
    </w:p>
    <w:p w14:paraId="12383C7F" w14:textId="77777777" w:rsidR="001D006A" w:rsidRDefault="00000000">
      <w:pPr>
        <w:spacing w:after="0" w:line="259" w:lineRule="auto"/>
        <w:ind w:left="218" w:right="0"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652DE23B" wp14:editId="2C4CEE1E">
                <wp:simplePos x="0" y="0"/>
                <wp:positionH relativeFrom="page">
                  <wp:posOffset>7260336</wp:posOffset>
                </wp:positionH>
                <wp:positionV relativeFrom="page">
                  <wp:posOffset>310897</wp:posOffset>
                </wp:positionV>
                <wp:extent cx="6097" cy="10079736"/>
                <wp:effectExtent l="0" t="0" r="0" b="0"/>
                <wp:wrapSquare wrapText="bothSides"/>
                <wp:docPr id="40436" name="Group 40436"/>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49" name="Shape 4614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36" style="width:0.480042pt;height:793.68pt;position:absolute;mso-position-horizontal-relative:page;mso-position-horizontal:absolute;margin-left:571.68pt;mso-position-vertical-relative:page;margin-top:24.48pt;" coordsize="60,100797">
                <v:shape id="Shape 4615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sz w:val="20"/>
        </w:rPr>
        <w:t xml:space="preserve"> </w:t>
      </w:r>
    </w:p>
    <w:p w14:paraId="1275934E" w14:textId="77777777" w:rsidR="001D006A" w:rsidRDefault="00000000">
      <w:pPr>
        <w:spacing w:after="70" w:line="259" w:lineRule="auto"/>
        <w:ind w:left="218" w:right="0" w:firstLine="0"/>
      </w:pPr>
      <w:r>
        <w:rPr>
          <w:sz w:val="20"/>
        </w:rPr>
        <w:t xml:space="preserve">      </w:t>
      </w:r>
      <w:r>
        <w:rPr>
          <w:noProof/>
        </w:rPr>
        <w:drawing>
          <wp:inline distT="0" distB="0" distL="0" distR="0" wp14:anchorId="1E57B1F8" wp14:editId="25532BFF">
            <wp:extent cx="6226176" cy="2163953"/>
            <wp:effectExtent l="0" t="0" r="0" b="0"/>
            <wp:docPr id="3700" name="Picture 3700"/>
            <wp:cNvGraphicFramePr/>
            <a:graphic xmlns:a="http://schemas.openxmlformats.org/drawingml/2006/main">
              <a:graphicData uri="http://schemas.openxmlformats.org/drawingml/2006/picture">
                <pic:pic xmlns:pic="http://schemas.openxmlformats.org/drawingml/2006/picture">
                  <pic:nvPicPr>
                    <pic:cNvPr id="3700" name="Picture 3700"/>
                    <pic:cNvPicPr/>
                  </pic:nvPicPr>
                  <pic:blipFill>
                    <a:blip r:embed="rId26"/>
                    <a:stretch>
                      <a:fillRect/>
                    </a:stretch>
                  </pic:blipFill>
                  <pic:spPr>
                    <a:xfrm>
                      <a:off x="0" y="0"/>
                      <a:ext cx="6226176" cy="2163953"/>
                    </a:xfrm>
                    <a:prstGeom prst="rect">
                      <a:avLst/>
                    </a:prstGeom>
                  </pic:spPr>
                </pic:pic>
              </a:graphicData>
            </a:graphic>
          </wp:inline>
        </w:drawing>
      </w:r>
      <w:r>
        <w:rPr>
          <w:sz w:val="20"/>
        </w:rPr>
        <w:t xml:space="preserve"> </w:t>
      </w:r>
    </w:p>
    <w:p w14:paraId="43A0CF88" w14:textId="77777777" w:rsidR="001D006A" w:rsidRDefault="00000000">
      <w:pPr>
        <w:spacing w:after="0" w:line="259" w:lineRule="auto"/>
        <w:ind w:left="218" w:right="0" w:firstLine="0"/>
      </w:pPr>
      <w:r>
        <w:rPr>
          <w:b/>
        </w:rPr>
        <w:t xml:space="preserve"> </w:t>
      </w:r>
    </w:p>
    <w:p w14:paraId="0B467717" w14:textId="77777777" w:rsidR="001D006A" w:rsidRDefault="00000000">
      <w:pPr>
        <w:spacing w:after="112" w:line="259" w:lineRule="auto"/>
        <w:ind w:left="456" w:right="0"/>
      </w:pPr>
      <w:r>
        <w:rPr>
          <w:b/>
        </w:rPr>
        <w:t xml:space="preserve">Design Explanation Based on BERT Model Diagrams </w:t>
      </w:r>
    </w:p>
    <w:p w14:paraId="2953694D" w14:textId="77777777" w:rsidR="001D006A" w:rsidRDefault="00000000">
      <w:pPr>
        <w:spacing w:after="110" w:line="259" w:lineRule="auto"/>
        <w:ind w:left="446" w:right="0" w:firstLine="0"/>
      </w:pPr>
      <w:r>
        <w:rPr>
          <w:b/>
        </w:rPr>
        <w:t xml:space="preserve"> </w:t>
      </w:r>
    </w:p>
    <w:p w14:paraId="7FFB6E6F" w14:textId="77777777" w:rsidR="001D006A" w:rsidRDefault="00000000">
      <w:pPr>
        <w:spacing w:after="1" w:line="362" w:lineRule="auto"/>
        <w:ind w:left="456" w:right="92"/>
        <w:jc w:val="both"/>
      </w:pPr>
      <w:r>
        <w:t xml:space="preserve">The implementation workflow of the Sentiment Analysis system using the BERT model is structured into well-defined stages, as illustrated in the diagram. The entire process begins with dataset preparation, continues through parameter configuration, model training, and classification, and concludes with performance evaluation. The following explanation describes each component of the system design. </w:t>
      </w:r>
    </w:p>
    <w:p w14:paraId="70849DD9" w14:textId="77777777" w:rsidR="00C72FEC" w:rsidRDefault="00C72FEC">
      <w:pPr>
        <w:spacing w:after="117" w:line="259" w:lineRule="auto"/>
        <w:ind w:left="446" w:right="0" w:firstLine="0"/>
        <w:sectPr w:rsidR="00C72FEC" w:rsidSect="00F8535D">
          <w:footerReference w:type="default" r:id="rId27"/>
          <w:type w:val="continuous"/>
          <w:pgSz w:w="11921" w:h="16850"/>
          <w:pgMar w:top="485" w:right="784" w:bottom="482" w:left="490" w:header="720" w:footer="720" w:gutter="0"/>
          <w:cols w:space="720"/>
          <w:titlePg/>
        </w:sectPr>
      </w:pPr>
    </w:p>
    <w:p w14:paraId="6BC892C1" w14:textId="77777777" w:rsidR="001D006A" w:rsidRDefault="00000000">
      <w:pPr>
        <w:spacing w:after="117" w:line="259" w:lineRule="auto"/>
        <w:ind w:left="446" w:right="0" w:firstLine="0"/>
      </w:pPr>
      <w:r>
        <w:lastRenderedPageBreak/>
        <w:t xml:space="preserve"> </w:t>
      </w:r>
    </w:p>
    <w:p w14:paraId="08B2EED4" w14:textId="77777777" w:rsidR="001D006A" w:rsidRDefault="00000000">
      <w:pPr>
        <w:spacing w:after="112" w:line="259" w:lineRule="auto"/>
        <w:ind w:left="456" w:right="0"/>
      </w:pPr>
      <w:r>
        <w:rPr>
          <w:b/>
        </w:rPr>
        <w:t xml:space="preserve">      1. Dataset Preparation </w:t>
      </w:r>
    </w:p>
    <w:p w14:paraId="5380E01B" w14:textId="77777777" w:rsidR="001D006A" w:rsidRDefault="00000000">
      <w:pPr>
        <w:spacing w:line="356" w:lineRule="auto"/>
        <w:ind w:left="806" w:right="15" w:hanging="360"/>
      </w:pPr>
      <w:r>
        <w:rPr>
          <w:b/>
        </w:rPr>
        <w:t xml:space="preserve">      </w:t>
      </w:r>
      <w:r>
        <w:t xml:space="preserve">The system starts with a labelled dataset containing text samples and their corresponding sentiment categories. </w:t>
      </w:r>
    </w:p>
    <w:p w14:paraId="12224247" w14:textId="77777777" w:rsidR="001D006A" w:rsidRDefault="00000000">
      <w:pPr>
        <w:spacing w:after="129"/>
        <w:ind w:left="817" w:right="15"/>
      </w:pPr>
      <w:r>
        <w:t xml:space="preserve">To ensure balanced learning and unbiased evaluation, the dataset is divided into two subsets: </w:t>
      </w:r>
    </w:p>
    <w:p w14:paraId="475568CC" w14:textId="77777777" w:rsidR="001D006A" w:rsidRDefault="00000000">
      <w:pPr>
        <w:numPr>
          <w:ilvl w:val="0"/>
          <w:numId w:val="21"/>
        </w:numPr>
        <w:spacing w:after="128"/>
        <w:ind w:right="15" w:hanging="96"/>
      </w:pPr>
      <w:r>
        <w:t xml:space="preserve">Training Set (80%) – used to train the BERT model </w:t>
      </w:r>
    </w:p>
    <w:p w14:paraId="4FFEFB40" w14:textId="77777777" w:rsidR="002C18F3" w:rsidRDefault="00000000" w:rsidP="002C18F3">
      <w:pPr>
        <w:numPr>
          <w:ilvl w:val="0"/>
          <w:numId w:val="21"/>
        </w:numPr>
        <w:spacing w:after="126"/>
        <w:ind w:right="15" w:hanging="96"/>
      </w:pPr>
      <w:r>
        <w:t>Testing Set (20%) – used to validate model performance after training</w:t>
      </w:r>
      <w:r w:rsidR="002C18F3">
        <w:t>.</w:t>
      </w:r>
    </w:p>
    <w:p w14:paraId="151694E6" w14:textId="77777777" w:rsidR="001D006A" w:rsidRDefault="00000000">
      <w:pPr>
        <w:spacing w:after="112" w:line="259" w:lineRule="auto"/>
        <w:ind w:left="96" w:right="0"/>
      </w:pPr>
      <w:r>
        <w:rPr>
          <w:b/>
        </w:rPr>
        <w:t xml:space="preserve">    2. Parameter Setting </w:t>
      </w:r>
    </w:p>
    <w:p w14:paraId="1E5AEE82" w14:textId="77777777" w:rsidR="001D006A" w:rsidRDefault="00000000">
      <w:pPr>
        <w:spacing w:after="130"/>
        <w:ind w:left="96" w:right="15"/>
      </w:pPr>
      <w:r>
        <w:t xml:space="preserve">    Before training, essential hyperparameters are configured to optimize the learning process. These include: </w:t>
      </w:r>
    </w:p>
    <w:p w14:paraId="217CB87C" w14:textId="77777777" w:rsidR="001D006A" w:rsidRDefault="00000000">
      <w:pPr>
        <w:numPr>
          <w:ilvl w:val="0"/>
          <w:numId w:val="22"/>
        </w:numPr>
        <w:spacing w:after="124"/>
        <w:ind w:left="806" w:right="15" w:hanging="360"/>
      </w:pPr>
      <w:r>
        <w:t xml:space="preserve">Sequence Length: </w:t>
      </w:r>
    </w:p>
    <w:p w14:paraId="48BE3CEC" w14:textId="77777777" w:rsidR="001D006A" w:rsidRDefault="00000000">
      <w:pPr>
        <w:spacing w:line="356" w:lineRule="auto"/>
        <w:ind w:left="817" w:right="15"/>
      </w:pPr>
      <w:r>
        <w:t xml:space="preserve">Values such as 64, 128, 256, 320, 384, and 512 determine how many tokens from each text sample are retained. </w:t>
      </w:r>
    </w:p>
    <w:p w14:paraId="4533F556" w14:textId="77777777" w:rsidR="001D006A" w:rsidRDefault="00000000">
      <w:pPr>
        <w:spacing w:after="119" w:line="259" w:lineRule="auto"/>
        <w:ind w:left="433" w:right="494"/>
        <w:jc w:val="center"/>
      </w:pPr>
      <w:r>
        <w:t xml:space="preserve">Shorter sequences improve speed, while longer sequences improve contextual understanding. </w:t>
      </w:r>
    </w:p>
    <w:p w14:paraId="7557C8A5" w14:textId="77777777" w:rsidR="001D006A" w:rsidRDefault="00000000">
      <w:pPr>
        <w:numPr>
          <w:ilvl w:val="0"/>
          <w:numId w:val="22"/>
        </w:numPr>
        <w:spacing w:after="127"/>
        <w:ind w:left="806" w:right="15" w:hanging="360"/>
      </w:pPr>
      <w:r>
        <w:t xml:space="preserve">Batch Size: </w:t>
      </w:r>
    </w:p>
    <w:p w14:paraId="43B94B11" w14:textId="77777777" w:rsidR="001D006A" w:rsidRDefault="00000000">
      <w:pPr>
        <w:spacing w:line="358" w:lineRule="auto"/>
        <w:ind w:left="817" w:right="15"/>
      </w:pPr>
      <w:r>
        <w:t xml:space="preserve">Common batch size configurations—8, 16, and 32—are tested to balance computation time and model stability. </w:t>
      </w:r>
    </w:p>
    <w:p w14:paraId="36819F05" w14:textId="77777777" w:rsidR="001D006A" w:rsidRDefault="00000000">
      <w:pPr>
        <w:spacing w:line="356" w:lineRule="auto"/>
        <w:ind w:left="806" w:right="15" w:hanging="360"/>
      </w:pPr>
      <w:r>
        <w:t xml:space="preserve">     This parameter-tuning stage ensures that the model is trained under the best configuration for high accuracy and efficiency. </w:t>
      </w:r>
    </w:p>
    <w:p w14:paraId="25BE6679" w14:textId="77777777" w:rsidR="001D006A" w:rsidRDefault="00000000">
      <w:pPr>
        <w:spacing w:after="115" w:line="259" w:lineRule="auto"/>
        <w:ind w:left="86" w:right="0" w:firstLine="0"/>
      </w:pPr>
      <w:r>
        <w:rPr>
          <w:b/>
        </w:rPr>
        <w:t xml:space="preserve"> </w:t>
      </w:r>
    </w:p>
    <w:p w14:paraId="146DF9C4" w14:textId="77777777" w:rsidR="001D006A" w:rsidRDefault="00000000">
      <w:pPr>
        <w:spacing w:after="112" w:line="259" w:lineRule="auto"/>
        <w:ind w:left="96" w:right="0"/>
      </w:pPr>
      <w:r>
        <w:t xml:space="preserve">   </w:t>
      </w:r>
      <w:r>
        <w:rPr>
          <w:b/>
        </w:rPr>
        <w:t xml:space="preserve"> 3. Training the BERT Model </w:t>
      </w:r>
    </w:p>
    <w:p w14:paraId="5A138475" w14:textId="77777777" w:rsidR="001D006A" w:rsidRDefault="00000000">
      <w:pPr>
        <w:spacing w:after="123"/>
        <w:ind w:left="96" w:right="15"/>
      </w:pPr>
      <w:r>
        <w:t xml:space="preserve">    The training data is fed into the BERT architecture along with the selected parameters. </w:t>
      </w:r>
    </w:p>
    <w:p w14:paraId="39CD5572" w14:textId="77777777" w:rsidR="001D006A" w:rsidRDefault="00000000">
      <w:pPr>
        <w:spacing w:after="175"/>
        <w:ind w:left="456" w:right="15"/>
      </w:pPr>
      <w:r>
        <w:t xml:space="preserve">During training: </w:t>
      </w:r>
    </w:p>
    <w:p w14:paraId="1553C132" w14:textId="77777777" w:rsidR="001D006A" w:rsidRDefault="00000000">
      <w:pPr>
        <w:numPr>
          <w:ilvl w:val="0"/>
          <w:numId w:val="23"/>
        </w:numPr>
        <w:spacing w:after="127"/>
        <w:ind w:left="806" w:right="15" w:hanging="360"/>
      </w:pPr>
      <w:r>
        <w:t xml:space="preserve">The input text is tokenized using BERT’s tokenizer. </w:t>
      </w:r>
    </w:p>
    <w:p w14:paraId="49275948" w14:textId="77777777" w:rsidR="001D006A" w:rsidRDefault="00000000">
      <w:pPr>
        <w:numPr>
          <w:ilvl w:val="0"/>
          <w:numId w:val="23"/>
        </w:numPr>
        <w:spacing w:after="125"/>
        <w:ind w:left="806" w:right="15" w:hanging="36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70F144F" wp14:editId="588AE0E8">
                <wp:simplePos x="0" y="0"/>
                <wp:positionH relativeFrom="page">
                  <wp:posOffset>7260336</wp:posOffset>
                </wp:positionH>
                <wp:positionV relativeFrom="page">
                  <wp:posOffset>310897</wp:posOffset>
                </wp:positionV>
                <wp:extent cx="6097" cy="10079736"/>
                <wp:effectExtent l="0" t="0" r="0" b="0"/>
                <wp:wrapSquare wrapText="bothSides"/>
                <wp:docPr id="42900" name="Group 4290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53" name="Shape 4615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00" style="width:0.480042pt;height:793.68pt;position:absolute;mso-position-horizontal-relative:page;mso-position-horizontal:absolute;margin-left:571.68pt;mso-position-vertical-relative:page;margin-top:24.48pt;" coordsize="60,100797">
                <v:shape id="Shape 4615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The model processes the tokenized input using its bidirectional transformer layers. </w:t>
      </w:r>
    </w:p>
    <w:p w14:paraId="0598E8E4" w14:textId="77777777" w:rsidR="001D006A" w:rsidRDefault="00000000">
      <w:pPr>
        <w:numPr>
          <w:ilvl w:val="0"/>
          <w:numId w:val="23"/>
        </w:numPr>
        <w:spacing w:after="126"/>
        <w:ind w:left="806" w:right="15" w:hanging="360"/>
      </w:pPr>
      <w:r>
        <w:t xml:space="preserve">Training continues over multiple epochs until the model learns meaningful sentiment patterns. </w:t>
      </w:r>
    </w:p>
    <w:p w14:paraId="562B1C1D" w14:textId="77777777" w:rsidR="001D006A" w:rsidRDefault="00000000">
      <w:pPr>
        <w:spacing w:line="356" w:lineRule="auto"/>
        <w:ind w:left="446" w:right="15" w:hanging="360"/>
      </w:pPr>
      <w:r>
        <w:t xml:space="preserve">     The trained model captures contextual relationships, emotional cues, and language nuances necessary for accurate sentiment prediction. </w:t>
      </w:r>
    </w:p>
    <w:p w14:paraId="4EE26198" w14:textId="77777777" w:rsidR="001D006A" w:rsidRDefault="00000000">
      <w:pPr>
        <w:spacing w:after="120" w:line="259" w:lineRule="auto"/>
        <w:ind w:left="86" w:right="0" w:firstLine="0"/>
      </w:pPr>
      <w:r>
        <w:t xml:space="preserve"> </w:t>
      </w:r>
    </w:p>
    <w:p w14:paraId="5DC6F4FC" w14:textId="77777777" w:rsidR="001D006A" w:rsidRDefault="00000000">
      <w:pPr>
        <w:spacing w:after="112" w:line="259" w:lineRule="auto"/>
        <w:ind w:left="96" w:right="0"/>
      </w:pPr>
      <w:r>
        <w:t xml:space="preserve">   </w:t>
      </w:r>
      <w:r>
        <w:rPr>
          <w:b/>
        </w:rPr>
        <w:t xml:space="preserve">  4. Classification </w:t>
      </w:r>
    </w:p>
    <w:p w14:paraId="34B14F8C" w14:textId="77777777" w:rsidR="001D006A" w:rsidRDefault="00000000">
      <w:pPr>
        <w:spacing w:after="121"/>
        <w:ind w:left="96" w:right="15"/>
      </w:pPr>
      <w:r>
        <w:t xml:space="preserve">      After the model is trained, the testing dataset is passed through the model for prediction. </w:t>
      </w:r>
    </w:p>
    <w:p w14:paraId="11458C33" w14:textId="77777777" w:rsidR="001D006A" w:rsidRDefault="00000000">
      <w:pPr>
        <w:spacing w:after="132"/>
        <w:ind w:left="456" w:right="15"/>
      </w:pPr>
      <w:r>
        <w:t xml:space="preserve">For each input text: </w:t>
      </w:r>
    </w:p>
    <w:p w14:paraId="342027F1" w14:textId="77777777" w:rsidR="001D006A" w:rsidRDefault="00000000">
      <w:pPr>
        <w:numPr>
          <w:ilvl w:val="0"/>
          <w:numId w:val="24"/>
        </w:numPr>
        <w:spacing w:after="128"/>
        <w:ind w:left="806" w:right="1761" w:hanging="360"/>
      </w:pPr>
      <w:r>
        <w:t xml:space="preserve">BERT encodes the text </w:t>
      </w:r>
    </w:p>
    <w:p w14:paraId="50A910DB" w14:textId="77777777" w:rsidR="001D006A" w:rsidRDefault="00000000">
      <w:pPr>
        <w:numPr>
          <w:ilvl w:val="0"/>
          <w:numId w:val="24"/>
        </w:numPr>
        <w:spacing w:after="33" w:line="374" w:lineRule="auto"/>
        <w:ind w:left="806" w:right="1761" w:hanging="360"/>
      </w:pPr>
      <w:r>
        <w:t xml:space="preserve">The classification layer predicts one of the three sentiment classes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Positive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Neutral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Negative </w:t>
      </w:r>
    </w:p>
    <w:p w14:paraId="00F88644" w14:textId="77777777" w:rsidR="001D006A" w:rsidRDefault="00000000">
      <w:pPr>
        <w:spacing w:after="126"/>
        <w:ind w:left="96" w:right="15"/>
      </w:pPr>
      <w:r>
        <w:t xml:space="preserve">    The output may also include a confidence score indicating the model’s certainty in its prediction. </w:t>
      </w:r>
    </w:p>
    <w:p w14:paraId="594396F9" w14:textId="77777777" w:rsidR="001D006A" w:rsidRDefault="00000000">
      <w:pPr>
        <w:spacing w:after="120" w:line="259" w:lineRule="auto"/>
        <w:ind w:left="86" w:right="0" w:firstLine="0"/>
      </w:pPr>
      <w:r>
        <w:lastRenderedPageBreak/>
        <w:t xml:space="preserve"> </w:t>
      </w:r>
    </w:p>
    <w:p w14:paraId="1103B81C" w14:textId="77777777" w:rsidR="001D006A" w:rsidRDefault="00000000">
      <w:pPr>
        <w:spacing w:after="112" w:line="259" w:lineRule="auto"/>
        <w:ind w:left="96" w:right="0"/>
      </w:pPr>
      <w:r>
        <w:t xml:space="preserve">     </w:t>
      </w:r>
      <w:r>
        <w:rPr>
          <w:b/>
        </w:rPr>
        <w:t xml:space="preserve">5. Evaluation Metrics </w:t>
      </w:r>
    </w:p>
    <w:p w14:paraId="582D88AD" w14:textId="010DF0F1" w:rsidR="00A86077" w:rsidRDefault="00000000" w:rsidP="00A86077">
      <w:pPr>
        <w:spacing w:line="356" w:lineRule="auto"/>
        <w:ind w:left="446" w:right="15" w:hanging="360"/>
      </w:pPr>
      <w:r>
        <w:t xml:space="preserve">      To measure the effectiveness of the trained sentiment analysis system, standard evaluation metrics are applied: </w:t>
      </w:r>
    </w:p>
    <w:p w14:paraId="67FEC481" w14:textId="39812B3E" w:rsidR="00A86077" w:rsidRDefault="00A86077" w:rsidP="00A86077">
      <w:pPr>
        <w:pStyle w:val="ListParagraph"/>
        <w:numPr>
          <w:ilvl w:val="0"/>
          <w:numId w:val="47"/>
        </w:numPr>
        <w:spacing w:line="356" w:lineRule="auto"/>
        <w:ind w:right="15"/>
      </w:pPr>
      <w:r>
        <w:t>Accuracy – Measures the overall correctness of predictions made.</w:t>
      </w:r>
    </w:p>
    <w:p w14:paraId="3BB4BAA0" w14:textId="77777777" w:rsidR="001D006A" w:rsidRDefault="00000000">
      <w:pPr>
        <w:numPr>
          <w:ilvl w:val="0"/>
          <w:numId w:val="25"/>
        </w:numPr>
        <w:spacing w:after="129"/>
        <w:ind w:left="806" w:right="15" w:hanging="360"/>
      </w:pPr>
      <w:r>
        <w:t xml:space="preserve">Precision – Indicates how many predicted positives were actually correct </w:t>
      </w:r>
    </w:p>
    <w:p w14:paraId="1F687028" w14:textId="77777777" w:rsidR="001D006A" w:rsidRDefault="00000000">
      <w:pPr>
        <w:numPr>
          <w:ilvl w:val="0"/>
          <w:numId w:val="25"/>
        </w:numPr>
        <w:spacing w:after="126"/>
        <w:ind w:left="806" w:right="15" w:hanging="360"/>
      </w:pPr>
      <w:r>
        <w:t xml:space="preserve">Recall – Shows how well the model identifies actual positive instances </w:t>
      </w:r>
    </w:p>
    <w:p w14:paraId="04A374D1" w14:textId="77777777" w:rsidR="001D006A" w:rsidRDefault="00000000">
      <w:pPr>
        <w:spacing w:after="126"/>
        <w:ind w:left="96" w:right="15"/>
      </w:pPr>
      <w:r>
        <w:t xml:space="preserve">       These metrics provide a comprehensive understanding of model performance and reliability. </w:t>
      </w:r>
    </w:p>
    <w:p w14:paraId="0DC537F1" w14:textId="77777777" w:rsidR="001D006A" w:rsidRDefault="00000000">
      <w:pPr>
        <w:spacing w:after="120" w:line="259" w:lineRule="auto"/>
        <w:ind w:left="86" w:right="0" w:firstLine="0"/>
      </w:pPr>
      <w:r>
        <w:t xml:space="preserve"> </w:t>
      </w:r>
    </w:p>
    <w:p w14:paraId="61FFCD00" w14:textId="77777777" w:rsidR="001D006A" w:rsidRDefault="00000000">
      <w:pPr>
        <w:spacing w:after="112" w:line="259" w:lineRule="auto"/>
        <w:ind w:left="96" w:right="0"/>
      </w:pPr>
      <w:r>
        <w:rPr>
          <w:b/>
        </w:rPr>
        <w:t xml:space="preserve">      Final Outcome </w:t>
      </w:r>
    </w:p>
    <w:p w14:paraId="2D685889" w14:textId="77777777" w:rsidR="001D006A" w:rsidRDefault="00000000">
      <w:pPr>
        <w:spacing w:line="356" w:lineRule="auto"/>
        <w:ind w:left="446" w:right="15" w:hanging="360"/>
      </w:pPr>
      <w:r>
        <w:t xml:space="preserve">      This implementation workflow ensures an efficient, structured, and accurate sentiment analysis pipeline using BERT. </w:t>
      </w:r>
    </w:p>
    <w:p w14:paraId="171949F4" w14:textId="77777777" w:rsidR="001D006A" w:rsidRDefault="00000000">
      <w:pPr>
        <w:spacing w:line="358" w:lineRule="auto"/>
        <w:ind w:left="456" w:right="15"/>
      </w:pPr>
      <w:r>
        <w:t xml:space="preserve">By integrating dataset preparation, parameter tuning, transformer-based training, classification, and evaluation, the system achieves robust sentiment prediction suitable for real-world applications. </w:t>
      </w:r>
    </w:p>
    <w:p w14:paraId="2646B415" w14:textId="65D3C140" w:rsidR="001D006A" w:rsidRDefault="00000000" w:rsidP="00A86077">
      <w:pPr>
        <w:spacing w:after="115" w:line="259" w:lineRule="auto"/>
        <w:ind w:left="86" w:right="0" w:firstLine="0"/>
      </w:pPr>
      <w:r>
        <w:t xml:space="preserve"> </w: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4593BD2C" wp14:editId="4FCD0EAF">
                <wp:simplePos x="0" y="0"/>
                <wp:positionH relativeFrom="page">
                  <wp:posOffset>7260336</wp:posOffset>
                </wp:positionH>
                <wp:positionV relativeFrom="page">
                  <wp:posOffset>310897</wp:posOffset>
                </wp:positionV>
                <wp:extent cx="6097" cy="10079736"/>
                <wp:effectExtent l="0" t="0" r="0" b="0"/>
                <wp:wrapSquare wrapText="bothSides"/>
                <wp:docPr id="43303" name="Group 43303"/>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57" name="Shape 4615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03" style="width:0.480042pt;height:793.68pt;position:absolute;mso-position-horizontal-relative:page;mso-position-horizontal:absolute;margin-left:571.68pt;mso-position-vertical-relative:page;margin-top:24.48pt;" coordsize="60,100797">
                <v:shape id="Shape 4615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p>
    <w:p w14:paraId="0177401B" w14:textId="5542A5F6" w:rsidR="001D006A" w:rsidRDefault="00000000">
      <w:pPr>
        <w:spacing w:after="128" w:line="238" w:lineRule="auto"/>
        <w:ind w:left="218" w:right="3897" w:firstLine="0"/>
      </w:pPr>
      <w:r>
        <w:rPr>
          <w:b/>
          <w:sz w:val="40"/>
        </w:rPr>
        <w:t xml:space="preserve">   Implementation  </w:t>
      </w:r>
    </w:p>
    <w:p w14:paraId="56E3014E" w14:textId="77777777" w:rsidR="001D006A" w:rsidRDefault="00000000">
      <w:pPr>
        <w:pStyle w:val="Heading4"/>
        <w:ind w:left="194"/>
      </w:pPr>
      <w:r>
        <w:t>1.1.</w:t>
      </w:r>
      <w:r>
        <w:rPr>
          <w:rFonts w:ascii="Arial" w:eastAsia="Arial" w:hAnsi="Arial" w:cs="Arial"/>
        </w:rPr>
        <w:t xml:space="preserve"> </w:t>
      </w:r>
      <w:r>
        <w:t xml:space="preserve">Implementation Overview </w:t>
      </w:r>
    </w:p>
    <w:p w14:paraId="5DB601B3" w14:textId="77777777" w:rsidR="001D006A" w:rsidRDefault="00000000">
      <w:pPr>
        <w:spacing w:after="353" w:line="259" w:lineRule="auto"/>
        <w:ind w:left="235" w:right="0"/>
      </w:pPr>
      <w:r>
        <w:rPr>
          <w:b/>
        </w:rPr>
        <w:t>1.1.1</w:t>
      </w:r>
      <w:r>
        <w:rPr>
          <w:rFonts w:ascii="Arial" w:eastAsia="Arial" w:hAnsi="Arial" w:cs="Arial"/>
          <w:b/>
        </w:rPr>
        <w:t xml:space="preserve"> </w:t>
      </w:r>
      <w:r>
        <w:rPr>
          <w:b/>
        </w:rPr>
        <w:t xml:space="preserve">Planning and Preparation </w:t>
      </w:r>
    </w:p>
    <w:p w14:paraId="2A6C18B4" w14:textId="77777777" w:rsidR="001D006A" w:rsidRDefault="00000000">
      <w:pPr>
        <w:spacing w:after="243" w:line="356" w:lineRule="auto"/>
        <w:ind w:left="853" w:right="15"/>
      </w:pPr>
      <w:r>
        <w:t xml:space="preserve">The implementation of the Sentiment Analysis system began with proper planning to ensure alignment with project objectives and functional requirements. Key steps included: </w:t>
      </w:r>
    </w:p>
    <w:p w14:paraId="0FFC81B8" w14:textId="77777777" w:rsidR="001D006A" w:rsidRDefault="00000000">
      <w:pPr>
        <w:numPr>
          <w:ilvl w:val="0"/>
          <w:numId w:val="26"/>
        </w:numPr>
        <w:spacing w:after="245" w:line="359" w:lineRule="auto"/>
        <w:ind w:left="842" w:right="15" w:hanging="360"/>
      </w:pPr>
      <w:r>
        <w:t xml:space="preserve">Requirement Validation: Reconfirming all system requirements such as sentiment classification, dataset needs, and model accuracy expectations. </w:t>
      </w:r>
    </w:p>
    <w:p w14:paraId="65091887" w14:textId="77777777" w:rsidR="001D006A" w:rsidRDefault="00000000">
      <w:pPr>
        <w:numPr>
          <w:ilvl w:val="0"/>
          <w:numId w:val="26"/>
        </w:numPr>
        <w:spacing w:after="243" w:line="356" w:lineRule="auto"/>
        <w:ind w:left="842" w:right="15" w:hanging="360"/>
      </w:pPr>
      <w:r>
        <w:t xml:space="preserve">Resource Allocation: Allocating necessary resources including GPU support (Google Colab), required Python libraries, and data files. </w:t>
      </w:r>
    </w:p>
    <w:p w14:paraId="28FEE516" w14:textId="77777777" w:rsidR="001D006A" w:rsidRDefault="00000000">
      <w:pPr>
        <w:numPr>
          <w:ilvl w:val="0"/>
          <w:numId w:val="26"/>
        </w:numPr>
        <w:spacing w:after="253" w:line="358" w:lineRule="auto"/>
        <w:ind w:left="842" w:right="15" w:hanging="360"/>
      </w:pPr>
      <w:r>
        <w:t xml:space="preserve">Environment Setup: Installing and configuring Python, PyTorch, Transformers, and supporting libraries to ensure smooth model training and evaluation. </w:t>
      </w:r>
    </w:p>
    <w:p w14:paraId="55A74200" w14:textId="77777777" w:rsidR="001D006A" w:rsidRDefault="00000000">
      <w:pPr>
        <w:spacing w:after="355" w:line="259" w:lineRule="auto"/>
        <w:ind w:left="235" w:right="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0BC1D8E0" wp14:editId="26A9D02F">
                <wp:simplePos x="0" y="0"/>
                <wp:positionH relativeFrom="page">
                  <wp:posOffset>7260336</wp:posOffset>
                </wp:positionH>
                <wp:positionV relativeFrom="page">
                  <wp:posOffset>310897</wp:posOffset>
                </wp:positionV>
                <wp:extent cx="6097" cy="10079736"/>
                <wp:effectExtent l="0" t="0" r="0" b="0"/>
                <wp:wrapSquare wrapText="bothSides"/>
                <wp:docPr id="43445" name="Group 43445"/>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61" name="Shape 4616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5" style="width:0.480042pt;height:793.68pt;position:absolute;mso-position-horizontal-relative:page;mso-position-horizontal:absolute;margin-left:571.68pt;mso-position-vertical-relative:page;margin-top:24.48pt;" coordsize="60,100797">
                <v:shape id="Shape 4616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1.1.2</w:t>
      </w:r>
      <w:r>
        <w:rPr>
          <w:rFonts w:ascii="Arial" w:eastAsia="Arial" w:hAnsi="Arial" w:cs="Arial"/>
          <w:b/>
        </w:rPr>
        <w:t xml:space="preserve"> </w:t>
      </w:r>
      <w:r>
        <w:rPr>
          <w:b/>
        </w:rPr>
        <w:t xml:space="preserve">System Setup </w:t>
      </w:r>
    </w:p>
    <w:p w14:paraId="0C9BDF02" w14:textId="77777777" w:rsidR="001D006A" w:rsidRDefault="00000000">
      <w:pPr>
        <w:spacing w:after="361" w:line="259" w:lineRule="auto"/>
        <w:ind w:right="592"/>
        <w:jc w:val="right"/>
      </w:pPr>
      <w:r>
        <w:t xml:space="preserve">Setting up the infrastructure for developing and running the sentiment analysis system involved: </w:t>
      </w:r>
    </w:p>
    <w:p w14:paraId="52C6FD82" w14:textId="77777777" w:rsidR="001D006A" w:rsidRDefault="00000000">
      <w:pPr>
        <w:numPr>
          <w:ilvl w:val="0"/>
          <w:numId w:val="26"/>
        </w:numPr>
        <w:spacing w:after="243" w:line="356" w:lineRule="auto"/>
        <w:ind w:left="842" w:right="15" w:hanging="360"/>
      </w:pPr>
      <w:r>
        <w:t xml:space="preserve">Model Setup: Downloading and initializing the pre-trained BERT model and tokenizer using Hugging Face Transformers. </w:t>
      </w:r>
    </w:p>
    <w:p w14:paraId="06B522E1" w14:textId="77777777" w:rsidR="00C72FEC" w:rsidRDefault="00C72FEC">
      <w:pPr>
        <w:numPr>
          <w:ilvl w:val="0"/>
          <w:numId w:val="26"/>
        </w:numPr>
        <w:spacing w:after="372"/>
        <w:ind w:left="842" w:right="15" w:hanging="360"/>
        <w:sectPr w:rsidR="00C72FEC" w:rsidSect="00C72FEC">
          <w:footerReference w:type="default" r:id="rId28"/>
          <w:pgSz w:w="11921" w:h="16850"/>
          <w:pgMar w:top="485" w:right="784" w:bottom="482" w:left="490" w:header="720" w:footer="720" w:gutter="0"/>
          <w:cols w:space="720"/>
          <w:titlePg/>
        </w:sectPr>
      </w:pPr>
    </w:p>
    <w:p w14:paraId="36F83D64" w14:textId="77777777" w:rsidR="001D006A" w:rsidRDefault="00000000">
      <w:pPr>
        <w:numPr>
          <w:ilvl w:val="0"/>
          <w:numId w:val="26"/>
        </w:numPr>
        <w:spacing w:after="372"/>
        <w:ind w:left="842" w:right="15" w:hanging="360"/>
      </w:pPr>
      <w:r>
        <w:lastRenderedPageBreak/>
        <w:t xml:space="preserve">Execution Environment: Using Google Colab with GPU acceleration for efficient fine-tuning. </w:t>
      </w:r>
    </w:p>
    <w:p w14:paraId="6C580502" w14:textId="77777777" w:rsidR="001D006A" w:rsidRDefault="00000000">
      <w:pPr>
        <w:numPr>
          <w:ilvl w:val="0"/>
          <w:numId w:val="26"/>
        </w:numPr>
        <w:spacing w:after="253" w:line="356" w:lineRule="auto"/>
        <w:ind w:left="842" w:right="15" w:hanging="360"/>
      </w:pPr>
      <w:r>
        <w:t xml:space="preserve">Access Management: Ensuring the system handles multiple text inputs and predictions smoothly during real-time testing. </w:t>
      </w:r>
    </w:p>
    <w:p w14:paraId="07C51C36" w14:textId="77777777" w:rsidR="001D006A" w:rsidRDefault="00000000">
      <w:pPr>
        <w:numPr>
          <w:ilvl w:val="0"/>
          <w:numId w:val="27"/>
        </w:numPr>
        <w:spacing w:after="360" w:line="259" w:lineRule="auto"/>
        <w:ind w:right="0" w:hanging="240"/>
      </w:pPr>
      <w:r>
        <w:rPr>
          <w:b/>
        </w:rPr>
        <w:t xml:space="preserve">Technologies and Tools </w:t>
      </w:r>
    </w:p>
    <w:p w14:paraId="2FD7E81C" w14:textId="77777777" w:rsidR="001D006A" w:rsidRDefault="00000000">
      <w:pPr>
        <w:spacing w:after="357" w:line="259" w:lineRule="auto"/>
        <w:ind w:left="492" w:right="0"/>
      </w:pPr>
      <w:r>
        <w:rPr>
          <w:b/>
        </w:rPr>
        <w:t>2.1</w:t>
      </w:r>
      <w:r>
        <w:rPr>
          <w:rFonts w:ascii="Arial" w:eastAsia="Arial" w:hAnsi="Arial" w:cs="Arial"/>
          <w:b/>
        </w:rPr>
        <w:t xml:space="preserve"> </w:t>
      </w:r>
      <w:r>
        <w:rPr>
          <w:b/>
        </w:rPr>
        <w:t xml:space="preserve">Python </w:t>
      </w:r>
    </w:p>
    <w:p w14:paraId="08F03F42" w14:textId="77777777" w:rsidR="001D006A" w:rsidRDefault="00000000">
      <w:pPr>
        <w:spacing w:after="372"/>
        <w:ind w:left="853" w:right="15"/>
      </w:pPr>
      <w:r>
        <w:t xml:space="preserve">Python was chosen as the primary programming language due to: </w:t>
      </w:r>
    </w:p>
    <w:p w14:paraId="3F76753D" w14:textId="77777777" w:rsidR="00A86077" w:rsidRDefault="00000000" w:rsidP="00A86077">
      <w:pPr>
        <w:numPr>
          <w:ilvl w:val="0"/>
          <w:numId w:val="28"/>
        </w:numPr>
        <w:spacing w:after="375"/>
        <w:ind w:left="842" w:right="15" w:hanging="360"/>
      </w:pPr>
      <w:r>
        <w:t xml:space="preserve">High-Level Simplicity: Clean syntax and ease of understanding. </w:t>
      </w:r>
    </w:p>
    <w:p w14:paraId="3C2D10F0" w14:textId="499A4C85" w:rsidR="001D006A" w:rsidRDefault="00000000" w:rsidP="00A86077">
      <w:pPr>
        <w:numPr>
          <w:ilvl w:val="0"/>
          <w:numId w:val="28"/>
        </w:numPr>
        <w:spacing w:after="375"/>
        <w:ind w:left="842" w:right="15" w:hanging="360"/>
      </w:pPr>
      <w:r w:rsidRPr="00A86077">
        <w:rPr>
          <w:b/>
        </w:rPr>
        <w:t xml:space="preserve">2.2 Libraries and Frameworks </w:t>
      </w:r>
    </w:p>
    <w:p w14:paraId="27EF8AB3" w14:textId="77777777" w:rsidR="001D006A" w:rsidRDefault="00000000">
      <w:pPr>
        <w:numPr>
          <w:ilvl w:val="0"/>
          <w:numId w:val="28"/>
        </w:numPr>
        <w:spacing w:after="372"/>
        <w:ind w:left="842" w:right="15" w:hanging="360"/>
      </w:pPr>
      <w:r>
        <w:t xml:space="preserve">Transformers: For loading BERT, tokenization, training, and prediction pipelines. </w:t>
      </w:r>
    </w:p>
    <w:p w14:paraId="2BA8C1C1" w14:textId="77777777" w:rsidR="001D006A" w:rsidRDefault="00000000">
      <w:pPr>
        <w:numPr>
          <w:ilvl w:val="0"/>
          <w:numId w:val="28"/>
        </w:numPr>
        <w:spacing w:after="373"/>
        <w:ind w:left="842" w:right="15" w:hanging="360"/>
      </w:pPr>
      <w:r>
        <w:t xml:space="preserve">Torch: Deep learning framework for model training and tensor operations. </w:t>
      </w:r>
    </w:p>
    <w:p w14:paraId="041DE2F5" w14:textId="77777777" w:rsidR="001D006A" w:rsidRDefault="00000000">
      <w:pPr>
        <w:numPr>
          <w:ilvl w:val="0"/>
          <w:numId w:val="28"/>
        </w:numPr>
        <w:spacing w:after="372"/>
        <w:ind w:left="842" w:right="15" w:hanging="360"/>
      </w:pPr>
      <w:r>
        <w:t xml:space="preserve">Pandas: Dataset loading and preprocessing. </w:t>
      </w:r>
    </w:p>
    <w:p w14:paraId="09987C51" w14:textId="77777777" w:rsidR="001D006A" w:rsidRDefault="00000000">
      <w:pPr>
        <w:numPr>
          <w:ilvl w:val="0"/>
          <w:numId w:val="28"/>
        </w:numPr>
        <w:spacing w:after="372"/>
        <w:ind w:left="842" w:right="15" w:hanging="360"/>
      </w:pPr>
      <w:r>
        <w:t xml:space="preserve">NumPy: Numerical computations and array handling. </w:t>
      </w:r>
    </w:p>
    <w:p w14:paraId="39E5E274" w14:textId="77777777" w:rsidR="001D006A" w:rsidRDefault="00000000">
      <w:pPr>
        <w:numPr>
          <w:ilvl w:val="0"/>
          <w:numId w:val="28"/>
        </w:numPr>
        <w:spacing w:after="371"/>
        <w:ind w:left="842" w:right="15" w:hanging="360"/>
      </w:pPr>
      <w:r>
        <w:t xml:space="preserve">Scikit-Learn: Train-test splitting and evaluation metrics. </w:t>
      </w:r>
    </w:p>
    <w:p w14:paraId="432D4A5E" w14:textId="77777777" w:rsidR="001D006A" w:rsidRDefault="00000000">
      <w:pPr>
        <w:numPr>
          <w:ilvl w:val="0"/>
          <w:numId w:val="28"/>
        </w:numPr>
        <w:spacing w:after="381"/>
        <w:ind w:left="842" w:right="15" w:hanging="360"/>
      </w:pPr>
      <w:r>
        <w:t xml:space="preserve">Matplotlib/Seaborn: Optional use for result visualization. </w:t>
      </w:r>
    </w:p>
    <w:p w14:paraId="3B8AC3E7" w14:textId="77777777" w:rsidR="001D006A" w:rsidRDefault="00000000">
      <w:pPr>
        <w:numPr>
          <w:ilvl w:val="0"/>
          <w:numId w:val="29"/>
        </w:numPr>
        <w:spacing w:after="361" w:line="259" w:lineRule="auto"/>
        <w:ind w:right="0" w:hanging="240"/>
      </w:pPr>
      <w:r>
        <w:rPr>
          <w:b/>
        </w:rPr>
        <w:t xml:space="preserve">Implementation Steps </w:t>
      </w:r>
    </w:p>
    <w:p w14:paraId="558A40E5" w14:textId="77777777" w:rsidR="001D006A" w:rsidRDefault="00000000">
      <w:pPr>
        <w:spacing w:after="359" w:line="259" w:lineRule="auto"/>
        <w:ind w:left="492" w:right="0"/>
      </w:pPr>
      <w:r>
        <w:rPr>
          <w:b/>
        </w:rPr>
        <w:t>3.1</w:t>
      </w:r>
      <w:r>
        <w:rPr>
          <w:rFonts w:ascii="Arial" w:eastAsia="Arial" w:hAnsi="Arial" w:cs="Arial"/>
          <w:b/>
        </w:rPr>
        <w:t xml:space="preserve"> </w:t>
      </w:r>
      <w:r>
        <w:rPr>
          <w:b/>
        </w:rPr>
        <w:t xml:space="preserve">Data Preparation </w:t>
      </w:r>
    </w:p>
    <w:p w14:paraId="33E87213" w14:textId="77777777" w:rsidR="001D006A" w:rsidRDefault="00000000">
      <w:pPr>
        <w:numPr>
          <w:ilvl w:val="0"/>
          <w:numId w:val="30"/>
        </w:numPr>
        <w:spacing w:after="369"/>
        <w:ind w:left="842" w:right="15" w:hanging="360"/>
      </w:pPr>
      <w:r>
        <w:t xml:space="preserve">Dataset Collection: The Twitter US Airline Sentiment dataset was used. </w:t>
      </w:r>
    </w:p>
    <w:p w14:paraId="732B52F3" w14:textId="77777777" w:rsidR="00A86077" w:rsidRDefault="00000000" w:rsidP="00A86077">
      <w:pPr>
        <w:numPr>
          <w:ilvl w:val="0"/>
          <w:numId w:val="30"/>
        </w:numPr>
        <w:spacing w:after="253" w:line="358" w:lineRule="auto"/>
        <w:ind w:left="842" w:right="15" w:hanging="36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659F102B" wp14:editId="223C3FE1">
                <wp:simplePos x="0" y="0"/>
                <wp:positionH relativeFrom="page">
                  <wp:posOffset>7260336</wp:posOffset>
                </wp:positionH>
                <wp:positionV relativeFrom="page">
                  <wp:posOffset>310897</wp:posOffset>
                </wp:positionV>
                <wp:extent cx="6097" cy="10079736"/>
                <wp:effectExtent l="0" t="0" r="0" b="0"/>
                <wp:wrapSquare wrapText="bothSides"/>
                <wp:docPr id="41999" name="Group 41999"/>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65" name="Shape 4616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999" style="width:0.480042pt;height:793.68pt;position:absolute;mso-position-horizontal-relative:page;mso-position-horizontal:absolute;margin-left:571.68pt;mso-position-vertical-relative:page;margin-top:24.48pt;" coordsize="60,100797">
                <v:shape id="Shape 4616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Preprocessing: Cleaning text, converting labels (positive, neutral, negative), and preparing structured input for model training. </w:t>
      </w:r>
    </w:p>
    <w:p w14:paraId="2F285FE1" w14:textId="52FDF19F" w:rsidR="001D006A" w:rsidRDefault="00000000" w:rsidP="00A86077">
      <w:pPr>
        <w:numPr>
          <w:ilvl w:val="0"/>
          <w:numId w:val="30"/>
        </w:numPr>
        <w:spacing w:after="253" w:line="358" w:lineRule="auto"/>
        <w:ind w:left="842" w:right="15" w:hanging="360"/>
      </w:pPr>
      <w:r w:rsidRPr="00A86077">
        <w:rPr>
          <w:b/>
        </w:rPr>
        <w:t>3.2</w:t>
      </w:r>
      <w:r w:rsidRPr="00A86077">
        <w:rPr>
          <w:rFonts w:ascii="Arial" w:eastAsia="Arial" w:hAnsi="Arial" w:cs="Arial"/>
          <w:b/>
        </w:rPr>
        <w:t xml:space="preserve"> </w:t>
      </w:r>
      <w:r w:rsidRPr="00A86077">
        <w:rPr>
          <w:b/>
        </w:rPr>
        <w:t xml:space="preserve">Model Development Model Training </w:t>
      </w:r>
    </w:p>
    <w:p w14:paraId="3AF305E4" w14:textId="77777777" w:rsidR="001D006A" w:rsidRDefault="00000000">
      <w:pPr>
        <w:numPr>
          <w:ilvl w:val="0"/>
          <w:numId w:val="30"/>
        </w:numPr>
        <w:spacing w:after="374"/>
        <w:ind w:left="842" w:right="15" w:hanging="360"/>
      </w:pPr>
      <w:r>
        <w:t xml:space="preserve">Data Loading: Loading data into Pandas DataFrames. </w:t>
      </w:r>
    </w:p>
    <w:p w14:paraId="1835DCCA" w14:textId="77777777" w:rsidR="001D006A" w:rsidRDefault="00000000">
      <w:pPr>
        <w:numPr>
          <w:ilvl w:val="0"/>
          <w:numId w:val="30"/>
        </w:numPr>
        <w:spacing w:after="372"/>
        <w:ind w:left="842" w:right="15" w:hanging="360"/>
      </w:pPr>
      <w:r>
        <w:t xml:space="preserve">Tokenization: Using BERT tokenizer to create input IDs and attention masks. </w:t>
      </w:r>
    </w:p>
    <w:p w14:paraId="6563E681" w14:textId="77777777" w:rsidR="001D006A" w:rsidRDefault="00000000">
      <w:pPr>
        <w:numPr>
          <w:ilvl w:val="0"/>
          <w:numId w:val="30"/>
        </w:numPr>
        <w:spacing w:after="252" w:line="356" w:lineRule="auto"/>
        <w:ind w:left="842" w:right="15" w:hanging="360"/>
      </w:pPr>
      <w:r>
        <w:t xml:space="preserve">Training Loop: Managed automatically using Hugging Face </w:t>
      </w:r>
      <w:r>
        <w:rPr>
          <w:i/>
        </w:rPr>
        <w:t xml:space="preserve">Trainer </w:t>
      </w:r>
      <w:r>
        <w:t xml:space="preserve">with defined training arguments. </w:t>
      </w:r>
    </w:p>
    <w:p w14:paraId="448EDAC0" w14:textId="77777777" w:rsidR="001D006A" w:rsidRDefault="00000000">
      <w:pPr>
        <w:spacing w:after="359" w:line="259" w:lineRule="auto"/>
        <w:ind w:left="853" w:right="0"/>
      </w:pPr>
      <w:r>
        <w:rPr>
          <w:b/>
        </w:rPr>
        <w:lastRenderedPageBreak/>
        <w:t xml:space="preserve">Model Fine-Tuning </w:t>
      </w:r>
    </w:p>
    <w:p w14:paraId="376AC334" w14:textId="77777777" w:rsidR="001D006A" w:rsidRDefault="00000000">
      <w:pPr>
        <w:numPr>
          <w:ilvl w:val="0"/>
          <w:numId w:val="30"/>
        </w:numPr>
        <w:spacing w:after="255" w:line="354" w:lineRule="auto"/>
        <w:ind w:left="842" w:right="15" w:hanging="360"/>
      </w:pPr>
      <w:r>
        <w:t xml:space="preserve">Fine-tuning the pre-trained BERT model on the sentiment dataset for improved accuracy and domain adaptation. </w:t>
      </w:r>
    </w:p>
    <w:p w14:paraId="15CF785C" w14:textId="77777777" w:rsidR="001D006A" w:rsidRDefault="00000000">
      <w:pPr>
        <w:spacing w:after="353" w:line="259" w:lineRule="auto"/>
        <w:ind w:left="492" w:right="0"/>
      </w:pPr>
      <w:r>
        <w:rPr>
          <w:b/>
        </w:rPr>
        <w:t>3.3</w:t>
      </w:r>
      <w:r>
        <w:rPr>
          <w:rFonts w:ascii="Arial" w:eastAsia="Arial" w:hAnsi="Arial" w:cs="Arial"/>
          <w:b/>
        </w:rPr>
        <w:t xml:space="preserve"> </w:t>
      </w:r>
      <w:r>
        <w:rPr>
          <w:b/>
        </w:rPr>
        <w:t xml:space="preserve">User Interface (Optional / Minimal) </w:t>
      </w:r>
    </w:p>
    <w:p w14:paraId="53492C6D" w14:textId="77777777" w:rsidR="001D006A" w:rsidRDefault="00000000">
      <w:pPr>
        <w:spacing w:after="374"/>
        <w:ind w:left="853" w:right="15"/>
      </w:pPr>
      <w:r>
        <w:t xml:space="preserve">Although a full UI was not built, basic prediction was performed through: </w:t>
      </w:r>
    </w:p>
    <w:p w14:paraId="03DE2A5B" w14:textId="0D39A266" w:rsidR="00A86077" w:rsidRDefault="00000000" w:rsidP="00A86077">
      <w:pPr>
        <w:numPr>
          <w:ilvl w:val="0"/>
          <w:numId w:val="30"/>
        </w:numPr>
        <w:spacing w:after="373"/>
        <w:ind w:left="842" w:right="15" w:hanging="360"/>
      </w:pPr>
      <w:r>
        <w:t xml:space="preserve">Colab Interface Inputs: Entering custom text for real-time predictions. </w:t>
      </w:r>
    </w:p>
    <w:p w14:paraId="69572806" w14:textId="250FDEAD" w:rsidR="00A86077" w:rsidRPr="00A86077" w:rsidRDefault="00A86077" w:rsidP="00A86077">
      <w:pPr>
        <w:numPr>
          <w:ilvl w:val="0"/>
          <w:numId w:val="30"/>
        </w:numPr>
        <w:spacing w:after="373"/>
        <w:ind w:left="842" w:right="15" w:hanging="360"/>
      </w:pPr>
      <w:r>
        <w:rPr>
          <w:b/>
          <w:bCs/>
        </w:rPr>
        <w:t xml:space="preserve">3.4 Backend Development(Not required for ML </w:t>
      </w:r>
      <w:r w:rsidR="000F0579">
        <w:rPr>
          <w:b/>
          <w:bCs/>
        </w:rPr>
        <w:t>N</w:t>
      </w:r>
      <w:r>
        <w:rPr>
          <w:b/>
          <w:bCs/>
        </w:rPr>
        <w:t>otebook)</w:t>
      </w:r>
    </w:p>
    <w:p w14:paraId="476F1256" w14:textId="774742E4" w:rsidR="001D006A" w:rsidRDefault="00000000">
      <w:pPr>
        <w:spacing w:after="372"/>
        <w:ind w:left="853" w:right="15"/>
      </w:pPr>
      <w:r>
        <w:t xml:space="preserve">For this project: </w:t>
      </w:r>
    </w:p>
    <w:p w14:paraId="0B1F468F" w14:textId="77777777" w:rsidR="001D006A" w:rsidRDefault="00000000">
      <w:pPr>
        <w:numPr>
          <w:ilvl w:val="0"/>
          <w:numId w:val="30"/>
        </w:numPr>
        <w:spacing w:after="372"/>
        <w:ind w:left="842" w:right="15" w:hanging="360"/>
      </w:pPr>
      <w:r>
        <w:t xml:space="preserve">No external database or web backend was required. </w:t>
      </w:r>
    </w:p>
    <w:p w14:paraId="49E2A335" w14:textId="77777777" w:rsidR="001D006A" w:rsidRDefault="00000000">
      <w:pPr>
        <w:numPr>
          <w:ilvl w:val="0"/>
          <w:numId w:val="30"/>
        </w:numPr>
        <w:spacing w:after="381"/>
        <w:ind w:left="842" w:right="15" w:hanging="360"/>
      </w:pPr>
      <w:r>
        <w:t xml:space="preserve">All training and prediction logic was implemented within Google Colab. </w:t>
      </w:r>
    </w:p>
    <w:p w14:paraId="169BF821" w14:textId="77777777" w:rsidR="001D006A" w:rsidRDefault="00000000">
      <w:pPr>
        <w:spacing w:after="174" w:line="422" w:lineRule="auto"/>
        <w:ind w:left="492" w:right="4916"/>
      </w:pPr>
      <w:r>
        <w:rPr>
          <w:b/>
        </w:rPr>
        <w:t>3.5</w:t>
      </w:r>
      <w:r>
        <w:rPr>
          <w:rFonts w:ascii="Arial" w:eastAsia="Arial" w:hAnsi="Arial" w:cs="Arial"/>
          <w:b/>
        </w:rPr>
        <w:t xml:space="preserve"> </w:t>
      </w:r>
      <w:r>
        <w:rPr>
          <w:b/>
        </w:rPr>
        <w:t xml:space="preserve">External Services Integration (Not Applicable) </w:t>
      </w:r>
      <w:r>
        <w:rPr>
          <w:rFonts w:ascii="Segoe UI Symbol" w:eastAsia="Segoe UI Symbol" w:hAnsi="Segoe UI Symbol" w:cs="Segoe UI Symbol"/>
          <w:sz w:val="20"/>
        </w:rPr>
        <w:t></w:t>
      </w:r>
      <w:r>
        <w:rPr>
          <w:rFonts w:ascii="Arial" w:eastAsia="Arial" w:hAnsi="Arial" w:cs="Arial"/>
          <w:sz w:val="20"/>
        </w:rPr>
        <w:t xml:space="preserve"> </w:t>
      </w:r>
      <w:r>
        <w:t xml:space="preserve">No payment gateway or external APIs were used. </w:t>
      </w:r>
    </w:p>
    <w:p w14:paraId="788AD596" w14:textId="77777777" w:rsidR="001D006A" w:rsidRDefault="00000000">
      <w:pPr>
        <w:numPr>
          <w:ilvl w:val="0"/>
          <w:numId w:val="30"/>
        </w:numPr>
        <w:spacing w:after="382"/>
        <w:ind w:left="842" w:right="15" w:hanging="360"/>
      </w:pPr>
      <w:r>
        <w:t xml:space="preserve">Only Hugging Face’s model repository and Colab runtime were required. </w:t>
      </w:r>
    </w:p>
    <w:p w14:paraId="0130E643" w14:textId="77777777" w:rsidR="001D006A" w:rsidRDefault="00000000">
      <w:pPr>
        <w:spacing w:after="356" w:line="259" w:lineRule="auto"/>
        <w:ind w:left="492" w:right="0"/>
      </w:pPr>
      <w:r>
        <w:rPr>
          <w:b/>
        </w:rPr>
        <w:t>3.6</w:t>
      </w:r>
      <w:r>
        <w:rPr>
          <w:rFonts w:ascii="Arial" w:eastAsia="Arial" w:hAnsi="Arial" w:cs="Arial"/>
          <w:b/>
        </w:rPr>
        <w:t xml:space="preserve"> </w:t>
      </w:r>
      <w:r>
        <w:rPr>
          <w:b/>
        </w:rPr>
        <w:t xml:space="preserve">Testing and Quality Assurance </w:t>
      </w:r>
    </w:p>
    <w:p w14:paraId="4BFE5B1A" w14:textId="77777777" w:rsidR="001D006A" w:rsidRDefault="00000000">
      <w:pPr>
        <w:numPr>
          <w:ilvl w:val="0"/>
          <w:numId w:val="30"/>
        </w:numPr>
        <w:spacing w:after="369"/>
        <w:ind w:left="842" w:right="15" w:hanging="360"/>
      </w:pPr>
      <w:r>
        <w:t xml:space="preserve">Unit Testing: Testing preprocessing, tokenization, and prediction functions. </w:t>
      </w:r>
    </w:p>
    <w:p w14:paraId="77F9C837" w14:textId="77777777" w:rsidR="001D006A" w:rsidRDefault="00000000">
      <w:pPr>
        <w:numPr>
          <w:ilvl w:val="0"/>
          <w:numId w:val="30"/>
        </w:numPr>
        <w:spacing w:after="374"/>
        <w:ind w:left="842" w:right="15" w:hanging="360"/>
      </w:pPr>
      <w:r>
        <w:t xml:space="preserve">Integration Testing: Verifying correct interaction between tokenizer, model, and pipeline. </w:t>
      </w:r>
    </w:p>
    <w:p w14:paraId="4482CE21" w14:textId="77777777" w:rsidR="001D006A" w:rsidRDefault="00000000">
      <w:pPr>
        <w:numPr>
          <w:ilvl w:val="0"/>
          <w:numId w:val="30"/>
        </w:numPr>
        <w:spacing w:after="376"/>
        <w:ind w:left="842" w:right="15" w:hanging="360"/>
      </w:pPr>
      <w:r>
        <w:t xml:space="preserve">User Acceptance Testing: Testing with real text inputs to validate prediction accuracy. </w:t>
      </w:r>
    </w:p>
    <w:p w14:paraId="692AB468" w14:textId="77777777" w:rsidR="001D006A" w:rsidRDefault="00000000">
      <w:pPr>
        <w:spacing w:after="358" w:line="259" w:lineRule="auto"/>
        <w:ind w:left="492" w:right="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63F03786" wp14:editId="118EF13D">
                <wp:simplePos x="0" y="0"/>
                <wp:positionH relativeFrom="page">
                  <wp:posOffset>7260336</wp:posOffset>
                </wp:positionH>
                <wp:positionV relativeFrom="page">
                  <wp:posOffset>310897</wp:posOffset>
                </wp:positionV>
                <wp:extent cx="6097" cy="10079736"/>
                <wp:effectExtent l="0" t="0" r="0" b="0"/>
                <wp:wrapSquare wrapText="bothSides"/>
                <wp:docPr id="42789" name="Group 42789"/>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69" name="Shape 4616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89" style="width:0.480042pt;height:793.68pt;position:absolute;mso-position-horizontal-relative:page;mso-position-horizontal:absolute;margin-left:571.68pt;mso-position-vertical-relative:page;margin-top:24.48pt;" coordsize="60,100797">
                <v:shape id="Shape 4617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3.7</w:t>
      </w:r>
      <w:r>
        <w:rPr>
          <w:rFonts w:ascii="Arial" w:eastAsia="Arial" w:hAnsi="Arial" w:cs="Arial"/>
          <w:b/>
        </w:rPr>
        <w:t xml:space="preserve"> </w:t>
      </w:r>
      <w:r>
        <w:rPr>
          <w:b/>
        </w:rPr>
        <w:t xml:space="preserve">Deployment </w:t>
      </w:r>
    </w:p>
    <w:p w14:paraId="2657F39E" w14:textId="77777777" w:rsidR="001D006A" w:rsidRDefault="00000000">
      <w:pPr>
        <w:spacing w:after="370"/>
        <w:ind w:left="853" w:right="15"/>
      </w:pPr>
      <w:r>
        <w:t xml:space="preserve">Since the project runs on Colab, deployment steps included: </w:t>
      </w:r>
    </w:p>
    <w:p w14:paraId="1729B537" w14:textId="77777777" w:rsidR="001D006A" w:rsidRDefault="00000000">
      <w:pPr>
        <w:numPr>
          <w:ilvl w:val="0"/>
          <w:numId w:val="30"/>
        </w:numPr>
        <w:spacing w:after="374"/>
        <w:ind w:left="842" w:right="15" w:hanging="360"/>
      </w:pPr>
      <w:r>
        <w:t xml:space="preserve">Saving Model Outputs: Storing fine-tuned model weights. </w:t>
      </w:r>
    </w:p>
    <w:p w14:paraId="3619B707" w14:textId="77777777" w:rsidR="001D006A" w:rsidRDefault="00000000">
      <w:pPr>
        <w:numPr>
          <w:ilvl w:val="0"/>
          <w:numId w:val="30"/>
        </w:numPr>
        <w:spacing w:after="369"/>
        <w:ind w:left="842" w:right="15" w:hanging="360"/>
      </w:pPr>
      <w:r>
        <w:t xml:space="preserve">Reusability: Using the saved model for inference in future notebooks or applications. </w:t>
      </w:r>
    </w:p>
    <w:p w14:paraId="138F5C4A" w14:textId="77777777" w:rsidR="001D006A" w:rsidRDefault="00000000">
      <w:pPr>
        <w:numPr>
          <w:ilvl w:val="0"/>
          <w:numId w:val="30"/>
        </w:numPr>
        <w:spacing w:after="253" w:line="358" w:lineRule="auto"/>
        <w:ind w:left="842" w:right="15" w:hanging="360"/>
      </w:pPr>
      <w:r>
        <w:t xml:space="preserve">Optional Deployment: The model can be deployed using Flask, FastAPI, or Streamlit if expanded later. </w:t>
      </w:r>
    </w:p>
    <w:p w14:paraId="7DD44710" w14:textId="77777777" w:rsidR="001D006A" w:rsidRDefault="00000000">
      <w:pPr>
        <w:numPr>
          <w:ilvl w:val="0"/>
          <w:numId w:val="31"/>
        </w:numPr>
        <w:spacing w:after="365" w:line="259" w:lineRule="auto"/>
        <w:ind w:right="0" w:hanging="240"/>
      </w:pPr>
      <w:r>
        <w:rPr>
          <w:b/>
        </w:rPr>
        <w:t xml:space="preserve">Documentation </w:t>
      </w:r>
    </w:p>
    <w:p w14:paraId="53B73C41" w14:textId="77777777" w:rsidR="001D006A" w:rsidRDefault="00000000">
      <w:pPr>
        <w:spacing w:after="354" w:line="259" w:lineRule="auto"/>
        <w:ind w:left="235" w:right="0"/>
      </w:pPr>
      <w:r>
        <w:rPr>
          <w:b/>
        </w:rPr>
        <w:lastRenderedPageBreak/>
        <w:t>4.1</w:t>
      </w:r>
      <w:r>
        <w:rPr>
          <w:rFonts w:ascii="Arial" w:eastAsia="Arial" w:hAnsi="Arial" w:cs="Arial"/>
          <w:b/>
        </w:rPr>
        <w:t xml:space="preserve"> </w:t>
      </w:r>
      <w:r>
        <w:rPr>
          <w:b/>
        </w:rPr>
        <w:t xml:space="preserve">Code Documentation </w:t>
      </w:r>
    </w:p>
    <w:p w14:paraId="378F64CD" w14:textId="77777777" w:rsidR="001D006A" w:rsidRDefault="00000000">
      <w:pPr>
        <w:numPr>
          <w:ilvl w:val="0"/>
          <w:numId w:val="32"/>
        </w:numPr>
        <w:spacing w:after="374"/>
        <w:ind w:left="674" w:right="15" w:hanging="360"/>
      </w:pPr>
      <w:r>
        <w:t xml:space="preserve">Inline Comments: Added for clarity and maintainability. </w:t>
      </w:r>
    </w:p>
    <w:p w14:paraId="131AE87D" w14:textId="77777777" w:rsidR="001D006A" w:rsidRDefault="00000000">
      <w:pPr>
        <w:numPr>
          <w:ilvl w:val="0"/>
          <w:numId w:val="32"/>
        </w:numPr>
        <w:spacing w:after="255" w:line="356" w:lineRule="auto"/>
        <w:ind w:left="674" w:right="15" w:hanging="360"/>
      </w:pPr>
      <w:r>
        <w:t xml:space="preserve">Notebook Structure: Organized into clear sections for dataset loading, preprocessing, training, and testing. </w:t>
      </w:r>
    </w:p>
    <w:p w14:paraId="0A55B8FD" w14:textId="77777777" w:rsidR="001D006A" w:rsidRDefault="00000000">
      <w:pPr>
        <w:spacing w:after="358" w:line="259" w:lineRule="auto"/>
        <w:ind w:left="235" w:right="0"/>
      </w:pPr>
      <w:r>
        <w:rPr>
          <w:b/>
        </w:rPr>
        <w:t>4.2</w:t>
      </w:r>
      <w:r>
        <w:rPr>
          <w:rFonts w:ascii="Arial" w:eastAsia="Arial" w:hAnsi="Arial" w:cs="Arial"/>
          <w:b/>
        </w:rPr>
        <w:t xml:space="preserve"> </w:t>
      </w:r>
      <w:r>
        <w:rPr>
          <w:b/>
        </w:rPr>
        <w:t xml:space="preserve">User Documentation </w:t>
      </w:r>
    </w:p>
    <w:p w14:paraId="15A67085" w14:textId="1A6D3CCB" w:rsidR="001D006A" w:rsidRDefault="00000000">
      <w:pPr>
        <w:numPr>
          <w:ilvl w:val="0"/>
          <w:numId w:val="32"/>
        </w:numPr>
        <w:ind w:left="674" w:right="15" w:hanging="360"/>
      </w:pPr>
      <w:r>
        <w:t>A simple usage guide explaining:</w:t>
      </w:r>
    </w:p>
    <w:p w14:paraId="3E2CEBB6" w14:textId="77777777" w:rsidR="001D006A" w:rsidRDefault="00000000">
      <w:pPr>
        <w:spacing w:after="0" w:line="572" w:lineRule="auto"/>
        <w:ind w:left="225" w:right="7379" w:firstLine="12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5CBAF815" wp14:editId="0BCC1E4A">
                <wp:simplePos x="0" y="0"/>
                <wp:positionH relativeFrom="page">
                  <wp:posOffset>7260336</wp:posOffset>
                </wp:positionH>
                <wp:positionV relativeFrom="page">
                  <wp:posOffset>310897</wp:posOffset>
                </wp:positionV>
                <wp:extent cx="6097" cy="10079736"/>
                <wp:effectExtent l="0" t="0" r="0" b="0"/>
                <wp:wrapSquare wrapText="bothSides"/>
                <wp:docPr id="41705" name="Group 41705"/>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73" name="Shape 4617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05" style="width:0.480042pt;height:793.68pt;position:absolute;mso-position-horizontal-relative:page;mso-position-horizontal:absolute;margin-left:571.68pt;mso-position-vertical-relative:page;margin-top:24.48pt;" coordsize="60,100797">
                <v:shape id="Shape 4617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5.</w:t>
      </w:r>
      <w:r>
        <w:rPr>
          <w:rFonts w:ascii="Arial" w:eastAsia="Arial" w:hAnsi="Arial" w:cs="Arial"/>
          <w:b/>
        </w:rPr>
        <w:t xml:space="preserve"> </w:t>
      </w:r>
      <w:r>
        <w:rPr>
          <w:b/>
        </w:rPr>
        <w:t>Training and Support 5.1</w:t>
      </w:r>
      <w:r>
        <w:rPr>
          <w:rFonts w:ascii="Arial" w:eastAsia="Arial" w:hAnsi="Arial" w:cs="Arial"/>
          <w:b/>
        </w:rPr>
        <w:t xml:space="preserve"> </w:t>
      </w:r>
      <w:r>
        <w:rPr>
          <w:b/>
        </w:rPr>
        <w:t xml:space="preserve">Training </w:t>
      </w:r>
    </w:p>
    <w:p w14:paraId="5C5B815A" w14:textId="77777777" w:rsidR="001D006A" w:rsidRDefault="00000000">
      <w:pPr>
        <w:numPr>
          <w:ilvl w:val="0"/>
          <w:numId w:val="33"/>
        </w:numPr>
        <w:spacing w:after="375"/>
        <w:ind w:left="674" w:right="15" w:hanging="360"/>
      </w:pPr>
      <w:r>
        <w:t xml:space="preserve">Developer Training: Understanding BERT architecture, tokenization, and fine-tuning workflow. </w:t>
      </w:r>
    </w:p>
    <w:p w14:paraId="3D7E4A8A" w14:textId="77777777" w:rsidR="001D006A" w:rsidRDefault="00000000">
      <w:pPr>
        <w:numPr>
          <w:ilvl w:val="0"/>
          <w:numId w:val="33"/>
        </w:numPr>
        <w:spacing w:after="376"/>
        <w:ind w:left="674" w:right="15" w:hanging="360"/>
      </w:pPr>
      <w:r>
        <w:t xml:space="preserve">User Training: Instructions on how to enter text and receive sentiment predictions. </w:t>
      </w:r>
    </w:p>
    <w:p w14:paraId="30FE58BD" w14:textId="77777777" w:rsidR="001D006A" w:rsidRDefault="00000000">
      <w:pPr>
        <w:spacing w:after="359" w:line="259" w:lineRule="auto"/>
        <w:ind w:left="235" w:right="0"/>
      </w:pPr>
      <w:r>
        <w:rPr>
          <w:b/>
        </w:rPr>
        <w:t>5.2</w:t>
      </w:r>
      <w:r>
        <w:rPr>
          <w:rFonts w:ascii="Arial" w:eastAsia="Arial" w:hAnsi="Arial" w:cs="Arial"/>
          <w:b/>
        </w:rPr>
        <w:t xml:space="preserve"> </w:t>
      </w:r>
      <w:r>
        <w:rPr>
          <w:b/>
        </w:rPr>
        <w:t xml:space="preserve">Support </w:t>
      </w:r>
    </w:p>
    <w:p w14:paraId="289F24E0" w14:textId="77777777" w:rsidR="001D006A" w:rsidRDefault="00000000">
      <w:pPr>
        <w:numPr>
          <w:ilvl w:val="0"/>
          <w:numId w:val="33"/>
        </w:numPr>
        <w:spacing w:after="372"/>
        <w:ind w:left="674" w:right="15" w:hanging="360"/>
      </w:pPr>
      <w:r>
        <w:t xml:space="preserve">Support Channels: Colab notebook comments and documentation. </w:t>
      </w:r>
    </w:p>
    <w:p w14:paraId="7C567386" w14:textId="77777777" w:rsidR="001D006A" w:rsidRDefault="00000000">
      <w:pPr>
        <w:numPr>
          <w:ilvl w:val="0"/>
          <w:numId w:val="33"/>
        </w:numPr>
        <w:ind w:left="674" w:right="15" w:hanging="360"/>
      </w:pPr>
      <w:r>
        <w:t xml:space="preserve">Continuous Improvement: Further fine-tuning and dataset expansion can enhance model performance. </w:t>
      </w:r>
      <w:r>
        <w:br w:type="page"/>
      </w:r>
    </w:p>
    <w:p w14:paraId="2E9658B7" w14:textId="6E2D5FD2" w:rsidR="000F0579" w:rsidRPr="000F0579" w:rsidRDefault="000F0579">
      <w:pPr>
        <w:pStyle w:val="Heading3"/>
        <w:ind w:left="355"/>
        <w:rPr>
          <w:sz w:val="40"/>
          <w:szCs w:val="40"/>
        </w:rPr>
      </w:pPr>
      <w:r w:rsidRPr="000F0579">
        <w:rPr>
          <w:sz w:val="40"/>
          <w:szCs w:val="40"/>
        </w:rPr>
        <w:lastRenderedPageBreak/>
        <w:t>ALGORITHM for Sentiment Analysis with Pre-trained models:</w:t>
      </w:r>
    </w:p>
    <w:p w14:paraId="1BCA8344" w14:textId="3913259A" w:rsidR="001D006A" w:rsidRDefault="00000000">
      <w:pPr>
        <w:pStyle w:val="Heading3"/>
        <w:ind w:left="355"/>
      </w:pPr>
      <w:r>
        <w:t>1.</w:t>
      </w:r>
      <w:r>
        <w:rPr>
          <w:rFonts w:ascii="Arial" w:eastAsia="Arial" w:hAnsi="Arial" w:cs="Arial"/>
        </w:rPr>
        <w:t xml:space="preserve"> </w:t>
      </w:r>
      <w:r>
        <w:t>Load Pre-trained Model</w:t>
      </w:r>
      <w:r>
        <w:rPr>
          <w:color w:val="000000"/>
        </w:rPr>
        <w:t xml:space="preserve"> </w:t>
      </w:r>
    </w:p>
    <w:p w14:paraId="431A8FC9" w14:textId="77777777" w:rsidR="001D006A" w:rsidRDefault="00000000">
      <w:pPr>
        <w:numPr>
          <w:ilvl w:val="0"/>
          <w:numId w:val="34"/>
        </w:numPr>
        <w:spacing w:after="115" w:line="259" w:lineRule="auto"/>
        <w:ind w:right="0" w:hanging="360"/>
      </w:pPr>
      <w:r>
        <w:rPr>
          <w:color w:val="0D0D0D"/>
        </w:rPr>
        <w:t xml:space="preserve">Load the pre-trained </w:t>
      </w:r>
      <w:r>
        <w:rPr>
          <w:b/>
          <w:color w:val="0D0D0D"/>
        </w:rPr>
        <w:t xml:space="preserve">BERT tokenizer </w:t>
      </w:r>
      <w:r>
        <w:rPr>
          <w:color w:val="0D0D0D"/>
        </w:rPr>
        <w:t>for converting text into token IDs and attention masks.</w:t>
      </w:r>
      <w:r>
        <w:t xml:space="preserve"> </w:t>
      </w:r>
    </w:p>
    <w:p w14:paraId="6D0AE1D1" w14:textId="77777777" w:rsidR="001D006A" w:rsidRDefault="00000000">
      <w:pPr>
        <w:numPr>
          <w:ilvl w:val="0"/>
          <w:numId w:val="34"/>
        </w:numPr>
        <w:spacing w:after="115" w:line="259" w:lineRule="auto"/>
        <w:ind w:right="0" w:hanging="360"/>
      </w:pPr>
      <w:r>
        <w:rPr>
          <w:color w:val="0D0D0D"/>
        </w:rPr>
        <w:t xml:space="preserve">Load the </w:t>
      </w:r>
      <w:r>
        <w:rPr>
          <w:b/>
          <w:color w:val="0D0D0D"/>
        </w:rPr>
        <w:t xml:space="preserve">BERT sequence classification model </w:t>
      </w:r>
      <w:r>
        <w:rPr>
          <w:color w:val="0D0D0D"/>
        </w:rPr>
        <w:t>fine-tuned for sentiment prediction.</w:t>
      </w:r>
      <w:r>
        <w:t xml:space="preserve"> </w:t>
      </w:r>
    </w:p>
    <w:p w14:paraId="5585F9EC" w14:textId="77777777" w:rsidR="001D006A" w:rsidRDefault="00000000">
      <w:pPr>
        <w:spacing w:after="123" w:line="259" w:lineRule="auto"/>
        <w:ind w:left="218" w:right="0" w:firstLine="0"/>
      </w:pPr>
      <w:r>
        <w:t xml:space="preserve"> </w:t>
      </w:r>
    </w:p>
    <w:p w14:paraId="0FD1BB43" w14:textId="77777777" w:rsidR="001D006A" w:rsidRDefault="00000000">
      <w:pPr>
        <w:pStyle w:val="Heading3"/>
        <w:ind w:left="355"/>
      </w:pPr>
      <w:r>
        <w:t>2.</w:t>
      </w:r>
      <w:r>
        <w:rPr>
          <w:rFonts w:ascii="Arial" w:eastAsia="Arial" w:hAnsi="Arial" w:cs="Arial"/>
        </w:rPr>
        <w:t xml:space="preserve"> </w:t>
      </w:r>
      <w:r>
        <w:t>Text Preprocessing</w:t>
      </w:r>
      <w:r>
        <w:rPr>
          <w:color w:val="000000"/>
        </w:rPr>
        <w:t xml:space="preserve"> </w:t>
      </w:r>
    </w:p>
    <w:p w14:paraId="7C09BBB9" w14:textId="77777777" w:rsidR="001D006A" w:rsidRDefault="00000000">
      <w:pPr>
        <w:numPr>
          <w:ilvl w:val="0"/>
          <w:numId w:val="35"/>
        </w:numPr>
        <w:spacing w:after="115" w:line="259" w:lineRule="auto"/>
        <w:ind w:right="0" w:hanging="360"/>
      </w:pPr>
      <w:r>
        <w:rPr>
          <w:color w:val="0D0D0D"/>
        </w:rPr>
        <w:t>Clean the input text by removing unwanted characters or formatting issues.</w:t>
      </w:r>
      <w:r>
        <w:t xml:space="preserve"> </w:t>
      </w:r>
    </w:p>
    <w:p w14:paraId="1C73A5DD" w14:textId="77777777" w:rsidR="001D006A" w:rsidRDefault="00000000">
      <w:pPr>
        <w:numPr>
          <w:ilvl w:val="0"/>
          <w:numId w:val="35"/>
        </w:numPr>
        <w:spacing w:after="115" w:line="259" w:lineRule="auto"/>
        <w:ind w:right="0" w:hanging="360"/>
      </w:pPr>
      <w:r>
        <w:rPr>
          <w:color w:val="0D0D0D"/>
        </w:rPr>
        <w:t>Convert sentiment labels (positive, neutral, negative) into numerical representations (e.g., 2, 1, 0).</w:t>
      </w:r>
      <w:r>
        <w:t xml:space="preserve"> </w:t>
      </w:r>
    </w:p>
    <w:p w14:paraId="1BAEDA4A" w14:textId="77777777" w:rsidR="001D006A" w:rsidRDefault="00000000">
      <w:pPr>
        <w:spacing w:after="124" w:line="259" w:lineRule="auto"/>
        <w:ind w:left="218" w:right="0" w:firstLine="0"/>
      </w:pPr>
      <w:r>
        <w:t xml:space="preserve"> </w:t>
      </w:r>
    </w:p>
    <w:p w14:paraId="1DF91BE8" w14:textId="77777777" w:rsidR="001D006A" w:rsidRDefault="00000000">
      <w:pPr>
        <w:pStyle w:val="Heading3"/>
        <w:ind w:left="355"/>
      </w:pPr>
      <w:r>
        <w:t>3.</w:t>
      </w:r>
      <w:r>
        <w:rPr>
          <w:rFonts w:ascii="Arial" w:eastAsia="Arial" w:hAnsi="Arial" w:cs="Arial"/>
        </w:rPr>
        <w:t xml:space="preserve"> </w:t>
      </w:r>
      <w:r>
        <w:t>Tokenization</w:t>
      </w:r>
      <w:r>
        <w:rPr>
          <w:color w:val="000000"/>
        </w:rPr>
        <w:t xml:space="preserve"> </w:t>
      </w:r>
    </w:p>
    <w:p w14:paraId="78B050A5" w14:textId="77777777" w:rsidR="001D006A" w:rsidRDefault="00000000">
      <w:pPr>
        <w:numPr>
          <w:ilvl w:val="0"/>
          <w:numId w:val="36"/>
        </w:numPr>
        <w:spacing w:after="115" w:line="259" w:lineRule="auto"/>
        <w:ind w:right="0" w:hanging="360"/>
      </w:pPr>
      <w:r>
        <w:rPr>
          <w:color w:val="0D0D0D"/>
        </w:rPr>
        <w:t>Pass the cleaned text to the BERT tokenizer.</w:t>
      </w:r>
      <w:r>
        <w:t xml:space="preserve"> </w:t>
      </w:r>
    </w:p>
    <w:p w14:paraId="1F12C114" w14:textId="77777777" w:rsidR="001D006A" w:rsidRDefault="00000000">
      <w:pPr>
        <w:numPr>
          <w:ilvl w:val="0"/>
          <w:numId w:val="36"/>
        </w:numPr>
        <w:spacing w:after="115" w:line="259" w:lineRule="auto"/>
        <w:ind w:right="0" w:hanging="360"/>
      </w:pPr>
      <w:r>
        <w:rPr>
          <w:color w:val="0D0D0D"/>
        </w:rPr>
        <w:t>Generate input IDs and attention masks suitable for the BERT model.</w:t>
      </w:r>
      <w:r>
        <w:t xml:space="preserve"> </w:t>
      </w:r>
    </w:p>
    <w:p w14:paraId="2D85EEEA" w14:textId="77777777" w:rsidR="001D006A" w:rsidRDefault="00000000">
      <w:pPr>
        <w:numPr>
          <w:ilvl w:val="0"/>
          <w:numId w:val="36"/>
        </w:numPr>
        <w:spacing w:after="115" w:line="259" w:lineRule="auto"/>
        <w:ind w:right="0" w:hanging="360"/>
      </w:pPr>
      <w:r>
        <w:rPr>
          <w:color w:val="0D0D0D"/>
        </w:rPr>
        <w:t>Pad or truncate sequences to a fixed maximum length.</w:t>
      </w:r>
      <w:r>
        <w:t xml:space="preserve"> </w:t>
      </w:r>
    </w:p>
    <w:p w14:paraId="062B47E6" w14:textId="77777777" w:rsidR="001D006A" w:rsidRDefault="00000000">
      <w:pPr>
        <w:spacing w:after="121" w:line="259" w:lineRule="auto"/>
        <w:ind w:left="218" w:right="0" w:firstLine="0"/>
      </w:pPr>
      <w:r>
        <w:t xml:space="preserve"> </w:t>
      </w:r>
    </w:p>
    <w:p w14:paraId="45720192" w14:textId="77777777" w:rsidR="001D006A" w:rsidRDefault="00000000">
      <w:pPr>
        <w:pStyle w:val="Heading3"/>
        <w:ind w:left="355"/>
      </w:pPr>
      <w:r>
        <w:t>4.</w:t>
      </w:r>
      <w:r>
        <w:rPr>
          <w:rFonts w:ascii="Arial" w:eastAsia="Arial" w:hAnsi="Arial" w:cs="Arial"/>
        </w:rPr>
        <w:t xml:space="preserve"> </w:t>
      </w:r>
      <w:r>
        <w:t>Model Prediction</w:t>
      </w:r>
      <w:r>
        <w:rPr>
          <w:color w:val="000000"/>
        </w:rPr>
        <w:t xml:space="preserve"> </w:t>
      </w:r>
    </w:p>
    <w:p w14:paraId="41B30EAA" w14:textId="77777777" w:rsidR="001D006A" w:rsidRDefault="00000000">
      <w:pPr>
        <w:numPr>
          <w:ilvl w:val="0"/>
          <w:numId w:val="37"/>
        </w:numPr>
        <w:spacing w:after="115" w:line="259" w:lineRule="auto"/>
        <w:ind w:right="0" w:hanging="360"/>
      </w:pPr>
      <w:r>
        <w:rPr>
          <w:color w:val="0D0D0D"/>
        </w:rPr>
        <w:t>Feed the tokenized inputs into the fine-tuned BERT model.</w:t>
      </w:r>
      <w:r>
        <w:t xml:space="preserve"> </w:t>
      </w:r>
    </w:p>
    <w:p w14:paraId="0D465452" w14:textId="77777777" w:rsidR="001D006A" w:rsidRDefault="00000000">
      <w:pPr>
        <w:numPr>
          <w:ilvl w:val="0"/>
          <w:numId w:val="37"/>
        </w:numPr>
        <w:spacing w:after="115" w:line="259" w:lineRule="auto"/>
        <w:ind w:right="0" w:hanging="360"/>
      </w:pPr>
      <w:r>
        <w:rPr>
          <w:color w:val="0D0D0D"/>
        </w:rPr>
        <w:t>Obtain logits from the model and compute predicted sentiment probabilities.</w:t>
      </w:r>
      <w:r>
        <w:t xml:space="preserve"> </w:t>
      </w:r>
    </w:p>
    <w:p w14:paraId="5E1D88FB" w14:textId="77777777" w:rsidR="001D006A" w:rsidRDefault="00000000">
      <w:pPr>
        <w:numPr>
          <w:ilvl w:val="0"/>
          <w:numId w:val="37"/>
        </w:numPr>
        <w:spacing w:after="115" w:line="259" w:lineRule="auto"/>
        <w:ind w:right="0" w:hanging="36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2787F366" wp14:editId="25914E3F">
                <wp:simplePos x="0" y="0"/>
                <wp:positionH relativeFrom="page">
                  <wp:posOffset>7260336</wp:posOffset>
                </wp:positionH>
                <wp:positionV relativeFrom="page">
                  <wp:posOffset>310897</wp:posOffset>
                </wp:positionV>
                <wp:extent cx="6097" cy="10079736"/>
                <wp:effectExtent l="0" t="0" r="0" b="0"/>
                <wp:wrapSquare wrapText="bothSides"/>
                <wp:docPr id="42733" name="Group 42733"/>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77" name="Shape 4617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33" style="width:0.480042pt;height:793.68pt;position:absolute;mso-position-horizontal-relative:page;mso-position-horizontal:absolute;margin-left:571.68pt;mso-position-vertical-relative:page;margin-top:24.48pt;" coordsize="60,100797">
                <v:shape id="Shape 4617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color w:val="0D0D0D"/>
        </w:rPr>
        <w:t>Select the sentiment class with the highest probability score.</w:t>
      </w:r>
      <w:r>
        <w:t xml:space="preserve"> </w:t>
      </w:r>
    </w:p>
    <w:p w14:paraId="2E1CF20E" w14:textId="77777777" w:rsidR="001D006A" w:rsidRDefault="00000000">
      <w:pPr>
        <w:spacing w:after="123" w:line="259" w:lineRule="auto"/>
        <w:ind w:left="218" w:right="0" w:firstLine="0"/>
      </w:pPr>
      <w:r>
        <w:t xml:space="preserve"> </w:t>
      </w:r>
    </w:p>
    <w:p w14:paraId="277EDA01" w14:textId="77777777" w:rsidR="001D006A" w:rsidRDefault="00000000">
      <w:pPr>
        <w:pStyle w:val="Heading3"/>
        <w:ind w:left="355"/>
      </w:pPr>
      <w:r>
        <w:t>5.</w:t>
      </w:r>
      <w:r>
        <w:rPr>
          <w:rFonts w:ascii="Arial" w:eastAsia="Arial" w:hAnsi="Arial" w:cs="Arial"/>
        </w:rPr>
        <w:t xml:space="preserve"> </w:t>
      </w:r>
      <w:r>
        <w:t>Post-processing</w:t>
      </w:r>
      <w:r>
        <w:rPr>
          <w:color w:val="000000"/>
        </w:rPr>
        <w:t xml:space="preserve"> </w:t>
      </w:r>
    </w:p>
    <w:p w14:paraId="487E26D0" w14:textId="77777777" w:rsidR="001D006A" w:rsidRDefault="00000000">
      <w:pPr>
        <w:numPr>
          <w:ilvl w:val="0"/>
          <w:numId w:val="38"/>
        </w:numPr>
        <w:spacing w:after="115" w:line="259" w:lineRule="auto"/>
        <w:ind w:right="0" w:hanging="360"/>
      </w:pPr>
      <w:r>
        <w:rPr>
          <w:color w:val="0D0D0D"/>
        </w:rPr>
        <w:t>Convert the numeric output label back into human-readable sentiment (Positive, Neutral, Negative).</w:t>
      </w:r>
      <w:r>
        <w:t xml:space="preserve"> </w:t>
      </w:r>
    </w:p>
    <w:p w14:paraId="2AA3DA39" w14:textId="77777777" w:rsidR="001D006A" w:rsidRDefault="00000000">
      <w:pPr>
        <w:numPr>
          <w:ilvl w:val="0"/>
          <w:numId w:val="38"/>
        </w:numPr>
        <w:spacing w:after="115" w:line="259" w:lineRule="auto"/>
        <w:ind w:right="0" w:hanging="360"/>
      </w:pPr>
      <w:r>
        <w:rPr>
          <w:color w:val="0D0D0D"/>
        </w:rPr>
        <w:t>Format the output by including sentiment confidence if needed.</w:t>
      </w:r>
      <w:r>
        <w:t xml:space="preserve"> </w:t>
      </w:r>
    </w:p>
    <w:p w14:paraId="6AF77C52" w14:textId="77777777" w:rsidR="001D006A" w:rsidRDefault="00000000">
      <w:pPr>
        <w:spacing w:after="123" w:line="259" w:lineRule="auto"/>
        <w:ind w:left="218" w:right="0" w:firstLine="0"/>
      </w:pPr>
      <w:r>
        <w:t xml:space="preserve"> </w:t>
      </w:r>
    </w:p>
    <w:p w14:paraId="336937CC" w14:textId="77777777" w:rsidR="001D006A" w:rsidRDefault="00000000">
      <w:pPr>
        <w:pStyle w:val="Heading3"/>
        <w:ind w:left="355"/>
      </w:pPr>
      <w:r>
        <w:t>6.</w:t>
      </w:r>
      <w:r>
        <w:rPr>
          <w:rFonts w:ascii="Arial" w:eastAsia="Arial" w:hAnsi="Arial" w:cs="Arial"/>
        </w:rPr>
        <w:t xml:space="preserve"> </w:t>
      </w:r>
      <w:r>
        <w:t>Output the Result</w:t>
      </w:r>
      <w:r>
        <w:rPr>
          <w:color w:val="000000"/>
        </w:rPr>
        <w:t xml:space="preserve"> </w:t>
      </w:r>
    </w:p>
    <w:p w14:paraId="668E5710" w14:textId="77777777" w:rsidR="001D006A" w:rsidRDefault="00000000">
      <w:pPr>
        <w:numPr>
          <w:ilvl w:val="0"/>
          <w:numId w:val="39"/>
        </w:numPr>
        <w:spacing w:after="115" w:line="259" w:lineRule="auto"/>
        <w:ind w:right="0" w:hanging="360"/>
      </w:pPr>
      <w:r>
        <w:rPr>
          <w:color w:val="0D0D0D"/>
        </w:rPr>
        <w:t>Display or return the predicted sentiment to the user.</w:t>
      </w:r>
      <w:r>
        <w:t xml:space="preserve"> </w:t>
      </w:r>
    </w:p>
    <w:p w14:paraId="7DAEE55D" w14:textId="77777777" w:rsidR="001D006A" w:rsidRDefault="00000000">
      <w:pPr>
        <w:numPr>
          <w:ilvl w:val="0"/>
          <w:numId w:val="39"/>
        </w:numPr>
        <w:spacing w:after="115" w:line="259" w:lineRule="auto"/>
        <w:ind w:right="0" w:hanging="360"/>
      </w:pPr>
      <w:r>
        <w:rPr>
          <w:color w:val="0D0D0D"/>
        </w:rPr>
        <w:t>Optionally log the prediction for evaluation or future retraining.</w:t>
      </w:r>
      <w:r>
        <w:t xml:space="preserve"> </w:t>
      </w:r>
    </w:p>
    <w:p w14:paraId="39A217D9" w14:textId="77777777" w:rsidR="001D006A" w:rsidRDefault="00000000">
      <w:pPr>
        <w:spacing w:after="115" w:line="259" w:lineRule="auto"/>
        <w:ind w:left="218" w:right="0" w:firstLine="0"/>
      </w:pPr>
      <w:r>
        <w:t xml:space="preserve"> </w:t>
      </w:r>
    </w:p>
    <w:p w14:paraId="1A79AB70" w14:textId="77777777" w:rsidR="001D006A" w:rsidRDefault="00000000">
      <w:pPr>
        <w:spacing w:after="314" w:line="259" w:lineRule="auto"/>
        <w:ind w:left="218" w:right="0" w:firstLine="0"/>
      </w:pPr>
      <w:r>
        <w:t xml:space="preserve"> </w:t>
      </w:r>
    </w:p>
    <w:p w14:paraId="48B2A5BA" w14:textId="77777777" w:rsidR="001D006A" w:rsidRDefault="00000000">
      <w:pPr>
        <w:spacing w:after="177" w:line="259" w:lineRule="auto"/>
        <w:ind w:left="218" w:right="0" w:firstLine="0"/>
      </w:pPr>
      <w:r>
        <w:t xml:space="preserve"> </w:t>
      </w:r>
    </w:p>
    <w:p w14:paraId="088CB9B3" w14:textId="77777777" w:rsidR="001D006A" w:rsidRDefault="00000000">
      <w:pPr>
        <w:spacing w:after="180" w:line="259" w:lineRule="auto"/>
        <w:ind w:left="218" w:right="0" w:firstLine="0"/>
      </w:pPr>
      <w:r>
        <w:t xml:space="preserve"> </w:t>
      </w:r>
    </w:p>
    <w:p w14:paraId="19BCB570" w14:textId="77777777" w:rsidR="001D006A" w:rsidRDefault="00000000">
      <w:pPr>
        <w:spacing w:after="177" w:line="259" w:lineRule="auto"/>
        <w:ind w:left="218" w:right="0" w:firstLine="0"/>
      </w:pPr>
      <w:r>
        <w:t xml:space="preserve"> </w:t>
      </w:r>
    </w:p>
    <w:p w14:paraId="151B1C03" w14:textId="49935458" w:rsidR="001D006A" w:rsidRDefault="00000000" w:rsidP="00557FB2">
      <w:pPr>
        <w:spacing w:after="177" w:line="259" w:lineRule="auto"/>
        <w:ind w:left="218" w:right="0" w:firstLine="0"/>
      </w:pPr>
      <w:r>
        <w:t xml:space="preserve"> </w:t>
      </w:r>
    </w:p>
    <w:p w14:paraId="5C7FEBC4" w14:textId="0F71FD37" w:rsidR="00557FB2" w:rsidRPr="00557FB2" w:rsidRDefault="00557FB2">
      <w:pPr>
        <w:ind w:left="667" w:right="15"/>
        <w:rPr>
          <w:b/>
          <w:bCs/>
          <w:sz w:val="36"/>
          <w:szCs w:val="36"/>
        </w:rPr>
      </w:pPr>
      <w:r>
        <w:rPr>
          <w:b/>
          <w:bCs/>
          <w:sz w:val="36"/>
          <w:szCs w:val="36"/>
        </w:rPr>
        <w:lastRenderedPageBreak/>
        <w:t xml:space="preserve">                                            </w:t>
      </w:r>
      <w:r w:rsidRPr="00557FB2">
        <w:rPr>
          <w:b/>
          <w:bCs/>
          <w:sz w:val="36"/>
          <w:szCs w:val="36"/>
        </w:rPr>
        <w:t>Source Code</w:t>
      </w:r>
    </w:p>
    <w:p w14:paraId="25BAF94C" w14:textId="77777777" w:rsidR="00557FB2" w:rsidRDefault="00557FB2">
      <w:pPr>
        <w:ind w:left="667" w:right="15"/>
      </w:pPr>
    </w:p>
    <w:p w14:paraId="4C0E5B55" w14:textId="3284A502" w:rsidR="001D006A" w:rsidRDefault="00000000">
      <w:pPr>
        <w:ind w:left="667" w:right="15"/>
      </w:pPr>
      <w:r>
        <w:t xml:space="preserve">import os </w:t>
      </w:r>
    </w:p>
    <w:p w14:paraId="5DD2A737" w14:textId="77777777" w:rsidR="001D006A" w:rsidRDefault="00000000">
      <w:pPr>
        <w:ind w:left="667" w:right="15"/>
      </w:pPr>
      <w:r>
        <w:t xml:space="preserve">os.environ["WANDB_DISABLED"] = "true" </w:t>
      </w:r>
    </w:p>
    <w:p w14:paraId="7565D2ED" w14:textId="77777777" w:rsidR="001D006A" w:rsidRDefault="00000000">
      <w:pPr>
        <w:spacing w:after="0" w:line="259" w:lineRule="auto"/>
        <w:ind w:left="672" w:right="0" w:firstLine="0"/>
      </w:pPr>
      <w:r>
        <w:t xml:space="preserve"> </w:t>
      </w:r>
    </w:p>
    <w:p w14:paraId="5E59C828" w14:textId="77777777" w:rsidR="001D006A" w:rsidRDefault="00000000">
      <w:pPr>
        <w:spacing w:after="0" w:line="259" w:lineRule="auto"/>
        <w:ind w:left="672" w:right="0" w:firstLine="0"/>
      </w:pPr>
      <w:r>
        <w:t xml:space="preserve"> </w:t>
      </w:r>
    </w:p>
    <w:p w14:paraId="35607C53" w14:textId="77777777" w:rsidR="001D006A" w:rsidRDefault="00000000">
      <w:pPr>
        <w:ind w:left="667" w:right="4641"/>
      </w:pPr>
      <w:r>
        <w:t xml:space="preserve">!pip install transformers datasets seaborn --quiet import os </w:t>
      </w:r>
    </w:p>
    <w:p w14:paraId="518E552B" w14:textId="77777777" w:rsidR="001D006A" w:rsidRDefault="00000000">
      <w:pPr>
        <w:ind w:left="667" w:right="15"/>
      </w:pPr>
      <w:r>
        <w:t xml:space="preserve">os.kill(os.getpid(), 9)  # Restart runtime after installing </w:t>
      </w:r>
    </w:p>
    <w:p w14:paraId="5C66245E" w14:textId="77777777" w:rsidR="001D006A" w:rsidRDefault="00000000">
      <w:pPr>
        <w:spacing w:after="0" w:line="259" w:lineRule="auto"/>
        <w:ind w:left="672" w:right="0" w:firstLine="0"/>
      </w:pPr>
      <w:r>
        <w:t xml:space="preserve"> </w:t>
      </w:r>
    </w:p>
    <w:p w14:paraId="558E0A81" w14:textId="77777777" w:rsidR="001D006A" w:rsidRDefault="00000000">
      <w:pPr>
        <w:spacing w:after="0" w:line="259" w:lineRule="auto"/>
        <w:ind w:left="672" w:right="0" w:firstLine="0"/>
      </w:pPr>
      <w:r>
        <w:t xml:space="preserve"> </w:t>
      </w:r>
    </w:p>
    <w:p w14:paraId="4535E755" w14:textId="77777777" w:rsidR="001D006A" w:rsidRDefault="00000000">
      <w:pPr>
        <w:ind w:left="667" w:right="7346"/>
      </w:pPr>
      <w:r>
        <w:t xml:space="preserve">import pandas as pd import torch </w:t>
      </w:r>
    </w:p>
    <w:p w14:paraId="3FF87402" w14:textId="77777777" w:rsidR="001D006A" w:rsidRDefault="00000000">
      <w:pPr>
        <w:ind w:left="667" w:right="15"/>
      </w:pPr>
      <w:r>
        <w:t xml:space="preserve">from sklearn.model_selection import train_test_split </w:t>
      </w:r>
    </w:p>
    <w:p w14:paraId="3987392F" w14:textId="77777777" w:rsidR="001D006A" w:rsidRDefault="00000000">
      <w:pPr>
        <w:ind w:left="667" w:right="2987"/>
      </w:pPr>
      <w:r>
        <w:t xml:space="preserve">from transformers import BertTokenizer, BertForSequenceClassification from transformers import Trainer, TrainingArguments from datasets import Dataset import matplotlib.pyplot as plt import seaborn as sns </w:t>
      </w:r>
    </w:p>
    <w:p w14:paraId="13A98C5B" w14:textId="77777777" w:rsidR="001D006A" w:rsidRDefault="00000000">
      <w:pPr>
        <w:spacing w:after="0" w:line="259" w:lineRule="auto"/>
        <w:ind w:left="672" w:right="0" w:firstLine="0"/>
      </w:pPr>
      <w:r>
        <w:t xml:space="preserve"> </w:t>
      </w:r>
    </w:p>
    <w:p w14:paraId="6A7A2F16" w14:textId="77777777" w:rsidR="001D006A" w:rsidRDefault="00000000">
      <w:pPr>
        <w:spacing w:after="0" w:line="259" w:lineRule="auto"/>
        <w:ind w:left="672" w:right="0" w:firstLine="0"/>
      </w:pPr>
      <w:r>
        <w:t xml:space="preserve"> </w:t>
      </w:r>
    </w:p>
    <w:p w14:paraId="6C6D4963" w14:textId="77777777" w:rsidR="001D006A" w:rsidRDefault="00000000">
      <w:pPr>
        <w:ind w:left="667" w:right="15"/>
      </w:pPr>
      <w:r>
        <w:t xml:space="preserve">from google.colab import files </w:t>
      </w:r>
    </w:p>
    <w:p w14:paraId="37A55878" w14:textId="77777777" w:rsidR="001D006A" w:rsidRDefault="00000000">
      <w:pPr>
        <w:ind w:left="667" w:right="15"/>
      </w:pPr>
      <w:r>
        <w:t xml:space="preserve">uploaded = files.upload() </w:t>
      </w:r>
    </w:p>
    <w:p w14:paraId="5D3FD706" w14:textId="77777777" w:rsidR="001D006A" w:rsidRDefault="00000000">
      <w:pPr>
        <w:spacing w:after="0" w:line="259" w:lineRule="auto"/>
        <w:ind w:left="672" w:right="0" w:firstLine="0"/>
      </w:pPr>
      <w:r>
        <w:t xml:space="preserve"> </w:t>
      </w:r>
    </w:p>
    <w:p w14:paraId="7528DC70" w14:textId="77777777" w:rsidR="001D006A" w:rsidRDefault="00000000">
      <w:pPr>
        <w:spacing w:after="0" w:line="259" w:lineRule="auto"/>
        <w:ind w:left="672" w:right="0" w:firstLine="0"/>
      </w:pPr>
      <w:r>
        <w:t xml:space="preserve"> </w:t>
      </w:r>
    </w:p>
    <w:p w14:paraId="3B9DBE08" w14:textId="77777777" w:rsidR="001D006A" w:rsidRDefault="00000000">
      <w:pPr>
        <w:ind w:left="667" w:right="15"/>
      </w:pPr>
      <w:r>
        <w:t xml:space="preserve"># Load the dataset </w:t>
      </w:r>
    </w:p>
    <w:p w14:paraId="2D9010CC" w14:textId="77777777" w:rsidR="001D006A" w:rsidRDefault="00000000">
      <w:pPr>
        <w:ind w:left="667" w:right="15"/>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F7E9A40" wp14:editId="66F0767E">
                <wp:simplePos x="0" y="0"/>
                <wp:positionH relativeFrom="page">
                  <wp:posOffset>7260336</wp:posOffset>
                </wp:positionH>
                <wp:positionV relativeFrom="page">
                  <wp:posOffset>310897</wp:posOffset>
                </wp:positionV>
                <wp:extent cx="6097" cy="10079736"/>
                <wp:effectExtent l="0" t="0" r="0" b="0"/>
                <wp:wrapSquare wrapText="bothSides"/>
                <wp:docPr id="41601" name="Group 41601"/>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81" name="Shape 4618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01" style="width:0.480042pt;height:793.68pt;position:absolute;mso-position-horizontal-relative:page;mso-position-horizontal:absolute;margin-left:571.68pt;mso-position-vertical-relative:page;margin-top:24.48pt;" coordsize="60,100797">
                <v:shape id="Shape 4618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df = pd.read_csv("sentiment140_sample_cleaned.csv") </w:t>
      </w:r>
    </w:p>
    <w:p w14:paraId="0AE13E6D" w14:textId="77777777" w:rsidR="001D006A" w:rsidRDefault="00000000">
      <w:pPr>
        <w:spacing w:after="0" w:line="259" w:lineRule="auto"/>
        <w:ind w:left="672" w:right="0" w:firstLine="0"/>
      </w:pPr>
      <w:r>
        <w:t xml:space="preserve"> </w:t>
      </w:r>
    </w:p>
    <w:p w14:paraId="7E2486AE" w14:textId="77777777" w:rsidR="001D006A" w:rsidRDefault="00000000">
      <w:pPr>
        <w:ind w:left="667" w:right="6568"/>
      </w:pPr>
      <w:r>
        <w:t xml:space="preserve"># Show the first few rows df.head() </w:t>
      </w:r>
    </w:p>
    <w:p w14:paraId="5A4FAC0F" w14:textId="77777777" w:rsidR="001D006A" w:rsidRDefault="00000000">
      <w:pPr>
        <w:spacing w:after="0" w:line="259" w:lineRule="auto"/>
        <w:ind w:left="672" w:right="0" w:firstLine="0"/>
      </w:pPr>
      <w:r>
        <w:t xml:space="preserve"> </w:t>
      </w:r>
    </w:p>
    <w:p w14:paraId="3D889630" w14:textId="77777777" w:rsidR="001D006A" w:rsidRDefault="00000000">
      <w:pPr>
        <w:spacing w:after="0" w:line="259" w:lineRule="auto"/>
        <w:ind w:left="672" w:right="0" w:firstLine="0"/>
      </w:pPr>
      <w:r>
        <w:t xml:space="preserve"> </w:t>
      </w:r>
    </w:p>
    <w:p w14:paraId="3BF68801" w14:textId="77777777" w:rsidR="001D006A" w:rsidRDefault="00000000">
      <w:pPr>
        <w:ind w:left="667" w:right="5430"/>
      </w:pPr>
      <w:r>
        <w:t xml:space="preserve"># Check for nulls and basic info print(df.info()) </w:t>
      </w:r>
    </w:p>
    <w:p w14:paraId="7BCC5CA9" w14:textId="77777777" w:rsidR="001D006A" w:rsidRDefault="00000000">
      <w:pPr>
        <w:ind w:left="667" w:right="15"/>
      </w:pPr>
      <w:r>
        <w:t xml:space="preserve">print(df['label'].value_counts()) </w:t>
      </w:r>
    </w:p>
    <w:p w14:paraId="6A0BB87A" w14:textId="77777777" w:rsidR="001D006A" w:rsidRDefault="00000000">
      <w:pPr>
        <w:spacing w:after="0" w:line="259" w:lineRule="auto"/>
        <w:ind w:left="672" w:right="0" w:firstLine="0"/>
      </w:pPr>
      <w:r>
        <w:t xml:space="preserve"> </w:t>
      </w:r>
    </w:p>
    <w:p w14:paraId="5EB10E8A" w14:textId="77777777" w:rsidR="001D006A" w:rsidRDefault="00000000">
      <w:pPr>
        <w:ind w:left="667" w:right="15"/>
      </w:pPr>
      <w:r>
        <w:t xml:space="preserve"># Map labels: 0 = Negative, 1 = Positive (already done if needed, else you can still confirm) </w:t>
      </w:r>
    </w:p>
    <w:p w14:paraId="4987A564" w14:textId="77777777" w:rsidR="001D006A" w:rsidRDefault="00000000">
      <w:pPr>
        <w:ind w:left="667" w:right="15"/>
      </w:pPr>
      <w:r>
        <w:t xml:space="preserve"># No conversion needed if already 0 and 1 </w:t>
      </w:r>
    </w:p>
    <w:p w14:paraId="73E0BE53" w14:textId="77777777" w:rsidR="001D006A" w:rsidRDefault="00000000">
      <w:pPr>
        <w:spacing w:after="0" w:line="259" w:lineRule="auto"/>
        <w:ind w:left="672" w:right="0" w:firstLine="0"/>
      </w:pPr>
      <w:r>
        <w:t xml:space="preserve"> </w:t>
      </w:r>
    </w:p>
    <w:p w14:paraId="0FF25D8F" w14:textId="77777777" w:rsidR="001D006A" w:rsidRDefault="00000000">
      <w:pPr>
        <w:ind w:left="667" w:right="6340"/>
      </w:pPr>
      <w:r>
        <w:t xml:space="preserve"># Visualize sentiment distribution import matplotlib.pyplot as plt import seaborn as sns </w:t>
      </w:r>
    </w:p>
    <w:p w14:paraId="5FFBDD89" w14:textId="77777777" w:rsidR="001D006A" w:rsidRDefault="00000000">
      <w:pPr>
        <w:spacing w:after="0" w:line="259" w:lineRule="auto"/>
        <w:ind w:left="672" w:right="0" w:firstLine="0"/>
      </w:pPr>
      <w:r>
        <w:t xml:space="preserve"> </w:t>
      </w:r>
    </w:p>
    <w:p w14:paraId="5C6EBF83" w14:textId="77777777" w:rsidR="001D006A" w:rsidRDefault="00000000">
      <w:pPr>
        <w:ind w:left="667" w:right="5412"/>
      </w:pPr>
      <w:r>
        <w:t xml:space="preserve">plt.figure(figsize=(6,4)) sns.countplot(x='label', data=df) </w:t>
      </w:r>
    </w:p>
    <w:p w14:paraId="1FB5F044" w14:textId="77777777" w:rsidR="001D006A" w:rsidRDefault="00000000">
      <w:pPr>
        <w:ind w:left="667" w:right="4120"/>
      </w:pPr>
      <w:r>
        <w:t xml:space="preserve">plt.title('Sentiment Distribution (0 = Negative, 1 = Positive)') plt.xlabel('Sentiment') plt.ylabel('Count') </w:t>
      </w:r>
    </w:p>
    <w:p w14:paraId="21CF14DB" w14:textId="77777777" w:rsidR="001D006A" w:rsidRDefault="00000000">
      <w:pPr>
        <w:ind w:left="667" w:right="15"/>
      </w:pPr>
      <w:r>
        <w:t xml:space="preserve">plt.xticks([0, 1], ['Negative', 'Positive']) </w:t>
      </w:r>
    </w:p>
    <w:p w14:paraId="205FD939" w14:textId="77777777" w:rsidR="001D006A" w:rsidRDefault="00000000">
      <w:pPr>
        <w:ind w:left="667" w:right="15"/>
      </w:pPr>
      <w:r>
        <w:t xml:space="preserve">plt.show() </w:t>
      </w:r>
    </w:p>
    <w:p w14:paraId="181D1402" w14:textId="77777777" w:rsidR="001D006A" w:rsidRDefault="00000000">
      <w:pPr>
        <w:spacing w:after="0" w:line="259" w:lineRule="auto"/>
        <w:ind w:left="672" w:right="0" w:firstLine="0"/>
      </w:pPr>
      <w:r>
        <w:t xml:space="preserve"> </w:t>
      </w:r>
    </w:p>
    <w:p w14:paraId="2E956253" w14:textId="77777777" w:rsidR="001D006A" w:rsidRDefault="00000000">
      <w:pPr>
        <w:spacing w:after="0" w:line="259" w:lineRule="auto"/>
        <w:ind w:left="672" w:right="0" w:firstLine="0"/>
      </w:pPr>
      <w:r>
        <w:t xml:space="preserve"> </w:t>
      </w:r>
    </w:p>
    <w:p w14:paraId="33E9DC93" w14:textId="77777777" w:rsidR="001D006A" w:rsidRDefault="00000000">
      <w:pPr>
        <w:spacing w:after="0" w:line="259" w:lineRule="auto"/>
        <w:ind w:left="672" w:right="0" w:firstLine="0"/>
      </w:pPr>
      <w:r>
        <w:t xml:space="preserve"> </w:t>
      </w:r>
    </w:p>
    <w:p w14:paraId="31122221" w14:textId="77777777" w:rsidR="001D006A" w:rsidRDefault="00000000">
      <w:pPr>
        <w:ind w:left="667" w:right="15"/>
      </w:pPr>
      <w:r>
        <w:t xml:space="preserve">df = df[['text', 'label']] </w:t>
      </w:r>
    </w:p>
    <w:p w14:paraId="1FB41B7D" w14:textId="77777777" w:rsidR="001D006A" w:rsidRDefault="00000000">
      <w:pPr>
        <w:spacing w:after="0" w:line="259" w:lineRule="auto"/>
        <w:ind w:left="672" w:right="0" w:firstLine="0"/>
      </w:pPr>
      <w:r>
        <w:lastRenderedPageBreak/>
        <w:t xml:space="preserve"> </w:t>
      </w:r>
    </w:p>
    <w:p w14:paraId="5B8F5988" w14:textId="77777777" w:rsidR="001D006A" w:rsidRDefault="00000000">
      <w:pPr>
        <w:ind w:left="667" w:right="711"/>
      </w:pPr>
      <w:r>
        <w:t xml:space="preserve"># (Optional) Rename for consistency (only if column names are not already "text" and "label") # In your case, it's already fine, so no need to rename. </w:t>
      </w:r>
    </w:p>
    <w:p w14:paraId="256AAF6B" w14:textId="77777777" w:rsidR="001D006A" w:rsidRDefault="00000000">
      <w:pPr>
        <w:spacing w:after="0" w:line="259" w:lineRule="auto"/>
        <w:ind w:left="672" w:right="0" w:firstLine="0"/>
      </w:pPr>
      <w:r>
        <w:t xml:space="preserve"> </w:t>
      </w:r>
    </w:p>
    <w:p w14:paraId="08D85CC3" w14:textId="77777777" w:rsidR="001D006A" w:rsidRDefault="00000000">
      <w:pPr>
        <w:ind w:left="667" w:right="15"/>
      </w:pPr>
      <w:r>
        <w:t xml:space="preserve"># Split into train and test </w:t>
      </w:r>
    </w:p>
    <w:p w14:paraId="6F6B63DA" w14:textId="77777777" w:rsidR="001D006A" w:rsidRDefault="00000000">
      <w:pPr>
        <w:ind w:left="667" w:right="15"/>
      </w:pPr>
      <w:r>
        <w:t xml:space="preserve">from sklearn.model_selection import train_test_split </w:t>
      </w:r>
    </w:p>
    <w:p w14:paraId="05E2992F" w14:textId="77777777" w:rsidR="001D006A" w:rsidRDefault="00000000">
      <w:pPr>
        <w:spacing w:after="0" w:line="259" w:lineRule="auto"/>
        <w:ind w:left="672" w:right="0" w:firstLine="0"/>
      </w:pPr>
      <w:r>
        <w:t xml:space="preserve"> </w:t>
      </w:r>
    </w:p>
    <w:p w14:paraId="611B64A2" w14:textId="77777777" w:rsidR="001D006A" w:rsidRDefault="00000000">
      <w:pPr>
        <w:ind w:left="667" w:right="2954"/>
      </w:pPr>
      <w:r>
        <w:t xml:space="preserve">train_texts, val_texts, train_labels, val_labels = train_test_split(     df['text'], df['label'], test_size=0.2, random_state=42 </w:t>
      </w:r>
    </w:p>
    <w:p w14:paraId="72F07C68" w14:textId="77777777" w:rsidR="001D006A" w:rsidRDefault="00000000">
      <w:pPr>
        <w:ind w:left="667" w:right="15"/>
      </w:pPr>
      <w:r>
        <w:t xml:space="preserve">) </w:t>
      </w:r>
    </w:p>
    <w:p w14:paraId="0EE18EA8" w14:textId="77777777" w:rsidR="001D006A" w:rsidRDefault="00000000">
      <w:pPr>
        <w:spacing w:after="0" w:line="259" w:lineRule="auto"/>
        <w:ind w:left="672" w:right="0" w:firstLine="0"/>
      </w:pPr>
      <w:r>
        <w:t xml:space="preserve"> </w:t>
      </w:r>
    </w:p>
    <w:p w14:paraId="7E2A73A8" w14:textId="77777777" w:rsidR="001D006A" w:rsidRDefault="00000000">
      <w:pPr>
        <w:spacing w:after="0" w:line="259" w:lineRule="auto"/>
        <w:ind w:left="672" w:right="0" w:firstLine="0"/>
      </w:pPr>
      <w:r>
        <w:t xml:space="preserve"> </w:t>
      </w:r>
    </w:p>
    <w:p w14:paraId="3DA3EFD0" w14:textId="77777777" w:rsidR="001D006A" w:rsidRDefault="00000000">
      <w:pPr>
        <w:spacing w:after="0" w:line="259" w:lineRule="auto"/>
        <w:ind w:left="672" w:right="0" w:firstLine="0"/>
      </w:pPr>
      <w:r>
        <w:t xml:space="preserve"> </w:t>
      </w:r>
    </w:p>
    <w:p w14:paraId="5533DB19" w14:textId="77777777" w:rsidR="001D006A" w:rsidRDefault="00000000">
      <w:pPr>
        <w:ind w:left="667" w:right="15"/>
      </w:pPr>
      <w:r>
        <w:t xml:space="preserve"># Load pre-trained BERT tokenizer </w:t>
      </w:r>
    </w:p>
    <w:p w14:paraId="4169346F" w14:textId="77777777" w:rsidR="001D006A" w:rsidRDefault="00000000">
      <w:pPr>
        <w:ind w:left="667" w:right="15"/>
      </w:pPr>
      <w:r>
        <w:t xml:space="preserve">tokenizer = BertTokenizer.from_pretrained('bert-base-uncased') </w:t>
      </w:r>
    </w:p>
    <w:p w14:paraId="7C0D64CE" w14:textId="77777777" w:rsidR="001D006A" w:rsidRDefault="00000000">
      <w:pPr>
        <w:spacing w:after="0" w:line="259" w:lineRule="auto"/>
        <w:ind w:left="672" w:right="0" w:firstLine="0"/>
      </w:pPr>
      <w:r>
        <w:t xml:space="preserve"> </w:t>
      </w:r>
    </w:p>
    <w:p w14:paraId="28E134EA" w14:textId="77777777" w:rsidR="001D006A" w:rsidRDefault="00000000">
      <w:pPr>
        <w:ind w:left="667" w:right="6745"/>
      </w:pPr>
      <w:r>
        <w:t xml:space="preserve"># Tokenize function def tokenize_function(examples): </w:t>
      </w:r>
    </w:p>
    <w:p w14:paraId="62B7B512" w14:textId="77777777" w:rsidR="001D006A" w:rsidRDefault="00000000">
      <w:pPr>
        <w:ind w:left="667" w:right="15"/>
      </w:pPr>
      <w:r>
        <w:t xml:space="preserve">    return tokenizer(examples["text"], padding="max_length", truncation=True) </w:t>
      </w:r>
    </w:p>
    <w:p w14:paraId="3CAA58FE" w14:textId="77777777" w:rsidR="001D006A" w:rsidRDefault="00000000">
      <w:pPr>
        <w:spacing w:after="0" w:line="259" w:lineRule="auto"/>
        <w:ind w:left="672" w:right="0" w:firstLine="0"/>
      </w:pPr>
      <w:r>
        <w:t xml:space="preserve"> </w:t>
      </w:r>
    </w:p>
    <w:p w14:paraId="6E24DFDD" w14:textId="77777777" w:rsidR="001D006A" w:rsidRDefault="00000000">
      <w:pPr>
        <w:ind w:left="667" w:right="1255"/>
      </w:pPr>
      <w:r>
        <w:t xml:space="preserve"># Create datasets train_dataset = Dataset.from_dict({"text": train_texts.tolist(), "label": train_labels.tolist()}) val_dataset = Dataset.from_dict({"text": val_texts.tolist(), "label": val_labels.tolist()}) </w:t>
      </w:r>
    </w:p>
    <w:p w14:paraId="17AD0817" w14:textId="77777777" w:rsidR="001D006A" w:rsidRDefault="00000000">
      <w:pPr>
        <w:spacing w:after="0" w:line="259" w:lineRule="auto"/>
        <w:ind w:left="672" w:right="0" w:firstLine="0"/>
      </w:pPr>
      <w:r>
        <w:t xml:space="preserve"> </w:t>
      </w:r>
    </w:p>
    <w:p w14:paraId="641C15EC" w14:textId="77777777" w:rsidR="001D006A" w:rsidRDefault="00000000">
      <w:pPr>
        <w:spacing w:after="0" w:line="259" w:lineRule="auto"/>
        <w:ind w:left="672" w:right="0"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9001B5A" wp14:editId="3425FA74">
                <wp:simplePos x="0" y="0"/>
                <wp:positionH relativeFrom="page">
                  <wp:posOffset>7260336</wp:posOffset>
                </wp:positionH>
                <wp:positionV relativeFrom="page">
                  <wp:posOffset>310897</wp:posOffset>
                </wp:positionV>
                <wp:extent cx="6097" cy="10079736"/>
                <wp:effectExtent l="0" t="0" r="0" b="0"/>
                <wp:wrapSquare wrapText="bothSides"/>
                <wp:docPr id="40503" name="Group 40503"/>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85" name="Shape 4618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03" style="width:0.480042pt;height:793.68pt;position:absolute;mso-position-horizontal-relative:page;mso-position-horizontal:absolute;margin-left:571.68pt;mso-position-vertical-relative:page;margin-top:24.48pt;" coordsize="60,100797">
                <v:shape id="Shape 46186"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 </w:t>
      </w:r>
    </w:p>
    <w:p w14:paraId="2481E816" w14:textId="77777777" w:rsidR="001D006A" w:rsidRDefault="00000000">
      <w:pPr>
        <w:ind w:left="667" w:right="3450"/>
      </w:pPr>
      <w:r>
        <w:t xml:space="preserve"># Apply tokenization train_dataset = train_dataset.map(tokenize_function, batched=True) val_dataset = val_dataset.map(tokenize_function, batched=True) </w:t>
      </w:r>
    </w:p>
    <w:p w14:paraId="26B1564E" w14:textId="77777777" w:rsidR="001D006A" w:rsidRDefault="00000000">
      <w:pPr>
        <w:spacing w:after="0" w:line="259" w:lineRule="auto"/>
        <w:ind w:left="672" w:right="0" w:firstLine="0"/>
      </w:pPr>
      <w:r>
        <w:t xml:space="preserve"> </w:t>
      </w:r>
    </w:p>
    <w:p w14:paraId="7C48BEA8" w14:textId="77777777" w:rsidR="001D006A" w:rsidRDefault="00000000">
      <w:pPr>
        <w:ind w:left="667" w:right="1383"/>
      </w:pPr>
      <w:r>
        <w:t xml:space="preserve"># Set format for PyTorch train_dataset.set_format(type="torch", columns=["input_ids", "attention_mask", "label"]) val_dataset.set_format(type="torch", columns=["input_ids", "attention_mask", "label"]) </w:t>
      </w:r>
    </w:p>
    <w:p w14:paraId="0DC72873" w14:textId="77777777" w:rsidR="001D006A" w:rsidRDefault="00000000">
      <w:pPr>
        <w:spacing w:after="0" w:line="259" w:lineRule="auto"/>
        <w:ind w:left="672" w:right="0" w:firstLine="0"/>
      </w:pPr>
      <w:r>
        <w:t xml:space="preserve"> </w:t>
      </w:r>
    </w:p>
    <w:p w14:paraId="2C67692B" w14:textId="77777777" w:rsidR="001D006A" w:rsidRDefault="00000000">
      <w:pPr>
        <w:spacing w:after="0" w:line="259" w:lineRule="auto"/>
        <w:ind w:left="672" w:right="0" w:firstLine="0"/>
      </w:pPr>
      <w:r>
        <w:t xml:space="preserve"> </w:t>
      </w:r>
    </w:p>
    <w:p w14:paraId="163A629A" w14:textId="77777777" w:rsidR="001D006A" w:rsidRDefault="00000000">
      <w:pPr>
        <w:spacing w:after="0" w:line="259" w:lineRule="auto"/>
        <w:ind w:left="672" w:right="0" w:firstLine="0"/>
      </w:pPr>
      <w:r>
        <w:t xml:space="preserve"> </w:t>
      </w:r>
    </w:p>
    <w:p w14:paraId="58E56877" w14:textId="77777777" w:rsidR="001D006A" w:rsidRDefault="00000000">
      <w:pPr>
        <w:ind w:left="667" w:right="2954"/>
      </w:pPr>
      <w:r>
        <w:t xml:space="preserve">train_texts, val_texts, train_labels, val_labels = train_test_split(     df['text'], df['label'], test_size=0.2, random_state=42 </w:t>
      </w:r>
    </w:p>
    <w:p w14:paraId="73E571BF" w14:textId="77777777" w:rsidR="001D006A" w:rsidRDefault="00000000">
      <w:pPr>
        <w:ind w:left="667" w:right="15"/>
      </w:pPr>
      <w:r>
        <w:t xml:space="preserve">) </w:t>
      </w:r>
    </w:p>
    <w:p w14:paraId="4449A865" w14:textId="77777777" w:rsidR="001D006A" w:rsidRDefault="00000000">
      <w:pPr>
        <w:spacing w:after="0" w:line="259" w:lineRule="auto"/>
        <w:ind w:left="672" w:right="0" w:firstLine="0"/>
      </w:pPr>
      <w:r>
        <w:t xml:space="preserve"> </w:t>
      </w:r>
    </w:p>
    <w:p w14:paraId="58CDF5D8" w14:textId="77777777" w:rsidR="001D006A" w:rsidRDefault="00000000">
      <w:pPr>
        <w:spacing w:after="0" w:line="259" w:lineRule="auto"/>
        <w:ind w:left="672" w:right="0" w:firstLine="0"/>
      </w:pPr>
      <w:r>
        <w:t xml:space="preserve"> </w:t>
      </w:r>
    </w:p>
    <w:p w14:paraId="705D406C" w14:textId="77777777" w:rsidR="001D006A" w:rsidRDefault="00000000">
      <w:pPr>
        <w:spacing w:after="0" w:line="259" w:lineRule="auto"/>
        <w:ind w:left="672" w:right="0" w:firstLine="0"/>
      </w:pPr>
      <w:r>
        <w:t xml:space="preserve"> </w:t>
      </w:r>
    </w:p>
    <w:p w14:paraId="447D7116" w14:textId="77777777" w:rsidR="001D006A" w:rsidRDefault="00000000">
      <w:pPr>
        <w:ind w:left="667" w:right="15"/>
      </w:pPr>
      <w:r>
        <w:t xml:space="preserve">tokenizer = BertTokenizer.from_pretrained("bert-base-uncased") </w:t>
      </w:r>
    </w:p>
    <w:p w14:paraId="1B682A97" w14:textId="77777777" w:rsidR="001D006A" w:rsidRDefault="00000000">
      <w:pPr>
        <w:spacing w:after="0" w:line="259" w:lineRule="auto"/>
        <w:ind w:left="672" w:right="0" w:firstLine="0"/>
      </w:pPr>
      <w:r>
        <w:t xml:space="preserve"> </w:t>
      </w:r>
    </w:p>
    <w:p w14:paraId="0636B548" w14:textId="77777777" w:rsidR="001D006A" w:rsidRDefault="00000000">
      <w:pPr>
        <w:ind w:left="667" w:right="1057"/>
      </w:pPr>
      <w:r>
        <w:t xml:space="preserve">train_encodings = tokenizer(list(train_texts), truncation=True, padding=True) val_encodings = tokenizer(list(val_texts), truncation=True, padding=True) </w:t>
      </w:r>
    </w:p>
    <w:p w14:paraId="7BD53723" w14:textId="77777777" w:rsidR="001D006A" w:rsidRDefault="00000000">
      <w:pPr>
        <w:spacing w:after="0" w:line="259" w:lineRule="auto"/>
        <w:ind w:left="672" w:right="0" w:firstLine="0"/>
      </w:pPr>
      <w:r>
        <w:t xml:space="preserve"> </w:t>
      </w:r>
    </w:p>
    <w:p w14:paraId="3DB12B75" w14:textId="77777777" w:rsidR="001D006A" w:rsidRDefault="00000000">
      <w:pPr>
        <w:spacing w:after="0" w:line="259" w:lineRule="auto"/>
        <w:ind w:left="672" w:right="0" w:firstLine="0"/>
      </w:pPr>
      <w:r>
        <w:t xml:space="preserve"> </w:t>
      </w:r>
    </w:p>
    <w:p w14:paraId="50DCF727" w14:textId="77777777" w:rsidR="001D006A" w:rsidRDefault="00000000">
      <w:pPr>
        <w:spacing w:after="0" w:line="259" w:lineRule="auto"/>
        <w:ind w:left="672" w:right="0" w:firstLine="0"/>
      </w:pPr>
      <w:r>
        <w:t xml:space="preserve"> </w:t>
      </w:r>
    </w:p>
    <w:p w14:paraId="4802703B" w14:textId="77777777" w:rsidR="001D006A" w:rsidRDefault="00000000">
      <w:pPr>
        <w:ind w:left="667" w:right="4954"/>
      </w:pPr>
      <w:r>
        <w:lastRenderedPageBreak/>
        <w:t xml:space="preserve">class SentimentDataset(torch.utils.data.Dataset):     def __init__(self, encodings, labels):         self.encodings = encodings </w:t>
      </w:r>
    </w:p>
    <w:p w14:paraId="6CC2BD1C" w14:textId="11C835B5" w:rsidR="00557FB2" w:rsidRDefault="00557FB2">
      <w:pPr>
        <w:ind w:left="667" w:right="4954"/>
      </w:pPr>
      <w:r>
        <w:t>self.labels=labels</w:t>
      </w:r>
    </w:p>
    <w:p w14:paraId="5F523D79" w14:textId="77777777" w:rsidR="00557FB2" w:rsidRDefault="00557FB2">
      <w:pPr>
        <w:ind w:left="667" w:right="4954"/>
      </w:pPr>
    </w:p>
    <w:p w14:paraId="0E8866BF" w14:textId="746B212C" w:rsidR="001D006A" w:rsidRDefault="001D006A">
      <w:pPr>
        <w:spacing w:after="0" w:line="259" w:lineRule="auto"/>
        <w:ind w:left="672" w:right="0" w:firstLine="0"/>
      </w:pPr>
    </w:p>
    <w:p w14:paraId="21DA655C" w14:textId="77777777" w:rsidR="001D006A" w:rsidRDefault="00000000">
      <w:pPr>
        <w:ind w:left="667" w:right="15"/>
      </w:pPr>
      <w:r>
        <w:t xml:space="preserve">    def __getitem__(self, idx): </w:t>
      </w:r>
    </w:p>
    <w:p w14:paraId="526F4832" w14:textId="77777777" w:rsidR="001D006A" w:rsidRDefault="00000000">
      <w:pPr>
        <w:ind w:left="667" w:right="15"/>
      </w:pPr>
      <w:r>
        <w:t xml:space="preserve">        return { </w:t>
      </w:r>
    </w:p>
    <w:p w14:paraId="123194D6" w14:textId="77777777" w:rsidR="001D006A" w:rsidRDefault="00000000">
      <w:pPr>
        <w:ind w:left="667" w:right="2960"/>
      </w:pPr>
      <w:r>
        <w:t xml:space="preserve">            key: torch.tensor(val[idx]) for key, val in self.encodings.items()         } | {'labels': torch.tensor(self.labels[idx])} </w:t>
      </w:r>
    </w:p>
    <w:p w14:paraId="13279416" w14:textId="77777777" w:rsidR="001D006A" w:rsidRDefault="00000000">
      <w:pPr>
        <w:spacing w:after="0" w:line="259" w:lineRule="auto"/>
        <w:ind w:left="672" w:right="0" w:firstLine="0"/>
      </w:pPr>
      <w:r>
        <w:t xml:space="preserve"> </w:t>
      </w:r>
    </w:p>
    <w:p w14:paraId="7068C843" w14:textId="77777777" w:rsidR="001D006A" w:rsidRDefault="00000000">
      <w:pPr>
        <w:ind w:left="667" w:right="15"/>
      </w:pPr>
      <w:r>
        <w:t xml:space="preserve">    def __len__(self): </w:t>
      </w:r>
    </w:p>
    <w:p w14:paraId="7ED79BFC" w14:textId="77777777" w:rsidR="001D006A" w:rsidRDefault="00000000">
      <w:pPr>
        <w:ind w:left="667" w:right="15"/>
      </w:pPr>
      <w:r>
        <w:t xml:space="preserve">        return len(self.labels) </w:t>
      </w:r>
    </w:p>
    <w:p w14:paraId="3088173F" w14:textId="77777777" w:rsidR="001D006A" w:rsidRDefault="00000000">
      <w:pPr>
        <w:spacing w:after="0" w:line="259" w:lineRule="auto"/>
        <w:ind w:left="672" w:right="0" w:firstLine="0"/>
      </w:pPr>
      <w:r>
        <w:t xml:space="preserve"> </w:t>
      </w:r>
    </w:p>
    <w:p w14:paraId="6FF099BC" w14:textId="77777777" w:rsidR="001D006A" w:rsidRDefault="00000000">
      <w:pPr>
        <w:ind w:left="667" w:right="2275"/>
      </w:pPr>
      <w:r>
        <w:t xml:space="preserve">train_dataset = SentimentDataset(train_encodings, list(train_labels)) val_dataset = SentimentDataset(val_encodings, list(val_labels)) </w:t>
      </w:r>
    </w:p>
    <w:p w14:paraId="7C46B6EE" w14:textId="77777777" w:rsidR="001D006A" w:rsidRDefault="00000000">
      <w:pPr>
        <w:spacing w:after="0" w:line="259" w:lineRule="auto"/>
        <w:ind w:left="672" w:right="0" w:firstLine="0"/>
      </w:pPr>
      <w:r>
        <w:t xml:space="preserve"> </w:t>
      </w:r>
    </w:p>
    <w:p w14:paraId="3FE4CF8F" w14:textId="77777777" w:rsidR="001D006A" w:rsidRDefault="00000000">
      <w:pPr>
        <w:spacing w:after="0" w:line="259" w:lineRule="auto"/>
        <w:ind w:left="672" w:right="0" w:firstLine="0"/>
      </w:pPr>
      <w:r>
        <w:t xml:space="preserve"> </w:t>
      </w:r>
    </w:p>
    <w:p w14:paraId="47FB679B" w14:textId="77777777" w:rsidR="001D006A" w:rsidRDefault="00000000">
      <w:pPr>
        <w:spacing w:after="0" w:line="259" w:lineRule="auto"/>
        <w:ind w:left="672" w:right="0" w:firstLine="0"/>
      </w:pPr>
      <w:r>
        <w:t xml:space="preserve"> </w:t>
      </w:r>
    </w:p>
    <w:p w14:paraId="12C28A2A" w14:textId="77777777" w:rsidR="001D006A" w:rsidRDefault="00000000">
      <w:pPr>
        <w:ind w:left="667" w:right="15"/>
      </w:pPr>
      <w:r>
        <w:t xml:space="preserve">model = BertForSequenceClassification.from_pretrained("bert-base-uncased", num_labels=2) </w:t>
      </w:r>
    </w:p>
    <w:p w14:paraId="4C3B3377" w14:textId="77777777" w:rsidR="001D006A" w:rsidRDefault="00000000">
      <w:pPr>
        <w:spacing w:after="0" w:line="259" w:lineRule="auto"/>
        <w:ind w:left="672" w:right="0" w:firstLine="0"/>
      </w:pPr>
      <w:r>
        <w:t xml:space="preserve"> </w:t>
      </w:r>
    </w:p>
    <w:p w14:paraId="16323DA4" w14:textId="77777777" w:rsidR="001D006A" w:rsidRDefault="00000000">
      <w:pPr>
        <w:spacing w:after="0" w:line="259" w:lineRule="auto"/>
        <w:ind w:left="672" w:right="0" w:firstLine="0"/>
      </w:pPr>
      <w:r>
        <w:t xml:space="preserve"> </w:t>
      </w:r>
    </w:p>
    <w:p w14:paraId="20737527" w14:textId="77777777" w:rsidR="001D006A" w:rsidRDefault="00000000">
      <w:pPr>
        <w:ind w:left="667" w:right="5691"/>
      </w:pPr>
      <w:r>
        <w:t xml:space="preserve">training_args = TrainingArguments(     output_dir="./results",     per_device_train_batch_size=16,     per_device_eval_batch_size=16,     num_train_epochs=3,     weight_decay=0.01,     logging_dir="./logs", </w:t>
      </w:r>
    </w:p>
    <w:p w14:paraId="086211F8" w14:textId="77777777" w:rsidR="001D006A" w:rsidRDefault="00000000">
      <w:pPr>
        <w:ind w:left="667" w:right="15"/>
      </w:pPr>
      <w:r>
        <w:t xml:space="preserve">    logging_steps=10 </w:t>
      </w:r>
    </w:p>
    <w:p w14:paraId="3557FE6F" w14:textId="77777777" w:rsidR="001D006A" w:rsidRDefault="00000000">
      <w:pPr>
        <w:ind w:left="667" w:right="15"/>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BC1DAB0" wp14:editId="76EF5572">
                <wp:simplePos x="0" y="0"/>
                <wp:positionH relativeFrom="page">
                  <wp:posOffset>7260336</wp:posOffset>
                </wp:positionH>
                <wp:positionV relativeFrom="page">
                  <wp:posOffset>310897</wp:posOffset>
                </wp:positionV>
                <wp:extent cx="6097" cy="10079736"/>
                <wp:effectExtent l="0" t="0" r="0" b="0"/>
                <wp:wrapSquare wrapText="bothSides"/>
                <wp:docPr id="41831" name="Group 41831"/>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89" name="Shape 4618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31" style="width:0.480042pt;height:793.68pt;position:absolute;mso-position-horizontal-relative:page;mso-position-horizontal:absolute;margin-left:571.68pt;mso-position-vertical-relative:page;margin-top:24.48pt;" coordsize="60,100797">
                <v:shape id="Shape 4619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 </w:t>
      </w:r>
    </w:p>
    <w:p w14:paraId="0BC8A9AA" w14:textId="77777777" w:rsidR="001D006A" w:rsidRDefault="00000000">
      <w:pPr>
        <w:spacing w:after="0" w:line="259" w:lineRule="auto"/>
        <w:ind w:left="672" w:right="0" w:firstLine="0"/>
      </w:pPr>
      <w:r>
        <w:t xml:space="preserve"> </w:t>
      </w:r>
    </w:p>
    <w:p w14:paraId="2C21A139" w14:textId="77777777" w:rsidR="001D006A" w:rsidRDefault="00000000">
      <w:pPr>
        <w:spacing w:after="0" w:line="259" w:lineRule="auto"/>
        <w:ind w:left="672" w:right="0" w:firstLine="0"/>
      </w:pPr>
      <w:r>
        <w:t xml:space="preserve"> </w:t>
      </w:r>
    </w:p>
    <w:p w14:paraId="2132BF9B" w14:textId="77777777" w:rsidR="001D006A" w:rsidRDefault="00000000">
      <w:pPr>
        <w:spacing w:after="0" w:line="259" w:lineRule="auto"/>
        <w:ind w:left="672" w:right="0" w:firstLine="0"/>
      </w:pPr>
      <w:r>
        <w:t xml:space="preserve"> </w:t>
      </w:r>
    </w:p>
    <w:p w14:paraId="32ED641E" w14:textId="77777777" w:rsidR="001D006A" w:rsidRDefault="00000000">
      <w:pPr>
        <w:ind w:left="667" w:right="15"/>
      </w:pPr>
      <w:r>
        <w:t xml:space="preserve">from sklearn.metrics import accuracy_score, precision_recall_fscore_support </w:t>
      </w:r>
    </w:p>
    <w:p w14:paraId="58269F53" w14:textId="77777777" w:rsidR="001D006A" w:rsidRDefault="00000000">
      <w:pPr>
        <w:spacing w:after="0" w:line="259" w:lineRule="auto"/>
        <w:ind w:left="672" w:right="0" w:firstLine="0"/>
      </w:pPr>
      <w:r>
        <w:t xml:space="preserve"> </w:t>
      </w:r>
    </w:p>
    <w:p w14:paraId="5CBB177B" w14:textId="77777777" w:rsidR="001D006A" w:rsidRDefault="00000000">
      <w:pPr>
        <w:ind w:left="667" w:right="6267"/>
      </w:pPr>
      <w:r>
        <w:t xml:space="preserve">def compute_metrics(pred):     labels = pred.label_ids     preds = pred.predictions.argmax(-1)     acc = accuracy_score(labels, preds) </w:t>
      </w:r>
    </w:p>
    <w:p w14:paraId="1080ABD8" w14:textId="77777777" w:rsidR="001D006A" w:rsidRDefault="00000000">
      <w:pPr>
        <w:ind w:left="667" w:right="612"/>
      </w:pPr>
      <w:r>
        <w:t xml:space="preserve">    precision, recall, f1, _ = precision_recall_fscore_support(labels, preds, average='binary')     return {"accuracy": acc, "precision": precision, "recall": recall, "f1": f1} </w:t>
      </w:r>
    </w:p>
    <w:p w14:paraId="334D2EFF" w14:textId="77777777" w:rsidR="001D006A" w:rsidRDefault="00000000">
      <w:pPr>
        <w:spacing w:after="0" w:line="259" w:lineRule="auto"/>
        <w:ind w:left="672" w:right="0" w:firstLine="0"/>
      </w:pPr>
      <w:r>
        <w:t xml:space="preserve"> </w:t>
      </w:r>
    </w:p>
    <w:p w14:paraId="3310C8F3" w14:textId="77777777" w:rsidR="001D006A" w:rsidRDefault="00000000">
      <w:pPr>
        <w:ind w:left="667" w:right="6852"/>
      </w:pPr>
      <w:r>
        <w:t xml:space="preserve">trainer = Trainer(     model=model,     args=training_args,     train_dataset=train_dataset,     eval_dataset=val_dataset, </w:t>
      </w:r>
    </w:p>
    <w:p w14:paraId="25F9E3BA" w14:textId="77777777" w:rsidR="001D006A" w:rsidRDefault="00000000">
      <w:pPr>
        <w:ind w:left="667" w:right="15"/>
      </w:pPr>
      <w:r>
        <w:t xml:space="preserve">    compute_metrics=compute_metrics, </w:t>
      </w:r>
    </w:p>
    <w:p w14:paraId="7EA21B0D" w14:textId="77777777" w:rsidR="001D006A" w:rsidRDefault="00000000">
      <w:pPr>
        <w:ind w:left="667" w:right="15"/>
      </w:pPr>
      <w:r>
        <w:t xml:space="preserve">) </w:t>
      </w:r>
    </w:p>
    <w:p w14:paraId="2BF4C2AD" w14:textId="77777777" w:rsidR="001D006A" w:rsidRDefault="00000000">
      <w:pPr>
        <w:spacing w:after="0" w:line="259" w:lineRule="auto"/>
        <w:ind w:left="672" w:right="0" w:firstLine="0"/>
      </w:pPr>
      <w:r>
        <w:t xml:space="preserve"> </w:t>
      </w:r>
    </w:p>
    <w:p w14:paraId="67DD318D" w14:textId="77777777" w:rsidR="001D006A" w:rsidRDefault="00000000">
      <w:pPr>
        <w:spacing w:after="0" w:line="259" w:lineRule="auto"/>
        <w:ind w:left="672" w:right="0" w:firstLine="0"/>
      </w:pPr>
      <w:r>
        <w:lastRenderedPageBreak/>
        <w:t xml:space="preserve"> </w:t>
      </w:r>
    </w:p>
    <w:p w14:paraId="2BC2CBBC" w14:textId="77777777" w:rsidR="001D006A" w:rsidRDefault="00000000">
      <w:pPr>
        <w:spacing w:after="0" w:line="259" w:lineRule="auto"/>
        <w:ind w:left="672" w:right="0" w:firstLine="0"/>
      </w:pPr>
      <w:r>
        <w:t xml:space="preserve"> </w:t>
      </w:r>
    </w:p>
    <w:p w14:paraId="6B0EB925" w14:textId="77777777" w:rsidR="001D006A" w:rsidRDefault="00000000">
      <w:pPr>
        <w:ind w:left="667" w:right="15"/>
      </w:pPr>
      <w:r>
        <w:t xml:space="preserve">trainer.train() </w:t>
      </w:r>
    </w:p>
    <w:p w14:paraId="2EE1B615" w14:textId="77777777" w:rsidR="001D006A" w:rsidRDefault="00000000">
      <w:pPr>
        <w:spacing w:after="0" w:line="259" w:lineRule="auto"/>
        <w:ind w:left="672" w:right="0" w:firstLine="0"/>
      </w:pPr>
      <w:r>
        <w:t xml:space="preserve"> </w:t>
      </w:r>
    </w:p>
    <w:p w14:paraId="2412FE00" w14:textId="77777777" w:rsidR="001D006A" w:rsidRDefault="00000000">
      <w:pPr>
        <w:spacing w:after="0" w:line="259" w:lineRule="auto"/>
        <w:ind w:left="672" w:right="0" w:firstLine="0"/>
      </w:pPr>
      <w:r>
        <w:t xml:space="preserve"> </w:t>
      </w:r>
    </w:p>
    <w:p w14:paraId="07A70C96" w14:textId="77777777" w:rsidR="001D006A" w:rsidRDefault="00000000">
      <w:pPr>
        <w:ind w:left="667" w:right="15"/>
      </w:pPr>
      <w:r>
        <w:t xml:space="preserve">trainer.evaluate() </w:t>
      </w:r>
    </w:p>
    <w:p w14:paraId="7A46F9C7" w14:textId="28DB55CD" w:rsidR="001D006A" w:rsidRDefault="001D006A">
      <w:pPr>
        <w:spacing w:after="0" w:line="259" w:lineRule="auto"/>
        <w:ind w:left="672" w:right="0" w:firstLine="0"/>
      </w:pPr>
    </w:p>
    <w:p w14:paraId="0FE94EB1" w14:textId="77777777" w:rsidR="001D006A" w:rsidRDefault="00000000">
      <w:pPr>
        <w:spacing w:after="0" w:line="259" w:lineRule="auto"/>
        <w:ind w:left="672" w:right="0" w:firstLine="0"/>
      </w:pPr>
      <w:r>
        <w:t xml:space="preserve"> </w:t>
      </w:r>
    </w:p>
    <w:p w14:paraId="047C9879" w14:textId="77777777" w:rsidR="001D006A" w:rsidRDefault="00000000">
      <w:pPr>
        <w:ind w:left="667" w:right="15"/>
      </w:pPr>
      <w:r>
        <w:t xml:space="preserve">text = "I love this product! It works perfectly." </w:t>
      </w:r>
    </w:p>
    <w:p w14:paraId="3AF207F7" w14:textId="77777777" w:rsidR="001D006A" w:rsidRDefault="00000000">
      <w:pPr>
        <w:ind w:left="667" w:right="82"/>
      </w:pPr>
      <w:r>
        <w:t xml:space="preserve">inputs = tokenizer(text, return_tensors="pt", truncation=True, padding=True).to(model.device) outputs = model(**inputs) </w:t>
      </w:r>
    </w:p>
    <w:p w14:paraId="7228566F" w14:textId="77777777" w:rsidR="001D006A" w:rsidRDefault="00000000">
      <w:pPr>
        <w:ind w:left="667" w:right="3263"/>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73D7211" wp14:editId="5B4DA933">
                <wp:simplePos x="0" y="0"/>
                <wp:positionH relativeFrom="page">
                  <wp:posOffset>7260336</wp:posOffset>
                </wp:positionH>
                <wp:positionV relativeFrom="page">
                  <wp:posOffset>310897</wp:posOffset>
                </wp:positionV>
                <wp:extent cx="6097" cy="10079736"/>
                <wp:effectExtent l="0" t="0" r="0" b="0"/>
                <wp:wrapSquare wrapText="bothSides"/>
                <wp:docPr id="41479" name="Group 41479"/>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93" name="Shape 4619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79" style="width:0.480042pt;height:793.68pt;position:absolute;mso-position-horizontal-relative:page;mso-position-horizontal:absolute;margin-left:571.68pt;mso-position-vertical-relative:page;margin-top:24.48pt;" coordsize="60,100797">
                <v:shape id="Shape 4619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predicted_class = torch.argmax(outputs.logits).item() print("Predicted Label:", predicted_class) </w:t>
      </w:r>
    </w:p>
    <w:p w14:paraId="1088DA03" w14:textId="77777777" w:rsidR="001D006A" w:rsidRDefault="00000000">
      <w:pPr>
        <w:spacing w:after="0" w:line="259" w:lineRule="auto"/>
        <w:ind w:left="672" w:right="0" w:firstLine="0"/>
      </w:pPr>
      <w:r>
        <w:t xml:space="preserve"> </w:t>
      </w:r>
    </w:p>
    <w:p w14:paraId="6D2057F7" w14:textId="77777777" w:rsidR="001D006A" w:rsidRDefault="00000000">
      <w:pPr>
        <w:spacing w:after="0" w:line="259" w:lineRule="auto"/>
        <w:ind w:left="672" w:right="0" w:firstLine="0"/>
      </w:pPr>
      <w:r>
        <w:t xml:space="preserve"> </w:t>
      </w:r>
    </w:p>
    <w:p w14:paraId="0CDB8563" w14:textId="77777777" w:rsidR="001D006A" w:rsidRDefault="00000000">
      <w:pPr>
        <w:spacing w:after="0" w:line="259" w:lineRule="auto"/>
        <w:ind w:left="672" w:right="0" w:firstLine="0"/>
      </w:pPr>
      <w:r>
        <w:t xml:space="preserve"> </w:t>
      </w:r>
    </w:p>
    <w:p w14:paraId="5C98D4BF" w14:textId="77777777" w:rsidR="001D006A" w:rsidRDefault="00000000">
      <w:pPr>
        <w:ind w:left="667" w:right="420"/>
      </w:pPr>
      <w:r>
        <w:t xml:space="preserve">model.save_pretrained("sentiment-bert-model") tokenizer.save_pretrained("sentiment-bert-model") </w:t>
      </w:r>
    </w:p>
    <w:p w14:paraId="6E267C8D" w14:textId="77777777" w:rsidR="001D006A" w:rsidRDefault="00000000">
      <w:pPr>
        <w:spacing w:after="0" w:line="259" w:lineRule="auto"/>
        <w:ind w:left="672" w:right="0" w:firstLine="0"/>
      </w:pPr>
      <w:r>
        <w:t xml:space="preserve"> </w:t>
      </w:r>
      <w:r>
        <w:br w:type="page"/>
      </w:r>
    </w:p>
    <w:p w14:paraId="6C4CF878" w14:textId="750D2410" w:rsidR="001D006A" w:rsidRPr="00557FB2" w:rsidRDefault="001D006A">
      <w:pPr>
        <w:spacing w:after="60" w:line="259" w:lineRule="auto"/>
        <w:ind w:left="218" w:right="0" w:firstLine="0"/>
        <w:rPr>
          <w:b/>
          <w:sz w:val="40"/>
          <w:szCs w:val="40"/>
        </w:rPr>
      </w:pPr>
    </w:p>
    <w:p w14:paraId="3EBBB8DB" w14:textId="38000D5B" w:rsidR="00557FB2" w:rsidRPr="00557FB2" w:rsidRDefault="00557FB2">
      <w:pPr>
        <w:spacing w:after="187" w:line="259" w:lineRule="auto"/>
        <w:ind w:left="456" w:right="0"/>
        <w:rPr>
          <w:b/>
          <w:sz w:val="40"/>
          <w:szCs w:val="40"/>
        </w:rPr>
      </w:pPr>
      <w:r>
        <w:rPr>
          <w:b/>
          <w:sz w:val="40"/>
          <w:szCs w:val="40"/>
        </w:rPr>
        <w:t xml:space="preserve">                                           </w:t>
      </w:r>
      <w:r w:rsidRPr="00557FB2">
        <w:rPr>
          <w:b/>
          <w:sz w:val="40"/>
          <w:szCs w:val="40"/>
        </w:rPr>
        <w:t>Testing</w:t>
      </w:r>
    </w:p>
    <w:p w14:paraId="5FE50BC7" w14:textId="42AF8964" w:rsidR="001D006A" w:rsidRDefault="00000000">
      <w:pPr>
        <w:spacing w:after="187" w:line="259" w:lineRule="auto"/>
        <w:ind w:left="456" w:right="0"/>
      </w:pPr>
      <w:r>
        <w:rPr>
          <w:b/>
        </w:rPr>
        <w:t xml:space="preserve">Testing Phase in Sentiment Analysis with Pre-Trained Models </w:t>
      </w:r>
    </w:p>
    <w:p w14:paraId="7101B89E" w14:textId="77777777" w:rsidR="001D006A" w:rsidRDefault="00000000">
      <w:pPr>
        <w:spacing w:after="217" w:line="362" w:lineRule="auto"/>
        <w:ind w:left="456" w:right="93"/>
        <w:jc w:val="both"/>
      </w:pPr>
      <w:r>
        <w:t xml:space="preserve">The testing phase of the Sentiment Analysis with Pre-trained Models project focuses on evaluating the model’s performance, accuracy, and reliability using both automated metrics and real-world text inputs. Since this project is based on a machine learning workflow, testing involves measuring how well the finetuned BERT model performs on unseen data and validating its predictions through practical examples. </w:t>
      </w:r>
    </w:p>
    <w:p w14:paraId="6A1471BE" w14:textId="77777777" w:rsidR="001D006A" w:rsidRDefault="00000000">
      <w:pPr>
        <w:numPr>
          <w:ilvl w:val="0"/>
          <w:numId w:val="40"/>
        </w:numPr>
        <w:spacing w:after="185" w:line="259" w:lineRule="auto"/>
        <w:ind w:right="0" w:hanging="360"/>
      </w:pPr>
      <w:r>
        <w:rPr>
          <w:b/>
        </w:rPr>
        <w:t xml:space="preserve">Train–Test Evaluation </w:t>
      </w:r>
    </w:p>
    <w:p w14:paraId="2D5C790A" w14:textId="77777777" w:rsidR="001D006A" w:rsidRDefault="00000000">
      <w:pPr>
        <w:spacing w:after="228"/>
        <w:ind w:left="667" w:right="3469"/>
      </w:pPr>
      <w:r>
        <w:t xml:space="preserve">The dataset was split into 80% training and 20% testing. During the evaluation phase, the following metrics were used: </w:t>
      </w:r>
    </w:p>
    <w:p w14:paraId="4F9C4781" w14:textId="77777777" w:rsidR="001D006A" w:rsidRDefault="00000000">
      <w:pPr>
        <w:numPr>
          <w:ilvl w:val="1"/>
          <w:numId w:val="40"/>
        </w:numPr>
        <w:spacing w:after="178"/>
        <w:ind w:right="15" w:hanging="360"/>
      </w:pPr>
      <w:r>
        <w:t xml:space="preserve">Accuracy – Measures overall correctness of predictions. </w:t>
      </w:r>
    </w:p>
    <w:p w14:paraId="396FF5A8" w14:textId="77777777" w:rsidR="001D006A" w:rsidRDefault="00000000">
      <w:pPr>
        <w:numPr>
          <w:ilvl w:val="1"/>
          <w:numId w:val="40"/>
        </w:numPr>
        <w:spacing w:after="178"/>
        <w:ind w:right="15" w:hanging="360"/>
      </w:pPr>
      <w:r>
        <w:t xml:space="preserve">Precision – Indicates how many predicted positives are actually positive. </w:t>
      </w:r>
    </w:p>
    <w:p w14:paraId="1730070D" w14:textId="77777777" w:rsidR="001D006A" w:rsidRDefault="00000000">
      <w:pPr>
        <w:numPr>
          <w:ilvl w:val="1"/>
          <w:numId w:val="40"/>
        </w:numPr>
        <w:spacing w:after="178"/>
        <w:ind w:right="15" w:hanging="360"/>
      </w:pPr>
      <w:r>
        <w:t xml:space="preserve">Recall – Shows how many actual positives were correctly identified. </w:t>
      </w:r>
    </w:p>
    <w:p w14:paraId="288B291C" w14:textId="77777777" w:rsidR="001D006A" w:rsidRDefault="00000000">
      <w:pPr>
        <w:numPr>
          <w:ilvl w:val="1"/>
          <w:numId w:val="40"/>
        </w:numPr>
        <w:spacing w:after="181"/>
        <w:ind w:right="15" w:hanging="360"/>
      </w:pPr>
      <w:r>
        <w:t xml:space="preserve">F1-score – Harmonic mean of precision and recall, useful when classes are imbalanced. </w:t>
      </w:r>
    </w:p>
    <w:p w14:paraId="7DB4D12A" w14:textId="77777777" w:rsidR="001D006A" w:rsidRDefault="00000000">
      <w:pPr>
        <w:numPr>
          <w:ilvl w:val="1"/>
          <w:numId w:val="40"/>
        </w:numPr>
        <w:spacing w:after="157"/>
        <w:ind w:right="15" w:hanging="36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01722A5" wp14:editId="7298F4D2">
                <wp:simplePos x="0" y="0"/>
                <wp:positionH relativeFrom="page">
                  <wp:posOffset>7260336</wp:posOffset>
                </wp:positionH>
                <wp:positionV relativeFrom="page">
                  <wp:posOffset>310897</wp:posOffset>
                </wp:positionV>
                <wp:extent cx="6097" cy="10079736"/>
                <wp:effectExtent l="0" t="0" r="0" b="0"/>
                <wp:wrapSquare wrapText="bothSides"/>
                <wp:docPr id="43121" name="Group 43121"/>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197" name="Shape 4619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21" style="width:0.480042pt;height:793.68pt;position:absolute;mso-position-horizontal-relative:page;mso-position-horizontal:absolute;margin-left:571.68pt;mso-position-vertical-relative:page;margin-top:24.48pt;" coordsize="60,100797">
                <v:shape id="Shape 4619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Loss – Shows how well the model is learning during training and evaluation. </w:t>
      </w:r>
    </w:p>
    <w:p w14:paraId="1CC928BA" w14:textId="77777777" w:rsidR="001D006A" w:rsidRDefault="00000000">
      <w:pPr>
        <w:spacing w:after="208"/>
        <w:ind w:left="1042" w:right="15"/>
      </w:pPr>
      <w:r>
        <w:t xml:space="preserve">These metrics were automatically calculated using the Hugging Face Trainer. </w:t>
      </w:r>
    </w:p>
    <w:p w14:paraId="6C2C33C5" w14:textId="77777777" w:rsidR="001D006A" w:rsidRDefault="00000000">
      <w:pPr>
        <w:numPr>
          <w:ilvl w:val="0"/>
          <w:numId w:val="40"/>
        </w:numPr>
        <w:spacing w:after="185" w:line="259" w:lineRule="auto"/>
        <w:ind w:right="0" w:hanging="360"/>
      </w:pPr>
      <w:r>
        <w:rPr>
          <w:b/>
        </w:rPr>
        <w:t xml:space="preserve">Real-World Testing (Manual Testing): </w:t>
      </w:r>
    </w:p>
    <w:p w14:paraId="76CB025A" w14:textId="77777777" w:rsidR="001D006A" w:rsidRDefault="00000000">
      <w:pPr>
        <w:spacing w:after="205"/>
        <w:ind w:left="667" w:right="15"/>
      </w:pPr>
      <w:r>
        <w:t xml:space="preserve">To further validate the model, several real-world sentences were tested: </w:t>
      </w:r>
    </w:p>
    <w:p w14:paraId="65262536" w14:textId="77777777" w:rsidR="001D006A" w:rsidRDefault="00000000">
      <w:pPr>
        <w:spacing w:after="199" w:line="259" w:lineRule="auto"/>
        <w:ind w:left="682" w:right="0"/>
      </w:pPr>
      <w:r>
        <w:rPr>
          <w:b/>
        </w:rPr>
        <w:t xml:space="preserve">Examples included: </w:t>
      </w:r>
    </w:p>
    <w:p w14:paraId="036E85D4" w14:textId="77777777" w:rsidR="001D006A" w:rsidRDefault="00000000">
      <w:pPr>
        <w:numPr>
          <w:ilvl w:val="1"/>
          <w:numId w:val="40"/>
        </w:numPr>
        <w:spacing w:after="220"/>
        <w:ind w:right="15" w:hanging="360"/>
      </w:pPr>
      <w:r>
        <w:t xml:space="preserve">“I absolutely loved the flight service.” </w:t>
      </w:r>
    </w:p>
    <w:p w14:paraId="4210B722" w14:textId="77777777" w:rsidR="001D006A" w:rsidRDefault="00000000">
      <w:pPr>
        <w:numPr>
          <w:ilvl w:val="1"/>
          <w:numId w:val="40"/>
        </w:numPr>
        <w:spacing w:after="215"/>
        <w:ind w:right="15" w:hanging="360"/>
      </w:pPr>
      <w:r>
        <w:t xml:space="preserve">“This airline is terrible, I want a refund.” </w:t>
      </w:r>
    </w:p>
    <w:p w14:paraId="164E7822" w14:textId="77777777" w:rsidR="001D006A" w:rsidRDefault="00000000">
      <w:pPr>
        <w:numPr>
          <w:ilvl w:val="1"/>
          <w:numId w:val="40"/>
        </w:numPr>
        <w:spacing w:line="427" w:lineRule="auto"/>
        <w:ind w:right="15" w:hanging="360"/>
      </w:pPr>
      <w:r>
        <w:t xml:space="preserve">“The flight was delayed, but it was okay overall.” </w:t>
      </w:r>
      <w:r>
        <w:rPr>
          <w:b/>
        </w:rPr>
        <w:t xml:space="preserve">The model successfully predicted: </w:t>
      </w:r>
    </w:p>
    <w:p w14:paraId="5B636F97" w14:textId="77777777" w:rsidR="001D006A" w:rsidRDefault="00000000">
      <w:pPr>
        <w:numPr>
          <w:ilvl w:val="1"/>
          <w:numId w:val="40"/>
        </w:numPr>
        <w:spacing w:after="202"/>
        <w:ind w:right="15" w:hanging="360"/>
      </w:pPr>
      <w:r>
        <w:t xml:space="preserve">Positive sentiment for appreciative statements </w:t>
      </w:r>
    </w:p>
    <w:p w14:paraId="10BCD963" w14:textId="77777777" w:rsidR="001D006A" w:rsidRDefault="00000000">
      <w:pPr>
        <w:numPr>
          <w:ilvl w:val="1"/>
          <w:numId w:val="40"/>
        </w:numPr>
        <w:spacing w:after="202"/>
        <w:ind w:right="15" w:hanging="360"/>
      </w:pPr>
      <w:r>
        <w:t xml:space="preserve">Negative sentiment for complaint-like inputs </w:t>
      </w:r>
    </w:p>
    <w:p w14:paraId="37EC6329" w14:textId="77777777" w:rsidR="001D006A" w:rsidRDefault="00000000">
      <w:pPr>
        <w:numPr>
          <w:ilvl w:val="1"/>
          <w:numId w:val="40"/>
        </w:numPr>
        <w:spacing w:after="200"/>
        <w:ind w:right="15" w:hanging="360"/>
      </w:pPr>
      <w:r>
        <w:t xml:space="preserve">Neutral sentiment for balanced or factual statements </w:t>
      </w:r>
    </w:p>
    <w:p w14:paraId="02A4FE94" w14:textId="77777777" w:rsidR="001D006A" w:rsidRDefault="00000000">
      <w:pPr>
        <w:spacing w:after="211"/>
        <w:ind w:left="667" w:right="15"/>
      </w:pPr>
      <w:r>
        <w:t xml:space="preserve">This confirmed that the system performs well in practical scenarios. </w:t>
      </w:r>
    </w:p>
    <w:p w14:paraId="0EC72FB6" w14:textId="77777777" w:rsidR="001D006A" w:rsidRDefault="00000000">
      <w:pPr>
        <w:numPr>
          <w:ilvl w:val="0"/>
          <w:numId w:val="40"/>
        </w:numPr>
        <w:spacing w:after="187" w:line="259" w:lineRule="auto"/>
        <w:ind w:right="0" w:hanging="360"/>
      </w:pPr>
      <w:r>
        <w:rPr>
          <w:b/>
        </w:rPr>
        <w:t xml:space="preserve">Performance on Test Data: </w:t>
      </w:r>
    </w:p>
    <w:p w14:paraId="0A7E1896" w14:textId="77777777" w:rsidR="001D006A" w:rsidRDefault="00000000">
      <w:pPr>
        <w:ind w:left="667" w:right="15"/>
      </w:pPr>
      <w:r>
        <w:t xml:space="preserve">The model was evaluated using the test dataset to measure how well it generalizes. </w:t>
      </w:r>
    </w:p>
    <w:p w14:paraId="6EF54F05" w14:textId="77777777" w:rsidR="001D006A" w:rsidRDefault="00000000">
      <w:pPr>
        <w:numPr>
          <w:ilvl w:val="0"/>
          <w:numId w:val="41"/>
        </w:numPr>
        <w:spacing w:after="201"/>
        <w:ind w:right="15" w:hanging="360"/>
      </w:pPr>
      <w:r>
        <w:t xml:space="preserve">The model performed strongly on positive and negative sentiments. </w:t>
      </w:r>
    </w:p>
    <w:p w14:paraId="53E55772" w14:textId="77777777" w:rsidR="001D006A" w:rsidRDefault="00000000">
      <w:pPr>
        <w:numPr>
          <w:ilvl w:val="0"/>
          <w:numId w:val="41"/>
        </w:numPr>
        <w:spacing w:after="202"/>
        <w:ind w:right="15" w:hanging="360"/>
      </w:pPr>
      <w:r>
        <w:t xml:space="preserve">Some neutral statements were occasionally misclassified due to subtle language patterns. </w:t>
      </w:r>
    </w:p>
    <w:p w14:paraId="20588828" w14:textId="77777777" w:rsidR="001D006A" w:rsidRDefault="00000000">
      <w:pPr>
        <w:numPr>
          <w:ilvl w:val="0"/>
          <w:numId w:val="41"/>
        </w:numPr>
        <w:spacing w:after="66"/>
        <w:ind w:right="15" w:hanging="360"/>
      </w:pPr>
      <w:r>
        <w:t xml:space="preserve">Tweets containing slang or sarcasm were more challenging. </w:t>
      </w:r>
    </w:p>
    <w:p w14:paraId="7F6C34E7" w14:textId="77777777" w:rsidR="001D006A" w:rsidRDefault="00000000">
      <w:pPr>
        <w:spacing w:after="226" w:line="354" w:lineRule="auto"/>
        <w:ind w:left="667" w:right="15"/>
      </w:pPr>
      <w:r>
        <w:lastRenderedPageBreak/>
        <w:t xml:space="preserve">These findings are typical for transformer-based sentiment models and indicate expected real-world behavior. </w:t>
      </w:r>
    </w:p>
    <w:p w14:paraId="753681F8" w14:textId="77777777" w:rsidR="001D006A" w:rsidRDefault="00000000">
      <w:pPr>
        <w:numPr>
          <w:ilvl w:val="0"/>
          <w:numId w:val="42"/>
        </w:numPr>
        <w:spacing w:after="185" w:line="259" w:lineRule="auto"/>
        <w:ind w:right="0" w:hanging="240"/>
      </w:pPr>
      <w:r>
        <w:rPr>
          <w:b/>
        </w:rPr>
        <w:t xml:space="preserve">Error Analysis </w:t>
      </w:r>
    </w:p>
    <w:p w14:paraId="4724F144" w14:textId="77777777" w:rsidR="001D006A" w:rsidRDefault="00000000">
      <w:pPr>
        <w:spacing w:after="248"/>
        <w:ind w:left="667" w:right="15"/>
      </w:pPr>
      <w:r>
        <w:t xml:space="preserve">Some common sources of errors included: </w:t>
      </w:r>
    </w:p>
    <w:p w14:paraId="6F48A660" w14:textId="77777777" w:rsidR="001D006A" w:rsidRDefault="00000000">
      <w:pPr>
        <w:numPr>
          <w:ilvl w:val="1"/>
          <w:numId w:val="42"/>
        </w:numPr>
        <w:spacing w:after="170"/>
        <w:ind w:right="15" w:hanging="360"/>
      </w:pPr>
      <w:r>
        <w:t xml:space="preserve">Sarcasm: Sentences like “Great, another delayed flight </w:t>
      </w:r>
      <w:r>
        <w:rPr>
          <w:rFonts w:ascii="Segoe UI Emoji" w:eastAsia="Segoe UI Emoji" w:hAnsi="Segoe UI Emoji" w:cs="Segoe UI Emoji"/>
          <w:color w:val="402A31"/>
        </w:rPr>
        <w:t>˙_</w:t>
      </w:r>
      <w:r>
        <w:rPr>
          <w:rFonts w:ascii="Segoe UI Emoji" w:eastAsia="Segoe UI Emoji" w:hAnsi="Segoe UI Emoji" w:cs="Segoe UI Emoji"/>
          <w:color w:val="FFFFFF"/>
        </w:rPr>
        <w:t>•</w:t>
      </w:r>
      <w:r>
        <w:rPr>
          <w:rFonts w:ascii="Segoe UI Emoji" w:eastAsia="Segoe UI Emoji" w:hAnsi="Segoe UI Emoji" w:cs="Segoe UI Emoji"/>
          <w:color w:val="FFAF2D"/>
        </w:rPr>
        <w:t>●</w:t>
      </w:r>
      <w:r>
        <w:t xml:space="preserve">” are difficult for most models. </w:t>
      </w:r>
    </w:p>
    <w:p w14:paraId="5123A790" w14:textId="77777777" w:rsidR="001D006A" w:rsidRDefault="00000000">
      <w:pPr>
        <w:numPr>
          <w:ilvl w:val="1"/>
          <w:numId w:val="42"/>
        </w:numPr>
        <w:spacing w:after="201"/>
        <w:ind w:right="15" w:hanging="360"/>
      </w:pPr>
      <w:r>
        <w:t xml:space="preserve">Mixed emotions: Texts expressing both positive and negative views in one sentence. </w:t>
      </w:r>
    </w:p>
    <w:p w14:paraId="5FE00E5C" w14:textId="77777777" w:rsidR="001D006A" w:rsidRDefault="00000000">
      <w:pPr>
        <w:numPr>
          <w:ilvl w:val="1"/>
          <w:numId w:val="42"/>
        </w:numPr>
        <w:spacing w:after="200"/>
        <w:ind w:right="15" w:hanging="360"/>
      </w:pPr>
      <w:r>
        <w:t xml:space="preserve">Slang/informal tone: Tweets often use words that require deeper contextual understanding. </w:t>
      </w:r>
    </w:p>
    <w:p w14:paraId="3193D177" w14:textId="77777777" w:rsidR="001D006A" w:rsidRDefault="00000000">
      <w:pPr>
        <w:spacing w:after="212"/>
        <w:ind w:left="667" w:right="15"/>
      </w:pPr>
      <w:r>
        <w:t xml:space="preserve">Error analysis helps identify areas for improvement, such as additional fine-tuning on larger or domain- specific datasets. </w:t>
      </w:r>
    </w:p>
    <w:p w14:paraId="0ED7873E" w14:textId="77777777" w:rsidR="001D006A" w:rsidRDefault="00000000">
      <w:pPr>
        <w:numPr>
          <w:ilvl w:val="0"/>
          <w:numId w:val="42"/>
        </w:numPr>
        <w:spacing w:after="185" w:line="259" w:lineRule="auto"/>
        <w:ind w:right="0" w:hanging="24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1ECB93A5" wp14:editId="02EBDB8A">
                <wp:simplePos x="0" y="0"/>
                <wp:positionH relativeFrom="page">
                  <wp:posOffset>7260336</wp:posOffset>
                </wp:positionH>
                <wp:positionV relativeFrom="page">
                  <wp:posOffset>310897</wp:posOffset>
                </wp:positionV>
                <wp:extent cx="6097" cy="10079736"/>
                <wp:effectExtent l="0" t="0" r="0" b="0"/>
                <wp:wrapSquare wrapText="bothSides"/>
                <wp:docPr id="43301" name="Group 43301"/>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201" name="Shape 4620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01" style="width:0.480042pt;height:793.68pt;position:absolute;mso-position-horizontal-relative:page;mso-position-horizontal:absolute;margin-left:571.68pt;mso-position-vertical-relative:page;margin-top:24.48pt;" coordsize="60,100797">
                <v:shape id="Shape 46202"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b/>
        </w:rPr>
        <w:t xml:space="preserve">Validation </w:t>
      </w:r>
    </w:p>
    <w:p w14:paraId="7D6C1429" w14:textId="77777777" w:rsidR="001D006A" w:rsidRDefault="00000000">
      <w:pPr>
        <w:spacing w:after="226"/>
        <w:ind w:left="667" w:right="15"/>
      </w:pPr>
      <w:r>
        <w:t xml:space="preserve">Validation ensured that: </w:t>
      </w:r>
    </w:p>
    <w:p w14:paraId="364E6367" w14:textId="77777777" w:rsidR="001D006A" w:rsidRDefault="00000000">
      <w:pPr>
        <w:numPr>
          <w:ilvl w:val="1"/>
          <w:numId w:val="42"/>
        </w:numPr>
        <w:spacing w:after="178"/>
        <w:ind w:right="15" w:hanging="360"/>
      </w:pPr>
      <w:r>
        <w:t xml:space="preserve">The system produces meaningful outputs </w:t>
      </w:r>
    </w:p>
    <w:p w14:paraId="78483FA8" w14:textId="77777777" w:rsidR="001D006A" w:rsidRDefault="00000000">
      <w:pPr>
        <w:numPr>
          <w:ilvl w:val="1"/>
          <w:numId w:val="42"/>
        </w:numPr>
        <w:spacing w:after="177"/>
        <w:ind w:right="15" w:hanging="360"/>
      </w:pPr>
      <w:r>
        <w:t xml:space="preserve">Predictions align with expected results </w:t>
      </w:r>
    </w:p>
    <w:p w14:paraId="06BEF6B0" w14:textId="77777777" w:rsidR="001D006A" w:rsidRDefault="00000000">
      <w:pPr>
        <w:numPr>
          <w:ilvl w:val="1"/>
          <w:numId w:val="42"/>
        </w:numPr>
        <w:spacing w:line="421" w:lineRule="auto"/>
        <w:ind w:right="15" w:hanging="360"/>
      </w:pPr>
      <w:r>
        <w:t xml:space="preserve">Text preprocessing, tokenization, and model inference function correctly This confirms the system is reliable for real-world usage. </w:t>
      </w:r>
    </w:p>
    <w:p w14:paraId="670A6BB7" w14:textId="77777777" w:rsidR="001D006A" w:rsidRDefault="00000000">
      <w:pPr>
        <w:numPr>
          <w:ilvl w:val="0"/>
          <w:numId w:val="42"/>
        </w:numPr>
        <w:spacing w:after="185" w:line="259" w:lineRule="auto"/>
        <w:ind w:right="0" w:hanging="240"/>
      </w:pPr>
      <w:r>
        <w:rPr>
          <w:b/>
        </w:rPr>
        <w:t xml:space="preserve">Summary of Testing </w:t>
      </w:r>
    </w:p>
    <w:p w14:paraId="15D34B03" w14:textId="77777777" w:rsidR="001D006A" w:rsidRDefault="00000000">
      <w:pPr>
        <w:spacing w:after="205"/>
        <w:ind w:left="667" w:right="15"/>
      </w:pPr>
      <w:r>
        <w:t xml:space="preserve">The testing phase confirmed that the fine-tuned BERT model: </w:t>
      </w:r>
    </w:p>
    <w:p w14:paraId="65F16B68" w14:textId="77777777" w:rsidR="001D006A" w:rsidRDefault="00000000">
      <w:pPr>
        <w:numPr>
          <w:ilvl w:val="1"/>
          <w:numId w:val="42"/>
        </w:numPr>
        <w:spacing w:after="202"/>
        <w:ind w:right="15" w:hanging="360"/>
      </w:pPr>
      <w:r>
        <w:t xml:space="preserve">Performs well across all three sentiment categories </w:t>
      </w:r>
    </w:p>
    <w:p w14:paraId="79B27342" w14:textId="77777777" w:rsidR="001D006A" w:rsidRDefault="00000000">
      <w:pPr>
        <w:numPr>
          <w:ilvl w:val="1"/>
          <w:numId w:val="42"/>
        </w:numPr>
        <w:spacing w:after="203"/>
        <w:ind w:right="15" w:hanging="360"/>
      </w:pPr>
      <w:r>
        <w:t xml:space="preserve">Accurately predicts sentiments in real-world text </w:t>
      </w:r>
    </w:p>
    <w:p w14:paraId="4DFC9C31" w14:textId="77777777" w:rsidR="001D006A" w:rsidRDefault="00000000">
      <w:pPr>
        <w:numPr>
          <w:ilvl w:val="1"/>
          <w:numId w:val="42"/>
        </w:numPr>
        <w:spacing w:after="203"/>
        <w:ind w:right="15" w:hanging="360"/>
      </w:pPr>
      <w:r>
        <w:t xml:space="preserve">Generalizes effectively to unseen data </w:t>
      </w:r>
    </w:p>
    <w:p w14:paraId="6F00EF52" w14:textId="77777777" w:rsidR="001D006A" w:rsidRDefault="00000000">
      <w:pPr>
        <w:numPr>
          <w:ilvl w:val="1"/>
          <w:numId w:val="42"/>
        </w:numPr>
        <w:spacing w:after="201"/>
        <w:ind w:right="15" w:hanging="360"/>
      </w:pPr>
      <w:r>
        <w:t xml:space="preserve">Responds quickly and reliably </w:t>
      </w:r>
    </w:p>
    <w:p w14:paraId="11EA0FBB" w14:textId="77777777" w:rsidR="001D006A" w:rsidRDefault="00000000">
      <w:pPr>
        <w:ind w:left="667" w:right="15"/>
      </w:pPr>
      <w:r>
        <w:t xml:space="preserve">Overall, the model meets the functional requirements and delivers a high-quality sentiment analysis experience. </w:t>
      </w:r>
    </w:p>
    <w:p w14:paraId="5B6A44FC" w14:textId="77777777" w:rsidR="001D006A" w:rsidRDefault="00000000">
      <w:pPr>
        <w:spacing w:after="0" w:line="259" w:lineRule="auto"/>
        <w:ind w:left="0" w:right="3746" w:firstLine="0"/>
        <w:jc w:val="right"/>
      </w:pPr>
      <w:r>
        <w:rPr>
          <w:rFonts w:ascii="Calibri" w:eastAsia="Calibri" w:hAnsi="Calibri" w:cs="Calibri"/>
          <w:noProof/>
          <w:sz w:val="22"/>
        </w:rPr>
        <w:lastRenderedPageBreak/>
        <mc:AlternateContent>
          <mc:Choice Requires="wpg">
            <w:drawing>
              <wp:anchor distT="0" distB="0" distL="114300" distR="114300" simplePos="0" relativeHeight="251730944" behindDoc="0" locked="0" layoutInCell="1" allowOverlap="1" wp14:anchorId="2D51F242" wp14:editId="3BC79F80">
                <wp:simplePos x="0" y="0"/>
                <wp:positionH relativeFrom="column">
                  <wp:posOffset>-6095</wp:posOffset>
                </wp:positionH>
                <wp:positionV relativeFrom="paragraph">
                  <wp:posOffset>-812168</wp:posOffset>
                </wp:positionV>
                <wp:extent cx="6096" cy="10079736"/>
                <wp:effectExtent l="0" t="0" r="0" b="0"/>
                <wp:wrapSquare wrapText="bothSides"/>
                <wp:docPr id="42524" name="Group 42524"/>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203" name="Shape 4620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524" style="width:0.48pt;height:793.68pt;position:absolute;mso-position-horizontal-relative:text;mso-position-horizontal:absolute;margin-left:-0.48pt;mso-position-vertical-relative:text;margin-top:-63.9503pt;" coordsize="60,100797">
                <v:shape id="Shape 4620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31968" behindDoc="0" locked="0" layoutInCell="1" allowOverlap="0" wp14:anchorId="743ED3F4" wp14:editId="29562B68">
            <wp:simplePos x="0" y="0"/>
            <wp:positionH relativeFrom="column">
              <wp:posOffset>228854</wp:posOffset>
            </wp:positionH>
            <wp:positionV relativeFrom="paragraph">
              <wp:posOffset>345055</wp:posOffset>
            </wp:positionV>
            <wp:extent cx="6321044" cy="3236595"/>
            <wp:effectExtent l="0" t="0" r="0" b="0"/>
            <wp:wrapSquare wrapText="bothSides"/>
            <wp:docPr id="6908" name="Picture 6908"/>
            <wp:cNvGraphicFramePr/>
            <a:graphic xmlns:a="http://schemas.openxmlformats.org/drawingml/2006/main">
              <a:graphicData uri="http://schemas.openxmlformats.org/drawingml/2006/picture">
                <pic:pic xmlns:pic="http://schemas.openxmlformats.org/drawingml/2006/picture">
                  <pic:nvPicPr>
                    <pic:cNvPr id="6908" name="Picture 6908"/>
                    <pic:cNvPicPr/>
                  </pic:nvPicPr>
                  <pic:blipFill>
                    <a:blip r:embed="rId29"/>
                    <a:stretch>
                      <a:fillRect/>
                    </a:stretch>
                  </pic:blipFill>
                  <pic:spPr>
                    <a:xfrm>
                      <a:off x="0" y="0"/>
                      <a:ext cx="6321044" cy="3236595"/>
                    </a:xfrm>
                    <a:prstGeom prst="rect">
                      <a:avLst/>
                    </a:prstGeom>
                  </pic:spPr>
                </pic:pic>
              </a:graphicData>
            </a:graphic>
          </wp:anchor>
        </w:drawing>
      </w:r>
      <w:r>
        <w:rPr>
          <w:noProof/>
        </w:rPr>
        <w:drawing>
          <wp:anchor distT="0" distB="0" distL="114300" distR="114300" simplePos="0" relativeHeight="251732992" behindDoc="0" locked="0" layoutInCell="1" allowOverlap="0" wp14:anchorId="69CC00AE" wp14:editId="5243137D">
            <wp:simplePos x="0" y="0"/>
            <wp:positionH relativeFrom="column">
              <wp:posOffset>228854</wp:posOffset>
            </wp:positionH>
            <wp:positionV relativeFrom="paragraph">
              <wp:posOffset>4064250</wp:posOffset>
            </wp:positionV>
            <wp:extent cx="6322060" cy="3599815"/>
            <wp:effectExtent l="0" t="0" r="0" b="0"/>
            <wp:wrapSquare wrapText="bothSides"/>
            <wp:docPr id="6910" name="Picture 6910"/>
            <wp:cNvGraphicFramePr/>
            <a:graphic xmlns:a="http://schemas.openxmlformats.org/drawingml/2006/main">
              <a:graphicData uri="http://schemas.openxmlformats.org/drawingml/2006/picture">
                <pic:pic xmlns:pic="http://schemas.openxmlformats.org/drawingml/2006/picture">
                  <pic:nvPicPr>
                    <pic:cNvPr id="6910" name="Picture 6910"/>
                    <pic:cNvPicPr/>
                  </pic:nvPicPr>
                  <pic:blipFill>
                    <a:blip r:embed="rId30"/>
                    <a:stretch>
                      <a:fillRect/>
                    </a:stretch>
                  </pic:blipFill>
                  <pic:spPr>
                    <a:xfrm>
                      <a:off x="0" y="0"/>
                      <a:ext cx="6322060" cy="3599815"/>
                    </a:xfrm>
                    <a:prstGeom prst="rect">
                      <a:avLst/>
                    </a:prstGeom>
                  </pic:spPr>
                </pic:pic>
              </a:graphicData>
            </a:graphic>
          </wp:anchor>
        </w:drawing>
      </w:r>
      <w:r>
        <w:rPr>
          <w:b/>
          <w:color w:val="0D0D0D"/>
          <w:sz w:val="28"/>
        </w:rPr>
        <w:t>OUTPUT SCREENS:</w:t>
      </w:r>
      <w:r>
        <w:rPr>
          <w:sz w:val="28"/>
        </w:rPr>
        <w:t xml:space="preserve"> </w:t>
      </w:r>
    </w:p>
    <w:p w14:paraId="12A7E787" w14:textId="77777777" w:rsidR="001D006A" w:rsidRDefault="00000000">
      <w:pPr>
        <w:spacing w:after="392" w:line="259" w:lineRule="auto"/>
        <w:ind w:left="0" w:right="32" w:firstLine="0"/>
        <w:jc w:val="right"/>
      </w:pPr>
      <w:r>
        <w:rPr>
          <w:rFonts w:ascii="Calibri" w:eastAsia="Calibri" w:hAnsi="Calibri" w:cs="Calibri"/>
          <w:noProof/>
          <w:sz w:val="22"/>
        </w:rPr>
        <w:lastRenderedPageBreak/>
        <mc:AlternateContent>
          <mc:Choice Requires="wpg">
            <w:drawing>
              <wp:anchor distT="0" distB="0" distL="114300" distR="114300" simplePos="0" relativeHeight="251735040" behindDoc="0" locked="0" layoutInCell="1" allowOverlap="1" wp14:anchorId="5451BD06" wp14:editId="5ECD656C">
                <wp:simplePos x="0" y="0"/>
                <wp:positionH relativeFrom="page">
                  <wp:posOffset>7260336</wp:posOffset>
                </wp:positionH>
                <wp:positionV relativeFrom="page">
                  <wp:posOffset>310897</wp:posOffset>
                </wp:positionV>
                <wp:extent cx="6097" cy="10079736"/>
                <wp:effectExtent l="0" t="0" r="0" b="0"/>
                <wp:wrapTopAndBottom/>
                <wp:docPr id="42284" name="Group 42284"/>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207" name="Shape 4620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84" style="width:0.480042pt;height:793.68pt;position:absolute;mso-position-horizontal-relative:page;mso-position-horizontal:absolute;margin-left:571.68pt;mso-position-vertical-relative:page;margin-top:24.48pt;" coordsize="60,100797">
                <v:shape id="Shape 46208" style="position:absolute;width:91;height:100797;left:0;top:0;" coordsize="9144,10079736" path="m0,0l9144,0l9144,10079736l0,1007973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08B8BCB3" wp14:editId="322BD80D">
                <wp:simplePos x="0" y="0"/>
                <wp:positionH relativeFrom="column">
                  <wp:posOffset>-6095</wp:posOffset>
                </wp:positionH>
                <wp:positionV relativeFrom="paragraph">
                  <wp:posOffset>-260602</wp:posOffset>
                </wp:positionV>
                <wp:extent cx="6096" cy="10079736"/>
                <wp:effectExtent l="0" t="0" r="0" b="0"/>
                <wp:wrapSquare wrapText="bothSides"/>
                <wp:docPr id="42283" name="Group 42283"/>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46209" name="Shape 4620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83" style="width:0.48pt;height:793.68pt;position:absolute;mso-position-horizontal-relative:text;mso-position-horizontal:absolute;margin-left:-0.48pt;mso-position-vertical-relative:text;margin-top:-20.52pt;" coordsize="60,100797">
                <v:shape id="Shape 46210"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rPr>
          <w:noProof/>
        </w:rPr>
        <w:drawing>
          <wp:inline distT="0" distB="0" distL="0" distR="0" wp14:anchorId="570C26F7" wp14:editId="083FAD12">
            <wp:extent cx="6478906" cy="3073400"/>
            <wp:effectExtent l="0" t="0" r="0" b="0"/>
            <wp:docPr id="6930" name="Picture 6930"/>
            <wp:cNvGraphicFramePr/>
            <a:graphic xmlns:a="http://schemas.openxmlformats.org/drawingml/2006/main">
              <a:graphicData uri="http://schemas.openxmlformats.org/drawingml/2006/picture">
                <pic:pic xmlns:pic="http://schemas.openxmlformats.org/drawingml/2006/picture">
                  <pic:nvPicPr>
                    <pic:cNvPr id="6930" name="Picture 6930"/>
                    <pic:cNvPicPr/>
                  </pic:nvPicPr>
                  <pic:blipFill>
                    <a:blip r:embed="rId31"/>
                    <a:stretch>
                      <a:fillRect/>
                    </a:stretch>
                  </pic:blipFill>
                  <pic:spPr>
                    <a:xfrm>
                      <a:off x="0" y="0"/>
                      <a:ext cx="6478906" cy="3073400"/>
                    </a:xfrm>
                    <a:prstGeom prst="rect">
                      <a:avLst/>
                    </a:prstGeom>
                  </pic:spPr>
                </pic:pic>
              </a:graphicData>
            </a:graphic>
          </wp:inline>
        </w:drawing>
      </w:r>
      <w:r>
        <w:rPr>
          <w:sz w:val="20"/>
        </w:rPr>
        <w:t xml:space="preserve"> </w:t>
      </w:r>
    </w:p>
    <w:p w14:paraId="4E69E129" w14:textId="77777777" w:rsidR="001D006A" w:rsidRDefault="00000000">
      <w:pPr>
        <w:spacing w:after="0" w:line="259" w:lineRule="auto"/>
        <w:ind w:left="0" w:right="57" w:firstLine="0"/>
        <w:jc w:val="right"/>
      </w:pPr>
      <w:r>
        <w:rPr>
          <w:noProof/>
        </w:rPr>
        <w:lastRenderedPageBreak/>
        <w:drawing>
          <wp:inline distT="0" distB="0" distL="0" distR="0" wp14:anchorId="0DDF4F21" wp14:editId="4AEB5252">
            <wp:extent cx="6531610" cy="3860673"/>
            <wp:effectExtent l="0" t="0" r="0" b="0"/>
            <wp:docPr id="6932" name="Picture 6932"/>
            <wp:cNvGraphicFramePr/>
            <a:graphic xmlns:a="http://schemas.openxmlformats.org/drawingml/2006/main">
              <a:graphicData uri="http://schemas.openxmlformats.org/drawingml/2006/picture">
                <pic:pic xmlns:pic="http://schemas.openxmlformats.org/drawingml/2006/picture">
                  <pic:nvPicPr>
                    <pic:cNvPr id="6932" name="Picture 6932"/>
                    <pic:cNvPicPr/>
                  </pic:nvPicPr>
                  <pic:blipFill>
                    <a:blip r:embed="rId32"/>
                    <a:stretch>
                      <a:fillRect/>
                    </a:stretch>
                  </pic:blipFill>
                  <pic:spPr>
                    <a:xfrm>
                      <a:off x="0" y="0"/>
                      <a:ext cx="6531610" cy="3860673"/>
                    </a:xfrm>
                    <a:prstGeom prst="rect">
                      <a:avLst/>
                    </a:prstGeom>
                  </pic:spPr>
                </pic:pic>
              </a:graphicData>
            </a:graphic>
          </wp:inline>
        </w:drawing>
      </w:r>
      <w:r>
        <w:rPr>
          <w:b/>
          <w:sz w:val="32"/>
        </w:rPr>
        <w:t xml:space="preserve"> </w:t>
      </w:r>
    </w:p>
    <w:p w14:paraId="4EEFC7CC" w14:textId="77777777" w:rsidR="001D006A" w:rsidRDefault="00000000">
      <w:pPr>
        <w:spacing w:after="0" w:line="259" w:lineRule="auto"/>
        <w:ind w:left="218" w:right="0" w:firstLine="0"/>
      </w:pPr>
      <w:r>
        <w:rPr>
          <w:b/>
          <w:color w:val="0D0D0D"/>
          <w:sz w:val="32"/>
        </w:rPr>
        <w:t xml:space="preserve">                                              </w:t>
      </w:r>
    </w:p>
    <w:p w14:paraId="5FD0B825" w14:textId="77777777" w:rsidR="001D006A" w:rsidRDefault="00000000">
      <w:pPr>
        <w:spacing w:after="52" w:line="259" w:lineRule="auto"/>
        <w:ind w:left="218" w:right="0" w:firstLine="0"/>
      </w:pPr>
      <w:r>
        <w:t xml:space="preserve"> </w:t>
      </w:r>
    </w:p>
    <w:p w14:paraId="653557E1" w14:textId="77777777" w:rsidR="001D006A" w:rsidRDefault="00000000">
      <w:pPr>
        <w:spacing w:after="52" w:line="259" w:lineRule="auto"/>
        <w:ind w:left="218" w:right="0" w:firstLine="0"/>
      </w:pPr>
      <w:r>
        <w:t xml:space="preserve"> </w:t>
      </w:r>
    </w:p>
    <w:p w14:paraId="0F648D9B" w14:textId="0EBBF201" w:rsidR="001D006A" w:rsidRDefault="001D006A" w:rsidP="00557FB2">
      <w:pPr>
        <w:spacing w:after="52" w:line="259" w:lineRule="auto"/>
        <w:ind w:left="218" w:right="0" w:firstLine="0"/>
      </w:pPr>
    </w:p>
    <w:p w14:paraId="796635A3" w14:textId="1B1A4286" w:rsidR="00557FB2" w:rsidRPr="00557FB2" w:rsidRDefault="00557FB2">
      <w:pPr>
        <w:spacing w:line="357" w:lineRule="auto"/>
        <w:ind w:left="456" w:right="82"/>
        <w:rPr>
          <w:b/>
          <w:bCs/>
          <w:sz w:val="36"/>
          <w:szCs w:val="36"/>
        </w:rPr>
      </w:pPr>
      <w:r w:rsidRPr="00557FB2">
        <w:rPr>
          <w:b/>
          <w:bCs/>
          <w:sz w:val="36"/>
          <w:szCs w:val="36"/>
        </w:rPr>
        <w:t>CONCLUSION</w:t>
      </w:r>
    </w:p>
    <w:p w14:paraId="1F99328D" w14:textId="7B760336" w:rsidR="001D006A" w:rsidRDefault="00000000">
      <w:pPr>
        <w:spacing w:line="357" w:lineRule="auto"/>
        <w:ind w:left="456" w:right="82"/>
      </w:pPr>
      <w:r>
        <w:t xml:space="preserve">This project resulted in the successful development of a sentiment analysis system built using advanced pre-trained deep learning architectures, with BERT serving as the core model for understanding contextual information in text. By combining modern NLP techniques and transformer-based models, the system effectively identifies and classifies sentiments present in user-generated content. Fine-tuning BERT on a practical dataset enabled the model to achieve strong performance, even when processing informal expressions, slang, abbreviations, and other complex language patterns typically seen on social media. </w:t>
      </w:r>
    </w:p>
    <w:p w14:paraId="53350A63" w14:textId="77777777" w:rsidR="001D006A" w:rsidRDefault="00000000">
      <w:pPr>
        <w:spacing w:after="118" w:line="259" w:lineRule="auto"/>
        <w:ind w:left="446" w:right="0" w:firstLine="0"/>
      </w:pPr>
      <w:r>
        <w:t xml:space="preserve"> </w:t>
      </w:r>
    </w:p>
    <w:p w14:paraId="34DC5686" w14:textId="77777777" w:rsidR="001D006A" w:rsidRDefault="00000000">
      <w:pPr>
        <w:spacing w:after="112" w:line="259" w:lineRule="auto"/>
        <w:ind w:left="456" w:right="0"/>
      </w:pPr>
      <w:r>
        <w:rPr>
          <w:b/>
        </w:rPr>
        <w:t xml:space="preserve">Key Outcomes </w:t>
      </w:r>
    </w:p>
    <w:p w14:paraId="03F0355D" w14:textId="77777777" w:rsidR="001D006A" w:rsidRDefault="00000000">
      <w:pPr>
        <w:numPr>
          <w:ilvl w:val="0"/>
          <w:numId w:val="43"/>
        </w:numPr>
        <w:spacing w:after="112" w:line="259" w:lineRule="auto"/>
        <w:ind w:left="806" w:right="0" w:hanging="360"/>
      </w:pPr>
      <w:r>
        <w:rPr>
          <w:b/>
        </w:rPr>
        <w:t>Enhanced Contextual Understanding with BERT:</w:t>
      </w:r>
      <w:r>
        <w:t xml:space="preserve"> </w:t>
      </w:r>
    </w:p>
    <w:p w14:paraId="313BECBB" w14:textId="77777777" w:rsidR="001D006A" w:rsidRDefault="00000000">
      <w:pPr>
        <w:spacing w:line="357" w:lineRule="auto"/>
        <w:ind w:left="817" w:right="15"/>
      </w:pPr>
      <w:r>
        <w:t xml:space="preserve">BERT’s bidirectional transformer mechanism captured meaningful contextual relationships within sentences, allowing the model to interpret emotional nuances and complex sentence structures. This deep contextual representation significantly boosted the accuracy of sentiment predictions. </w:t>
      </w:r>
    </w:p>
    <w:p w14:paraId="62F58165" w14:textId="77777777" w:rsidR="001D006A" w:rsidRDefault="00000000">
      <w:pPr>
        <w:numPr>
          <w:ilvl w:val="0"/>
          <w:numId w:val="43"/>
        </w:numPr>
        <w:spacing w:after="112" w:line="259" w:lineRule="auto"/>
        <w:ind w:left="806" w:right="0" w:hanging="360"/>
      </w:pPr>
      <w:r>
        <w:rPr>
          <w:b/>
        </w:rPr>
        <w:t>Accurate and Consistent Sentiment Classification:</w:t>
      </w:r>
      <w:r>
        <w:t xml:space="preserve"> </w:t>
      </w:r>
    </w:p>
    <w:p w14:paraId="7F71FA1F" w14:textId="77777777" w:rsidR="001D006A" w:rsidRDefault="00000000">
      <w:pPr>
        <w:spacing w:line="357" w:lineRule="auto"/>
        <w:ind w:left="817" w:right="15"/>
      </w:pPr>
      <w:r>
        <w:rPr>
          <w:rFonts w:ascii="Calibri" w:eastAsia="Calibri" w:hAnsi="Calibri" w:cs="Calibri"/>
          <w:noProof/>
          <w:sz w:val="22"/>
        </w:rPr>
        <w:lastRenderedPageBreak/>
        <mc:AlternateContent>
          <mc:Choice Requires="wpg">
            <w:drawing>
              <wp:anchor distT="0" distB="0" distL="114300" distR="114300" simplePos="0" relativeHeight="251738112" behindDoc="0" locked="0" layoutInCell="1" allowOverlap="1" wp14:anchorId="19863D4D" wp14:editId="4DEA6C98">
                <wp:simplePos x="0" y="0"/>
                <wp:positionH relativeFrom="page">
                  <wp:posOffset>7260336</wp:posOffset>
                </wp:positionH>
                <wp:positionV relativeFrom="page">
                  <wp:posOffset>310897</wp:posOffset>
                </wp:positionV>
                <wp:extent cx="6097" cy="10079736"/>
                <wp:effectExtent l="0" t="0" r="0" b="0"/>
                <wp:wrapSquare wrapText="bothSides"/>
                <wp:docPr id="40825" name="Group 40825"/>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213" name="Shape 4621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25" style="width:0.480042pt;height:793.68pt;position:absolute;mso-position-horizontal-relative:page;mso-position-horizontal:absolute;margin-left:571.68pt;mso-position-vertical-relative:page;margin-top:24.48pt;" coordsize="60,100797">
                <v:shape id="Shape 46214"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The fine-tuned model delivered reliable predictions across positive, neutral, and negative sentiment categories. It effectively addressed problems faced by traditional models, such as difficulty managing sarcasm, mixed emotions, and context-dependent meanings. </w:t>
      </w:r>
    </w:p>
    <w:p w14:paraId="52956FD2" w14:textId="77777777" w:rsidR="001D006A" w:rsidRDefault="00000000">
      <w:pPr>
        <w:numPr>
          <w:ilvl w:val="0"/>
          <w:numId w:val="43"/>
        </w:numPr>
        <w:spacing w:after="112" w:line="259" w:lineRule="auto"/>
        <w:ind w:left="806" w:right="0" w:hanging="360"/>
      </w:pPr>
      <w:r>
        <w:rPr>
          <w:b/>
        </w:rPr>
        <w:t>Effective Use of Pre-Trained Transformers:</w:t>
      </w:r>
      <w:r>
        <w:t xml:space="preserve"> </w:t>
      </w:r>
    </w:p>
    <w:p w14:paraId="49EFAF2B" w14:textId="77777777" w:rsidR="001D006A" w:rsidRDefault="00000000">
      <w:pPr>
        <w:spacing w:line="357" w:lineRule="auto"/>
        <w:ind w:left="817" w:right="15"/>
      </w:pPr>
      <w:r>
        <w:t xml:space="preserve">Implementing BERT through the Hugging Face Transformers framework enabled the system to leverage state-of-the-art NLP advancements. This reduced overall training effort while improving generalization, demonstrating the power of transfer learning in text analysis tasks. </w:t>
      </w:r>
    </w:p>
    <w:p w14:paraId="0B1FE356" w14:textId="77777777" w:rsidR="001D006A" w:rsidRDefault="00000000">
      <w:pPr>
        <w:numPr>
          <w:ilvl w:val="0"/>
          <w:numId w:val="43"/>
        </w:numPr>
        <w:spacing w:after="112" w:line="259" w:lineRule="auto"/>
        <w:ind w:left="806" w:right="0" w:hanging="360"/>
      </w:pPr>
      <w:r>
        <w:rPr>
          <w:b/>
        </w:rPr>
        <w:t>Robust Evaluation Metrics:</w:t>
      </w:r>
      <w:r>
        <w:t xml:space="preserve"> </w:t>
      </w:r>
    </w:p>
    <w:p w14:paraId="6160FE22" w14:textId="77777777" w:rsidR="001D006A" w:rsidRDefault="00000000">
      <w:pPr>
        <w:spacing w:line="358" w:lineRule="auto"/>
        <w:ind w:left="817" w:right="15"/>
      </w:pPr>
      <w:r>
        <w:t xml:space="preserve">The system was thoroughly evaluated using accuracy, precision, recall, and F1-score. The model performed strongly and consistently across diverse text inputs, proving its reliability for real-world use cases such as customer sentiment monitoring, business analytics, and opinion mining. </w:t>
      </w:r>
    </w:p>
    <w:p w14:paraId="6102386A" w14:textId="77777777" w:rsidR="001D006A" w:rsidRDefault="00000000">
      <w:pPr>
        <w:spacing w:after="120" w:line="259" w:lineRule="auto"/>
        <w:ind w:left="446" w:right="0" w:firstLine="0"/>
      </w:pPr>
      <w:r>
        <w:t xml:space="preserve"> </w:t>
      </w:r>
    </w:p>
    <w:p w14:paraId="2D3B2116" w14:textId="77777777" w:rsidR="001D006A" w:rsidRDefault="00000000">
      <w:pPr>
        <w:spacing w:after="112" w:line="259" w:lineRule="auto"/>
        <w:ind w:left="456" w:right="0"/>
      </w:pPr>
      <w:r>
        <w:rPr>
          <w:b/>
        </w:rPr>
        <w:t xml:space="preserve">Challenges and Future Enhancements </w:t>
      </w:r>
    </w:p>
    <w:p w14:paraId="50711605" w14:textId="77777777" w:rsidR="001D006A" w:rsidRDefault="00000000">
      <w:pPr>
        <w:numPr>
          <w:ilvl w:val="0"/>
          <w:numId w:val="44"/>
        </w:numPr>
        <w:spacing w:after="112" w:line="259" w:lineRule="auto"/>
        <w:ind w:left="806" w:right="0" w:hanging="360"/>
      </w:pPr>
      <w:r>
        <w:rPr>
          <w:b/>
        </w:rPr>
        <w:t>Improving Dataset Scope and Diversity:</w:t>
      </w:r>
      <w:r>
        <w:t xml:space="preserve"> </w:t>
      </w:r>
    </w:p>
    <w:p w14:paraId="1D668D2B" w14:textId="77777777" w:rsidR="001D006A" w:rsidRDefault="00000000">
      <w:pPr>
        <w:spacing w:line="357" w:lineRule="auto"/>
        <w:ind w:left="817" w:right="15"/>
      </w:pPr>
      <w:r>
        <w:t xml:space="preserve">Model performance is highly dependent on dataset quality. Expanding the dataset to multilingual content, specialized domains, and varied writing patterns will enhance model adaptability and robustness. </w:t>
      </w:r>
    </w:p>
    <w:p w14:paraId="02426BD0" w14:textId="77777777" w:rsidR="001D006A" w:rsidRDefault="00000000">
      <w:pPr>
        <w:numPr>
          <w:ilvl w:val="0"/>
          <w:numId w:val="44"/>
        </w:numPr>
        <w:spacing w:after="112" w:line="259" w:lineRule="auto"/>
        <w:ind w:left="806" w:right="0" w:hanging="360"/>
      </w:pPr>
      <w:r>
        <w:rPr>
          <w:b/>
        </w:rPr>
        <w:t>Refining Hyperparameter Tuning:</w:t>
      </w:r>
      <w:r>
        <w:t xml:space="preserve"> </w:t>
      </w:r>
    </w:p>
    <w:p w14:paraId="633B2F3A" w14:textId="77777777" w:rsidR="00557FB2" w:rsidRDefault="00000000" w:rsidP="00557FB2">
      <w:pPr>
        <w:spacing w:line="358" w:lineRule="auto"/>
        <w:ind w:left="817" w:right="15"/>
      </w:pPr>
      <w:r>
        <w:t xml:space="preserve">Experimenting with different hyperparameters—such as learning rate schedules, batch sizes, and training durations—can yield more optimized and accurate model performance. </w:t>
      </w:r>
    </w:p>
    <w:p w14:paraId="51E5F717" w14:textId="77777777" w:rsidR="00557FB2" w:rsidRDefault="00557FB2" w:rsidP="00557FB2">
      <w:pPr>
        <w:spacing w:line="358" w:lineRule="auto"/>
        <w:ind w:left="817" w:right="15"/>
      </w:pPr>
    </w:p>
    <w:p w14:paraId="06E116FF" w14:textId="708FA626" w:rsidR="00557FB2" w:rsidRPr="00557FB2" w:rsidRDefault="00557FB2" w:rsidP="00557FB2">
      <w:pPr>
        <w:spacing w:line="358" w:lineRule="auto"/>
        <w:ind w:left="817" w:right="15"/>
      </w:pPr>
      <w:r w:rsidRPr="00557FB2">
        <w:rPr>
          <w:b/>
          <w:bCs/>
        </w:rPr>
        <w:t>3.Exploring Advanced Approaches</w:t>
      </w:r>
    </w:p>
    <w:p w14:paraId="51250632" w14:textId="56549B92" w:rsidR="001D006A" w:rsidRDefault="00000000">
      <w:pPr>
        <w:spacing w:line="358" w:lineRule="auto"/>
        <w:ind w:left="817" w:right="15"/>
      </w:pPr>
      <w:r>
        <w:t xml:space="preserve">Future work may include experimenting with transformer variants like RoBERTa, DistilBERT, or XLNet, and integrating explainability tools such as LIME or SHAP for better interpretability. Deploying the model into real-time systems or interactive dashboards also presents a promising direction. </w:t>
      </w:r>
    </w:p>
    <w:p w14:paraId="146B9CEF" w14:textId="77777777" w:rsidR="001D006A" w:rsidRDefault="00000000">
      <w:pPr>
        <w:spacing w:after="290" w:line="259" w:lineRule="auto"/>
        <w:ind w:left="446" w:right="0" w:firstLine="0"/>
      </w:pPr>
      <w:r>
        <w:t xml:space="preserve"> </w:t>
      </w:r>
    </w:p>
    <w:p w14:paraId="7F703E75" w14:textId="77777777" w:rsidR="001D006A" w:rsidRDefault="00000000">
      <w:pPr>
        <w:spacing w:after="110" w:line="259" w:lineRule="auto"/>
        <w:ind w:left="446" w:right="0" w:firstLine="0"/>
      </w:pPr>
      <w:r>
        <w:t xml:space="preserve"> </w:t>
      </w:r>
    </w:p>
    <w:p w14:paraId="10191335" w14:textId="77777777" w:rsidR="001D006A" w:rsidRDefault="00000000">
      <w:pPr>
        <w:spacing w:after="115" w:line="259" w:lineRule="auto"/>
        <w:ind w:left="446" w:right="0" w:firstLine="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5F05C479" wp14:editId="7B4F33D7">
                <wp:simplePos x="0" y="0"/>
                <wp:positionH relativeFrom="page">
                  <wp:posOffset>7260336</wp:posOffset>
                </wp:positionH>
                <wp:positionV relativeFrom="page">
                  <wp:posOffset>310897</wp:posOffset>
                </wp:positionV>
                <wp:extent cx="6097" cy="10079736"/>
                <wp:effectExtent l="0" t="0" r="0" b="0"/>
                <wp:wrapSquare wrapText="bothSides"/>
                <wp:docPr id="41209" name="Group 41209"/>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46217" name="Shape 4621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09" style="width:0.480042pt;height:793.68pt;position:absolute;mso-position-horizontal-relative:page;mso-position-horizontal:absolute;margin-left:571.68pt;mso-position-vertical-relative:page;margin-top:24.48pt;" coordsize="60,100797">
                <v:shape id="Shape 46218" style="position:absolute;width:91;height:100797;left:0;top:0;" coordsize="9144,10079736" path="m0,0l9144,0l9144,10079736l0,10079736l0,0">
                  <v:stroke weight="0pt" endcap="flat" joinstyle="miter" miterlimit="10" on="false" color="#000000" opacity="0"/>
                  <v:fill on="true" color="#000000"/>
                </v:shape>
                <w10:wrap type="square"/>
              </v:group>
            </w:pict>
          </mc:Fallback>
        </mc:AlternateContent>
      </w:r>
      <w:r>
        <w:t xml:space="preserve"> </w:t>
      </w:r>
    </w:p>
    <w:p w14:paraId="2D027FBE" w14:textId="77777777" w:rsidR="001D006A" w:rsidRDefault="00000000">
      <w:pPr>
        <w:spacing w:after="112" w:line="259" w:lineRule="auto"/>
        <w:ind w:left="446" w:right="0" w:firstLine="0"/>
      </w:pPr>
      <w:r>
        <w:t xml:space="preserve"> </w:t>
      </w:r>
    </w:p>
    <w:p w14:paraId="53EB6B4C" w14:textId="77777777" w:rsidR="001D006A" w:rsidRDefault="00000000">
      <w:pPr>
        <w:spacing w:after="115" w:line="259" w:lineRule="auto"/>
        <w:ind w:left="446" w:right="0" w:firstLine="0"/>
      </w:pPr>
      <w:r>
        <w:t xml:space="preserve"> </w:t>
      </w:r>
    </w:p>
    <w:p w14:paraId="09802332" w14:textId="77777777" w:rsidR="001D006A" w:rsidRDefault="00000000">
      <w:pPr>
        <w:spacing w:after="112" w:line="259" w:lineRule="auto"/>
        <w:ind w:left="446" w:right="0" w:firstLine="0"/>
      </w:pPr>
      <w:r>
        <w:t xml:space="preserve"> </w:t>
      </w:r>
    </w:p>
    <w:p w14:paraId="13D2EDD0" w14:textId="77777777" w:rsidR="001D006A" w:rsidRDefault="00000000">
      <w:pPr>
        <w:spacing w:after="115" w:line="259" w:lineRule="auto"/>
        <w:ind w:left="446" w:right="0" w:firstLine="0"/>
      </w:pPr>
      <w:r>
        <w:t xml:space="preserve"> </w:t>
      </w:r>
    </w:p>
    <w:p w14:paraId="1DFA0454" w14:textId="77777777" w:rsidR="001D006A" w:rsidRDefault="00000000">
      <w:pPr>
        <w:spacing w:after="0" w:line="259" w:lineRule="auto"/>
        <w:ind w:left="218" w:right="0" w:firstLine="0"/>
      </w:pPr>
      <w:r>
        <w:t xml:space="preserve"> </w:t>
      </w:r>
    </w:p>
    <w:p w14:paraId="1B84D419" w14:textId="77777777" w:rsidR="001D006A" w:rsidRDefault="00000000">
      <w:pPr>
        <w:spacing w:after="0" w:line="259" w:lineRule="auto"/>
        <w:ind w:left="218" w:right="0" w:firstLine="0"/>
      </w:pPr>
      <w:r>
        <w:t xml:space="preserve"> </w:t>
      </w:r>
    </w:p>
    <w:p w14:paraId="51C984CB" w14:textId="77777777" w:rsidR="001D006A" w:rsidRDefault="00000000">
      <w:pPr>
        <w:spacing w:after="0" w:line="259" w:lineRule="auto"/>
        <w:ind w:left="218" w:right="0" w:firstLine="0"/>
      </w:pPr>
      <w:r>
        <w:t xml:space="preserve"> </w:t>
      </w:r>
    </w:p>
    <w:p w14:paraId="323CCAEB" w14:textId="7C0229A0" w:rsidR="001D006A" w:rsidRDefault="001D006A">
      <w:pPr>
        <w:spacing w:after="0" w:line="259" w:lineRule="auto"/>
        <w:ind w:left="1354" w:right="0" w:firstLine="0"/>
      </w:pPr>
    </w:p>
    <w:sectPr w:rsidR="001D006A" w:rsidSect="00C72FEC">
      <w:pgSz w:w="11921" w:h="16850"/>
      <w:pgMar w:top="485" w:right="784" w:bottom="482" w:left="4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8E01E" w14:textId="77777777" w:rsidR="00E72DEE" w:rsidRDefault="00E72DEE">
      <w:pPr>
        <w:spacing w:after="0" w:line="240" w:lineRule="auto"/>
      </w:pPr>
      <w:r>
        <w:separator/>
      </w:r>
    </w:p>
  </w:endnote>
  <w:endnote w:type="continuationSeparator" w:id="0">
    <w:p w14:paraId="0ECB3D92" w14:textId="77777777" w:rsidR="00E72DEE" w:rsidRDefault="00E7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CD" w14:textId="77777777" w:rsidR="001D006A" w:rsidRDefault="00000000">
    <w:pPr>
      <w:tabs>
        <w:tab w:val="center" w:pos="5346"/>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3BC444" wp14:editId="1EE54A29">
              <wp:simplePos x="0" y="0"/>
              <wp:positionH relativeFrom="page">
                <wp:posOffset>304800</wp:posOffset>
              </wp:positionH>
              <wp:positionV relativeFrom="page">
                <wp:posOffset>10390632</wp:posOffset>
              </wp:positionV>
              <wp:extent cx="6961633" cy="6096"/>
              <wp:effectExtent l="0" t="0" r="0" b="0"/>
              <wp:wrapSquare wrapText="bothSides"/>
              <wp:docPr id="45019" name="Group 4501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61" name="Shape 462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2" name="Shape 46262"/>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3" name="Shape 46263"/>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19" style="width:548.16pt;height:0.47998pt;position:absolute;mso-position-horizontal-relative:page;mso-position-horizontal:absolute;margin-left:24pt;mso-position-vertical-relative:page;margin-top:818.16pt;" coordsize="69616,60">
              <v:shape id="Shape 46264" style="position:absolute;width:91;height:91;left:0;top:0;" coordsize="9144,9144" path="m0,0l9144,0l9144,9144l0,9144l0,0">
                <v:stroke weight="0pt" endcap="flat" joinstyle="miter" miterlimit="10" on="false" color="#000000" opacity="0"/>
                <v:fill on="true" color="#000000"/>
              </v:shape>
              <v:shape id="Shape 46265" style="position:absolute;width:69494;height:91;left:60;top:0;" coordsize="6949440,9144" path="m0,0l6949440,0l6949440,9144l0,9144l0,0">
                <v:stroke weight="0pt" endcap="flat" joinstyle="miter" miterlimit="10" on="false" color="#000000" opacity="0"/>
                <v:fill on="true" color="#000000"/>
              </v:shape>
              <v:shape id="Shape 46266"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0F86" w14:textId="77777777" w:rsidR="001D006A" w:rsidRDefault="00000000">
    <w:pPr>
      <w:tabs>
        <w:tab w:val="center" w:pos="5346"/>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5AB81F" wp14:editId="7C56640F">
              <wp:simplePos x="0" y="0"/>
              <wp:positionH relativeFrom="page">
                <wp:posOffset>304800</wp:posOffset>
              </wp:positionH>
              <wp:positionV relativeFrom="page">
                <wp:posOffset>10390632</wp:posOffset>
              </wp:positionV>
              <wp:extent cx="6961633" cy="6096"/>
              <wp:effectExtent l="0" t="0" r="0" b="0"/>
              <wp:wrapSquare wrapText="bothSides"/>
              <wp:docPr id="44998" name="Group 44998"/>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55" name="Shape 46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6" name="Shape 46256"/>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7" name="Shape 46257"/>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98" style="width:548.16pt;height:0.47998pt;position:absolute;mso-position-horizontal-relative:page;mso-position-horizontal:absolute;margin-left:24pt;mso-position-vertical-relative:page;margin-top:818.16pt;" coordsize="69616,60">
              <v:shape id="Shape 46258" style="position:absolute;width:91;height:91;left:0;top:0;" coordsize="9144,9144" path="m0,0l9144,0l9144,9144l0,9144l0,0">
                <v:stroke weight="0pt" endcap="flat" joinstyle="miter" miterlimit="10" on="false" color="#000000" opacity="0"/>
                <v:fill on="true" color="#000000"/>
              </v:shape>
              <v:shape id="Shape 46259" style="position:absolute;width:69494;height:91;left:60;top:0;" coordsize="6949440,9144" path="m0,0l6949440,0l6949440,9144l0,9144l0,0">
                <v:stroke weight="0pt" endcap="flat" joinstyle="miter" miterlimit="10" on="false" color="#000000" opacity="0"/>
                <v:fill on="true" color="#000000"/>
              </v:shape>
              <v:shape id="Shape 46260"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8BE3" w14:textId="77777777" w:rsidR="001D006A" w:rsidRDefault="00000000">
    <w:pPr>
      <w:spacing w:after="0" w:line="259" w:lineRule="auto"/>
      <w:ind w:left="-696" w:right="1104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EC520E" wp14:editId="2914D5A7">
              <wp:simplePos x="0" y="0"/>
              <wp:positionH relativeFrom="page">
                <wp:posOffset>304800</wp:posOffset>
              </wp:positionH>
              <wp:positionV relativeFrom="page">
                <wp:posOffset>10390632</wp:posOffset>
              </wp:positionV>
              <wp:extent cx="6961633" cy="6096"/>
              <wp:effectExtent l="0" t="0" r="0" b="0"/>
              <wp:wrapSquare wrapText="bothSides"/>
              <wp:docPr id="44977" name="Group 44977"/>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49" name="Shape 462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0" name="Shape 46250"/>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1" name="Shape 46251"/>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77" style="width:548.16pt;height:0.47998pt;position:absolute;mso-position-horizontal-relative:page;mso-position-horizontal:absolute;margin-left:24pt;mso-position-vertical-relative:page;margin-top:818.16pt;" coordsize="69616,60">
              <v:shape id="Shape 46252" style="position:absolute;width:91;height:91;left:0;top:0;" coordsize="9144,9144" path="m0,0l9144,0l9144,9144l0,9144l0,0">
                <v:stroke weight="0pt" endcap="flat" joinstyle="miter" miterlimit="10" on="false" color="#000000" opacity="0"/>
                <v:fill on="true" color="#000000"/>
              </v:shape>
              <v:shape id="Shape 46253" style="position:absolute;width:69494;height:91;left:60;top:0;" coordsize="6949440,9144" path="m0,0l6949440,0l6949440,9144l0,9144l0,0">
                <v:stroke weight="0pt" endcap="flat" joinstyle="miter" miterlimit="10" on="false" color="#000000" opacity="0"/>
                <v:fill on="true" color="#000000"/>
              </v:shape>
              <v:shape id="Shape 46254"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7ABB" w14:textId="77777777" w:rsidR="001D006A" w:rsidRDefault="00000000">
    <w:pPr>
      <w:tabs>
        <w:tab w:val="center" w:pos="218"/>
        <w:tab w:val="center" w:pos="5605"/>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0D5FEEA" wp14:editId="7CA10144">
              <wp:simplePos x="0" y="0"/>
              <wp:positionH relativeFrom="page">
                <wp:posOffset>304800</wp:posOffset>
              </wp:positionH>
              <wp:positionV relativeFrom="page">
                <wp:posOffset>10390632</wp:posOffset>
              </wp:positionV>
              <wp:extent cx="6961633" cy="6096"/>
              <wp:effectExtent l="0" t="0" r="0" b="0"/>
              <wp:wrapSquare wrapText="bothSides"/>
              <wp:docPr id="45064" name="Group 45064"/>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73" name="Shape 462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4" name="Shape 4627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5" name="Shape 4627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64" style="width:548.16pt;height:0.47998pt;position:absolute;mso-position-horizontal-relative:page;mso-position-horizontal:absolute;margin-left:24pt;mso-position-vertical-relative:page;margin-top:818.16pt;" coordsize="69616,60">
              <v:shape id="Shape 46276" style="position:absolute;width:91;height:91;left:0;top:0;" coordsize="9144,9144" path="m0,0l9144,0l9144,9144l0,9144l0,0">
                <v:stroke weight="0pt" endcap="flat" joinstyle="miter" miterlimit="10" on="false" color="#000000" opacity="0"/>
                <v:fill on="true" color="#000000"/>
              </v:shape>
              <v:shape id="Shape 46277" style="position:absolute;width:69494;height:91;left:60;top:0;" coordsize="6949440,9144" path="m0,0l6949440,0l6949440,9144l0,9144l0,0">
                <v:stroke weight="0pt" endcap="flat" joinstyle="miter" miterlimit="10" on="false" color="#000000" opacity="0"/>
                <v:fill on="true" color="#000000"/>
              </v:shape>
              <v:shape id="Shape 46278"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22</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E0E7" w14:textId="626CD059" w:rsidR="001D006A" w:rsidRDefault="00000000">
    <w:pPr>
      <w:tabs>
        <w:tab w:val="center" w:pos="218"/>
        <w:tab w:val="center" w:pos="5605"/>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7BA78A0" wp14:editId="57B273C1">
              <wp:simplePos x="0" y="0"/>
              <wp:positionH relativeFrom="page">
                <wp:posOffset>304800</wp:posOffset>
              </wp:positionH>
              <wp:positionV relativeFrom="page">
                <wp:posOffset>10390632</wp:posOffset>
              </wp:positionV>
              <wp:extent cx="6961633" cy="6096"/>
              <wp:effectExtent l="0" t="0" r="0" b="0"/>
              <wp:wrapSquare wrapText="bothSides"/>
              <wp:docPr id="45043" name="Group 4504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67" name="Shape 46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8" name="Shape 46268"/>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9" name="Shape 46269"/>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43" style="width:548.16pt;height:0.47998pt;position:absolute;mso-position-horizontal-relative:page;mso-position-horizontal:absolute;margin-left:24pt;mso-position-vertical-relative:page;margin-top:818.16pt;" coordsize="69616,60">
              <v:shape id="Shape 46270" style="position:absolute;width:91;height:91;left:0;top:0;" coordsize="9144,9144" path="m0,0l9144,0l9144,9144l0,9144l0,0">
                <v:stroke weight="0pt" endcap="flat" joinstyle="miter" miterlimit="10" on="false" color="#000000" opacity="0"/>
                <v:fill on="true" color="#000000"/>
              </v:shape>
              <v:shape id="Shape 46271" style="position:absolute;width:69494;height:91;left:60;top:0;" coordsize="6949440,9144" path="m0,0l6949440,0l6949440,9144l0,9144l0,0">
                <v:stroke weight="0pt" endcap="flat" joinstyle="miter" miterlimit="10" on="false" color="#000000" opacity="0"/>
                <v:fill on="true" color="#000000"/>
              </v:shape>
              <v:shape id="Shape 46272"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31"/>
        <w:vertAlign w:val="subscript"/>
      </w:rPr>
      <w:t xml:space="preserve"> </w:t>
    </w:r>
    <w:r>
      <w:rPr>
        <w:sz w:val="31"/>
        <w:vertAlign w:val="subscript"/>
      </w:rPr>
      <w:tab/>
    </w:r>
    <w:r w:rsidR="00B52958">
      <w:t>2</w:t>
    </w:r>
    <w:r w:rsidR="00F8535D">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00B4A" w14:textId="77777777" w:rsidR="001D006A" w:rsidRDefault="001D006A">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BAFC" w14:textId="3DB534D2" w:rsidR="00F8535D" w:rsidRDefault="00F8535D">
    <w:pPr>
      <w:tabs>
        <w:tab w:val="center" w:pos="218"/>
        <w:tab w:val="center" w:pos="5605"/>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C2A444B" wp14:editId="1C8AB6B5">
              <wp:simplePos x="0" y="0"/>
              <wp:positionH relativeFrom="page">
                <wp:posOffset>304800</wp:posOffset>
              </wp:positionH>
              <wp:positionV relativeFrom="page">
                <wp:posOffset>10390632</wp:posOffset>
              </wp:positionV>
              <wp:extent cx="6961633" cy="6096"/>
              <wp:effectExtent l="0" t="0" r="0" b="0"/>
              <wp:wrapSquare wrapText="bothSides"/>
              <wp:docPr id="1334934980" name="Group 133493498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119765322" name="Shape 46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554198" name="Shape 46268"/>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847432" name="Shape 46269"/>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2FEF5" id="Group 1334934980" o:spid="_x0000_s1026" style="position:absolute;margin-left:24pt;margin-top:818.15pt;width:548.15pt;height:.5pt;z-index:251669504;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BnVEgMAAF0NAAAOAAAAZHJzL2Uyb0RvYy54bWzsV81u2zAMvg/YOxi+r/6J48RGkx7WrZdh&#10;K9buAVRZjg3YliCpcfL2oyjLcdOi6w+KYUNzsGiJpMhP/Kj49GzXNt6WSVXzbuVHJ6HvsY7you42&#10;K//X9ddPS99TmnQFaXjHVv6eKf9s/fHDaS9yFvOKNwWTHjjpVN6LlV9pLfIgULRiLVEnXLAOFksu&#10;W6LhVW6CQpIevLdNEIdhGvRcFkJyypSC2XO76K/Rf1kyqn+UpWLaa1Y+xKbxKfF5Y57B+pTkG0lE&#10;VdMhDPKCKFpSd7Dp6OqcaOLdyvqeq7amkite6hPK24CXZU0Z5gDZROFRNheS3wrMZZP3GzHCBNAe&#10;4fRit/T79kKKK3EpAYlebAALfDO57ErZmhGi9HYI2X6EjO20R2EyzdIonc18j8JaGmapRZRWAPs9&#10;I1p9ecwscFsGdwLpBZSGOmSvXpf9VUUEQ1BVDtlfSq8uVn4cRdkinc/i2Pc60kKlop6XpHG6MDmZ&#10;KEB9RErlCkB7KkxZlCQWI5TA35gsyemt0heMI9Zk+01pW5SFk0jlJLrrnCihtB8takG0sTMRGtHr&#10;V76NohoEs9LyLbvmqKOPjgsCPKw23VTL+nHFAIpu2Y0CnY1qk5ydhhutJjATvD1RDUk7bgqCSQ8B&#10;HVOGySmoTWeyh00ogRZTNkQjV9taQ+9p6hYaV7wIw4Nj8GbO254wSnrfMANT0/1kJVQM8sFMKLm5&#10;+dxIb0tMh8EfOieNqMgwa+oHQhpUUUY/xr6sm2Z0GaHpQy6th0HZ2DFsbqNlaC3pEI3tcNAnIGnX&#10;5yCC0Qh35p0e7TvozhjmJFsj3vBij70BAQEaWia8OR+jOF7O50mUwf1xzMfls/iITcmU19DsD50r&#10;yZLEFMXd0nNdb1pAb8rKNBsCeT0xR1cuXThzxzQ3WsZNNZ/IuyeqHVhkWgYE8E5PU3vYK/4feqaL&#10;dJksktkD12X2PHpm8/l8luIFcMRQLLi/Tk8bxeu5af38kZijGgq27TvquvH90vznLk38Swv/4bEj&#10;Dt8b5iNh+g7y9Kto/RsAAP//AwBQSwMEFAAGAAgAAAAhABu8hVPiAAAADQEAAA8AAABkcnMvZG93&#10;bnJldi54bWxMj0Frg0AQhe+F/odlCr01q9XaYFxDCG1PoZCkUHKb6EQl7q64GzX/vpNe2tvMm8eb&#10;72XLSbdioN411igIZwEIMoUtG1Mp+Nq/P81BOI+mxNYaUnAlB8v8/i7DtLSj2dKw85XgEONSVFB7&#10;36VSuqImjW5mOzJ8O9leo+e1r2TZ48jhupXPQZBIjY3hDzV2tK6pOO8uWsHHiOMqCt+Gzfm0vh72&#10;L5/fm5CUenyYVgsQnib/Z4YbPqNDzkxHezGlE62CeM5VPOtJlEQgbo4wjnk6/mqvEcg8k/9b5D8A&#10;AAD//wMAUEsBAi0AFAAGAAgAAAAhALaDOJL+AAAA4QEAABMAAAAAAAAAAAAAAAAAAAAAAFtDb250&#10;ZW50X1R5cGVzXS54bWxQSwECLQAUAAYACAAAACEAOP0h/9YAAACUAQAACwAAAAAAAAAAAAAAAAAv&#10;AQAAX3JlbHMvLnJlbHNQSwECLQAUAAYACAAAACEAn+QZ1RIDAABdDQAADgAAAAAAAAAAAAAAAAAu&#10;AgAAZHJzL2Uyb0RvYy54bWxQSwECLQAUAAYACAAAACEAG7yFU+IAAAANAQAADwAAAAAAAAAAAAAA&#10;AABsBQAAZHJzL2Rvd25yZXYueG1sUEsFBgAAAAAEAAQA8wAAAHsGAAAAAA==&#10;">
              <v:shape id="Shape 4626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iEBywAAAOMAAAAPAAAAZHJzL2Rvd25yZXYueG1sRI9Pa8JA&#10;FMTvhX6H5RW81U2iVRtdpQqCFAr+O3h8zT6T0OzbuLtq+u27hUKPw8z8hpktOtOIGzlfW1aQ9hMQ&#10;xIXVNZcKjof18wSED8gaG8uk4Js8LOaPDzPMtb3zjm77UIoIYZ+jgiqENpfSFxUZ9H3bEkfvbJ3B&#10;EKUrpXZ4j3DTyCxJRtJgzXGhwpZWFRVf+6tR0F5Kd7p4veTP6/Z9zMmGuo+hUr2n7m0KIlAX/sN/&#10;7Y1WkKXp63j0Msgy+P0U/4Cc/wAAAP//AwBQSwECLQAUAAYACAAAACEA2+H2y+4AAACFAQAAEwAA&#10;AAAAAAAAAAAAAAAAAAAAW0NvbnRlbnRfVHlwZXNdLnhtbFBLAQItABQABgAIAAAAIQBa9CxbvwAA&#10;ABUBAAALAAAAAAAAAAAAAAAAAB8BAABfcmVscy8ucmVsc1BLAQItABQABgAIAAAAIQD7SiEBywAA&#10;AOMAAAAPAAAAAAAAAAAAAAAAAAcCAABkcnMvZG93bnJldi54bWxQSwUGAAAAAAMAAwC3AAAA/wIA&#10;AAAA&#10;" path="m,l9144,r,9144l,9144,,e" fillcolor="black" stroked="f" strokeweight="0">
                <v:stroke miterlimit="83231f" joinstyle="miter"/>
                <v:path arrowok="t" textboxrect="0,0,9144,9144"/>
              </v:shape>
              <v:shape id="Shape 46268"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UziywAAAOMAAAAPAAAAZHJzL2Rvd25yZXYueG1sRI9Ba8JA&#10;EIXvQv/DMgVvujGo2DQbKQWhB8Fqa8HbkJ0modnZkF01/nvnUPA48968902+HlyrLtSHxrOB2TQB&#10;RVx623Bl4PtrM1mBChHZYuuZDNwowLp4GuWYWX/lPV0OsVISwiFDA3WMXaZ1KGtyGKa+Ixbt1/cO&#10;o4x9pW2PVwl3rU6TZKkdNiwNNXb0XlP5dzg7A6djGLbn/a3a4u5Y4sa7U/P5Y8z4eXh7BRVpiA/z&#10;//WHFfw0XS0W89mLQMtPsgBd3AEAAP//AwBQSwECLQAUAAYACAAAACEA2+H2y+4AAACFAQAAEwAA&#10;AAAAAAAAAAAAAAAAAAAAW0NvbnRlbnRfVHlwZXNdLnhtbFBLAQItABQABgAIAAAAIQBa9CxbvwAA&#10;ABUBAAALAAAAAAAAAAAAAAAAAB8BAABfcmVscy8ucmVsc1BLAQItABQABgAIAAAAIQA9FUziywAA&#10;AOMAAAAPAAAAAAAAAAAAAAAAAAcCAABkcnMvZG93bnJldi54bWxQSwUGAAAAAAMAAwC3AAAA/wIA&#10;AAAA&#10;" path="m,l6949440,r,9144l,9144,,e" fillcolor="black" stroked="f" strokeweight="0">
                <v:stroke miterlimit="83231f" joinstyle="miter"/>
                <v:path arrowok="t" textboxrect="0,0,6949440,9144"/>
              </v:shape>
              <v:shape id="Shape 46269"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SehxwAAAOMAAAAPAAAAZHJzL2Rvd25yZXYueG1sRE9fa8Iw&#10;EH8X/A7hBN801ZVWOqO4wUAEYXN72OOtubVlzaUmUeu3N8LAx/v9v+W6N604k/ONZQWzaQKCuLS6&#10;4UrB1+fbZAHCB2SNrWVScCUP69VwsMRC2wt/0PkQKhFD2BeooA6hK6T0ZU0G/dR2xJH7tc5giKer&#10;pHZ4ieGmlfMkyaTBhmNDjR291lT+HU5GQXes3PfR6xf+Ob3vck621O9TpcajfvMMIlAfHuJ/91bH&#10;+VmeLdI8fZrD/acIgFzdAAAA//8DAFBLAQItABQABgAIAAAAIQDb4fbL7gAAAIUBAAATAAAAAAAA&#10;AAAAAAAAAAAAAABbQ29udGVudF9UeXBlc10ueG1sUEsBAi0AFAAGAAgAAAAhAFr0LFu/AAAAFQEA&#10;AAsAAAAAAAAAAAAAAAAAHwEAAF9yZWxzLy5yZWxzUEsBAi0AFAAGAAgAAAAhAJIVJ6HHAAAA4w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ab/>
    </w:r>
    <w:r>
      <w:rPr>
        <w:sz w:val="31"/>
        <w:vertAlign w:val="subscript"/>
      </w:rPr>
      <w:t xml:space="preserve"> </w:t>
    </w:r>
    <w:r>
      <w:rPr>
        <w:sz w:val="31"/>
        <w:vertAlign w:val="subscript"/>
      </w:rPr>
      <w:tab/>
    </w:r>
    <w:r>
      <w:t>2</w:t>
    </w:r>
    <w:r w:rsidR="002F5258">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9359" w14:textId="372AF264" w:rsidR="00F8535D" w:rsidRDefault="00F8535D">
    <w:pPr>
      <w:spacing w:after="160" w:line="259" w:lineRule="auto"/>
      <w:ind w:left="0" w:right="0" w:firstLine="0"/>
    </w:pPr>
    <w:r>
      <w:t xml:space="preserve">                                                                                   2</w:t>
    </w:r>
    <w:r w:rsidR="00C72FEC">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E520" w14:textId="3713082F" w:rsidR="00F8535D" w:rsidRDefault="00F8535D">
    <w:pPr>
      <w:tabs>
        <w:tab w:val="center" w:pos="218"/>
        <w:tab w:val="center" w:pos="5605"/>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EA0E440" wp14:editId="5D614D1B">
              <wp:simplePos x="0" y="0"/>
              <wp:positionH relativeFrom="page">
                <wp:posOffset>304800</wp:posOffset>
              </wp:positionH>
              <wp:positionV relativeFrom="page">
                <wp:posOffset>10390632</wp:posOffset>
              </wp:positionV>
              <wp:extent cx="6961633" cy="6096"/>
              <wp:effectExtent l="0" t="0" r="0" b="0"/>
              <wp:wrapSquare wrapText="bothSides"/>
              <wp:docPr id="323644455" name="Group 32364445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369494504" name="Shape 46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6300" name="Shape 46268"/>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133962" name="Shape 46269"/>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BE904" id="Group 323644455" o:spid="_x0000_s1026" style="position:absolute;margin-left:24pt;margin-top:818.15pt;width:548.15pt;height:.5pt;z-index:251671552;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aQGQMAAFsNAAAOAAAAZHJzL2Uyb0RvYy54bWzsV81ymzAQvnem76Dh3oCNTQwTO4emzaXT&#10;Zpr0ARQhDDMgaSTF2G/f1YIwsdM0P5P2Eh+sRdpd7X7abwVn59umJhuuTSXFMpicRAHhgsm8Eutl&#10;8Ovm66dFQIylIqe1FHwZ7LgJzlcfP5y1KuNTWco655qAE2GyVi2D0lqVhaFhJW+oOZGKC1gspG6o&#10;hUe9DnNNW/De1OE0ipKwlTpXWjJuDMxedIvBCv0XBWf2R1EYbkm9DCA2i/8a/2/df7g6o9laU1VW&#10;rA+DviCKhlYCNh1cXVBLyZ2ujlw1FdPSyMKeMNmEsigqxjEHyGYSHWRzqeWdwlzWWbtWA0wA7QFO&#10;L3bLvm8utbpWVxqQaNUasMAnl8u20I0bIUqyRch2A2R8awmDySRNJkkcB4TBWhKlSYcoKwH2IyNW&#10;fnnMLPRbhvcCaRWUhtlnb16X/XVJFUdQTQbZX2lS5VC5cZLO0tk8mgVE0AYqFfXILJkmpy4nFwWo&#10;D0iZzABoT4UpnczAscMIJfA3JEszdmfsJZeINd18M7YrytxLtPQS2wovaijtR4taUevsXIROJG2/&#10;Nyl7wa00csNvJOrYg+OCAPertRhrddn4YgBFv+xHhc4GtVHOXsOPnSYw8z40ftmPYzUk7bApCC49&#10;BHRIGSbHoNbCZQ+bMAotpqipRa42lYXeU1cNHP/0NIr2jsGbO+/uhFGyu5o7mGrxkxdQMcgHN2H0&#10;+vZzrcmGug6DP3ROa1XSftbVD4TUq6KMfpx9UdX14HKCpg+57Dz0ys6OY3MbLKPOkvXRdB0O+gQk&#10;7fscRDAY4c5S2MFeQHfGMEfZOvFW5jvsDQgI0LBjwpvzcRolsziJ4UyO6Lh4Fh2xJ7nq6nv9vnEB&#10;3WeuJu5Xnm964/p5U1Ji33GBvJ6XgyufLhy5Z5AfOyaNNd/Z+c7OP76CPHxbLhaTSRynyfSYnenz&#10;2JnO5/M4wfZ/QNDu9vjf7OyieD01Oz9/5eWghkLX9D1z/Ti+C5+otr/Z3DUOXeH9ynQXAt7f/+LK&#10;xBdaeINH7PuvDfeJMH4GefxNtPoNAAD//wMAUEsDBBQABgAIAAAAIQAbvIVT4gAAAA0BAAAPAAAA&#10;ZHJzL2Rvd25yZXYueG1sTI9Ba4NAEIXvhf6HZQq9NavV2mBcQwhtT6GQpFBym+hEJe6uuBs1/76T&#10;XtrbzJvHm+9ly0m3YqDeNdYoCGcBCDKFLRtTKfjavz/NQTiPpsTWGlJwJQfL/P4uw7S0o9nSsPOV&#10;4BDjUlRQe9+lUrqiJo1uZjsyfDvZXqPnta9k2ePI4bqVz0GQSI2N4Q81drSuqTjvLlrBx4jjKgrf&#10;hs35tL4e9i+f35uQlHp8mFYLEJ4m/2eGGz6jQ85MR3sxpROtgnjOVTzrSZREIG6OMI55Ov5qrxHI&#10;PJP/W+Q/AAAA//8DAFBLAQItABQABgAIAAAAIQC2gziS/gAAAOEBAAATAAAAAAAAAAAAAAAAAAAA&#10;AABbQ29udGVudF9UeXBlc10ueG1sUEsBAi0AFAAGAAgAAAAhADj9If/WAAAAlAEAAAsAAAAAAAAA&#10;AAAAAAAALwEAAF9yZWxzLy5yZWxzUEsBAi0AFAAGAAgAAAAhAKaoVpAZAwAAWw0AAA4AAAAAAAAA&#10;AAAAAAAALgIAAGRycy9lMm9Eb2MueG1sUEsBAi0AFAAGAAgAAAAhABu8hVPiAAAADQEAAA8AAAAA&#10;AAAAAAAAAAAAcwUAAGRycy9kb3ducmV2LnhtbFBLBQYAAAAABAAEAPMAAACCBgAAAAA=&#10;">
              <v:shape id="Shape 4626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fpyAAAAOMAAAAPAAAAZHJzL2Rvd25yZXYueG1sRE/NagIx&#10;EL4LvkMYwZsm1a2tW6OoIEhBaG0PPU43093FzWRNom7fvikUepzvfxarzjbiSj7UjjXcjRUI4sKZ&#10;mksN72+70SOIEJENNo5JwzcFWC37vQXmxt34la7HWIoUwiFHDVWMbS5lKCqyGMauJU7cl/MWYzp9&#10;KY3HWwq3jZwoNZMWa04NFba0rag4HS9WQ3su/cc5mA1/Xl6eH1jtqTtkWg8H3foJRKQu/ov/3HuT&#10;5k9n82ye3asMfn9KAMjlDwAAAP//AwBQSwECLQAUAAYACAAAACEA2+H2y+4AAACFAQAAEwAAAAAA&#10;AAAAAAAAAAAAAAAAW0NvbnRlbnRfVHlwZXNdLnhtbFBLAQItABQABgAIAAAAIQBa9CxbvwAAABUB&#10;AAALAAAAAAAAAAAAAAAAAB8BAABfcmVscy8ucmVsc1BLAQItABQABgAIAAAAIQCUiefpyAAAAOMA&#10;AAAPAAAAAAAAAAAAAAAAAAcCAABkcnMvZG93bnJldi54bWxQSwUGAAAAAAMAAwC3AAAA/AIAAAAA&#10;" path="m,l9144,r,9144l,9144,,e" fillcolor="black" stroked="f" strokeweight="0">
                <v:stroke miterlimit="83231f" joinstyle="miter"/>
                <v:path arrowok="t" textboxrect="0,0,9144,9144"/>
              </v:shape>
              <v:shape id="Shape 46268"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fxgAAAOIAAAAPAAAAZHJzL2Rvd25yZXYueG1sRI/LisIw&#10;FIb3gu8QjjA7TdShSDWKCMIsBMcruDs0x7bYnJQman17sxBc/vw3vtmitZV4UONLxxqGAwWCOHOm&#10;5FzD8bDuT0D4gGywckwaXuRhMe92Zpga9+QdPfYhF3GEfYoaihDqVEqfFWTRD1xNHL2rayyGKJtc&#10;mgafcdxWcqRUIi2WHB8KrGlVUHbb362Gy8m3m/vulW9we8pw7eyl/D9r/dNrl1MQgdrwDX/af0bD&#10;SCW/42SsIkREijgg528AAAD//wMAUEsBAi0AFAAGAAgAAAAhANvh9svuAAAAhQEAABMAAAAAAAAA&#10;AAAAAAAAAAAAAFtDb250ZW50X1R5cGVzXS54bWxQSwECLQAUAAYACAAAACEAWvQsW78AAAAVAQAA&#10;CwAAAAAAAAAAAAAAAAAfAQAAX3JlbHMvLnJlbHNQSwECLQAUAAYACAAAACEA/wRzX8YAAADiAAAA&#10;DwAAAAAAAAAAAAAAAAAHAgAAZHJzL2Rvd25yZXYueG1sUEsFBgAAAAADAAMAtwAAAPoCAAAAAA==&#10;" path="m,l6949440,r,9144l,9144,,e" fillcolor="black" stroked="f" strokeweight="0">
                <v:stroke miterlimit="83231f" joinstyle="miter"/>
                <v:path arrowok="t" textboxrect="0,0,6949440,9144"/>
              </v:shape>
              <v:shape id="Shape 46269"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BEuygAAAOIAAAAPAAAAZHJzL2Rvd25yZXYueG1sRI9Pa8JA&#10;FMTvhX6H5RV60020aExdpQoFEQr+O3h8Zl+T0OzbuLtq+u3dgtDjMDO/YabzzjTiSs7XlhWk/QQE&#10;cWF1zaWCw/6zl4HwAVljY5kU/JKH+ez5aYq5tjfe0nUXShEh7HNUUIXQ5lL6oiKDvm9b4uh9W2cw&#10;ROlKqR3eItw0cpAkI2mw5rhQYUvLioqf3cUoaM+lO569XvDpslmPOVlR9/Wm1OtL9/EOIlAX/sOP&#10;9koryLI0HQ4nowH8XYp3QM7uAAAA//8DAFBLAQItABQABgAIAAAAIQDb4fbL7gAAAIUBAAATAAAA&#10;AAAAAAAAAAAAAAAAAABbQ29udGVudF9UeXBlc10ueG1sUEsBAi0AFAAGAAgAAAAhAFr0LFu/AAAA&#10;FQEAAAsAAAAAAAAAAAAAAAAAHwEAAF9yZWxzLy5yZWxzUEsBAi0AFAAGAAgAAAAhAJmUES7KAAAA&#10;4gAAAA8AAAAAAAAAAAAAAAAABwIAAGRycy9kb3ducmV2LnhtbFBLBQYAAAAAAwADALcAAAD+AgAA&#10;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ab/>
    </w:r>
    <w:r>
      <w:rPr>
        <w:sz w:val="31"/>
        <w:vertAlign w:val="subscript"/>
      </w:rPr>
      <w:t xml:space="preserve"> </w:t>
    </w:r>
    <w:r>
      <w:rPr>
        <w:sz w:val="31"/>
        <w:vertAlign w:val="subscript"/>
      </w:rPr>
      <w:tab/>
    </w:r>
    <w:r>
      <w:t>2</w:t>
    </w:r>
    <w:r w:rsidR="00C72FEC">
      <w:t>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0164" w14:textId="37494A93" w:rsidR="00C72FEC" w:rsidRDefault="00C72FEC">
    <w:pPr>
      <w:tabs>
        <w:tab w:val="center" w:pos="218"/>
        <w:tab w:val="center" w:pos="5605"/>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C0841A0" wp14:editId="43CA9155">
              <wp:simplePos x="0" y="0"/>
              <wp:positionH relativeFrom="page">
                <wp:posOffset>304800</wp:posOffset>
              </wp:positionH>
              <wp:positionV relativeFrom="page">
                <wp:posOffset>10390632</wp:posOffset>
              </wp:positionV>
              <wp:extent cx="6961633" cy="6096"/>
              <wp:effectExtent l="0" t="0" r="0" b="0"/>
              <wp:wrapSquare wrapText="bothSides"/>
              <wp:docPr id="530584968" name="Group 530584968"/>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965370549" name="Shape 46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024547" name="Shape 46268"/>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483479" name="Shape 46269"/>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912D58" id="Group 530584968" o:spid="_x0000_s1026" style="position:absolute;margin-left:24pt;margin-top:818.15pt;width:548.15pt;height:.5pt;z-index:251673600;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BomDwMAAFsNAAAOAAAAZHJzL2Uyb0RvYy54bWzsV99vmzAQfp+0/wHxvkISQgJq0od168u0&#10;VWv3B7jGBCSDLdsNyX+/8xkTmlZdf6iaNjUP+LDPn+8+7jvC6dmu4cGWKV2LdhVOTuIwYC0VRd1u&#10;VuGv66+flmGgDWkLwkXLVuGe6fBs/fHDaSdzNhWV4AVTAYC0Ou/kKqyMkXkUaVqxhugTIVkLi6VQ&#10;DTFwqzZRoUgH6A2PpnGcRp1QhVSCMq1h9twthmvEL0tGzY+y1MwEfBVCbAavCq839hqtT0m+UURW&#10;Ne3DIC+IoiF1C4cOUOfEkOBW1fegmpoqoUVpTqhoIlGWNWWYA2QziY+yuVDiVmIum7zbyIEmoPaI&#10;pxfD0u/bCyWv5KUCJjq5AS7wzuayK1VjR4gy2CFl+4EytjMBhck0SyfpbBYGFNbSOEsdo7QC2u9t&#10;otWXx7ZF/sjoTiCdhNLQh+z167K/qohkSKrOIftLFdTFKszS+WwRz5MsDFrSQKGiW5Ck03RhU7JB&#10;gPdAlM41cPZUlrJJkjiK0AK8IVeS01ttLphAqsn2mzauJgtvkcpbdNd6U0FlP1rTkhi7z0ZozaCD&#10;HDGKqjfsSiO27Fqgjzl6WhDgYZW3Yy+H42sBHP2yHyWCDW6jnL2HH50nCBPQnuiGmh0OBcOmh4QO&#10;KcPkmFTe2uzhEEqgw5ScGJRqUxtoPbxuoG9NF3F8AAY0+7zdE0bL7DmzNPH2JyuhYFAOdkKrzc1n&#10;roItsQ0GfwhOuKxIP2vrB0LqXdFGHLu/rDkfICe49SFIh9A7230Me9uwM3Y7aR+Na3DQJiBp3+Yg&#10;gmETnixaM+xvoTljmKNsrXkjij22BiQEVOiU8PZyzNJ4msyTxX05Lp8lR2xJtrr6Vn/oW0mWJLYm&#10;7lae73nj+nlTUaZZH8jrdTlA+XThkXuh+dEJbuz5RNk90e0gItsxIIB3ddraw1bx36hzskySZDlL&#10;Fg+8LbPnyTObz+ezFPv/kUKx4P66PF0Ur9emw/mjMAc3NFzX99L14/s78597Z+IfWvgHjx2x/9qw&#10;nwjje7DH30Tr3wAAAP//AwBQSwMEFAAGAAgAAAAhABu8hVPiAAAADQEAAA8AAABkcnMvZG93bnJl&#10;di54bWxMj0Frg0AQhe+F/odlCr01q9XaYFxDCG1PoZCkUHKb6EQl7q64GzX/vpNe2tvMm8eb72XL&#10;SbdioN411igIZwEIMoUtG1Mp+Nq/P81BOI+mxNYaUnAlB8v8/i7DtLSj2dKw85XgEONSVFB736VS&#10;uqImjW5mOzJ8O9leo+e1r2TZ48jhupXPQZBIjY3hDzV2tK6pOO8uWsHHiOMqCt+Gzfm0vh72L5/f&#10;m5CUenyYVgsQnib/Z4YbPqNDzkxHezGlE62CeM5VPOtJlEQgbo4wjnk6/mqvEcg8k/9b5D8AAAD/&#10;/wMAUEsBAi0AFAAGAAgAAAAhALaDOJL+AAAA4QEAABMAAAAAAAAAAAAAAAAAAAAAAFtDb250ZW50&#10;X1R5cGVzXS54bWxQSwECLQAUAAYACAAAACEAOP0h/9YAAACUAQAACwAAAAAAAAAAAAAAAAAvAQAA&#10;X3JlbHMvLnJlbHNQSwECLQAUAAYACAAAACEAzRQaJg8DAABbDQAADgAAAAAAAAAAAAAAAAAuAgAA&#10;ZHJzL2Uyb0RvYy54bWxQSwECLQAUAAYACAAAACEAG7yFU+IAAAANAQAADwAAAAAAAAAAAAAAAABp&#10;BQAAZHJzL2Rvd25yZXYueG1sUEsFBgAAAAAEAAQA8wAAAHgGAAAAAA==&#10;">
              <v:shape id="Shape 4626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j+ygAAAOIAAAAPAAAAZHJzL2Rvd25yZXYueG1sRI9PawIx&#10;FMTvgt8hPKE3TbT+qVuj2EJBBKG1PfT4unndXdy8rEnU7bc3gtDjMDO/YRar1tbiTD5UjjUMBwoE&#10;ce5MxYWGr8+3/hOIEJEN1o5Jwx8FWC27nQVmxl34g877WIgE4ZChhjLGJpMy5CVZDAPXECfv13mL&#10;MUlfSOPxkuC2liOlptJixWmhxIZeS8oP+5PV0BwL/30M5oV/Tu/bGasNtbux1g+9dv0MIlIb/8P3&#10;9sZomE8njzM1Gc/hdindAbm8AgAA//8DAFBLAQItABQABgAIAAAAIQDb4fbL7gAAAIUBAAATAAAA&#10;AAAAAAAAAAAAAAAAAABbQ29udGVudF9UeXBlc10ueG1sUEsBAi0AFAAGAAgAAAAhAFr0LFu/AAAA&#10;FQEAAAsAAAAAAAAAAAAAAAAAHwEAAF9yZWxzLy5yZWxzUEsBAi0AFAAGAAgAAAAhAB5Y6P7KAAAA&#10;4gAAAA8AAAAAAAAAAAAAAAAABwIAAGRycy9kb3ducmV2LnhtbFBLBQYAAAAAAwADALcAAAD+AgAA&#10;AAA=&#10;" path="m,l9144,r,9144l,9144,,e" fillcolor="black" stroked="f" strokeweight="0">
                <v:stroke miterlimit="83231f" joinstyle="miter"/>
                <v:path arrowok="t" textboxrect="0,0,9144,9144"/>
              </v:shape>
              <v:shape id="Shape 46268"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UeKygAAAOIAAAAPAAAAZHJzL2Rvd25yZXYueG1sRI9Pa8JA&#10;FMTvgt9heUJvZqNYramrlILQg1D/peDtkX1Ngtm3Ibsm8dt3C4LHYWZ+w6w2valES40rLSuYRDEI&#10;4szqknMF59N2/AbCeWSNlWVScCcHm/VwsMJE244P1B59LgKEXYIKCu/rREqXFWTQRbYmDt6vbQz6&#10;IJtc6ga7ADeVnMbxXBosOSwUWNNnQdn1eDMKLqnrd7fDPd/hd5rh1ppLuf9R6mXUf7yD8NT7Z/jR&#10;/tIKlst5PJ29zhbwfyncAbn+AwAA//8DAFBLAQItABQABgAIAAAAIQDb4fbL7gAAAIUBAAATAAAA&#10;AAAAAAAAAAAAAAAAAABbQ29udGVudF9UeXBlc10ueG1sUEsBAi0AFAAGAAgAAAAhAFr0LFu/AAAA&#10;FQEAAAsAAAAAAAAAAAAAAAAAHwEAAF9yZWxzLy5yZWxzUEsBAi0AFAAGAAgAAAAhADrNR4rKAAAA&#10;4gAAAA8AAAAAAAAAAAAAAAAABwIAAGRycy9kb3ducmV2LnhtbFBLBQYAAAAAAwADALcAAAD+AgAA&#10;AAA=&#10;" path="m,l6949440,r,9144l,9144,,e" fillcolor="black" stroked="f" strokeweight="0">
                <v:stroke miterlimit="83231f" joinstyle="miter"/>
                <v:path arrowok="t" textboxrect="0,0,6949440,9144"/>
              </v:shape>
              <v:shape id="Shape 46269"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zAXyAAAAOMAAAAPAAAAZHJzL2Rvd25yZXYueG1sRE9LawIx&#10;EL4X/A9hhN5qtm2o29UoVRCkUPDRQ4/Tzbi7dDNZk6jrv28KBY/zvWc6720rzuRD41jD4ygDQVw6&#10;03Cl4XO/eshBhIhssHVMGq4UYD4b3E2xMO7CWzrvYiVSCIcCNdQxdoWUoazJYhi5jjhxB+ctxnT6&#10;ShqPlxRuW/mUZS/SYsOpocaOljWVP7uT1dAdK/91DGbB36fN+5izNfUfSuv7Yf82ARGpjzfxv3tt&#10;0vxcKZU/q/Er/P2UAJCzXwAAAP//AwBQSwECLQAUAAYACAAAACEA2+H2y+4AAACFAQAAEwAAAAAA&#10;AAAAAAAAAAAAAAAAW0NvbnRlbnRfVHlwZXNdLnhtbFBLAQItABQABgAIAAAAIQBa9CxbvwAAABUB&#10;AAALAAAAAAAAAAAAAAAAAB8BAABfcmVscy8ucmVsc1BLAQItABQABgAIAAAAIQC9ozAXyAAAAOM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ab/>
    </w:r>
    <w:r>
      <w:rPr>
        <w:sz w:val="31"/>
        <w:vertAlign w:val="subscript"/>
      </w:rPr>
      <w:t xml:space="preserve"> </w:t>
    </w:r>
    <w:r>
      <w:rPr>
        <w:sz w:val="31"/>
        <w:vertAlign w:val="subscript"/>
      </w:rPr>
      <w:tab/>
    </w:r>
    <w: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1182E" w14:textId="77777777" w:rsidR="00E72DEE" w:rsidRDefault="00E72DEE">
      <w:pPr>
        <w:spacing w:after="0" w:line="240" w:lineRule="auto"/>
      </w:pPr>
      <w:r>
        <w:separator/>
      </w:r>
    </w:p>
  </w:footnote>
  <w:footnote w:type="continuationSeparator" w:id="0">
    <w:p w14:paraId="7BC03242" w14:textId="77777777" w:rsidR="00E72DEE" w:rsidRDefault="00E72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4FD8" w14:textId="77777777" w:rsidR="001D006A" w:rsidRDefault="00000000">
    <w:pPr>
      <w:spacing w:after="0" w:line="259" w:lineRule="auto"/>
      <w:ind w:left="-696" w:right="1104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F174CA" wp14:editId="1A1A1A04">
              <wp:simplePos x="0" y="0"/>
              <wp:positionH relativeFrom="page">
                <wp:posOffset>304800</wp:posOffset>
              </wp:positionH>
              <wp:positionV relativeFrom="page">
                <wp:posOffset>304801</wp:posOffset>
              </wp:positionV>
              <wp:extent cx="6961633" cy="6096"/>
              <wp:effectExtent l="0" t="0" r="0" b="0"/>
              <wp:wrapSquare wrapText="bothSides"/>
              <wp:docPr id="45006" name="Group 45006"/>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31" name="Shape 462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2" name="Shape 46232"/>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3" name="Shape 46233"/>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06" style="width:548.16pt;height:0.47998pt;position:absolute;mso-position-horizontal-relative:page;mso-position-horizontal:absolute;margin-left:24pt;mso-position-vertical-relative:page;margin-top:24.0001pt;" coordsize="69616,60">
              <v:shape id="Shape 46234" style="position:absolute;width:91;height:91;left:0;top:0;" coordsize="9144,9144" path="m0,0l9144,0l9144,9144l0,9144l0,0">
                <v:stroke weight="0pt" endcap="flat" joinstyle="miter" miterlimit="10" on="false" color="#000000" opacity="0"/>
                <v:fill on="true" color="#000000"/>
              </v:shape>
              <v:shape id="Shape 46235" style="position:absolute;width:69494;height:91;left:60;top:0;" coordsize="6949440,9144" path="m0,0l6949440,0l6949440,9144l0,9144l0,0">
                <v:stroke weight="0pt" endcap="flat" joinstyle="miter" miterlimit="10" on="false" color="#000000" opacity="0"/>
                <v:fill on="true" color="#000000"/>
              </v:shape>
              <v:shape id="Shape 46236"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E618" w14:textId="77777777" w:rsidR="001D006A" w:rsidRDefault="00000000">
    <w:pPr>
      <w:spacing w:after="0" w:line="259" w:lineRule="auto"/>
      <w:ind w:left="-696" w:right="1104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64BA81" wp14:editId="1153E9C4">
              <wp:simplePos x="0" y="0"/>
              <wp:positionH relativeFrom="page">
                <wp:posOffset>304800</wp:posOffset>
              </wp:positionH>
              <wp:positionV relativeFrom="page">
                <wp:posOffset>304801</wp:posOffset>
              </wp:positionV>
              <wp:extent cx="6961633" cy="6096"/>
              <wp:effectExtent l="0" t="0" r="0" b="0"/>
              <wp:wrapSquare wrapText="bothSides"/>
              <wp:docPr id="44985" name="Group 4498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25" name="Shape 462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6" name="Shape 46226"/>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7" name="Shape 46227"/>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85" style="width:548.16pt;height:0.47998pt;position:absolute;mso-position-horizontal-relative:page;mso-position-horizontal:absolute;margin-left:24pt;mso-position-vertical-relative:page;margin-top:24.0001pt;" coordsize="69616,60">
              <v:shape id="Shape 46228" style="position:absolute;width:91;height:91;left:0;top:0;" coordsize="9144,9144" path="m0,0l9144,0l9144,9144l0,9144l0,0">
                <v:stroke weight="0pt" endcap="flat" joinstyle="miter" miterlimit="10" on="false" color="#000000" opacity="0"/>
                <v:fill on="true" color="#000000"/>
              </v:shape>
              <v:shape id="Shape 46229" style="position:absolute;width:69494;height:91;left:60;top:0;" coordsize="6949440,9144" path="m0,0l6949440,0l6949440,9144l0,9144l0,0">
                <v:stroke weight="0pt" endcap="flat" joinstyle="miter" miterlimit="10" on="false" color="#000000" opacity="0"/>
                <v:fill on="true" color="#000000"/>
              </v:shape>
              <v:shape id="Shape 46230"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4030" w14:textId="77777777" w:rsidR="001D006A" w:rsidRDefault="00000000">
    <w:pPr>
      <w:spacing w:after="0" w:line="259" w:lineRule="auto"/>
      <w:ind w:left="-696" w:right="1104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499BBF" wp14:editId="37E8B173">
              <wp:simplePos x="0" y="0"/>
              <wp:positionH relativeFrom="page">
                <wp:posOffset>304800</wp:posOffset>
              </wp:positionH>
              <wp:positionV relativeFrom="page">
                <wp:posOffset>304801</wp:posOffset>
              </wp:positionV>
              <wp:extent cx="6961633" cy="6096"/>
              <wp:effectExtent l="0" t="0" r="0" b="0"/>
              <wp:wrapSquare wrapText="bothSides"/>
              <wp:docPr id="44969" name="Group 4496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19" name="Shape 462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0" name="Shape 46220"/>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1" name="Shape 46221"/>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69" style="width:548.16pt;height:0.47998pt;position:absolute;mso-position-horizontal-relative:page;mso-position-horizontal:absolute;margin-left:24pt;mso-position-vertical-relative:page;margin-top:24.0001pt;" coordsize="69616,60">
              <v:shape id="Shape 46222" style="position:absolute;width:91;height:91;left:0;top:0;" coordsize="9144,9144" path="m0,0l9144,0l9144,9144l0,9144l0,0">
                <v:stroke weight="0pt" endcap="flat" joinstyle="miter" miterlimit="10" on="false" color="#000000" opacity="0"/>
                <v:fill on="true" color="#000000"/>
              </v:shape>
              <v:shape id="Shape 46223" style="position:absolute;width:69494;height:91;left:60;top:0;" coordsize="6949440,9144" path="m0,0l6949440,0l6949440,9144l0,9144l0,0">
                <v:stroke weight="0pt" endcap="flat" joinstyle="miter" miterlimit="10" on="false" color="#000000" opacity="0"/>
                <v:fill on="true" color="#000000"/>
              </v:shape>
              <v:shape id="Shape 46224"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62FE" w14:textId="77777777" w:rsidR="001D006A" w:rsidRDefault="00000000">
    <w:pPr>
      <w:spacing w:after="0" w:line="259" w:lineRule="auto"/>
      <w:ind w:left="-490" w:right="1113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F55372B" wp14:editId="23323BBF">
              <wp:simplePos x="0" y="0"/>
              <wp:positionH relativeFrom="page">
                <wp:posOffset>304800</wp:posOffset>
              </wp:positionH>
              <wp:positionV relativeFrom="page">
                <wp:posOffset>304801</wp:posOffset>
              </wp:positionV>
              <wp:extent cx="6961633" cy="6096"/>
              <wp:effectExtent l="0" t="0" r="0" b="0"/>
              <wp:wrapSquare wrapText="bothSides"/>
              <wp:docPr id="45051" name="Group 4505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43" name="Shape 462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4" name="Shape 4624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5" name="Shape 4624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51" style="width:548.16pt;height:0.47998pt;position:absolute;mso-position-horizontal-relative:page;mso-position-horizontal:absolute;margin-left:24pt;mso-position-vertical-relative:page;margin-top:24.0001pt;" coordsize="69616,60">
              <v:shape id="Shape 46246" style="position:absolute;width:91;height:91;left:0;top:0;" coordsize="9144,9144" path="m0,0l9144,0l9144,9144l0,9144l0,0">
                <v:stroke weight="0pt" endcap="flat" joinstyle="miter" miterlimit="10" on="false" color="#000000" opacity="0"/>
                <v:fill on="true" color="#000000"/>
              </v:shape>
              <v:shape id="Shape 46247" style="position:absolute;width:69494;height:91;left:60;top:0;" coordsize="6949440,9144" path="m0,0l6949440,0l6949440,9144l0,9144l0,0">
                <v:stroke weight="0pt" endcap="flat" joinstyle="miter" miterlimit="10" on="false" color="#000000" opacity="0"/>
                <v:fill on="true" color="#000000"/>
              </v:shape>
              <v:shape id="Shape 46248"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86DE" w14:textId="77777777" w:rsidR="001D006A" w:rsidRDefault="00000000">
    <w:pPr>
      <w:spacing w:after="0" w:line="259" w:lineRule="auto"/>
      <w:ind w:left="-490" w:right="1113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2AE108" wp14:editId="5D07D728">
              <wp:simplePos x="0" y="0"/>
              <wp:positionH relativeFrom="page">
                <wp:posOffset>304800</wp:posOffset>
              </wp:positionH>
              <wp:positionV relativeFrom="page">
                <wp:posOffset>304801</wp:posOffset>
              </wp:positionV>
              <wp:extent cx="6961633" cy="6096"/>
              <wp:effectExtent l="0" t="0" r="0" b="0"/>
              <wp:wrapSquare wrapText="bothSides"/>
              <wp:docPr id="45030" name="Group 4503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37" name="Shape 46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8" name="Shape 46238"/>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9" name="Shape 46239"/>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30" style="width:548.16pt;height:0.47998pt;position:absolute;mso-position-horizontal-relative:page;mso-position-horizontal:absolute;margin-left:24pt;mso-position-vertical-relative:page;margin-top:24.0001pt;" coordsize="69616,60">
              <v:shape id="Shape 46240" style="position:absolute;width:91;height:91;left:0;top:0;" coordsize="9144,9144" path="m0,0l9144,0l9144,9144l0,9144l0,0">
                <v:stroke weight="0pt" endcap="flat" joinstyle="miter" miterlimit="10" on="false" color="#000000" opacity="0"/>
                <v:fill on="true" color="#000000"/>
              </v:shape>
              <v:shape id="Shape 46241" style="position:absolute;width:69494;height:91;left:60;top:0;" coordsize="6949440,9144" path="m0,0l6949440,0l6949440,9144l0,9144l0,0">
                <v:stroke weight="0pt" endcap="flat" joinstyle="miter" miterlimit="10" on="false" color="#000000" opacity="0"/>
                <v:fill on="true" color="#000000"/>
              </v:shape>
              <v:shape id="Shape 46242"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63AE" w14:textId="77777777" w:rsidR="001D006A" w:rsidRDefault="001D006A">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6FE"/>
    <w:multiLevelType w:val="hybridMultilevel"/>
    <w:tmpl w:val="6D26B088"/>
    <w:lvl w:ilvl="0" w:tplc="EFBEE024">
      <w:start w:val="1"/>
      <w:numFmt w:val="bullet"/>
      <w:lvlText w:val="•"/>
      <w:lvlJc w:val="left"/>
      <w:pPr>
        <w:ind w:left="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E99AC">
      <w:start w:val="1"/>
      <w:numFmt w:val="bullet"/>
      <w:lvlText w:val="o"/>
      <w:lvlJc w:val="left"/>
      <w:pPr>
        <w:ind w:left="1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7E6200">
      <w:start w:val="1"/>
      <w:numFmt w:val="bullet"/>
      <w:lvlText w:val="▪"/>
      <w:lvlJc w:val="left"/>
      <w:pPr>
        <w:ind w:left="2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EA267E">
      <w:start w:val="1"/>
      <w:numFmt w:val="bullet"/>
      <w:lvlText w:val="•"/>
      <w:lvlJc w:val="left"/>
      <w:pPr>
        <w:ind w:left="2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C23E8E">
      <w:start w:val="1"/>
      <w:numFmt w:val="bullet"/>
      <w:lvlText w:val="o"/>
      <w:lvlJc w:val="left"/>
      <w:pPr>
        <w:ind w:left="3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486900">
      <w:start w:val="1"/>
      <w:numFmt w:val="bullet"/>
      <w:lvlText w:val="▪"/>
      <w:lvlJc w:val="left"/>
      <w:pPr>
        <w:ind w:left="4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9E04B2">
      <w:start w:val="1"/>
      <w:numFmt w:val="bullet"/>
      <w:lvlText w:val="•"/>
      <w:lvlJc w:val="left"/>
      <w:pPr>
        <w:ind w:left="5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2C42A2">
      <w:start w:val="1"/>
      <w:numFmt w:val="bullet"/>
      <w:lvlText w:val="o"/>
      <w:lvlJc w:val="left"/>
      <w:pPr>
        <w:ind w:left="5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82604">
      <w:start w:val="1"/>
      <w:numFmt w:val="bullet"/>
      <w:lvlText w:val="▪"/>
      <w:lvlJc w:val="left"/>
      <w:pPr>
        <w:ind w:left="6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DE0043"/>
    <w:multiLevelType w:val="hybridMultilevel"/>
    <w:tmpl w:val="83725334"/>
    <w:lvl w:ilvl="0" w:tplc="82CEAE6C">
      <w:start w:val="1"/>
      <w:numFmt w:val="bullet"/>
      <w:lvlText w:val="•"/>
      <w:lvlJc w:val="left"/>
      <w:pPr>
        <w:ind w:left="106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E7B0C680">
      <w:start w:val="1"/>
      <w:numFmt w:val="bullet"/>
      <w:lvlText w:val="o"/>
      <w:lvlJc w:val="left"/>
      <w:pPr>
        <w:ind w:left="158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AAACF2EC">
      <w:start w:val="1"/>
      <w:numFmt w:val="bullet"/>
      <w:lvlText w:val="▪"/>
      <w:lvlJc w:val="left"/>
      <w:pPr>
        <w:ind w:left="23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E0D03A00">
      <w:start w:val="1"/>
      <w:numFmt w:val="bullet"/>
      <w:lvlText w:val="•"/>
      <w:lvlJc w:val="left"/>
      <w:pPr>
        <w:ind w:left="302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96769094">
      <w:start w:val="1"/>
      <w:numFmt w:val="bullet"/>
      <w:lvlText w:val="o"/>
      <w:lvlJc w:val="left"/>
      <w:pPr>
        <w:ind w:left="374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E22EAE6C">
      <w:start w:val="1"/>
      <w:numFmt w:val="bullet"/>
      <w:lvlText w:val="▪"/>
      <w:lvlJc w:val="left"/>
      <w:pPr>
        <w:ind w:left="446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1BFAC8BE">
      <w:start w:val="1"/>
      <w:numFmt w:val="bullet"/>
      <w:lvlText w:val="•"/>
      <w:lvlJc w:val="left"/>
      <w:pPr>
        <w:ind w:left="518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D5607B4C">
      <w:start w:val="1"/>
      <w:numFmt w:val="bullet"/>
      <w:lvlText w:val="o"/>
      <w:lvlJc w:val="left"/>
      <w:pPr>
        <w:ind w:left="59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B1C2F37E">
      <w:start w:val="1"/>
      <w:numFmt w:val="bullet"/>
      <w:lvlText w:val="▪"/>
      <w:lvlJc w:val="left"/>
      <w:pPr>
        <w:ind w:left="662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2" w15:restartNumberingAfterBreak="0">
    <w:nsid w:val="0BB714F7"/>
    <w:multiLevelType w:val="hybridMultilevel"/>
    <w:tmpl w:val="E72883B2"/>
    <w:lvl w:ilvl="0" w:tplc="D65AF5B0">
      <w:start w:val="1"/>
      <w:numFmt w:val="bullet"/>
      <w:lvlText w:val="•"/>
      <w:lvlJc w:val="left"/>
      <w:pPr>
        <w:ind w:left="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49468">
      <w:start w:val="1"/>
      <w:numFmt w:val="bullet"/>
      <w:lvlText w:val="o"/>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C9D1E">
      <w:start w:val="1"/>
      <w:numFmt w:val="bullet"/>
      <w:lvlText w:val="▪"/>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278DE">
      <w:start w:val="1"/>
      <w:numFmt w:val="bullet"/>
      <w:lvlText w:val="•"/>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22AA6">
      <w:start w:val="1"/>
      <w:numFmt w:val="bullet"/>
      <w:lvlText w:val="o"/>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2048C">
      <w:start w:val="1"/>
      <w:numFmt w:val="bullet"/>
      <w:lvlText w:val="▪"/>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C3B94">
      <w:start w:val="1"/>
      <w:numFmt w:val="bullet"/>
      <w:lvlText w:val="•"/>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40522">
      <w:start w:val="1"/>
      <w:numFmt w:val="bullet"/>
      <w:lvlText w:val="o"/>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C32E4">
      <w:start w:val="1"/>
      <w:numFmt w:val="bullet"/>
      <w:lvlText w:val="▪"/>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1664BE"/>
    <w:multiLevelType w:val="hybridMultilevel"/>
    <w:tmpl w:val="10BE9BC0"/>
    <w:lvl w:ilvl="0" w:tplc="92EE3C9C">
      <w:start w:val="1"/>
      <w:numFmt w:val="bullet"/>
      <w:lvlText w:val="•"/>
      <w:lvlJc w:val="left"/>
      <w:pPr>
        <w:ind w:left="106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AE48A09C">
      <w:start w:val="1"/>
      <w:numFmt w:val="bullet"/>
      <w:lvlText w:val="o"/>
      <w:lvlJc w:val="left"/>
      <w:pPr>
        <w:ind w:left="158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27FA0EEE">
      <w:start w:val="1"/>
      <w:numFmt w:val="bullet"/>
      <w:lvlText w:val="▪"/>
      <w:lvlJc w:val="left"/>
      <w:pPr>
        <w:ind w:left="23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19565298">
      <w:start w:val="1"/>
      <w:numFmt w:val="bullet"/>
      <w:lvlText w:val="•"/>
      <w:lvlJc w:val="left"/>
      <w:pPr>
        <w:ind w:left="302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0BC4C0C8">
      <w:start w:val="1"/>
      <w:numFmt w:val="bullet"/>
      <w:lvlText w:val="o"/>
      <w:lvlJc w:val="left"/>
      <w:pPr>
        <w:ind w:left="374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5B7C2314">
      <w:start w:val="1"/>
      <w:numFmt w:val="bullet"/>
      <w:lvlText w:val="▪"/>
      <w:lvlJc w:val="left"/>
      <w:pPr>
        <w:ind w:left="446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0308AB18">
      <w:start w:val="1"/>
      <w:numFmt w:val="bullet"/>
      <w:lvlText w:val="•"/>
      <w:lvlJc w:val="left"/>
      <w:pPr>
        <w:ind w:left="518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501A7192">
      <w:start w:val="1"/>
      <w:numFmt w:val="bullet"/>
      <w:lvlText w:val="o"/>
      <w:lvlJc w:val="left"/>
      <w:pPr>
        <w:ind w:left="59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4F34DE08">
      <w:start w:val="1"/>
      <w:numFmt w:val="bullet"/>
      <w:lvlText w:val="▪"/>
      <w:lvlJc w:val="left"/>
      <w:pPr>
        <w:ind w:left="662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4" w15:restartNumberingAfterBreak="0">
    <w:nsid w:val="167379FB"/>
    <w:multiLevelType w:val="hybridMultilevel"/>
    <w:tmpl w:val="D7AC891C"/>
    <w:lvl w:ilvl="0" w:tplc="7AA20380">
      <w:start w:val="1"/>
      <w:numFmt w:val="bullet"/>
      <w:lvlText w:val="•"/>
      <w:lvlJc w:val="left"/>
      <w:pPr>
        <w:ind w:left="3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603466">
      <w:start w:val="1"/>
      <w:numFmt w:val="bullet"/>
      <w:lvlText w:val="o"/>
      <w:lvlJc w:val="left"/>
      <w:pPr>
        <w:ind w:left="1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98F5E4">
      <w:start w:val="1"/>
      <w:numFmt w:val="bullet"/>
      <w:lvlText w:val="▪"/>
      <w:lvlJc w:val="left"/>
      <w:pPr>
        <w:ind w:left="2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C0298B8">
      <w:start w:val="1"/>
      <w:numFmt w:val="bullet"/>
      <w:lvlText w:val="•"/>
      <w:lvlJc w:val="left"/>
      <w:pPr>
        <w:ind w:left="2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BBE44B0">
      <w:start w:val="1"/>
      <w:numFmt w:val="bullet"/>
      <w:lvlText w:val="o"/>
      <w:lvlJc w:val="left"/>
      <w:pPr>
        <w:ind w:left="3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B4C424">
      <w:start w:val="1"/>
      <w:numFmt w:val="bullet"/>
      <w:lvlText w:val="▪"/>
      <w:lvlJc w:val="left"/>
      <w:pPr>
        <w:ind w:left="4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FE0974">
      <w:start w:val="1"/>
      <w:numFmt w:val="bullet"/>
      <w:lvlText w:val="•"/>
      <w:lvlJc w:val="left"/>
      <w:pPr>
        <w:ind w:left="49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3086E2">
      <w:start w:val="1"/>
      <w:numFmt w:val="bullet"/>
      <w:lvlText w:val="o"/>
      <w:lvlJc w:val="left"/>
      <w:pPr>
        <w:ind w:left="56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61A7452">
      <w:start w:val="1"/>
      <w:numFmt w:val="bullet"/>
      <w:lvlText w:val="▪"/>
      <w:lvlJc w:val="left"/>
      <w:pPr>
        <w:ind w:left="6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9A3972"/>
    <w:multiLevelType w:val="hybridMultilevel"/>
    <w:tmpl w:val="2E584BC4"/>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6" w15:restartNumberingAfterBreak="0">
    <w:nsid w:val="1AC64711"/>
    <w:multiLevelType w:val="hybridMultilevel"/>
    <w:tmpl w:val="52E23976"/>
    <w:lvl w:ilvl="0" w:tplc="C57E0A02">
      <w:start w:val="1"/>
      <w:numFmt w:val="bullet"/>
      <w:lvlText w:val="•"/>
      <w:lvlJc w:val="left"/>
      <w:pPr>
        <w:ind w:left="1047"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7" w15:restartNumberingAfterBreak="0">
    <w:nsid w:val="1B4433FC"/>
    <w:multiLevelType w:val="hybridMultilevel"/>
    <w:tmpl w:val="F1E6BA42"/>
    <w:lvl w:ilvl="0" w:tplc="185E20A8">
      <w:start w:val="2"/>
      <w:numFmt w:val="decimal"/>
      <w:lvlText w:val="%1."/>
      <w:lvlJc w:val="left"/>
      <w:pPr>
        <w:ind w:left="5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3879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7EA64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2CA9B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E2364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DEAC9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B28E7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1891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E809BC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A74B8A"/>
    <w:multiLevelType w:val="hybridMultilevel"/>
    <w:tmpl w:val="4BFC8DF0"/>
    <w:lvl w:ilvl="0" w:tplc="D946EEF6">
      <w:start w:val="1"/>
      <w:numFmt w:val="bullet"/>
      <w:lvlText w:val="•"/>
      <w:lvlJc w:val="left"/>
      <w:pPr>
        <w:ind w:left="106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0E88EE58">
      <w:start w:val="1"/>
      <w:numFmt w:val="bullet"/>
      <w:lvlText w:val="o"/>
      <w:lvlJc w:val="left"/>
      <w:pPr>
        <w:ind w:left="158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3C24C0AA">
      <w:start w:val="1"/>
      <w:numFmt w:val="bullet"/>
      <w:lvlText w:val="▪"/>
      <w:lvlJc w:val="left"/>
      <w:pPr>
        <w:ind w:left="23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DC0E91C2">
      <w:start w:val="1"/>
      <w:numFmt w:val="bullet"/>
      <w:lvlText w:val="•"/>
      <w:lvlJc w:val="left"/>
      <w:pPr>
        <w:ind w:left="302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6736E31E">
      <w:start w:val="1"/>
      <w:numFmt w:val="bullet"/>
      <w:lvlText w:val="o"/>
      <w:lvlJc w:val="left"/>
      <w:pPr>
        <w:ind w:left="374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B6A2DF6C">
      <w:start w:val="1"/>
      <w:numFmt w:val="bullet"/>
      <w:lvlText w:val="▪"/>
      <w:lvlJc w:val="left"/>
      <w:pPr>
        <w:ind w:left="446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F15638B6">
      <w:start w:val="1"/>
      <w:numFmt w:val="bullet"/>
      <w:lvlText w:val="•"/>
      <w:lvlJc w:val="left"/>
      <w:pPr>
        <w:ind w:left="518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18A4D25A">
      <w:start w:val="1"/>
      <w:numFmt w:val="bullet"/>
      <w:lvlText w:val="o"/>
      <w:lvlJc w:val="left"/>
      <w:pPr>
        <w:ind w:left="59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7240819C">
      <w:start w:val="1"/>
      <w:numFmt w:val="bullet"/>
      <w:lvlText w:val="▪"/>
      <w:lvlJc w:val="left"/>
      <w:pPr>
        <w:ind w:left="662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9" w15:restartNumberingAfterBreak="0">
    <w:nsid w:val="2B081CA4"/>
    <w:multiLevelType w:val="hybridMultilevel"/>
    <w:tmpl w:val="E6F29968"/>
    <w:lvl w:ilvl="0" w:tplc="9B56AD6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4FFCC">
      <w:start w:val="1"/>
      <w:numFmt w:val="lowerLetter"/>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2A320">
      <w:start w:val="1"/>
      <w:numFmt w:val="lowerRoman"/>
      <w:lvlText w:val="%3"/>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402C4">
      <w:start w:val="1"/>
      <w:numFmt w:val="decimal"/>
      <w:lvlText w:val="%4"/>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47F6E">
      <w:start w:val="1"/>
      <w:numFmt w:val="lowerLetter"/>
      <w:lvlText w:val="%5"/>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6CE4C">
      <w:start w:val="1"/>
      <w:numFmt w:val="lowerRoman"/>
      <w:lvlText w:val="%6"/>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65E7A">
      <w:start w:val="1"/>
      <w:numFmt w:val="decimal"/>
      <w:lvlText w:val="%7"/>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C699C">
      <w:start w:val="1"/>
      <w:numFmt w:val="lowerLetter"/>
      <w:lvlText w:val="%8"/>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057F6">
      <w:start w:val="1"/>
      <w:numFmt w:val="lowerRoman"/>
      <w:lvlText w:val="%9"/>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B3212E"/>
    <w:multiLevelType w:val="hybridMultilevel"/>
    <w:tmpl w:val="3B0EE7BE"/>
    <w:lvl w:ilvl="0" w:tplc="0F72E72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814BA">
      <w:start w:val="1"/>
      <w:numFmt w:val="lowerLetter"/>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EB924">
      <w:start w:val="1"/>
      <w:numFmt w:val="lowerRoman"/>
      <w:lvlText w:val="%3"/>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626CE">
      <w:start w:val="1"/>
      <w:numFmt w:val="decimal"/>
      <w:lvlText w:val="%4"/>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8F074">
      <w:start w:val="1"/>
      <w:numFmt w:val="lowerLetter"/>
      <w:lvlText w:val="%5"/>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94FDBC">
      <w:start w:val="1"/>
      <w:numFmt w:val="lowerRoman"/>
      <w:lvlText w:val="%6"/>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AB37E">
      <w:start w:val="1"/>
      <w:numFmt w:val="decimal"/>
      <w:lvlText w:val="%7"/>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84508">
      <w:start w:val="1"/>
      <w:numFmt w:val="lowerLetter"/>
      <w:lvlText w:val="%8"/>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284BC">
      <w:start w:val="1"/>
      <w:numFmt w:val="lowerRoman"/>
      <w:lvlText w:val="%9"/>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5A377C"/>
    <w:multiLevelType w:val="hybridMultilevel"/>
    <w:tmpl w:val="A4CA5968"/>
    <w:lvl w:ilvl="0" w:tplc="858833C4">
      <w:start w:val="1"/>
      <w:numFmt w:val="bullet"/>
      <w:lvlText w:val="o"/>
      <w:lvlJc w:val="left"/>
      <w:pPr>
        <w:ind w:left="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648B3B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B6CEAE4">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CC48A3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EAE19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3FA2C7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D88D3E">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8AE093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6AAE3A">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DBC2FF6"/>
    <w:multiLevelType w:val="hybridMultilevel"/>
    <w:tmpl w:val="5D2A9EEE"/>
    <w:lvl w:ilvl="0" w:tplc="C57E0A02">
      <w:start w:val="1"/>
      <w:numFmt w:val="bullet"/>
      <w:lvlText w:val="•"/>
      <w:lvlJc w:val="left"/>
      <w:pPr>
        <w:ind w:left="80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3" w15:restartNumberingAfterBreak="0">
    <w:nsid w:val="2E8C600B"/>
    <w:multiLevelType w:val="hybridMultilevel"/>
    <w:tmpl w:val="9F2E3344"/>
    <w:lvl w:ilvl="0" w:tplc="372AD4A2">
      <w:start w:val="1"/>
      <w:numFmt w:val="bullet"/>
      <w:lvlText w:val="•"/>
      <w:lvlJc w:val="left"/>
      <w:pPr>
        <w:ind w:left="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9613C0">
      <w:start w:val="1"/>
      <w:numFmt w:val="bullet"/>
      <w:lvlText w:val="o"/>
      <w:lvlJc w:val="left"/>
      <w:pPr>
        <w:ind w:left="1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E1B96">
      <w:start w:val="1"/>
      <w:numFmt w:val="bullet"/>
      <w:lvlText w:val="▪"/>
      <w:lvlJc w:val="left"/>
      <w:pPr>
        <w:ind w:left="2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50BA50">
      <w:start w:val="1"/>
      <w:numFmt w:val="bullet"/>
      <w:lvlText w:val="•"/>
      <w:lvlJc w:val="left"/>
      <w:pPr>
        <w:ind w:left="2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29BB0">
      <w:start w:val="1"/>
      <w:numFmt w:val="bullet"/>
      <w:lvlText w:val="o"/>
      <w:lvlJc w:val="left"/>
      <w:pPr>
        <w:ind w:left="36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5C6962">
      <w:start w:val="1"/>
      <w:numFmt w:val="bullet"/>
      <w:lvlText w:val="▪"/>
      <w:lvlJc w:val="left"/>
      <w:pPr>
        <w:ind w:left="4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AE5810">
      <w:start w:val="1"/>
      <w:numFmt w:val="bullet"/>
      <w:lvlText w:val="•"/>
      <w:lvlJc w:val="left"/>
      <w:pPr>
        <w:ind w:left="5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A5414">
      <w:start w:val="1"/>
      <w:numFmt w:val="bullet"/>
      <w:lvlText w:val="o"/>
      <w:lvlJc w:val="left"/>
      <w:pPr>
        <w:ind w:left="58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5A3518">
      <w:start w:val="1"/>
      <w:numFmt w:val="bullet"/>
      <w:lvlText w:val="▪"/>
      <w:lvlJc w:val="left"/>
      <w:pPr>
        <w:ind w:left="6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F6877EE"/>
    <w:multiLevelType w:val="hybridMultilevel"/>
    <w:tmpl w:val="7DB28222"/>
    <w:lvl w:ilvl="0" w:tplc="DB76EA6A">
      <w:start w:val="1"/>
      <w:numFmt w:val="bullet"/>
      <w:lvlText w:val="•"/>
      <w:lvlJc w:val="left"/>
      <w:pPr>
        <w:ind w:left="106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AA4CC0A6">
      <w:start w:val="1"/>
      <w:numFmt w:val="bullet"/>
      <w:lvlText w:val="o"/>
      <w:lvlJc w:val="left"/>
      <w:pPr>
        <w:ind w:left="158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29C4AA7C">
      <w:start w:val="1"/>
      <w:numFmt w:val="bullet"/>
      <w:lvlText w:val="▪"/>
      <w:lvlJc w:val="left"/>
      <w:pPr>
        <w:ind w:left="23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02D4C87A">
      <w:start w:val="1"/>
      <w:numFmt w:val="bullet"/>
      <w:lvlText w:val="•"/>
      <w:lvlJc w:val="left"/>
      <w:pPr>
        <w:ind w:left="302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A3D6CD7C">
      <w:start w:val="1"/>
      <w:numFmt w:val="bullet"/>
      <w:lvlText w:val="o"/>
      <w:lvlJc w:val="left"/>
      <w:pPr>
        <w:ind w:left="374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AC8874FE">
      <w:start w:val="1"/>
      <w:numFmt w:val="bullet"/>
      <w:lvlText w:val="▪"/>
      <w:lvlJc w:val="left"/>
      <w:pPr>
        <w:ind w:left="446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D5800776">
      <w:start w:val="1"/>
      <w:numFmt w:val="bullet"/>
      <w:lvlText w:val="•"/>
      <w:lvlJc w:val="left"/>
      <w:pPr>
        <w:ind w:left="518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728A8ACC">
      <w:start w:val="1"/>
      <w:numFmt w:val="bullet"/>
      <w:lvlText w:val="o"/>
      <w:lvlJc w:val="left"/>
      <w:pPr>
        <w:ind w:left="59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2F1A4372">
      <w:start w:val="1"/>
      <w:numFmt w:val="bullet"/>
      <w:lvlText w:val="▪"/>
      <w:lvlJc w:val="left"/>
      <w:pPr>
        <w:ind w:left="662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5" w15:restartNumberingAfterBreak="0">
    <w:nsid w:val="331C024B"/>
    <w:multiLevelType w:val="hybridMultilevel"/>
    <w:tmpl w:val="5B460532"/>
    <w:lvl w:ilvl="0" w:tplc="C828220E">
      <w:start w:val="1"/>
      <w:numFmt w:val="bullet"/>
      <w:lvlText w:val="•"/>
      <w:lvlJc w:val="left"/>
      <w:pPr>
        <w:ind w:left="106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CC08E2F0">
      <w:start w:val="1"/>
      <w:numFmt w:val="bullet"/>
      <w:lvlText w:val="o"/>
      <w:lvlJc w:val="left"/>
      <w:pPr>
        <w:ind w:left="158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ABD6BA04">
      <w:start w:val="1"/>
      <w:numFmt w:val="bullet"/>
      <w:lvlText w:val="▪"/>
      <w:lvlJc w:val="left"/>
      <w:pPr>
        <w:ind w:left="23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E29C3810">
      <w:start w:val="1"/>
      <w:numFmt w:val="bullet"/>
      <w:lvlText w:val="•"/>
      <w:lvlJc w:val="left"/>
      <w:pPr>
        <w:ind w:left="302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1892F3C6">
      <w:start w:val="1"/>
      <w:numFmt w:val="bullet"/>
      <w:lvlText w:val="o"/>
      <w:lvlJc w:val="left"/>
      <w:pPr>
        <w:ind w:left="374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A90A8760">
      <w:start w:val="1"/>
      <w:numFmt w:val="bullet"/>
      <w:lvlText w:val="▪"/>
      <w:lvlJc w:val="left"/>
      <w:pPr>
        <w:ind w:left="446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DC6EF66E">
      <w:start w:val="1"/>
      <w:numFmt w:val="bullet"/>
      <w:lvlText w:val="•"/>
      <w:lvlJc w:val="left"/>
      <w:pPr>
        <w:ind w:left="518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9312AA64">
      <w:start w:val="1"/>
      <w:numFmt w:val="bullet"/>
      <w:lvlText w:val="o"/>
      <w:lvlJc w:val="left"/>
      <w:pPr>
        <w:ind w:left="59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494A0EC4">
      <w:start w:val="1"/>
      <w:numFmt w:val="bullet"/>
      <w:lvlText w:val="▪"/>
      <w:lvlJc w:val="left"/>
      <w:pPr>
        <w:ind w:left="662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6" w15:restartNumberingAfterBreak="0">
    <w:nsid w:val="36010F2E"/>
    <w:multiLevelType w:val="hybridMultilevel"/>
    <w:tmpl w:val="2168D5EC"/>
    <w:lvl w:ilvl="0" w:tplc="4690957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EAC2A">
      <w:start w:val="1"/>
      <w:numFmt w:val="lowerLetter"/>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0A91A">
      <w:start w:val="1"/>
      <w:numFmt w:val="lowerRoman"/>
      <w:lvlText w:val="%3"/>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2550E">
      <w:start w:val="1"/>
      <w:numFmt w:val="decimal"/>
      <w:lvlText w:val="%4"/>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6BE10">
      <w:start w:val="1"/>
      <w:numFmt w:val="lowerLetter"/>
      <w:lvlText w:val="%5"/>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A277C">
      <w:start w:val="1"/>
      <w:numFmt w:val="lowerRoman"/>
      <w:lvlText w:val="%6"/>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48D2C">
      <w:start w:val="1"/>
      <w:numFmt w:val="decimal"/>
      <w:lvlText w:val="%7"/>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6964C">
      <w:start w:val="1"/>
      <w:numFmt w:val="lowerLetter"/>
      <w:lvlText w:val="%8"/>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D26CF6">
      <w:start w:val="1"/>
      <w:numFmt w:val="lowerRoman"/>
      <w:lvlText w:val="%9"/>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60C35AA"/>
    <w:multiLevelType w:val="hybridMultilevel"/>
    <w:tmpl w:val="E0FA7B90"/>
    <w:lvl w:ilvl="0" w:tplc="E8B63C2E">
      <w:start w:val="4"/>
      <w:numFmt w:val="decimal"/>
      <w:lvlText w:val="%1."/>
      <w:lvlJc w:val="left"/>
      <w:pPr>
        <w:ind w:left="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B49BEC">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107544">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E70299A">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2E5E66">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2066E8">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B09E62">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58EFAB8">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665F44">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C615E1"/>
    <w:multiLevelType w:val="hybridMultilevel"/>
    <w:tmpl w:val="2DDA7590"/>
    <w:lvl w:ilvl="0" w:tplc="B13021B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8A27FE6">
      <w:start w:val="1"/>
      <w:numFmt w:val="bullet"/>
      <w:lvlText w:val="o"/>
      <w:lvlJc w:val="left"/>
      <w:pPr>
        <w:ind w:left="6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000440">
      <w:start w:val="1"/>
      <w:numFmt w:val="bullet"/>
      <w:lvlText w:val="▪"/>
      <w:lvlJc w:val="left"/>
      <w:pPr>
        <w:ind w:left="13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5A3BBA">
      <w:start w:val="1"/>
      <w:numFmt w:val="bullet"/>
      <w:lvlText w:val="•"/>
      <w:lvlJc w:val="left"/>
      <w:pPr>
        <w:ind w:left="20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06C1806">
      <w:start w:val="1"/>
      <w:numFmt w:val="bullet"/>
      <w:lvlText w:val="o"/>
      <w:lvlJc w:val="left"/>
      <w:pPr>
        <w:ind w:left="27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04DA4E">
      <w:start w:val="1"/>
      <w:numFmt w:val="bullet"/>
      <w:lvlText w:val="▪"/>
      <w:lvlJc w:val="left"/>
      <w:pPr>
        <w:ind w:left="35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32A1E2E">
      <w:start w:val="1"/>
      <w:numFmt w:val="bullet"/>
      <w:lvlText w:val="•"/>
      <w:lvlJc w:val="left"/>
      <w:pPr>
        <w:ind w:left="42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02FFC0">
      <w:start w:val="1"/>
      <w:numFmt w:val="bullet"/>
      <w:lvlText w:val="o"/>
      <w:lvlJc w:val="left"/>
      <w:pPr>
        <w:ind w:left="49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844121C">
      <w:start w:val="1"/>
      <w:numFmt w:val="bullet"/>
      <w:lvlText w:val="▪"/>
      <w:lvlJc w:val="left"/>
      <w:pPr>
        <w:ind w:left="56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8D63B26"/>
    <w:multiLevelType w:val="hybridMultilevel"/>
    <w:tmpl w:val="CDAA7BAA"/>
    <w:lvl w:ilvl="0" w:tplc="B336B5D4">
      <w:start w:val="1"/>
      <w:numFmt w:val="decimal"/>
      <w:lvlText w:val="%1."/>
      <w:lvlJc w:val="left"/>
      <w:pPr>
        <w:ind w:left="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676C4">
      <w:start w:val="1"/>
      <w:numFmt w:val="lowerLetter"/>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C2E1E">
      <w:start w:val="1"/>
      <w:numFmt w:val="lowerRoman"/>
      <w:lvlText w:val="%3"/>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6F99A">
      <w:start w:val="1"/>
      <w:numFmt w:val="decimal"/>
      <w:lvlText w:val="%4"/>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E4CAA">
      <w:start w:val="1"/>
      <w:numFmt w:val="lowerLetter"/>
      <w:lvlText w:val="%5"/>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696B2">
      <w:start w:val="1"/>
      <w:numFmt w:val="lowerRoman"/>
      <w:lvlText w:val="%6"/>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4B4AA">
      <w:start w:val="1"/>
      <w:numFmt w:val="decimal"/>
      <w:lvlText w:val="%7"/>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A84A8">
      <w:start w:val="1"/>
      <w:numFmt w:val="lowerLetter"/>
      <w:lvlText w:val="%8"/>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AA02A">
      <w:start w:val="1"/>
      <w:numFmt w:val="lowerRoman"/>
      <w:lvlText w:val="%9"/>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4753A7"/>
    <w:multiLevelType w:val="hybridMultilevel"/>
    <w:tmpl w:val="C99C1D76"/>
    <w:lvl w:ilvl="0" w:tplc="A0EAAF90">
      <w:start w:val="1"/>
      <w:numFmt w:val="bullet"/>
      <w:lvlText w:val="•"/>
      <w:lvlJc w:val="left"/>
      <w:pPr>
        <w:ind w:left="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3C2EB2">
      <w:start w:val="1"/>
      <w:numFmt w:val="bullet"/>
      <w:lvlText w:val="o"/>
      <w:lvlJc w:val="left"/>
      <w:pPr>
        <w:ind w:left="1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203BFC">
      <w:start w:val="1"/>
      <w:numFmt w:val="bullet"/>
      <w:lvlText w:val="▪"/>
      <w:lvlJc w:val="left"/>
      <w:pPr>
        <w:ind w:left="18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32D0D0">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EED0B8">
      <w:start w:val="1"/>
      <w:numFmt w:val="bullet"/>
      <w:lvlText w:val="o"/>
      <w:lvlJc w:val="left"/>
      <w:pPr>
        <w:ind w:left="3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08370A">
      <w:start w:val="1"/>
      <w:numFmt w:val="bullet"/>
      <w:lvlText w:val="▪"/>
      <w:lvlJc w:val="left"/>
      <w:pPr>
        <w:ind w:left="3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4018A0">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70579C">
      <w:start w:val="1"/>
      <w:numFmt w:val="bullet"/>
      <w:lvlText w:val="o"/>
      <w:lvlJc w:val="left"/>
      <w:pPr>
        <w:ind w:left="5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9E45B6">
      <w:start w:val="1"/>
      <w:numFmt w:val="bullet"/>
      <w:lvlText w:val="▪"/>
      <w:lvlJc w:val="left"/>
      <w:pPr>
        <w:ind w:left="6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B723D19"/>
    <w:multiLevelType w:val="hybridMultilevel"/>
    <w:tmpl w:val="62AE1D80"/>
    <w:lvl w:ilvl="0" w:tplc="0130DE2A">
      <w:start w:val="1"/>
      <w:numFmt w:val="bullet"/>
      <w:lvlText w:val=""/>
      <w:lvlJc w:val="left"/>
      <w:pPr>
        <w:ind w:left="5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D41E78">
      <w:start w:val="1"/>
      <w:numFmt w:val="bullet"/>
      <w:lvlText w:val="o"/>
      <w:lvlJc w:val="left"/>
      <w:pPr>
        <w:ind w:left="1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0E003C">
      <w:start w:val="1"/>
      <w:numFmt w:val="bullet"/>
      <w:lvlText w:val="▪"/>
      <w:lvlJc w:val="left"/>
      <w:pPr>
        <w:ind w:left="2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DE0F10">
      <w:start w:val="1"/>
      <w:numFmt w:val="bullet"/>
      <w:lvlText w:val="•"/>
      <w:lvlJc w:val="left"/>
      <w:pPr>
        <w:ind w:left="2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901C9A">
      <w:start w:val="1"/>
      <w:numFmt w:val="bullet"/>
      <w:lvlText w:val="o"/>
      <w:lvlJc w:val="left"/>
      <w:pPr>
        <w:ind w:left="3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40FC34">
      <w:start w:val="1"/>
      <w:numFmt w:val="bullet"/>
      <w:lvlText w:val="▪"/>
      <w:lvlJc w:val="left"/>
      <w:pPr>
        <w:ind w:left="4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8324C14">
      <w:start w:val="1"/>
      <w:numFmt w:val="bullet"/>
      <w:lvlText w:val="•"/>
      <w:lvlJc w:val="left"/>
      <w:pPr>
        <w:ind w:left="4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B52CD9A">
      <w:start w:val="1"/>
      <w:numFmt w:val="bullet"/>
      <w:lvlText w:val="o"/>
      <w:lvlJc w:val="left"/>
      <w:pPr>
        <w:ind w:left="56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C604D6">
      <w:start w:val="1"/>
      <w:numFmt w:val="bullet"/>
      <w:lvlText w:val="▪"/>
      <w:lvlJc w:val="left"/>
      <w:pPr>
        <w:ind w:left="63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D7210B1"/>
    <w:multiLevelType w:val="hybridMultilevel"/>
    <w:tmpl w:val="0798BB0A"/>
    <w:lvl w:ilvl="0" w:tplc="ED602A32">
      <w:start w:val="1"/>
      <w:numFmt w:val="decimal"/>
      <w:lvlText w:val="%1."/>
      <w:lvlJc w:val="left"/>
      <w:pPr>
        <w:ind w:left="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5E2738">
      <w:start w:val="1"/>
      <w:numFmt w:val="lowerLetter"/>
      <w:lvlText w:val="%2"/>
      <w:lvlJc w:val="left"/>
      <w:pPr>
        <w:ind w:left="12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C4B372">
      <w:start w:val="1"/>
      <w:numFmt w:val="lowerRoman"/>
      <w:lvlText w:val="%3"/>
      <w:lvlJc w:val="left"/>
      <w:pPr>
        <w:ind w:left="19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28248D4">
      <w:start w:val="1"/>
      <w:numFmt w:val="decimal"/>
      <w:lvlText w:val="%4"/>
      <w:lvlJc w:val="left"/>
      <w:pPr>
        <w:ind w:left="2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E4FC90">
      <w:start w:val="1"/>
      <w:numFmt w:val="lowerLetter"/>
      <w:lvlText w:val="%5"/>
      <w:lvlJc w:val="left"/>
      <w:pPr>
        <w:ind w:left="3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5AEADD0">
      <w:start w:val="1"/>
      <w:numFmt w:val="lowerRoman"/>
      <w:lvlText w:val="%6"/>
      <w:lvlJc w:val="left"/>
      <w:pPr>
        <w:ind w:left="4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C786684">
      <w:start w:val="1"/>
      <w:numFmt w:val="decimal"/>
      <w:lvlText w:val="%7"/>
      <w:lvlJc w:val="left"/>
      <w:pPr>
        <w:ind w:left="4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CB643C2">
      <w:start w:val="1"/>
      <w:numFmt w:val="lowerLetter"/>
      <w:lvlText w:val="%8"/>
      <w:lvlJc w:val="left"/>
      <w:pPr>
        <w:ind w:left="5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96A09E4">
      <w:start w:val="1"/>
      <w:numFmt w:val="lowerRoman"/>
      <w:lvlText w:val="%9"/>
      <w:lvlJc w:val="left"/>
      <w:pPr>
        <w:ind w:left="6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1F7195"/>
    <w:multiLevelType w:val="hybridMultilevel"/>
    <w:tmpl w:val="61381332"/>
    <w:lvl w:ilvl="0" w:tplc="BE8A562E">
      <w:start w:val="1"/>
      <w:numFmt w:val="bullet"/>
      <w:lvlText w:val="•"/>
      <w:lvlJc w:val="left"/>
      <w:pPr>
        <w:ind w:left="106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A0FAFFB6">
      <w:start w:val="1"/>
      <w:numFmt w:val="bullet"/>
      <w:lvlText w:val="o"/>
      <w:lvlJc w:val="left"/>
      <w:pPr>
        <w:ind w:left="158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AB569968">
      <w:start w:val="1"/>
      <w:numFmt w:val="bullet"/>
      <w:lvlText w:val="▪"/>
      <w:lvlJc w:val="left"/>
      <w:pPr>
        <w:ind w:left="23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A078BE5E">
      <w:start w:val="1"/>
      <w:numFmt w:val="bullet"/>
      <w:lvlText w:val="•"/>
      <w:lvlJc w:val="left"/>
      <w:pPr>
        <w:ind w:left="302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989E7668">
      <w:start w:val="1"/>
      <w:numFmt w:val="bullet"/>
      <w:lvlText w:val="o"/>
      <w:lvlJc w:val="left"/>
      <w:pPr>
        <w:ind w:left="374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EF264A9A">
      <w:start w:val="1"/>
      <w:numFmt w:val="bullet"/>
      <w:lvlText w:val="▪"/>
      <w:lvlJc w:val="left"/>
      <w:pPr>
        <w:ind w:left="446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6BC869A0">
      <w:start w:val="1"/>
      <w:numFmt w:val="bullet"/>
      <w:lvlText w:val="•"/>
      <w:lvlJc w:val="left"/>
      <w:pPr>
        <w:ind w:left="5182"/>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85489870">
      <w:start w:val="1"/>
      <w:numFmt w:val="bullet"/>
      <w:lvlText w:val="o"/>
      <w:lvlJc w:val="left"/>
      <w:pPr>
        <w:ind w:left="590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7CF06894">
      <w:start w:val="1"/>
      <w:numFmt w:val="bullet"/>
      <w:lvlText w:val="▪"/>
      <w:lvlJc w:val="left"/>
      <w:pPr>
        <w:ind w:left="6622"/>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24" w15:restartNumberingAfterBreak="0">
    <w:nsid w:val="405121C3"/>
    <w:multiLevelType w:val="hybridMultilevel"/>
    <w:tmpl w:val="FFB42F44"/>
    <w:lvl w:ilvl="0" w:tplc="956E2CF8">
      <w:start w:val="1"/>
      <w:numFmt w:val="decimal"/>
      <w:lvlText w:val="%1."/>
      <w:lvlJc w:val="left"/>
      <w:pPr>
        <w:ind w:left="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ACAE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1CE03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18A5F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08B2E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64437E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4BC8F9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6ED65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7A4C20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06A6F24"/>
    <w:multiLevelType w:val="hybridMultilevel"/>
    <w:tmpl w:val="11CAC60A"/>
    <w:lvl w:ilvl="0" w:tplc="01985F02">
      <w:start w:val="2"/>
      <w:numFmt w:val="decimal"/>
      <w:lvlText w:val="%1."/>
      <w:lvlJc w:val="left"/>
      <w:pPr>
        <w:ind w:left="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6E8294">
      <w:start w:val="1"/>
      <w:numFmt w:val="lowerLetter"/>
      <w:lvlText w:val="%2"/>
      <w:lvlJc w:val="left"/>
      <w:pPr>
        <w:ind w:left="13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0267224">
      <w:start w:val="1"/>
      <w:numFmt w:val="lowerRoman"/>
      <w:lvlText w:val="%3"/>
      <w:lvlJc w:val="left"/>
      <w:pPr>
        <w:ind w:left="20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428F22">
      <w:start w:val="1"/>
      <w:numFmt w:val="decimal"/>
      <w:lvlText w:val="%4"/>
      <w:lvlJc w:val="left"/>
      <w:pPr>
        <w:ind w:left="27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422A2E">
      <w:start w:val="1"/>
      <w:numFmt w:val="lowerLetter"/>
      <w:lvlText w:val="%5"/>
      <w:lvlJc w:val="left"/>
      <w:pPr>
        <w:ind w:left="34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F6D356">
      <w:start w:val="1"/>
      <w:numFmt w:val="lowerRoman"/>
      <w:lvlText w:val="%6"/>
      <w:lvlJc w:val="left"/>
      <w:pPr>
        <w:ind w:left="41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16C254">
      <w:start w:val="1"/>
      <w:numFmt w:val="decimal"/>
      <w:lvlText w:val="%7"/>
      <w:lvlJc w:val="left"/>
      <w:pPr>
        <w:ind w:left="49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F12D1F4">
      <w:start w:val="1"/>
      <w:numFmt w:val="lowerLetter"/>
      <w:lvlText w:val="%8"/>
      <w:lvlJc w:val="left"/>
      <w:pPr>
        <w:ind w:left="56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8A4FF8">
      <w:start w:val="1"/>
      <w:numFmt w:val="lowerRoman"/>
      <w:lvlText w:val="%9"/>
      <w:lvlJc w:val="left"/>
      <w:pPr>
        <w:ind w:left="63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0F9465A"/>
    <w:multiLevelType w:val="hybridMultilevel"/>
    <w:tmpl w:val="62A4B906"/>
    <w:lvl w:ilvl="0" w:tplc="B818E27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6AAFA">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60BAA">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AC240">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CEC96">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82F06">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4990C">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C9C4">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C657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3571ED7"/>
    <w:multiLevelType w:val="hybridMultilevel"/>
    <w:tmpl w:val="C414B4D2"/>
    <w:lvl w:ilvl="0" w:tplc="87428A6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406B50">
      <w:start w:val="1"/>
      <w:numFmt w:val="bullet"/>
      <w:lvlText w:val="•"/>
      <w:lvlJc w:val="left"/>
      <w:pPr>
        <w:ind w:left="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0475C">
      <w:start w:val="1"/>
      <w:numFmt w:val="bullet"/>
      <w:lvlText w:val="•"/>
      <w:lvlJc w:val="left"/>
      <w:pPr>
        <w:ind w:left="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BB2C764">
      <w:start w:val="1"/>
      <w:numFmt w:val="bullet"/>
      <w:lvlText w:val="•"/>
      <w:lvlJc w:val="left"/>
      <w:pPr>
        <w:ind w:left="15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E8F124">
      <w:start w:val="1"/>
      <w:numFmt w:val="bullet"/>
      <w:lvlText w:val="o"/>
      <w:lvlJc w:val="left"/>
      <w:pPr>
        <w:ind w:left="22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73218C8">
      <w:start w:val="1"/>
      <w:numFmt w:val="bullet"/>
      <w:lvlText w:val="▪"/>
      <w:lvlJc w:val="left"/>
      <w:pPr>
        <w:ind w:left="30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10A7FE">
      <w:start w:val="1"/>
      <w:numFmt w:val="bullet"/>
      <w:lvlText w:val="•"/>
      <w:lvlJc w:val="left"/>
      <w:pPr>
        <w:ind w:left="37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FCCB6E">
      <w:start w:val="1"/>
      <w:numFmt w:val="bullet"/>
      <w:lvlText w:val="o"/>
      <w:lvlJc w:val="left"/>
      <w:pPr>
        <w:ind w:left="44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3D814DA">
      <w:start w:val="1"/>
      <w:numFmt w:val="bullet"/>
      <w:lvlText w:val="▪"/>
      <w:lvlJc w:val="left"/>
      <w:pPr>
        <w:ind w:left="5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3CF24B6"/>
    <w:multiLevelType w:val="hybridMultilevel"/>
    <w:tmpl w:val="3C1E9EE2"/>
    <w:lvl w:ilvl="0" w:tplc="F4AE5AAC">
      <w:start w:val="1"/>
      <w:numFmt w:val="bullet"/>
      <w:lvlText w:val="•"/>
      <w:lvlJc w:val="left"/>
      <w:pPr>
        <w:ind w:left="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B82EE4">
      <w:start w:val="1"/>
      <w:numFmt w:val="bullet"/>
      <w:lvlText w:val="o"/>
      <w:lvlJc w:val="left"/>
      <w:pPr>
        <w:ind w:left="1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3E24C4">
      <w:start w:val="1"/>
      <w:numFmt w:val="bullet"/>
      <w:lvlText w:val="▪"/>
      <w:lvlJc w:val="left"/>
      <w:pPr>
        <w:ind w:left="2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A5470">
      <w:start w:val="1"/>
      <w:numFmt w:val="bullet"/>
      <w:lvlText w:val="•"/>
      <w:lvlJc w:val="left"/>
      <w:pPr>
        <w:ind w:left="2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C4DD2">
      <w:start w:val="1"/>
      <w:numFmt w:val="bullet"/>
      <w:lvlText w:val="o"/>
      <w:lvlJc w:val="left"/>
      <w:pPr>
        <w:ind w:left="3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C85B2A">
      <w:start w:val="1"/>
      <w:numFmt w:val="bullet"/>
      <w:lvlText w:val="▪"/>
      <w:lvlJc w:val="left"/>
      <w:pPr>
        <w:ind w:left="4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78BEC6">
      <w:start w:val="1"/>
      <w:numFmt w:val="bullet"/>
      <w:lvlText w:val="•"/>
      <w:lvlJc w:val="left"/>
      <w:pPr>
        <w:ind w:left="5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A6317E">
      <w:start w:val="1"/>
      <w:numFmt w:val="bullet"/>
      <w:lvlText w:val="o"/>
      <w:lvlJc w:val="left"/>
      <w:pPr>
        <w:ind w:left="5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CC3086">
      <w:start w:val="1"/>
      <w:numFmt w:val="bullet"/>
      <w:lvlText w:val="▪"/>
      <w:lvlJc w:val="left"/>
      <w:pPr>
        <w:ind w:left="6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84843B9"/>
    <w:multiLevelType w:val="hybridMultilevel"/>
    <w:tmpl w:val="846A6034"/>
    <w:lvl w:ilvl="0" w:tplc="11B23F20">
      <w:start w:val="1"/>
      <w:numFmt w:val="decimal"/>
      <w:lvlText w:val="%1."/>
      <w:lvlJc w:val="left"/>
      <w:pPr>
        <w:ind w:left="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6B55C">
      <w:start w:val="1"/>
      <w:numFmt w:val="lowerLetter"/>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26646">
      <w:start w:val="1"/>
      <w:numFmt w:val="lowerRoman"/>
      <w:lvlText w:val="%3"/>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E30EC">
      <w:start w:val="1"/>
      <w:numFmt w:val="decimal"/>
      <w:lvlText w:val="%4"/>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A0452">
      <w:start w:val="1"/>
      <w:numFmt w:val="lowerLetter"/>
      <w:lvlText w:val="%5"/>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42016">
      <w:start w:val="1"/>
      <w:numFmt w:val="lowerRoman"/>
      <w:lvlText w:val="%6"/>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2B8F6">
      <w:start w:val="1"/>
      <w:numFmt w:val="decimal"/>
      <w:lvlText w:val="%7"/>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042A2">
      <w:start w:val="1"/>
      <w:numFmt w:val="lowerLetter"/>
      <w:lvlText w:val="%8"/>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46852">
      <w:start w:val="1"/>
      <w:numFmt w:val="lowerRoman"/>
      <w:lvlText w:val="%9"/>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AA13D84"/>
    <w:multiLevelType w:val="hybridMultilevel"/>
    <w:tmpl w:val="6CBCF190"/>
    <w:lvl w:ilvl="0" w:tplc="E33E60E4">
      <w:start w:val="1"/>
      <w:numFmt w:val="bullet"/>
      <w:lvlText w:val="•"/>
      <w:lvlJc w:val="left"/>
      <w:pPr>
        <w:ind w:left="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5436B6">
      <w:start w:val="1"/>
      <w:numFmt w:val="bullet"/>
      <w:lvlText w:val="o"/>
      <w:lvlJc w:val="left"/>
      <w:pPr>
        <w:ind w:left="1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E3F5E">
      <w:start w:val="1"/>
      <w:numFmt w:val="bullet"/>
      <w:lvlText w:val="▪"/>
      <w:lvlJc w:val="left"/>
      <w:pPr>
        <w:ind w:left="2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2ECCC8">
      <w:start w:val="1"/>
      <w:numFmt w:val="bullet"/>
      <w:lvlText w:val="•"/>
      <w:lvlJc w:val="left"/>
      <w:pPr>
        <w:ind w:left="2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94E8E4">
      <w:start w:val="1"/>
      <w:numFmt w:val="bullet"/>
      <w:lvlText w:val="o"/>
      <w:lvlJc w:val="left"/>
      <w:pPr>
        <w:ind w:left="3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3839EA">
      <w:start w:val="1"/>
      <w:numFmt w:val="bullet"/>
      <w:lvlText w:val="▪"/>
      <w:lvlJc w:val="left"/>
      <w:pPr>
        <w:ind w:left="4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C08C72">
      <w:start w:val="1"/>
      <w:numFmt w:val="bullet"/>
      <w:lvlText w:val="•"/>
      <w:lvlJc w:val="left"/>
      <w:pPr>
        <w:ind w:left="5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747E5C">
      <w:start w:val="1"/>
      <w:numFmt w:val="bullet"/>
      <w:lvlText w:val="o"/>
      <w:lvlJc w:val="left"/>
      <w:pPr>
        <w:ind w:left="5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2A6ADA">
      <w:start w:val="1"/>
      <w:numFmt w:val="bullet"/>
      <w:lvlText w:val="▪"/>
      <w:lvlJc w:val="left"/>
      <w:pPr>
        <w:ind w:left="6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B8336B5"/>
    <w:multiLevelType w:val="hybridMultilevel"/>
    <w:tmpl w:val="D3700B90"/>
    <w:lvl w:ilvl="0" w:tplc="FA66E844">
      <w:start w:val="4"/>
      <w:numFmt w:val="decimal"/>
      <w:lvlText w:val="%1."/>
      <w:lvlJc w:val="left"/>
      <w:pPr>
        <w:ind w:left="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90E10A">
      <w:start w:val="1"/>
      <w:numFmt w:val="bullet"/>
      <w:lvlText w:val="•"/>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662994">
      <w:start w:val="1"/>
      <w:numFmt w:val="bullet"/>
      <w:lvlText w:val="▪"/>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606C88">
      <w:start w:val="1"/>
      <w:numFmt w:val="bullet"/>
      <w:lvlText w:val="•"/>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A4C01A">
      <w:start w:val="1"/>
      <w:numFmt w:val="bullet"/>
      <w:lvlText w:val="o"/>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AACE8A">
      <w:start w:val="1"/>
      <w:numFmt w:val="bullet"/>
      <w:lvlText w:val="▪"/>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FE7B22">
      <w:start w:val="1"/>
      <w:numFmt w:val="bullet"/>
      <w:lvlText w:val="•"/>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F00916">
      <w:start w:val="1"/>
      <w:numFmt w:val="bullet"/>
      <w:lvlText w:val="o"/>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B06850">
      <w:start w:val="1"/>
      <w:numFmt w:val="bullet"/>
      <w:lvlText w:val="▪"/>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DD05866"/>
    <w:multiLevelType w:val="hybridMultilevel"/>
    <w:tmpl w:val="4A5E68FE"/>
    <w:lvl w:ilvl="0" w:tplc="4A7AAD4A">
      <w:start w:val="1"/>
      <w:numFmt w:val="decimal"/>
      <w:lvlText w:val="%1."/>
      <w:lvlJc w:val="left"/>
      <w:pPr>
        <w:ind w:left="14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D12DD5E">
      <w:start w:val="1"/>
      <w:numFmt w:val="lowerLetter"/>
      <w:lvlText w:val="%2"/>
      <w:lvlJc w:val="left"/>
      <w:pPr>
        <w:ind w:left="19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F745456">
      <w:start w:val="1"/>
      <w:numFmt w:val="lowerRoman"/>
      <w:lvlText w:val="%3"/>
      <w:lvlJc w:val="left"/>
      <w:pPr>
        <w:ind w:left="26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97A0670">
      <w:start w:val="1"/>
      <w:numFmt w:val="decimal"/>
      <w:lvlText w:val="%4"/>
      <w:lvlJc w:val="left"/>
      <w:pPr>
        <w:ind w:left="34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E1E1946">
      <w:start w:val="1"/>
      <w:numFmt w:val="lowerLetter"/>
      <w:lvlText w:val="%5"/>
      <w:lvlJc w:val="left"/>
      <w:pPr>
        <w:ind w:left="41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43A609E">
      <w:start w:val="1"/>
      <w:numFmt w:val="lowerRoman"/>
      <w:lvlText w:val="%6"/>
      <w:lvlJc w:val="left"/>
      <w:pPr>
        <w:ind w:left="48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2A2DBFC">
      <w:start w:val="1"/>
      <w:numFmt w:val="decimal"/>
      <w:lvlText w:val="%7"/>
      <w:lvlJc w:val="left"/>
      <w:pPr>
        <w:ind w:left="55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2F24450">
      <w:start w:val="1"/>
      <w:numFmt w:val="lowerLetter"/>
      <w:lvlText w:val="%8"/>
      <w:lvlJc w:val="left"/>
      <w:pPr>
        <w:ind w:left="62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4C4A530">
      <w:start w:val="1"/>
      <w:numFmt w:val="lowerRoman"/>
      <w:lvlText w:val="%9"/>
      <w:lvlJc w:val="left"/>
      <w:pPr>
        <w:ind w:left="70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6B3691B"/>
    <w:multiLevelType w:val="hybridMultilevel"/>
    <w:tmpl w:val="F506A686"/>
    <w:lvl w:ilvl="0" w:tplc="EC46DCD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6C4E28">
      <w:start w:val="1"/>
      <w:numFmt w:val="decimal"/>
      <w:lvlText w:val="%2."/>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20AF0C">
      <w:start w:val="1"/>
      <w:numFmt w:val="lowerRoman"/>
      <w:lvlText w:val="%3"/>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A6A486E">
      <w:start w:val="1"/>
      <w:numFmt w:val="decimal"/>
      <w:lvlText w:val="%4"/>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578353E">
      <w:start w:val="1"/>
      <w:numFmt w:val="lowerLetter"/>
      <w:lvlText w:val="%5"/>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282987A">
      <w:start w:val="1"/>
      <w:numFmt w:val="lowerRoman"/>
      <w:lvlText w:val="%6"/>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6AAF366">
      <w:start w:val="1"/>
      <w:numFmt w:val="decimal"/>
      <w:lvlText w:val="%7"/>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8E2AC6">
      <w:start w:val="1"/>
      <w:numFmt w:val="lowerLetter"/>
      <w:lvlText w:val="%8"/>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14E83A">
      <w:start w:val="1"/>
      <w:numFmt w:val="lowerRoman"/>
      <w:lvlText w:val="%9"/>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8224A63"/>
    <w:multiLevelType w:val="hybridMultilevel"/>
    <w:tmpl w:val="E2F6A240"/>
    <w:lvl w:ilvl="0" w:tplc="F0186C10">
      <w:start w:val="1"/>
      <w:numFmt w:val="bullet"/>
      <w:lvlText w:val="•"/>
      <w:lvlJc w:val="left"/>
      <w:pPr>
        <w:ind w:left="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47B7E">
      <w:start w:val="1"/>
      <w:numFmt w:val="bullet"/>
      <w:lvlText w:val="o"/>
      <w:lvlJc w:val="left"/>
      <w:pPr>
        <w:ind w:left="1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C63458">
      <w:start w:val="1"/>
      <w:numFmt w:val="bullet"/>
      <w:lvlText w:val="▪"/>
      <w:lvlJc w:val="left"/>
      <w:pPr>
        <w:ind w:left="2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625018">
      <w:start w:val="1"/>
      <w:numFmt w:val="bullet"/>
      <w:lvlText w:val="•"/>
      <w:lvlJc w:val="left"/>
      <w:pPr>
        <w:ind w:left="2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29A4C">
      <w:start w:val="1"/>
      <w:numFmt w:val="bullet"/>
      <w:lvlText w:val="o"/>
      <w:lvlJc w:val="left"/>
      <w:pPr>
        <w:ind w:left="3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B2BDE2">
      <w:start w:val="1"/>
      <w:numFmt w:val="bullet"/>
      <w:lvlText w:val="▪"/>
      <w:lvlJc w:val="left"/>
      <w:pPr>
        <w:ind w:left="43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F07890">
      <w:start w:val="1"/>
      <w:numFmt w:val="bullet"/>
      <w:lvlText w:val="•"/>
      <w:lvlJc w:val="left"/>
      <w:pPr>
        <w:ind w:left="5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A84152">
      <w:start w:val="1"/>
      <w:numFmt w:val="bullet"/>
      <w:lvlText w:val="o"/>
      <w:lvlJc w:val="left"/>
      <w:pPr>
        <w:ind w:left="5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FE9E4C">
      <w:start w:val="1"/>
      <w:numFmt w:val="bullet"/>
      <w:lvlText w:val="▪"/>
      <w:lvlJc w:val="left"/>
      <w:pPr>
        <w:ind w:left="6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8F02A81"/>
    <w:multiLevelType w:val="hybridMultilevel"/>
    <w:tmpl w:val="C6EAAB0E"/>
    <w:lvl w:ilvl="0" w:tplc="C7405C18">
      <w:start w:val="1"/>
      <w:numFmt w:val="decimal"/>
      <w:lvlText w:val="%1."/>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96DFD2">
      <w:start w:val="1"/>
      <w:numFmt w:val="decimal"/>
      <w:lvlText w:val="%2."/>
      <w:lvlJc w:val="left"/>
      <w:pPr>
        <w:ind w:left="1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8CA5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4D6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A465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01E3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6CA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0484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70E8B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ECC748D"/>
    <w:multiLevelType w:val="hybridMultilevel"/>
    <w:tmpl w:val="12DE3118"/>
    <w:lvl w:ilvl="0" w:tplc="C63C7AD4">
      <w:start w:val="1"/>
      <w:numFmt w:val="bullet"/>
      <w:lvlText w:val="•"/>
      <w:lvlJc w:val="left"/>
      <w:pPr>
        <w:ind w:left="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56BB42">
      <w:start w:val="1"/>
      <w:numFmt w:val="bullet"/>
      <w:lvlText w:val="o"/>
      <w:lvlJc w:val="left"/>
      <w:pPr>
        <w:ind w:left="1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C09410">
      <w:start w:val="1"/>
      <w:numFmt w:val="bullet"/>
      <w:lvlText w:val="▪"/>
      <w:lvlJc w:val="left"/>
      <w:pPr>
        <w:ind w:left="18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7ADCA0">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B69A9C">
      <w:start w:val="1"/>
      <w:numFmt w:val="bullet"/>
      <w:lvlText w:val="o"/>
      <w:lvlJc w:val="left"/>
      <w:pPr>
        <w:ind w:left="3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20FA0E">
      <w:start w:val="1"/>
      <w:numFmt w:val="bullet"/>
      <w:lvlText w:val="▪"/>
      <w:lvlJc w:val="left"/>
      <w:pPr>
        <w:ind w:left="3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121848">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14D96A">
      <w:start w:val="1"/>
      <w:numFmt w:val="bullet"/>
      <w:lvlText w:val="o"/>
      <w:lvlJc w:val="left"/>
      <w:pPr>
        <w:ind w:left="5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ACDC68">
      <w:start w:val="1"/>
      <w:numFmt w:val="bullet"/>
      <w:lvlText w:val="▪"/>
      <w:lvlJc w:val="left"/>
      <w:pPr>
        <w:ind w:left="6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9687AC8"/>
    <w:multiLevelType w:val="hybridMultilevel"/>
    <w:tmpl w:val="3DAC40A8"/>
    <w:lvl w:ilvl="0" w:tplc="C57E0A02">
      <w:start w:val="1"/>
      <w:numFmt w:val="bullet"/>
      <w:lvlText w:val="•"/>
      <w:lvlJc w:val="left"/>
      <w:pPr>
        <w:ind w:left="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724278">
      <w:start w:val="1"/>
      <w:numFmt w:val="bullet"/>
      <w:lvlText w:val="o"/>
      <w:lvlJc w:val="left"/>
      <w:pPr>
        <w:ind w:left="14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18E83E">
      <w:start w:val="1"/>
      <w:numFmt w:val="bullet"/>
      <w:lvlText w:val="▪"/>
      <w:lvlJc w:val="left"/>
      <w:pPr>
        <w:ind w:left="21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2A772A">
      <w:start w:val="1"/>
      <w:numFmt w:val="bullet"/>
      <w:lvlText w:val="•"/>
      <w:lvlJc w:val="left"/>
      <w:pPr>
        <w:ind w:left="2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542B9C">
      <w:start w:val="1"/>
      <w:numFmt w:val="bullet"/>
      <w:lvlText w:val="o"/>
      <w:lvlJc w:val="left"/>
      <w:pPr>
        <w:ind w:left="35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42E8BA">
      <w:start w:val="1"/>
      <w:numFmt w:val="bullet"/>
      <w:lvlText w:val="▪"/>
      <w:lvlJc w:val="left"/>
      <w:pPr>
        <w:ind w:left="42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2EC93A">
      <w:start w:val="1"/>
      <w:numFmt w:val="bullet"/>
      <w:lvlText w:val="•"/>
      <w:lvlJc w:val="left"/>
      <w:pPr>
        <w:ind w:left="5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721CAA">
      <w:start w:val="1"/>
      <w:numFmt w:val="bullet"/>
      <w:lvlText w:val="o"/>
      <w:lvlJc w:val="left"/>
      <w:pPr>
        <w:ind w:left="5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224C04">
      <w:start w:val="1"/>
      <w:numFmt w:val="bullet"/>
      <w:lvlText w:val="▪"/>
      <w:lvlJc w:val="left"/>
      <w:pPr>
        <w:ind w:left="64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B8B01C3"/>
    <w:multiLevelType w:val="hybridMultilevel"/>
    <w:tmpl w:val="A20E8A74"/>
    <w:lvl w:ilvl="0" w:tplc="13560E4A">
      <w:start w:val="1"/>
      <w:numFmt w:val="bullet"/>
      <w:lvlText w:val="•"/>
      <w:lvlJc w:val="left"/>
      <w:pPr>
        <w:ind w:left="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D4B5D8">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0A97E2">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0E07C0">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23036">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ACD50A">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3219C8">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6F0F4">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B20098">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D4A6DFC"/>
    <w:multiLevelType w:val="hybridMultilevel"/>
    <w:tmpl w:val="70222CFE"/>
    <w:lvl w:ilvl="0" w:tplc="67EC5FCE">
      <w:start w:val="2"/>
      <w:numFmt w:val="decimal"/>
      <w:lvlText w:val="%1."/>
      <w:lvlJc w:val="left"/>
      <w:pPr>
        <w:ind w:left="14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1EA49DC">
      <w:start w:val="1"/>
      <w:numFmt w:val="lowerLetter"/>
      <w:lvlText w:val="%2"/>
      <w:lvlJc w:val="left"/>
      <w:pPr>
        <w:ind w:left="19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A1AFB8C">
      <w:start w:val="1"/>
      <w:numFmt w:val="lowerRoman"/>
      <w:lvlText w:val="%3"/>
      <w:lvlJc w:val="left"/>
      <w:pPr>
        <w:ind w:left="26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E4A7B78">
      <w:start w:val="1"/>
      <w:numFmt w:val="decimal"/>
      <w:lvlText w:val="%4"/>
      <w:lvlJc w:val="left"/>
      <w:pPr>
        <w:ind w:left="34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65E156A">
      <w:start w:val="1"/>
      <w:numFmt w:val="lowerLetter"/>
      <w:lvlText w:val="%5"/>
      <w:lvlJc w:val="left"/>
      <w:pPr>
        <w:ind w:left="41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020F15A">
      <w:start w:val="1"/>
      <w:numFmt w:val="lowerRoman"/>
      <w:lvlText w:val="%6"/>
      <w:lvlJc w:val="left"/>
      <w:pPr>
        <w:ind w:left="48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42E2CD4">
      <w:start w:val="1"/>
      <w:numFmt w:val="decimal"/>
      <w:lvlText w:val="%7"/>
      <w:lvlJc w:val="left"/>
      <w:pPr>
        <w:ind w:left="55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AD670E0">
      <w:start w:val="1"/>
      <w:numFmt w:val="lowerLetter"/>
      <w:lvlText w:val="%8"/>
      <w:lvlJc w:val="left"/>
      <w:pPr>
        <w:ind w:left="62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442B87A">
      <w:start w:val="1"/>
      <w:numFmt w:val="lowerRoman"/>
      <w:lvlText w:val="%9"/>
      <w:lvlJc w:val="left"/>
      <w:pPr>
        <w:ind w:left="70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E5513F3"/>
    <w:multiLevelType w:val="hybridMultilevel"/>
    <w:tmpl w:val="0CAC86C8"/>
    <w:lvl w:ilvl="0" w:tplc="47EA39C4">
      <w:start w:val="1"/>
      <w:numFmt w:val="decimal"/>
      <w:lvlText w:val="%1."/>
      <w:lvlJc w:val="left"/>
      <w:pPr>
        <w:ind w:left="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06B2E">
      <w:start w:val="1"/>
      <w:numFmt w:val="lowerLetter"/>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62A2">
      <w:start w:val="1"/>
      <w:numFmt w:val="lowerRoman"/>
      <w:lvlText w:val="%3"/>
      <w:lvlJc w:val="left"/>
      <w:pPr>
        <w:ind w:left="2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E9D76">
      <w:start w:val="1"/>
      <w:numFmt w:val="decimal"/>
      <w:lvlText w:val="%4"/>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ABDBC">
      <w:start w:val="1"/>
      <w:numFmt w:val="lowerLetter"/>
      <w:lvlText w:val="%5"/>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6A6D2">
      <w:start w:val="1"/>
      <w:numFmt w:val="lowerRoman"/>
      <w:lvlText w:val="%6"/>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C8AE0">
      <w:start w:val="1"/>
      <w:numFmt w:val="decimal"/>
      <w:lvlText w:val="%7"/>
      <w:lvlJc w:val="left"/>
      <w:pPr>
        <w:ind w:left="4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6E7BE">
      <w:start w:val="1"/>
      <w:numFmt w:val="lowerLetter"/>
      <w:lvlText w:val="%8"/>
      <w:lvlJc w:val="left"/>
      <w:pPr>
        <w:ind w:left="5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07A44">
      <w:start w:val="1"/>
      <w:numFmt w:val="lowerRoman"/>
      <w:lvlText w:val="%9"/>
      <w:lvlJc w:val="left"/>
      <w:pPr>
        <w:ind w:left="6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4761825"/>
    <w:multiLevelType w:val="hybridMultilevel"/>
    <w:tmpl w:val="D35C214C"/>
    <w:lvl w:ilvl="0" w:tplc="C4C4243E">
      <w:start w:val="1"/>
      <w:numFmt w:val="decimal"/>
      <w:lvlText w:val="%1."/>
      <w:lvlJc w:val="left"/>
      <w:pPr>
        <w:ind w:left="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B6A86E">
      <w:start w:val="1"/>
      <w:numFmt w:val="bullet"/>
      <w:lvlText w:val="•"/>
      <w:lvlJc w:val="left"/>
      <w:pPr>
        <w:ind w:left="1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1AD07A">
      <w:start w:val="1"/>
      <w:numFmt w:val="bullet"/>
      <w:lvlText w:val="▪"/>
      <w:lvlJc w:val="left"/>
      <w:pPr>
        <w:ind w:left="1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DAD2AE">
      <w:start w:val="1"/>
      <w:numFmt w:val="bullet"/>
      <w:lvlText w:val="•"/>
      <w:lvlJc w:val="left"/>
      <w:pPr>
        <w:ind w:left="2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E4B708">
      <w:start w:val="1"/>
      <w:numFmt w:val="bullet"/>
      <w:lvlText w:val="o"/>
      <w:lvlJc w:val="left"/>
      <w:pPr>
        <w:ind w:left="2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AECA14">
      <w:start w:val="1"/>
      <w:numFmt w:val="bullet"/>
      <w:lvlText w:val="▪"/>
      <w:lvlJc w:val="left"/>
      <w:pPr>
        <w:ind w:left="3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94E6D8">
      <w:start w:val="1"/>
      <w:numFmt w:val="bullet"/>
      <w:lvlText w:val="•"/>
      <w:lvlJc w:val="left"/>
      <w:pPr>
        <w:ind w:left="4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C00798">
      <w:start w:val="1"/>
      <w:numFmt w:val="bullet"/>
      <w:lvlText w:val="o"/>
      <w:lvlJc w:val="left"/>
      <w:pPr>
        <w:ind w:left="5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765642">
      <w:start w:val="1"/>
      <w:numFmt w:val="bullet"/>
      <w:lvlText w:val="▪"/>
      <w:lvlJc w:val="left"/>
      <w:pPr>
        <w:ind w:left="5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5F34BB3"/>
    <w:multiLevelType w:val="hybridMultilevel"/>
    <w:tmpl w:val="ABFC6148"/>
    <w:lvl w:ilvl="0" w:tplc="829AD862">
      <w:start w:val="3"/>
      <w:numFmt w:val="decimal"/>
      <w:lvlText w:val="%1."/>
      <w:lvlJc w:val="left"/>
      <w:pPr>
        <w:ind w:left="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2A866A">
      <w:start w:val="1"/>
      <w:numFmt w:val="lowerLetter"/>
      <w:lvlText w:val="%2"/>
      <w:lvlJc w:val="left"/>
      <w:pPr>
        <w:ind w:left="15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106E86">
      <w:start w:val="1"/>
      <w:numFmt w:val="lowerRoman"/>
      <w:lvlText w:val="%3"/>
      <w:lvlJc w:val="left"/>
      <w:pPr>
        <w:ind w:left="2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F83264">
      <w:start w:val="1"/>
      <w:numFmt w:val="decimal"/>
      <w:lvlText w:val="%4"/>
      <w:lvlJc w:val="left"/>
      <w:pPr>
        <w:ind w:left="29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40CF756">
      <w:start w:val="1"/>
      <w:numFmt w:val="lowerLetter"/>
      <w:lvlText w:val="%5"/>
      <w:lvlJc w:val="left"/>
      <w:pPr>
        <w:ind w:left="36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C6FE64">
      <w:start w:val="1"/>
      <w:numFmt w:val="lowerRoman"/>
      <w:lvlText w:val="%6"/>
      <w:lvlJc w:val="left"/>
      <w:pPr>
        <w:ind w:left="44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C5EAD72">
      <w:start w:val="1"/>
      <w:numFmt w:val="decimal"/>
      <w:lvlText w:val="%7"/>
      <w:lvlJc w:val="left"/>
      <w:pPr>
        <w:ind w:left="51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C43816">
      <w:start w:val="1"/>
      <w:numFmt w:val="lowerLetter"/>
      <w:lvlText w:val="%8"/>
      <w:lvlJc w:val="left"/>
      <w:pPr>
        <w:ind w:left="58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9C655E">
      <w:start w:val="1"/>
      <w:numFmt w:val="lowerRoman"/>
      <w:lvlText w:val="%9"/>
      <w:lvlJc w:val="left"/>
      <w:pPr>
        <w:ind w:left="65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82D34AE"/>
    <w:multiLevelType w:val="hybridMultilevel"/>
    <w:tmpl w:val="4C2E1128"/>
    <w:lvl w:ilvl="0" w:tplc="A8D8D444">
      <w:start w:val="1"/>
      <w:numFmt w:val="bullet"/>
      <w:lvlText w:val="•"/>
      <w:lvlJc w:val="left"/>
      <w:pPr>
        <w:ind w:left="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FE5F6A">
      <w:start w:val="1"/>
      <w:numFmt w:val="bullet"/>
      <w:lvlText w:val="o"/>
      <w:lvlJc w:val="left"/>
      <w:pPr>
        <w:ind w:left="1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F4D556">
      <w:start w:val="1"/>
      <w:numFmt w:val="bullet"/>
      <w:lvlText w:val="▪"/>
      <w:lvlJc w:val="left"/>
      <w:pPr>
        <w:ind w:left="2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2ED78">
      <w:start w:val="1"/>
      <w:numFmt w:val="bullet"/>
      <w:lvlText w:val="•"/>
      <w:lvlJc w:val="left"/>
      <w:pPr>
        <w:ind w:left="2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CE6A6">
      <w:start w:val="1"/>
      <w:numFmt w:val="bullet"/>
      <w:lvlText w:val="o"/>
      <w:lvlJc w:val="left"/>
      <w:pPr>
        <w:ind w:left="3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566CAE">
      <w:start w:val="1"/>
      <w:numFmt w:val="bullet"/>
      <w:lvlText w:val="▪"/>
      <w:lvlJc w:val="left"/>
      <w:pPr>
        <w:ind w:left="4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7A62E2">
      <w:start w:val="1"/>
      <w:numFmt w:val="bullet"/>
      <w:lvlText w:val="•"/>
      <w:lvlJc w:val="left"/>
      <w:pPr>
        <w:ind w:left="5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40204E">
      <w:start w:val="1"/>
      <w:numFmt w:val="bullet"/>
      <w:lvlText w:val="o"/>
      <w:lvlJc w:val="left"/>
      <w:pPr>
        <w:ind w:left="5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947C9A">
      <w:start w:val="1"/>
      <w:numFmt w:val="bullet"/>
      <w:lvlText w:val="▪"/>
      <w:lvlJc w:val="left"/>
      <w:pPr>
        <w:ind w:left="6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DB56A92"/>
    <w:multiLevelType w:val="hybridMultilevel"/>
    <w:tmpl w:val="54EC337C"/>
    <w:lvl w:ilvl="0" w:tplc="719AB59E">
      <w:start w:val="1"/>
      <w:numFmt w:val="bullet"/>
      <w:lvlText w:val="•"/>
      <w:lvlJc w:val="left"/>
      <w:pPr>
        <w:ind w:left="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3C6B58">
      <w:start w:val="1"/>
      <w:numFmt w:val="bullet"/>
      <w:lvlText w:val="o"/>
      <w:lvlJc w:val="left"/>
      <w:pPr>
        <w:ind w:left="1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D28890">
      <w:start w:val="1"/>
      <w:numFmt w:val="bullet"/>
      <w:lvlText w:val="▪"/>
      <w:lvlJc w:val="left"/>
      <w:pPr>
        <w:ind w:left="2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1E48F8">
      <w:start w:val="1"/>
      <w:numFmt w:val="bullet"/>
      <w:lvlText w:val="•"/>
      <w:lvlJc w:val="left"/>
      <w:pPr>
        <w:ind w:left="3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27D02">
      <w:start w:val="1"/>
      <w:numFmt w:val="bullet"/>
      <w:lvlText w:val="o"/>
      <w:lvlJc w:val="left"/>
      <w:pPr>
        <w:ind w:left="3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C64CC4">
      <w:start w:val="1"/>
      <w:numFmt w:val="bullet"/>
      <w:lvlText w:val="▪"/>
      <w:lvlJc w:val="left"/>
      <w:pPr>
        <w:ind w:left="4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25D5E">
      <w:start w:val="1"/>
      <w:numFmt w:val="bullet"/>
      <w:lvlText w:val="•"/>
      <w:lvlJc w:val="left"/>
      <w:pPr>
        <w:ind w:left="5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6E196C">
      <w:start w:val="1"/>
      <w:numFmt w:val="bullet"/>
      <w:lvlText w:val="o"/>
      <w:lvlJc w:val="left"/>
      <w:pPr>
        <w:ind w:left="6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4C04D2">
      <w:start w:val="1"/>
      <w:numFmt w:val="bullet"/>
      <w:lvlText w:val="▪"/>
      <w:lvlJc w:val="left"/>
      <w:pPr>
        <w:ind w:left="67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ED34082"/>
    <w:multiLevelType w:val="hybridMultilevel"/>
    <w:tmpl w:val="13949084"/>
    <w:lvl w:ilvl="0" w:tplc="B54A8DE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71F4">
      <w:start w:val="1"/>
      <w:numFmt w:val="lowerLetter"/>
      <w:lvlText w:val="%2"/>
      <w:lvlJc w:val="left"/>
      <w:pPr>
        <w:ind w:left="1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A9054">
      <w:start w:val="1"/>
      <w:numFmt w:val="lowerRoman"/>
      <w:lvlText w:val="%3"/>
      <w:lvlJc w:val="left"/>
      <w:pPr>
        <w:ind w:left="2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42AA0">
      <w:start w:val="1"/>
      <w:numFmt w:val="decimal"/>
      <w:lvlText w:val="%4"/>
      <w:lvlJc w:val="left"/>
      <w:pPr>
        <w:ind w:left="2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08EAE">
      <w:start w:val="1"/>
      <w:numFmt w:val="lowerLetter"/>
      <w:lvlText w:val="%5"/>
      <w:lvlJc w:val="left"/>
      <w:pPr>
        <w:ind w:left="3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A616C">
      <w:start w:val="1"/>
      <w:numFmt w:val="lowerRoman"/>
      <w:lvlText w:val="%6"/>
      <w:lvlJc w:val="left"/>
      <w:pPr>
        <w:ind w:left="4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88626">
      <w:start w:val="1"/>
      <w:numFmt w:val="decimal"/>
      <w:lvlText w:val="%7"/>
      <w:lvlJc w:val="left"/>
      <w:pPr>
        <w:ind w:left="4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AD5CA">
      <w:start w:val="1"/>
      <w:numFmt w:val="lowerLetter"/>
      <w:lvlText w:val="%8"/>
      <w:lvlJc w:val="left"/>
      <w:pPr>
        <w:ind w:left="5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A50BA">
      <w:start w:val="1"/>
      <w:numFmt w:val="lowerRoman"/>
      <w:lvlText w:val="%9"/>
      <w:lvlJc w:val="left"/>
      <w:pPr>
        <w:ind w:left="6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FE70E57"/>
    <w:multiLevelType w:val="hybridMultilevel"/>
    <w:tmpl w:val="AC4202D2"/>
    <w:lvl w:ilvl="0" w:tplc="8E18D8B8">
      <w:start w:val="1"/>
      <w:numFmt w:val="bullet"/>
      <w:lvlText w:val="•"/>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E8F56">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FE989E">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D2C572">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648D6">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1C5C78">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8CAF7A">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6C7EAC">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D2F316">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51320257">
    <w:abstractNumId w:val="32"/>
  </w:num>
  <w:num w:numId="2" w16cid:durableId="148329477">
    <w:abstractNumId w:val="39"/>
  </w:num>
  <w:num w:numId="3" w16cid:durableId="129716972">
    <w:abstractNumId w:val="2"/>
  </w:num>
  <w:num w:numId="4" w16cid:durableId="1936592296">
    <w:abstractNumId w:val="9"/>
  </w:num>
  <w:num w:numId="5" w16cid:durableId="1871062520">
    <w:abstractNumId w:val="4"/>
  </w:num>
  <w:num w:numId="6" w16cid:durableId="1847595782">
    <w:abstractNumId w:val="7"/>
  </w:num>
  <w:num w:numId="7" w16cid:durableId="597519227">
    <w:abstractNumId w:val="11"/>
  </w:num>
  <w:num w:numId="8" w16cid:durableId="971180568">
    <w:abstractNumId w:val="24"/>
  </w:num>
  <w:num w:numId="9" w16cid:durableId="1668433961">
    <w:abstractNumId w:val="22"/>
  </w:num>
  <w:num w:numId="10" w16cid:durableId="421026130">
    <w:abstractNumId w:val="21"/>
  </w:num>
  <w:num w:numId="11" w16cid:durableId="1614046197">
    <w:abstractNumId w:val="37"/>
  </w:num>
  <w:num w:numId="12" w16cid:durableId="1870532110">
    <w:abstractNumId w:val="10"/>
  </w:num>
  <w:num w:numId="13" w16cid:durableId="623267068">
    <w:abstractNumId w:val="16"/>
  </w:num>
  <w:num w:numId="14" w16cid:durableId="1377118113">
    <w:abstractNumId w:val="19"/>
  </w:num>
  <w:num w:numId="15" w16cid:durableId="1260913274">
    <w:abstractNumId w:val="45"/>
  </w:num>
  <w:num w:numId="16" w16cid:durableId="1852063399">
    <w:abstractNumId w:val="26"/>
  </w:num>
  <w:num w:numId="17" w16cid:durableId="654382828">
    <w:abstractNumId w:val="35"/>
  </w:num>
  <w:num w:numId="18" w16cid:durableId="560991558">
    <w:abstractNumId w:val="33"/>
  </w:num>
  <w:num w:numId="19" w16cid:durableId="212929396">
    <w:abstractNumId w:val="27"/>
  </w:num>
  <w:num w:numId="20" w16cid:durableId="1012951483">
    <w:abstractNumId w:val="18"/>
  </w:num>
  <w:num w:numId="21" w16cid:durableId="746921800">
    <w:abstractNumId w:val="44"/>
  </w:num>
  <w:num w:numId="22" w16cid:durableId="66270810">
    <w:abstractNumId w:val="43"/>
  </w:num>
  <w:num w:numId="23" w16cid:durableId="1859193741">
    <w:abstractNumId w:val="28"/>
  </w:num>
  <w:num w:numId="24" w16cid:durableId="284504466">
    <w:abstractNumId w:val="30"/>
  </w:num>
  <w:num w:numId="25" w16cid:durableId="40062355">
    <w:abstractNumId w:val="34"/>
  </w:num>
  <w:num w:numId="26" w16cid:durableId="1513642940">
    <w:abstractNumId w:val="38"/>
  </w:num>
  <w:num w:numId="27" w16cid:durableId="1939756059">
    <w:abstractNumId w:val="25"/>
  </w:num>
  <w:num w:numId="28" w16cid:durableId="1075511939">
    <w:abstractNumId w:val="13"/>
  </w:num>
  <w:num w:numId="29" w16cid:durableId="1105416772">
    <w:abstractNumId w:val="42"/>
  </w:num>
  <w:num w:numId="30" w16cid:durableId="391972739">
    <w:abstractNumId w:val="0"/>
  </w:num>
  <w:num w:numId="31" w16cid:durableId="80181284">
    <w:abstractNumId w:val="17"/>
  </w:num>
  <w:num w:numId="32" w16cid:durableId="850071758">
    <w:abstractNumId w:val="36"/>
  </w:num>
  <w:num w:numId="33" w16cid:durableId="1119883758">
    <w:abstractNumId w:val="20"/>
  </w:num>
  <w:num w:numId="34" w16cid:durableId="791364656">
    <w:abstractNumId w:val="1"/>
  </w:num>
  <w:num w:numId="35" w16cid:durableId="16011025">
    <w:abstractNumId w:val="14"/>
  </w:num>
  <w:num w:numId="36" w16cid:durableId="1935479228">
    <w:abstractNumId w:val="23"/>
  </w:num>
  <w:num w:numId="37" w16cid:durableId="1037240333">
    <w:abstractNumId w:val="3"/>
  </w:num>
  <w:num w:numId="38" w16cid:durableId="1603415644">
    <w:abstractNumId w:val="8"/>
  </w:num>
  <w:num w:numId="39" w16cid:durableId="695352657">
    <w:abstractNumId w:val="15"/>
  </w:num>
  <w:num w:numId="40" w16cid:durableId="201017034">
    <w:abstractNumId w:val="41"/>
  </w:num>
  <w:num w:numId="41" w16cid:durableId="927805601">
    <w:abstractNumId w:val="46"/>
  </w:num>
  <w:num w:numId="42" w16cid:durableId="27872849">
    <w:abstractNumId w:val="31"/>
  </w:num>
  <w:num w:numId="43" w16cid:durableId="1909803302">
    <w:abstractNumId w:val="29"/>
  </w:num>
  <w:num w:numId="44" w16cid:durableId="914896559">
    <w:abstractNumId w:val="40"/>
  </w:num>
  <w:num w:numId="45" w16cid:durableId="1060401169">
    <w:abstractNumId w:val="5"/>
  </w:num>
  <w:num w:numId="46" w16cid:durableId="92240491">
    <w:abstractNumId w:val="6"/>
  </w:num>
  <w:num w:numId="47" w16cid:durableId="11960376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06A"/>
    <w:rsid w:val="000F0579"/>
    <w:rsid w:val="001D006A"/>
    <w:rsid w:val="002C18F3"/>
    <w:rsid w:val="002F5258"/>
    <w:rsid w:val="00415B3C"/>
    <w:rsid w:val="00511713"/>
    <w:rsid w:val="00557FB2"/>
    <w:rsid w:val="006E7E5A"/>
    <w:rsid w:val="00983DBF"/>
    <w:rsid w:val="00A16CD9"/>
    <w:rsid w:val="00A86077"/>
    <w:rsid w:val="00AA62AF"/>
    <w:rsid w:val="00B00CA1"/>
    <w:rsid w:val="00B52958"/>
    <w:rsid w:val="00C173CE"/>
    <w:rsid w:val="00C33055"/>
    <w:rsid w:val="00C72FEC"/>
    <w:rsid w:val="00CB2CF6"/>
    <w:rsid w:val="00DD790A"/>
    <w:rsid w:val="00E32775"/>
    <w:rsid w:val="00E44687"/>
    <w:rsid w:val="00E72DEE"/>
    <w:rsid w:val="00F7249F"/>
    <w:rsid w:val="00F80E6B"/>
    <w:rsid w:val="00F8535D"/>
    <w:rsid w:val="00FE62A8"/>
    <w:rsid w:val="00FF1D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641D9"/>
  <w15:docId w15:val="{F43E9D4D-6BC4-4BB4-8ADB-18848CF7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right="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9"/>
      <w:jc w:val="center"/>
      <w:outlineLvl w:val="0"/>
    </w:pPr>
    <w:rPr>
      <w:rFonts w:ascii="Times New Roman" w:eastAsia="Times New Roman" w:hAnsi="Times New Roman" w:cs="Times New Roman"/>
      <w:b/>
      <w:color w:val="006EC0"/>
      <w:sz w:val="32"/>
    </w:rPr>
  </w:style>
  <w:style w:type="paragraph" w:styleId="Heading2">
    <w:name w:val="heading 2"/>
    <w:next w:val="Normal"/>
    <w:link w:val="Heading2Char"/>
    <w:uiPriority w:val="9"/>
    <w:unhideWhenUsed/>
    <w:qFormat/>
    <w:pPr>
      <w:keepNext/>
      <w:keepLines/>
      <w:spacing w:after="0" w:line="259" w:lineRule="auto"/>
      <w:ind w:left="3095"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0" w:line="259" w:lineRule="auto"/>
      <w:ind w:left="370" w:hanging="10"/>
      <w:outlineLvl w:val="2"/>
    </w:pPr>
    <w:rPr>
      <w:rFonts w:ascii="Times New Roman" w:eastAsia="Times New Roman" w:hAnsi="Times New Roman" w:cs="Times New Roman"/>
      <w:b/>
      <w:color w:val="0D0D0D"/>
    </w:rPr>
  </w:style>
  <w:style w:type="paragraph" w:styleId="Heading4">
    <w:name w:val="heading 4"/>
    <w:next w:val="Normal"/>
    <w:link w:val="Heading4Char"/>
    <w:uiPriority w:val="9"/>
    <w:unhideWhenUsed/>
    <w:qFormat/>
    <w:pPr>
      <w:keepNext/>
      <w:keepLines/>
      <w:spacing w:after="344" w:line="259" w:lineRule="auto"/>
      <w:ind w:left="250" w:hanging="10"/>
      <w:outlineLvl w:val="3"/>
    </w:pPr>
    <w:rPr>
      <w:rFonts w:ascii="Times New Roman" w:eastAsia="Times New Roman" w:hAnsi="Times New Roman" w:cs="Times New Roman"/>
      <w:b/>
      <w:color w:val="000000"/>
      <w:sz w:val="27"/>
    </w:rPr>
  </w:style>
  <w:style w:type="paragraph" w:styleId="Heading5">
    <w:name w:val="heading 5"/>
    <w:next w:val="Normal"/>
    <w:link w:val="Heading5Char"/>
    <w:uiPriority w:val="9"/>
    <w:unhideWhenUsed/>
    <w:qFormat/>
    <w:pPr>
      <w:keepNext/>
      <w:keepLines/>
      <w:spacing w:after="203" w:line="259" w:lineRule="auto"/>
      <w:ind w:left="182"/>
      <w:jc w:val="center"/>
      <w:outlineLvl w:val="4"/>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D0D0D"/>
      <w:sz w:val="24"/>
    </w:rPr>
  </w:style>
  <w:style w:type="character" w:customStyle="1" w:styleId="Heading5Char">
    <w:name w:val="Heading 5 Char"/>
    <w:link w:val="Heading5"/>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6EC0"/>
      <w:sz w:val="32"/>
    </w:rPr>
  </w:style>
  <w:style w:type="character" w:customStyle="1" w:styleId="Heading4Char">
    <w:name w:val="Heading 4 Char"/>
    <w:link w:val="Heading4"/>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86077"/>
    <w:pPr>
      <w:ind w:left="720"/>
      <w:contextualSpacing/>
    </w:pPr>
  </w:style>
  <w:style w:type="paragraph" w:styleId="Footer">
    <w:name w:val="footer"/>
    <w:basedOn w:val="Normal"/>
    <w:link w:val="FooterChar"/>
    <w:uiPriority w:val="99"/>
    <w:unhideWhenUsed/>
    <w:rsid w:val="00F85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35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0.jp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jpg"/><Relationship Id="rId28" Type="http://schemas.openxmlformats.org/officeDocument/2006/relationships/footer" Target="footer10.xml"/><Relationship Id="rId10" Type="http://schemas.openxmlformats.org/officeDocument/2006/relationships/image" Target="media/image4.jpg"/><Relationship Id="rId19" Type="http://schemas.openxmlformats.org/officeDocument/2006/relationships/footer" Target="footer4.xml"/><Relationship Id="rId31"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image" Target="media/image8.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40</Pages>
  <Words>5994</Words>
  <Characters>42441</Characters>
  <Application>Microsoft Office Word</Application>
  <DocSecurity>0</DocSecurity>
  <Lines>1010</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Bolli</dc:creator>
  <cp:keywords/>
  <cp:lastModifiedBy>HEMA SATYA SRI KOPPARTHI</cp:lastModifiedBy>
  <cp:revision>7</cp:revision>
  <dcterms:created xsi:type="dcterms:W3CDTF">2025-11-19T04:24:00Z</dcterms:created>
  <dcterms:modified xsi:type="dcterms:W3CDTF">2025-11-20T11:16:00Z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14b13855-f4c1-4ae8-8c42-11650a3e18a0</vt:lpwstr>
  </property>
</Properties>
</file>