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6E7F" w14:textId="012624AD" w:rsidR="00D078A6" w:rsidRDefault="00D078A6" w:rsidP="00D078A6"/>
    <w:p w14:paraId="2F59C4CF" w14:textId="36200457" w:rsidR="00D078A6" w:rsidRDefault="00D078A6" w:rsidP="00A32391">
      <w:pPr>
        <w:jc w:val="center"/>
        <w:rPr>
          <w:b/>
          <w:bCs/>
          <w:sz w:val="36"/>
          <w:szCs w:val="36"/>
        </w:rPr>
      </w:pPr>
      <w:r w:rsidRPr="00A32391">
        <w:rPr>
          <w:b/>
          <w:bCs/>
          <w:sz w:val="36"/>
          <w:szCs w:val="36"/>
        </w:rPr>
        <w:t>LINUX COMMANDS</w:t>
      </w:r>
    </w:p>
    <w:p w14:paraId="08B7A724" w14:textId="7DF8B475" w:rsidR="00A32391" w:rsidRPr="00A32391" w:rsidRDefault="00A32391" w:rsidP="00A32391">
      <w:pPr>
        <w:rPr>
          <w:sz w:val="28"/>
          <w:szCs w:val="28"/>
        </w:rPr>
      </w:pPr>
      <w:r w:rsidRPr="00A32391">
        <w:rPr>
          <w:sz w:val="28"/>
          <w:szCs w:val="28"/>
        </w:rPr>
        <w:t>Linux commands are Case-sensitive</w:t>
      </w:r>
      <w:r>
        <w:rPr>
          <w:sz w:val="28"/>
          <w:szCs w:val="28"/>
        </w:rPr>
        <w:t>.</w:t>
      </w:r>
    </w:p>
    <w:p w14:paraId="0553477D" w14:textId="77777777" w:rsidR="00A32391" w:rsidRPr="00A32391" w:rsidRDefault="00A32391" w:rsidP="00A32391">
      <w:pPr>
        <w:rPr>
          <w:sz w:val="28"/>
          <w:szCs w:val="28"/>
        </w:rPr>
      </w:pPr>
    </w:p>
    <w:p w14:paraId="5B5E364D" w14:textId="355E14F1" w:rsidR="00D078A6" w:rsidRPr="00A32391" w:rsidRDefault="00D078A6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>access</w:t>
      </w:r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check whether the calling program has access to the specified file</w:t>
      </w:r>
    </w:p>
    <w:p w14:paraId="755641C1" w14:textId="25C6AD8E" w:rsidR="00D078A6" w:rsidRPr="00A32391" w:rsidRDefault="00D078A6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32391">
        <w:rPr>
          <w:b/>
          <w:bCs/>
          <w:sz w:val="32"/>
          <w:szCs w:val="32"/>
        </w:rPr>
        <w:t>accton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to turn on or turn off the process for accounting.</w:t>
      </w:r>
    </w:p>
    <w:p w14:paraId="40E9A737" w14:textId="4A0DF7BF" w:rsidR="00D078A6" w:rsidRPr="00A32391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 xml:space="preserve">cat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Reads from file and gives their content as output. Used to create, view, concentrates files</w:t>
      </w:r>
    </w:p>
    <w:p w14:paraId="5A6BF1D8" w14:textId="0B431330" w:rsidR="00E8208C" w:rsidRPr="00A32391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 xml:space="preserve">mv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Used to move 1 or more files or directories from </w:t>
      </w:r>
      <w:r w:rsidR="00C27966" w:rsidRPr="00A32391">
        <w:rPr>
          <w:sz w:val="28"/>
          <w:szCs w:val="28"/>
        </w:rPr>
        <w:t>one place to another in file system like UNIX.</w:t>
      </w:r>
    </w:p>
    <w:p w14:paraId="1AAE5C3B" w14:textId="224B2061" w:rsidR="00E8208C" w:rsidRPr="00A32391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 xml:space="preserve">cp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Used to copy files or group of files or directory</w:t>
      </w:r>
    </w:p>
    <w:p w14:paraId="0A46A66A" w14:textId="0F94BFC0" w:rsidR="00E8208C" w:rsidRPr="00A32391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>find</w:t>
      </w:r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Used to find files </w:t>
      </w:r>
      <w:r w:rsidR="00A32391" w:rsidRPr="00A32391">
        <w:rPr>
          <w:sz w:val="28"/>
          <w:szCs w:val="28"/>
        </w:rPr>
        <w:t>i</w:t>
      </w:r>
      <w:r w:rsidRPr="00A32391">
        <w:rPr>
          <w:sz w:val="28"/>
          <w:szCs w:val="28"/>
        </w:rPr>
        <w:t>n directories and perform subsequent operations on them</w:t>
      </w:r>
    </w:p>
    <w:p w14:paraId="5CA9F673" w14:textId="1DC8128C" w:rsidR="00E8208C" w:rsidRPr="00A32391" w:rsidRDefault="00E8208C" w:rsidP="00A323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>grep</w:t>
      </w:r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Searches a file for a particular pattern of characters, and displays all lines that contain </w:t>
      </w:r>
    </w:p>
    <w:p w14:paraId="4F6C71C2" w14:textId="55BDEA85" w:rsidR="00E8208C" w:rsidRPr="00A32391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>Head</w:t>
      </w:r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Prints the top N </w:t>
      </w:r>
      <w:proofErr w:type="gramStart"/>
      <w:r w:rsidRPr="00A32391">
        <w:rPr>
          <w:sz w:val="28"/>
          <w:szCs w:val="28"/>
        </w:rPr>
        <w:t>number</w:t>
      </w:r>
      <w:proofErr w:type="gramEnd"/>
      <w:r w:rsidRPr="00A32391">
        <w:rPr>
          <w:sz w:val="28"/>
          <w:szCs w:val="28"/>
        </w:rPr>
        <w:t xml:space="preserve"> of data of the given input.</w:t>
      </w:r>
    </w:p>
    <w:p w14:paraId="5EF5878A" w14:textId="3F7C5B9C" w:rsidR="00E8208C" w:rsidRDefault="00C27966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>T</w:t>
      </w:r>
      <w:r w:rsidR="00E8208C" w:rsidRPr="00A32391">
        <w:rPr>
          <w:b/>
          <w:bCs/>
          <w:sz w:val="32"/>
          <w:szCs w:val="32"/>
        </w:rPr>
        <w:t>ail</w:t>
      </w:r>
      <w:r w:rsidRPr="00A32391">
        <w:rPr>
          <w:b/>
          <w:bCs/>
          <w:sz w:val="32"/>
          <w:szCs w:val="32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Prints the last N </w:t>
      </w:r>
      <w:proofErr w:type="gramStart"/>
      <w:r w:rsidRPr="00A32391">
        <w:rPr>
          <w:sz w:val="28"/>
          <w:szCs w:val="28"/>
        </w:rPr>
        <w:t>number</w:t>
      </w:r>
      <w:proofErr w:type="gramEnd"/>
      <w:r w:rsidRPr="00A32391">
        <w:rPr>
          <w:sz w:val="28"/>
          <w:szCs w:val="28"/>
        </w:rPr>
        <w:t xml:space="preserve"> of data of the given input.</w:t>
      </w:r>
    </w:p>
    <w:p w14:paraId="20D346E4" w14:textId="77777777" w:rsidR="00C604B1" w:rsidRPr="00A32391" w:rsidRDefault="00C604B1" w:rsidP="00C604B1">
      <w:pPr>
        <w:pStyle w:val="ListParagraph"/>
        <w:rPr>
          <w:sz w:val="28"/>
          <w:szCs w:val="28"/>
        </w:rPr>
      </w:pPr>
    </w:p>
    <w:p w14:paraId="474ECCE3" w14:textId="15BED1CE" w:rsidR="00E8208C" w:rsidRPr="00A32391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32391">
        <w:rPr>
          <w:b/>
          <w:bCs/>
          <w:sz w:val="32"/>
          <w:szCs w:val="32"/>
        </w:rPr>
        <w:t>chmod</w:t>
      </w:r>
      <w:proofErr w:type="spellEnd"/>
      <w:r w:rsidRPr="00A32391">
        <w:rPr>
          <w:b/>
          <w:bCs/>
          <w:sz w:val="32"/>
          <w:szCs w:val="32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Used to change the access nod of a file</w:t>
      </w:r>
    </w:p>
    <w:p w14:paraId="20CCAAB3" w14:textId="724BA124" w:rsidR="00E8208C" w:rsidRPr="00A32391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32391">
        <w:rPr>
          <w:b/>
          <w:bCs/>
          <w:sz w:val="32"/>
          <w:szCs w:val="32"/>
        </w:rPr>
        <w:t>chown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Used to change the file owner or group</w:t>
      </w:r>
    </w:p>
    <w:p w14:paraId="101604D6" w14:textId="77777777" w:rsidR="00454149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32391">
        <w:rPr>
          <w:b/>
          <w:bCs/>
          <w:sz w:val="32"/>
          <w:szCs w:val="32"/>
        </w:rPr>
        <w:t>sudo</w:t>
      </w:r>
      <w:proofErr w:type="spellEnd"/>
      <w:r w:rsidR="00C27966" w:rsidRPr="00A32391">
        <w:rPr>
          <w:sz w:val="28"/>
          <w:szCs w:val="28"/>
        </w:rPr>
        <w:t xml:space="preserve"> </w:t>
      </w:r>
      <w:r w:rsidR="00C27966" w:rsidRPr="00A32391">
        <w:rPr>
          <w:sz w:val="28"/>
          <w:szCs w:val="28"/>
        </w:rPr>
        <w:sym w:font="Wingdings" w:char="F0E0"/>
      </w:r>
      <w:r w:rsidR="00C27966" w:rsidRPr="00A32391">
        <w:rPr>
          <w:sz w:val="28"/>
          <w:szCs w:val="28"/>
        </w:rPr>
        <w:t>Used as a</w:t>
      </w:r>
      <w:r w:rsidR="00A32391" w:rsidRPr="00A32391">
        <w:rPr>
          <w:sz w:val="28"/>
          <w:szCs w:val="28"/>
        </w:rPr>
        <w:t xml:space="preserve"> </w:t>
      </w:r>
      <w:r w:rsidR="00C27966" w:rsidRPr="00A32391">
        <w:rPr>
          <w:sz w:val="28"/>
          <w:szCs w:val="28"/>
        </w:rPr>
        <w:t xml:space="preserve">prefix of some command that only superuser are allowed </w:t>
      </w:r>
    </w:p>
    <w:p w14:paraId="46C4AEA4" w14:textId="37C431E0" w:rsidR="00E8208C" w:rsidRDefault="00C27966" w:rsidP="00454149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to run.</w:t>
      </w:r>
    </w:p>
    <w:p w14:paraId="7CBA37B0" w14:textId="0A73C56C" w:rsidR="00454149" w:rsidRDefault="00454149" w:rsidP="0045414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</w:t>
      </w:r>
      <w:r w:rsidRPr="00454149">
        <w:rPr>
          <w:b/>
          <w:bCs/>
          <w:sz w:val="32"/>
          <w:szCs w:val="32"/>
        </w:rPr>
        <w:t>an</w:t>
      </w:r>
      <w:r>
        <w:rPr>
          <w:b/>
          <w:bCs/>
          <w:sz w:val="32"/>
          <w:szCs w:val="32"/>
        </w:rPr>
        <w:t xml:space="preserve"> </w:t>
      </w:r>
    </w:p>
    <w:p w14:paraId="16696AF2" w14:textId="236180E5" w:rsidR="00454149" w:rsidRPr="00454149" w:rsidRDefault="00454149" w:rsidP="00454149">
      <w:pPr>
        <w:pStyle w:val="ListParagraph"/>
        <w:rPr>
          <w:sz w:val="28"/>
          <w:szCs w:val="28"/>
        </w:rPr>
      </w:pPr>
      <w:r w:rsidRPr="00454149">
        <w:rPr>
          <w:sz w:val="28"/>
          <w:szCs w:val="28"/>
        </w:rPr>
        <w:t xml:space="preserve">man </w:t>
      </w:r>
      <w:proofErr w:type="spellStart"/>
      <w:r w:rsidRPr="00454149">
        <w:rPr>
          <w:sz w:val="28"/>
          <w:szCs w:val="28"/>
        </w:rPr>
        <w:t>command_name</w:t>
      </w:r>
      <w:proofErr w:type="spellEnd"/>
      <w:r>
        <w:rPr>
          <w:b/>
          <w:bCs/>
          <w:sz w:val="32"/>
          <w:szCs w:val="32"/>
        </w:rPr>
        <w:t xml:space="preserve"> </w:t>
      </w:r>
      <w:r w:rsidRPr="00454149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 xml:space="preserve">Gives </w:t>
      </w:r>
      <w:proofErr w:type="spellStart"/>
      <w:r>
        <w:rPr>
          <w:sz w:val="28"/>
          <w:szCs w:val="28"/>
        </w:rPr>
        <w:t>completedetails</w:t>
      </w:r>
      <w:proofErr w:type="spellEnd"/>
      <w:r>
        <w:rPr>
          <w:sz w:val="28"/>
          <w:szCs w:val="28"/>
        </w:rPr>
        <w:t xml:space="preserve"> about that particular command</w:t>
      </w:r>
    </w:p>
    <w:p w14:paraId="3BAECA86" w14:textId="2230D674" w:rsidR="00454149" w:rsidRDefault="00454149" w:rsidP="0045414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294FE9" wp14:editId="5D5BB4B8">
            <wp:extent cx="5056422" cy="6726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0" t="21092" r="69407" b="73888"/>
                    <a:stretch/>
                  </pic:blipFill>
                  <pic:spPr bwMode="auto">
                    <a:xfrm>
                      <a:off x="0" y="0"/>
                      <a:ext cx="5126531" cy="68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FF14A" w14:textId="12063172" w:rsidR="00454149" w:rsidRPr="00A32391" w:rsidRDefault="00454149" w:rsidP="0045414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A3B01E" wp14:editId="5B3080AA">
            <wp:extent cx="5715554" cy="30981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7" t="16513" r="20749" b="16944"/>
                    <a:stretch/>
                  </pic:blipFill>
                  <pic:spPr bwMode="auto">
                    <a:xfrm>
                      <a:off x="0" y="0"/>
                      <a:ext cx="5735677" cy="310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A5ED4" w14:textId="0339C0AD" w:rsidR="00A32391" w:rsidRDefault="00A32391" w:rsidP="00D078A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A32391">
        <w:rPr>
          <w:b/>
          <w:bCs/>
          <w:sz w:val="32"/>
          <w:szCs w:val="32"/>
        </w:rPr>
        <w:t>pwd</w:t>
      </w:r>
      <w:proofErr w:type="spellEnd"/>
      <w:r w:rsidRPr="00A32391">
        <w:rPr>
          <w:b/>
          <w:bCs/>
          <w:sz w:val="32"/>
          <w:szCs w:val="32"/>
        </w:rPr>
        <w:t xml:space="preserve">  </w:t>
      </w:r>
    </w:p>
    <w:p w14:paraId="59A14E31" w14:textId="69B46DB6" w:rsidR="00A32391" w:rsidRDefault="00A32391" w:rsidP="00A3239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prints the path of the working directory, starting from the root</w:t>
      </w:r>
    </w:p>
    <w:p w14:paraId="49E1C89E" w14:textId="75DA25A5" w:rsidR="00A32391" w:rsidRDefault="00A32391" w:rsidP="00A3239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E31963" wp14:editId="7930AB5F">
            <wp:extent cx="3000375" cy="5167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31212" r="68270" b="63143"/>
                    <a:stretch/>
                  </pic:blipFill>
                  <pic:spPr bwMode="auto">
                    <a:xfrm>
                      <a:off x="0" y="0"/>
                      <a:ext cx="3042580" cy="52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52F50" w14:textId="163D50B6" w:rsidR="00A32391" w:rsidRPr="00A32391" w:rsidRDefault="00A32391" w:rsidP="00A3239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32391">
        <w:rPr>
          <w:b/>
          <w:bCs/>
          <w:sz w:val="32"/>
          <w:szCs w:val="32"/>
        </w:rPr>
        <w:t>time</w:t>
      </w:r>
    </w:p>
    <w:p w14:paraId="494E119C" w14:textId="721E2196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Used </w:t>
      </w:r>
      <w:r>
        <w:rPr>
          <w:sz w:val="28"/>
          <w:szCs w:val="28"/>
        </w:rPr>
        <w:t>to execute a command and prints a summary of real time, user CPU time and system CPU time spent by executing a command when it terminates</w:t>
      </w:r>
    </w:p>
    <w:p w14:paraId="715D8535" w14:textId="100EC468" w:rsidR="00A32391" w:rsidRPr="00A32391" w:rsidRDefault="00A32391" w:rsidP="00A3239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91892C" wp14:editId="63FD3CE5">
            <wp:extent cx="3133725" cy="72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36311" r="61922" b="53490"/>
                    <a:stretch/>
                  </pic:blipFill>
                  <pic:spPr bwMode="auto">
                    <a:xfrm>
                      <a:off x="0" y="0"/>
                      <a:ext cx="3161155" cy="73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8664D" w14:textId="77777777" w:rsidR="00A32391" w:rsidRDefault="00A32391" w:rsidP="00A32391">
      <w:pPr>
        <w:pStyle w:val="ListParagraph"/>
      </w:pPr>
    </w:p>
    <w:p w14:paraId="2EF4EE3A" w14:textId="66901BDF" w:rsidR="00A32391" w:rsidRPr="00A32391" w:rsidRDefault="00A32391" w:rsidP="00D078A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32391">
        <w:rPr>
          <w:b/>
          <w:bCs/>
          <w:sz w:val="32"/>
          <w:szCs w:val="32"/>
        </w:rPr>
        <w:t xml:space="preserve">ls </w:t>
      </w:r>
    </w:p>
    <w:p w14:paraId="0765D4D1" w14:textId="09EFDA08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ls ~</w:t>
      </w:r>
      <w:r>
        <w:rPr>
          <w:sz w:val="28"/>
          <w:szCs w:val="28"/>
        </w:rPr>
        <w:t xml:space="preserve">  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 gives/jump all file present in system or all home directory </w:t>
      </w:r>
    </w:p>
    <w:p w14:paraId="362E5E35" w14:textId="518C2831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ls</w:t>
      </w:r>
      <w:proofErr w:type="gramStart"/>
      <w:r w:rsidRPr="00A32391">
        <w:rPr>
          <w:sz w:val="28"/>
          <w:szCs w:val="28"/>
        </w:rPr>
        <w:t xml:space="preserve"> ..</w:t>
      </w:r>
      <w:proofErr w:type="gramEnd"/>
      <w:r w:rsidRPr="00A323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give content or file present in parent directory </w:t>
      </w:r>
    </w:p>
    <w:p w14:paraId="703A6FA1" w14:textId="08EEBDFD" w:rsidR="00A32391" w:rsidRPr="00A32391" w:rsidRDefault="00A32391" w:rsidP="00A32391">
      <w:pPr>
        <w:pStyle w:val="ListParagraph"/>
        <w:rPr>
          <w:sz w:val="28"/>
          <w:szCs w:val="28"/>
        </w:rPr>
      </w:pPr>
      <w:proofErr w:type="gramStart"/>
      <w:r w:rsidRPr="00A32391">
        <w:rPr>
          <w:sz w:val="28"/>
          <w:szCs w:val="28"/>
        </w:rPr>
        <w:t>ls .</w:t>
      </w:r>
      <w:proofErr w:type="gramEnd"/>
      <w:r w:rsidRPr="00A32391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List files and folder in current directory </w:t>
      </w:r>
    </w:p>
    <w:p w14:paraId="28AC1B7A" w14:textId="49FB52C0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ls ~  </w:t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show u all content in home directory </w:t>
      </w:r>
    </w:p>
    <w:p w14:paraId="0A977D50" w14:textId="7C0CD238" w:rsid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ls -a </w:t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list all files and folder including hidden one </w:t>
      </w:r>
    </w:p>
    <w:p w14:paraId="12E9B8AA" w14:textId="2B5E1139" w:rsidR="00A32391" w:rsidRPr="00A32391" w:rsidRDefault="00A32391" w:rsidP="00A32391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C78BC7" wp14:editId="663853B8">
            <wp:extent cx="4524302" cy="99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1" t="11687" r="42788" b="68590"/>
                    <a:stretch/>
                  </pic:blipFill>
                  <pic:spPr bwMode="auto">
                    <a:xfrm>
                      <a:off x="0" y="0"/>
                      <a:ext cx="4527801" cy="99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6E081" w14:textId="49A2604C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ls -al</w:t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list all files and folder including hidden one in long format </w:t>
      </w:r>
    </w:p>
    <w:p w14:paraId="418A19C5" w14:textId="48E61E6B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ls -l </w:t>
      </w:r>
      <w:r>
        <w:rPr>
          <w:sz w:val="28"/>
          <w:szCs w:val="28"/>
        </w:rPr>
        <w:t xml:space="preserve"> 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>list files and folder in long format</w:t>
      </w:r>
    </w:p>
    <w:p w14:paraId="0778409D" w14:textId="0C232DEA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ls -p </w:t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give all files in current directory </w:t>
      </w:r>
    </w:p>
    <w:p w14:paraId="7CACC5CF" w14:textId="30B1D111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ls -p | grep pdf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>gives if any pdf file is present (write whatever type of file in place of pdf like txt n all)</w:t>
      </w:r>
    </w:p>
    <w:p w14:paraId="1BC98B38" w14:textId="6EB641C0" w:rsidR="00A32391" w:rsidRDefault="00A32391" w:rsidP="00A32391">
      <w:pPr>
        <w:pStyle w:val="ListParagraph"/>
      </w:pPr>
      <w:r>
        <w:rPr>
          <w:noProof/>
        </w:rPr>
        <w:drawing>
          <wp:inline distT="0" distB="0" distL="0" distR="0" wp14:anchorId="610548CD" wp14:editId="416663D1">
            <wp:extent cx="4524302" cy="2961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1" t="31410" r="42788" b="9635"/>
                    <a:stretch/>
                  </pic:blipFill>
                  <pic:spPr bwMode="auto">
                    <a:xfrm>
                      <a:off x="0" y="0"/>
                      <a:ext cx="4527801" cy="296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51D74" w14:textId="77777777" w:rsidR="00A32391" w:rsidRDefault="00E8208C" w:rsidP="00A3239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32391">
        <w:rPr>
          <w:b/>
          <w:bCs/>
          <w:sz w:val="32"/>
          <w:szCs w:val="32"/>
        </w:rPr>
        <w:t>mkdir</w:t>
      </w:r>
      <w:proofErr w:type="spellEnd"/>
    </w:p>
    <w:p w14:paraId="6704ABF0" w14:textId="18352D3C" w:rsidR="00A32391" w:rsidRPr="00A32391" w:rsidRDefault="00C27966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Allows the user to create directories. This command can create multiple directories at once.</w:t>
      </w:r>
    </w:p>
    <w:p w14:paraId="268AA589" w14:textId="3944F439" w:rsidR="00A32391" w:rsidRDefault="00A32391" w:rsidP="00A3239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F49318" wp14:editId="4CA2A37D">
            <wp:extent cx="5595938" cy="10477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50464" r="40504" b="34150"/>
                    <a:stretch/>
                  </pic:blipFill>
                  <pic:spPr bwMode="auto">
                    <a:xfrm>
                      <a:off x="0" y="0"/>
                      <a:ext cx="5610649" cy="105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A06F9" w14:textId="77777777" w:rsidR="00A32391" w:rsidRPr="00A32391" w:rsidRDefault="00A32391" w:rsidP="00A32391">
      <w:pPr>
        <w:pStyle w:val="ListParagraph"/>
        <w:rPr>
          <w:sz w:val="28"/>
          <w:szCs w:val="28"/>
        </w:rPr>
      </w:pPr>
    </w:p>
    <w:p w14:paraId="0D076E01" w14:textId="77777777" w:rsidR="00A32391" w:rsidRPr="00A32391" w:rsidRDefault="00A32391" w:rsidP="00A32391">
      <w:pPr>
        <w:pStyle w:val="ListParagraph"/>
        <w:numPr>
          <w:ilvl w:val="0"/>
          <w:numId w:val="1"/>
        </w:numPr>
      </w:pPr>
      <w:r w:rsidRPr="00A32391">
        <w:rPr>
          <w:b/>
          <w:bCs/>
          <w:sz w:val="32"/>
          <w:szCs w:val="32"/>
        </w:rPr>
        <w:t>echo</w:t>
      </w:r>
      <w:r w:rsidRPr="00A32391">
        <w:rPr>
          <w:sz w:val="28"/>
          <w:szCs w:val="28"/>
        </w:rPr>
        <w:t xml:space="preserve"> </w:t>
      </w:r>
    </w:p>
    <w:p w14:paraId="7843FF71" w14:textId="61121047" w:rsidR="00A32391" w:rsidRDefault="00A32391" w:rsidP="00A32391">
      <w:pPr>
        <w:pStyle w:val="ListParagraph"/>
      </w:pPr>
      <w:r w:rsidRPr="00A32391">
        <w:rPr>
          <w:sz w:val="28"/>
          <w:szCs w:val="28"/>
        </w:rPr>
        <w:t>Used to display line of text/string that are passed as an argument</w:t>
      </w:r>
      <w:r>
        <w:t>.</w:t>
      </w:r>
    </w:p>
    <w:p w14:paraId="322A3FDB" w14:textId="30DE486A" w:rsidR="00A32391" w:rsidRDefault="00A32391" w:rsidP="00A32391">
      <w:pPr>
        <w:pStyle w:val="ListParagraph"/>
      </w:pPr>
      <w:r>
        <w:rPr>
          <w:noProof/>
        </w:rPr>
        <w:lastRenderedPageBreak/>
        <w:drawing>
          <wp:inline distT="0" distB="0" distL="0" distR="0" wp14:anchorId="5FE3C170" wp14:editId="3A273F56">
            <wp:extent cx="5400675" cy="98229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62745" r="42750" b="23036"/>
                    <a:stretch/>
                  </pic:blipFill>
                  <pic:spPr bwMode="auto">
                    <a:xfrm>
                      <a:off x="0" y="0"/>
                      <a:ext cx="5466718" cy="99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CD62F" w14:textId="681B899E" w:rsidR="00A32391" w:rsidRDefault="00A32391" w:rsidP="00A32391">
      <w:pPr>
        <w:pStyle w:val="ListParagraph"/>
      </w:pPr>
    </w:p>
    <w:p w14:paraId="037B5216" w14:textId="3D8A8ACF" w:rsidR="00A32391" w:rsidRPr="00A32391" w:rsidRDefault="00A32391" w:rsidP="00A32391">
      <w:pPr>
        <w:pStyle w:val="ListParagraph"/>
        <w:numPr>
          <w:ilvl w:val="0"/>
          <w:numId w:val="1"/>
        </w:numPr>
        <w:rPr>
          <w:b/>
          <w:bCs/>
        </w:rPr>
      </w:pPr>
      <w:r w:rsidRPr="00A32391">
        <w:rPr>
          <w:b/>
          <w:bCs/>
          <w:sz w:val="32"/>
          <w:szCs w:val="32"/>
        </w:rPr>
        <w:t>cd</w:t>
      </w:r>
    </w:p>
    <w:p w14:paraId="71B19A9D" w14:textId="0F1D0F65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cd </w:t>
      </w:r>
      <w:proofErr w:type="spellStart"/>
      <w:r w:rsidRPr="00A32391">
        <w:rPr>
          <w:sz w:val="28"/>
          <w:szCs w:val="28"/>
        </w:rPr>
        <w:t>directory_name</w:t>
      </w:r>
      <w:proofErr w:type="spellEnd"/>
      <w:r w:rsidRPr="00A32391">
        <w:rPr>
          <w:sz w:val="28"/>
          <w:szCs w:val="28"/>
        </w:rPr>
        <w:t xml:space="preserve">/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take u to that directory </w:t>
      </w:r>
    </w:p>
    <w:p w14:paraId="2C638CAA" w14:textId="74E2110A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cd</w:t>
      </w:r>
      <w:proofErr w:type="gramStart"/>
      <w:r w:rsidRPr="00A32391">
        <w:rPr>
          <w:sz w:val="28"/>
          <w:szCs w:val="28"/>
        </w:rPr>
        <w:t xml:space="preserve"> ..</w:t>
      </w:r>
      <w:proofErr w:type="gram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take </w:t>
      </w:r>
      <w:proofErr w:type="spellStart"/>
      <w:r w:rsidRPr="00A32391">
        <w:rPr>
          <w:sz w:val="28"/>
          <w:szCs w:val="28"/>
        </w:rPr>
        <w:t>u</w:t>
      </w:r>
      <w:proofErr w:type="spellEnd"/>
      <w:r w:rsidRPr="00A32391">
        <w:rPr>
          <w:sz w:val="28"/>
          <w:szCs w:val="28"/>
        </w:rPr>
        <w:t xml:space="preserve"> to one directory before </w:t>
      </w:r>
    </w:p>
    <w:p w14:paraId="06FBEFA9" w14:textId="27A440FE" w:rsid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cd -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take u to previous working directory</w:t>
      </w:r>
    </w:p>
    <w:p w14:paraId="635E0C37" w14:textId="77777777" w:rsidR="00A32391" w:rsidRDefault="00A32391" w:rsidP="00A32391">
      <w:pPr>
        <w:pStyle w:val="ListParagraph"/>
        <w:rPr>
          <w:sz w:val="28"/>
          <w:szCs w:val="28"/>
        </w:rPr>
      </w:pPr>
    </w:p>
    <w:p w14:paraId="1C70A9B7" w14:textId="0417D000" w:rsidR="00A32391" w:rsidRDefault="00A32391" w:rsidP="00A3239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080442" wp14:editId="50B8FF4A">
            <wp:extent cx="3342640" cy="17211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6" t="5861" r="68269" b="71209"/>
                    <a:stretch/>
                  </pic:blipFill>
                  <pic:spPr bwMode="auto">
                    <a:xfrm>
                      <a:off x="0" y="0"/>
                      <a:ext cx="3357792" cy="172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32FD9" w14:textId="4C5810A0" w:rsidR="00A32391" w:rsidRDefault="00A32391" w:rsidP="00A32391">
      <w:pPr>
        <w:pStyle w:val="ListParagraph"/>
        <w:rPr>
          <w:b/>
          <w:bCs/>
          <w:sz w:val="28"/>
          <w:szCs w:val="28"/>
        </w:rPr>
      </w:pPr>
    </w:p>
    <w:p w14:paraId="698299EC" w14:textId="06155EE7" w:rsidR="00A32391" w:rsidRPr="00A32391" w:rsidRDefault="00A32391" w:rsidP="00A3239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touch</w:t>
      </w:r>
    </w:p>
    <w:p w14:paraId="540B8FD5" w14:textId="752D41B7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touch </w:t>
      </w:r>
      <w:proofErr w:type="spellStart"/>
      <w:r w:rsidRPr="00A32391">
        <w:rPr>
          <w:sz w:val="28"/>
          <w:szCs w:val="28"/>
        </w:rPr>
        <w:t>file_name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create empty file </w:t>
      </w:r>
    </w:p>
    <w:p w14:paraId="581758AD" w14:textId="3A29E408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cd /</w:t>
      </w:r>
      <w:proofErr w:type="spellStart"/>
      <w:r w:rsidRPr="00A32391">
        <w:rPr>
          <w:sz w:val="28"/>
          <w:szCs w:val="28"/>
        </w:rPr>
        <w:t>etc</w:t>
      </w:r>
      <w:proofErr w:type="spellEnd"/>
      <w:r w:rsidRPr="00A32391">
        <w:rPr>
          <w:sz w:val="28"/>
          <w:szCs w:val="28"/>
        </w:rPr>
        <w:t xml:space="preserve">/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take u to home directory directly </w:t>
      </w:r>
    </w:p>
    <w:p w14:paraId="49714626" w14:textId="148B95C0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ls -t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gives highlight on last modified directory </w:t>
      </w:r>
    </w:p>
    <w:p w14:paraId="38EDC069" w14:textId="2213E2A3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ls -</w:t>
      </w:r>
      <w:proofErr w:type="spellStart"/>
      <w:r w:rsidRPr="00A32391">
        <w:rPr>
          <w:sz w:val="28"/>
          <w:szCs w:val="28"/>
        </w:rPr>
        <w:t>lt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give complete details about recent modified file plus other file present </w:t>
      </w:r>
    </w:p>
    <w:p w14:paraId="7CE67478" w14:textId="0C55F63B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touch </w:t>
      </w:r>
      <w:proofErr w:type="spellStart"/>
      <w:r w:rsidRPr="00A32391">
        <w:rPr>
          <w:sz w:val="28"/>
          <w:szCs w:val="28"/>
        </w:rPr>
        <w:t>file_name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create file name of </w:t>
      </w:r>
      <w:proofErr w:type="spellStart"/>
      <w:r w:rsidRPr="00A32391">
        <w:rPr>
          <w:sz w:val="28"/>
          <w:szCs w:val="28"/>
        </w:rPr>
        <w:t>file_name</w:t>
      </w:r>
      <w:proofErr w:type="spellEnd"/>
    </w:p>
    <w:p w14:paraId="05B431A6" w14:textId="709BF450" w:rsidR="00D078A6" w:rsidRPr="00A32391" w:rsidRDefault="00A32391" w:rsidP="00A32391">
      <w:pPr>
        <w:ind w:left="709" w:hanging="709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noProof/>
          <w:sz w:val="28"/>
          <w:szCs w:val="28"/>
        </w:rPr>
        <w:drawing>
          <wp:inline distT="0" distB="0" distL="0" distR="0" wp14:anchorId="75495A97" wp14:editId="0CA1624F">
            <wp:extent cx="3524250" cy="10507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1" t="24945" r="58525" b="56180"/>
                    <a:stretch/>
                  </pic:blipFill>
                  <pic:spPr bwMode="auto">
                    <a:xfrm>
                      <a:off x="0" y="0"/>
                      <a:ext cx="3540266" cy="105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F871B" w14:textId="7F9F9833" w:rsidR="00D078A6" w:rsidRPr="00A32391" w:rsidRDefault="00A32391" w:rsidP="00A3239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rm</w:t>
      </w:r>
    </w:p>
    <w:p w14:paraId="437F69F8" w14:textId="5339B872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rm -r </w:t>
      </w:r>
      <w:proofErr w:type="spellStart"/>
      <w:r w:rsidRPr="00A32391">
        <w:rPr>
          <w:sz w:val="28"/>
          <w:szCs w:val="28"/>
        </w:rPr>
        <w:t>file_name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deletes that </w:t>
      </w:r>
      <w:proofErr w:type="spellStart"/>
      <w:r w:rsidRPr="00A32391">
        <w:rPr>
          <w:sz w:val="28"/>
          <w:szCs w:val="28"/>
        </w:rPr>
        <w:t>perticular</w:t>
      </w:r>
      <w:proofErr w:type="spellEnd"/>
      <w:r w:rsidRPr="00A32391">
        <w:rPr>
          <w:sz w:val="28"/>
          <w:szCs w:val="28"/>
        </w:rPr>
        <w:t xml:space="preserve"> </w:t>
      </w:r>
      <w:proofErr w:type="spellStart"/>
      <w:r w:rsidRPr="00A32391">
        <w:rPr>
          <w:sz w:val="28"/>
          <w:szCs w:val="28"/>
        </w:rPr>
        <w:t>file_name</w:t>
      </w:r>
      <w:proofErr w:type="spellEnd"/>
      <w:r w:rsidRPr="00A32391">
        <w:rPr>
          <w:sz w:val="28"/>
          <w:szCs w:val="28"/>
        </w:rPr>
        <w:t xml:space="preserve"> </w:t>
      </w:r>
    </w:p>
    <w:p w14:paraId="505BFEFC" w14:textId="0D212B94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rm -</w:t>
      </w:r>
      <w:proofErr w:type="spellStart"/>
      <w:r w:rsidRPr="00A32391">
        <w:rPr>
          <w:sz w:val="28"/>
          <w:szCs w:val="28"/>
        </w:rPr>
        <w:t>i</w:t>
      </w:r>
      <w:proofErr w:type="spellEnd"/>
      <w:r w:rsidRPr="00A32391">
        <w:rPr>
          <w:sz w:val="28"/>
          <w:szCs w:val="28"/>
        </w:rPr>
        <w:t xml:space="preserve"> </w:t>
      </w:r>
      <w:proofErr w:type="spellStart"/>
      <w:r w:rsidRPr="00A32391">
        <w:rPr>
          <w:sz w:val="28"/>
          <w:szCs w:val="28"/>
        </w:rPr>
        <w:t>file_name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ask user permission before deletion </w:t>
      </w:r>
    </w:p>
    <w:p w14:paraId="289EEC3E" w14:textId="6B856C6B" w:rsid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lastRenderedPageBreak/>
        <w:t xml:space="preserve">rm -I </w:t>
      </w:r>
      <w:proofErr w:type="spellStart"/>
      <w:r w:rsidRPr="00A32391">
        <w:rPr>
          <w:sz w:val="28"/>
          <w:szCs w:val="28"/>
        </w:rPr>
        <w:t>file_name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</w:t>
      </w:r>
      <w:proofErr w:type="spellStart"/>
      <w:r w:rsidRPr="00A32391">
        <w:rPr>
          <w:sz w:val="28"/>
          <w:szCs w:val="28"/>
        </w:rPr>
        <w:t>dosnt</w:t>
      </w:r>
      <w:proofErr w:type="spellEnd"/>
      <w:r w:rsidRPr="00A32391">
        <w:rPr>
          <w:sz w:val="28"/>
          <w:szCs w:val="28"/>
        </w:rPr>
        <w:t xml:space="preserve"> ask user before deletion</w:t>
      </w:r>
    </w:p>
    <w:p w14:paraId="789D2D8B" w14:textId="40E92442" w:rsidR="00A32391" w:rsidRDefault="00A32391" w:rsidP="00A32391">
      <w:pPr>
        <w:pStyle w:val="ListParagraph"/>
        <w:rPr>
          <w:sz w:val="28"/>
          <w:szCs w:val="28"/>
        </w:rPr>
      </w:pPr>
    </w:p>
    <w:p w14:paraId="4B20CE12" w14:textId="23AEE871" w:rsidR="00A32391" w:rsidRPr="00A32391" w:rsidRDefault="00A32391" w:rsidP="00A3239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17F28C" wp14:editId="77ADEA54">
            <wp:extent cx="4638675" cy="1057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t="41429" r="61593" b="37571"/>
                    <a:stretch/>
                  </pic:blipFill>
                  <pic:spPr bwMode="auto">
                    <a:xfrm>
                      <a:off x="0" y="0"/>
                      <a:ext cx="463867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2391" w:rsidRPr="00A32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E6117"/>
    <w:multiLevelType w:val="hybridMultilevel"/>
    <w:tmpl w:val="1DEE7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42B"/>
    <w:rsid w:val="00185296"/>
    <w:rsid w:val="003577AB"/>
    <w:rsid w:val="00454149"/>
    <w:rsid w:val="0069642B"/>
    <w:rsid w:val="00870ECE"/>
    <w:rsid w:val="008811D3"/>
    <w:rsid w:val="00A32391"/>
    <w:rsid w:val="00C27966"/>
    <w:rsid w:val="00C604B1"/>
    <w:rsid w:val="00CB382F"/>
    <w:rsid w:val="00D078A6"/>
    <w:rsid w:val="00E8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4CB0A"/>
  <w15:chartTrackingRefBased/>
  <w15:docId w15:val="{47C7D5B0-EC1C-45FF-AEF2-98ECBD3ED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577A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078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5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IIHT Trainer</dc:creator>
  <cp:keywords/>
  <dc:description/>
  <cp:lastModifiedBy>admin</cp:lastModifiedBy>
  <cp:revision>7</cp:revision>
  <dcterms:created xsi:type="dcterms:W3CDTF">2021-10-12T06:34:00Z</dcterms:created>
  <dcterms:modified xsi:type="dcterms:W3CDTF">2021-10-13T11:19:00Z</dcterms:modified>
</cp:coreProperties>
</file>