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D1D3" w14:textId="61CBF96F" w:rsidR="00AB3916" w:rsidRPr="00AB3916" w:rsidRDefault="00AB3916" w:rsidP="00AB3916">
      <w:pPr>
        <w:ind w:left="720" w:hanging="360"/>
        <w:jc w:val="center"/>
        <w:rPr>
          <w:b/>
          <w:bCs/>
          <w:sz w:val="32"/>
          <w:szCs w:val="32"/>
        </w:rPr>
      </w:pPr>
      <w:r w:rsidRPr="00AB3916">
        <w:rPr>
          <w:b/>
          <w:bCs/>
          <w:sz w:val="32"/>
          <w:szCs w:val="32"/>
        </w:rPr>
        <w:t>SBA 2</w:t>
      </w:r>
    </w:p>
    <w:p w14:paraId="4495E91A" w14:textId="5D6A6100" w:rsidR="00AB3916" w:rsidRPr="00AB3916" w:rsidRDefault="003D4F08" w:rsidP="00AB3916">
      <w:pPr>
        <w:pStyle w:val="ListParagraph"/>
        <w:numPr>
          <w:ilvl w:val="0"/>
          <w:numId w:val="2"/>
        </w:numPr>
      </w:pPr>
      <w:r>
        <w:t xml:space="preserve">Write a program to reverse the String (use </w:t>
      </w:r>
      <w:proofErr w:type="gramStart"/>
      <w:r>
        <w:t>char[</w:t>
      </w:r>
      <w:proofErr w:type="gramEnd"/>
      <w:r>
        <w:t>] or String built in method)</w:t>
      </w:r>
    </w:p>
    <w:p w14:paraId="485D2BEB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322C0753" w14:textId="461C57B2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E21BAC4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java.io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F06D335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.*;</w:t>
      </w:r>
    </w:p>
    <w:p w14:paraId="53E18892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StringReverseEx1 {</w:t>
      </w:r>
    </w:p>
    <w:p w14:paraId="0E412D99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757EF0EA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{</w:t>
      </w:r>
    </w:p>
    <w:p w14:paraId="21ED32E7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Anagha_Mohan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C67EFE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toCharArray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is used to convert String to character array</w:t>
      </w:r>
    </w:p>
    <w:p w14:paraId="11029D29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try1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2C53DAEE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try1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--)</w:t>
      </w:r>
    </w:p>
    <w:p w14:paraId="2802964F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try1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064D10DF" w14:textId="77777777" w:rsidR="00AB3916" w:rsidRDefault="00AB3916" w:rsidP="00AB3916">
      <w:pPr>
        <w:autoSpaceDE w:val="0"/>
        <w:autoSpaceDN w:val="0"/>
        <w:adjustRightInd w:val="0"/>
        <w:spacing w:after="0" w:line="240" w:lineRule="auto"/>
        <w:ind w:left="284"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6C91A25" w14:textId="0DF2E597" w:rsidR="00AB3916" w:rsidRDefault="00AB3916" w:rsidP="00AB3916">
      <w:pPr>
        <w:ind w:left="284" w:firstLine="425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A5E8508" w14:textId="51FFDC74" w:rsidR="00AB3916" w:rsidRDefault="00AB3916" w:rsidP="00AB391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     </w:t>
      </w:r>
      <w:r>
        <w:rPr>
          <w:rFonts w:ascii="Consolas" w:hAnsi="Consolas" w:cs="Consolas"/>
          <w:noProof/>
          <w:color w:val="000000"/>
          <w:sz w:val="20"/>
          <w:szCs w:val="20"/>
          <w:lang w:val="en-IN"/>
        </w:rPr>
        <w:drawing>
          <wp:inline distT="0" distB="0" distL="0" distR="0" wp14:anchorId="5FB91D6A" wp14:editId="2BEF0EFD">
            <wp:extent cx="5286375" cy="300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79" t="4276" r="29166" b="42417"/>
                    <a:stretch/>
                  </pic:blipFill>
                  <pic:spPr bwMode="auto">
                    <a:xfrm>
                      <a:off x="0" y="0"/>
                      <a:ext cx="5320819" cy="302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C560C" w14:textId="77777777" w:rsidR="00AB3916" w:rsidRDefault="00AB3916" w:rsidP="00AB3916"/>
    <w:p w14:paraId="7724532D" w14:textId="77777777" w:rsidR="003D4F08" w:rsidRDefault="003D4F08" w:rsidP="003D4F08">
      <w:pPr>
        <w:pStyle w:val="ListParagraph"/>
        <w:numPr>
          <w:ilvl w:val="0"/>
          <w:numId w:val="2"/>
        </w:numPr>
      </w:pPr>
      <w:r>
        <w:t xml:space="preserve">Write programs to depict the usage of </w:t>
      </w:r>
      <w:proofErr w:type="gramStart"/>
      <w:r>
        <w:t>contains(</w:t>
      </w:r>
      <w:proofErr w:type="gramEnd"/>
      <w:r>
        <w:t xml:space="preserve">), length(), replace(), </w:t>
      </w:r>
      <w:proofErr w:type="spellStart"/>
      <w:r>
        <w:t>concat</w:t>
      </w:r>
      <w:proofErr w:type="spellEnd"/>
      <w:r>
        <w:t>(), equals()</w:t>
      </w:r>
    </w:p>
    <w:p w14:paraId="4797D97D" w14:textId="692D0CBC" w:rsidR="003D4F08" w:rsidRDefault="003D4F08" w:rsidP="00F55924">
      <w:pPr>
        <w:pStyle w:val="ListParagraph"/>
      </w:pPr>
    </w:p>
    <w:p w14:paraId="004E7A58" w14:textId="60CA369B" w:rsidR="00AB3916" w:rsidRDefault="00AF12CE" w:rsidP="00510DE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510DE7">
        <w:rPr>
          <w:b/>
          <w:bCs/>
          <w:sz w:val="28"/>
          <w:szCs w:val="28"/>
        </w:rPr>
        <w:t>length(</w:t>
      </w:r>
      <w:proofErr w:type="gramEnd"/>
      <w:r w:rsidRPr="00510DE7">
        <w:rPr>
          <w:b/>
          <w:bCs/>
          <w:sz w:val="28"/>
          <w:szCs w:val="28"/>
        </w:rPr>
        <w:t xml:space="preserve">) </w:t>
      </w:r>
      <w:r w:rsidRPr="00AF12CE">
        <w:rPr>
          <w:b/>
          <w:bCs/>
        </w:rPr>
        <w:sym w:font="Wingdings" w:char="F0E0"/>
      </w:r>
      <w:r>
        <w:rPr>
          <w:b/>
          <w:bCs/>
        </w:rPr>
        <w:t xml:space="preserve"> used to find the length of the string</w:t>
      </w:r>
    </w:p>
    <w:p w14:paraId="2F4F948B" w14:textId="3ED80780" w:rsidR="00AF12CE" w:rsidRDefault="00AF12CE" w:rsidP="00AF1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LengthEx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B026AD8" w14:textId="77777777" w:rsidR="00AF12CE" w:rsidRDefault="00AF12CE" w:rsidP="00AF1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[]){  </w:t>
      </w:r>
    </w:p>
    <w:p w14:paraId="46C9ABD9" w14:textId="77777777" w:rsidR="00AF12CE" w:rsidRDefault="00AF12CE" w:rsidP="00AF1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"Trivandrum"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 </w:t>
      </w:r>
    </w:p>
    <w:p w14:paraId="41D27355" w14:textId="77777777" w:rsidR="00AF12CE" w:rsidRDefault="00AF12CE" w:rsidP="00AF1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"length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());   </w:t>
      </w:r>
    </w:p>
    <w:p w14:paraId="419F5301" w14:textId="77777777" w:rsidR="00AF12CE" w:rsidRDefault="00AF12CE" w:rsidP="00AF1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E473A2" w14:textId="6F18D3FA" w:rsidR="00AF12CE" w:rsidRDefault="00AF12CE" w:rsidP="00AF12CE">
      <w:pPr>
        <w:pStyle w:val="ListParagraph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26890333" w14:textId="7BA57C44" w:rsidR="00AF12CE" w:rsidRDefault="00AF12CE" w:rsidP="00AF12C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2C5DA5" wp14:editId="47C56AF8">
            <wp:extent cx="5765075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4846" r="21955" b="55245"/>
                    <a:stretch/>
                  </pic:blipFill>
                  <pic:spPr bwMode="auto">
                    <a:xfrm>
                      <a:off x="0" y="0"/>
                      <a:ext cx="5780838" cy="244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D242F" w14:textId="232B109E" w:rsidR="00AF12CE" w:rsidRDefault="00AF12CE" w:rsidP="00AF12CE">
      <w:pPr>
        <w:pStyle w:val="ListParagraph"/>
        <w:rPr>
          <w:b/>
          <w:bCs/>
        </w:rPr>
      </w:pPr>
    </w:p>
    <w:p w14:paraId="46292FE6" w14:textId="445427BB" w:rsidR="00AF12CE" w:rsidRDefault="00EA3074" w:rsidP="00510DE7">
      <w:pPr>
        <w:pStyle w:val="ListParagraph"/>
        <w:numPr>
          <w:ilvl w:val="0"/>
          <w:numId w:val="3"/>
        </w:numPr>
        <w:rPr>
          <w:b/>
          <w:bCs/>
        </w:rPr>
      </w:pPr>
      <w:proofErr w:type="gramStart"/>
      <w:r w:rsidRPr="00510DE7">
        <w:rPr>
          <w:b/>
          <w:bCs/>
          <w:sz w:val="28"/>
          <w:szCs w:val="28"/>
        </w:rPr>
        <w:t>replace(</w:t>
      </w:r>
      <w:proofErr w:type="gramEnd"/>
      <w:r w:rsidRPr="00510DE7">
        <w:rPr>
          <w:b/>
          <w:bCs/>
          <w:sz w:val="28"/>
          <w:szCs w:val="28"/>
        </w:rPr>
        <w:t>)</w:t>
      </w:r>
      <w:r w:rsidRPr="00510DE7">
        <w:rPr>
          <w:b/>
          <w:bCs/>
          <w:sz w:val="28"/>
          <w:szCs w:val="28"/>
        </w:rPr>
        <w:t xml:space="preserve"> </w:t>
      </w:r>
      <w:r w:rsidRPr="00EA3074">
        <w:rPr>
          <w:b/>
          <w:bCs/>
        </w:rPr>
        <w:sym w:font="Wingdings" w:char="F0E0"/>
      </w:r>
      <w:r>
        <w:rPr>
          <w:b/>
          <w:bCs/>
        </w:rPr>
        <w:t xml:space="preserve"> used to replace old char to new char</w:t>
      </w:r>
    </w:p>
    <w:p w14:paraId="6B851BC7" w14:textId="6C87A23E" w:rsidR="00254F9A" w:rsidRDefault="00254F9A" w:rsidP="00AF12CE">
      <w:pPr>
        <w:pStyle w:val="ListParagraph"/>
        <w:rPr>
          <w:b/>
          <w:bCs/>
        </w:rPr>
      </w:pPr>
    </w:p>
    <w:p w14:paraId="647E621D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ReplaceEx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  </w:t>
      </w:r>
    </w:p>
    <w:p w14:paraId="5F86E45A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[]){  </w:t>
      </w:r>
    </w:p>
    <w:p w14:paraId="54F32729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"this is a nice book"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0F324144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.replace(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'o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IN"/>
        </w:rPr>
        <w:t>'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IN"/>
        </w:rPr>
        <w:t>/replace  '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' with 'o'  </w:t>
      </w:r>
    </w:p>
    <w:p w14:paraId="15FE7A5D" w14:textId="77777777" w:rsidR="00254F9A" w:rsidRDefault="00254F9A" w:rsidP="00254F9A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2A681598" w14:textId="5EA8FF26" w:rsidR="00254F9A" w:rsidRDefault="00254F9A" w:rsidP="00254F9A">
      <w:pPr>
        <w:pStyle w:val="ListParagraph"/>
        <w:ind w:left="851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}}  </w:t>
      </w:r>
    </w:p>
    <w:p w14:paraId="1C59C894" w14:textId="3B709E26" w:rsidR="00EA3074" w:rsidRDefault="00EA3074" w:rsidP="00AF12CE">
      <w:pPr>
        <w:pStyle w:val="ListParagraph"/>
        <w:rPr>
          <w:b/>
          <w:bCs/>
        </w:rPr>
      </w:pPr>
    </w:p>
    <w:p w14:paraId="6A6FDD1C" w14:textId="51A4EA92" w:rsidR="00EA3074" w:rsidRDefault="00254F9A" w:rsidP="00AF12C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440097" wp14:editId="17EB98DD">
            <wp:extent cx="4962525" cy="2529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6271" r="34134" b="56671"/>
                    <a:stretch/>
                  </pic:blipFill>
                  <pic:spPr bwMode="auto">
                    <a:xfrm>
                      <a:off x="0" y="0"/>
                      <a:ext cx="4973029" cy="253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D0F6" w14:textId="12A832C1" w:rsidR="00510DE7" w:rsidRDefault="00510DE7" w:rsidP="00AF12CE">
      <w:pPr>
        <w:pStyle w:val="ListParagraph"/>
        <w:rPr>
          <w:b/>
          <w:bCs/>
        </w:rPr>
      </w:pPr>
    </w:p>
    <w:p w14:paraId="59AFD13B" w14:textId="2E359C15" w:rsidR="00510DE7" w:rsidRDefault="00510DE7" w:rsidP="00510DE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gramStart"/>
      <w:r w:rsidRPr="00510DE7">
        <w:rPr>
          <w:b/>
          <w:bCs/>
          <w:sz w:val="28"/>
          <w:szCs w:val="28"/>
        </w:rPr>
        <w:t>equals(</w:t>
      </w:r>
      <w:proofErr w:type="gramEnd"/>
      <w:r w:rsidRPr="00510DE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510DE7">
        <w:rPr>
          <w:b/>
          <w:bCs/>
          <w:sz w:val="28"/>
          <w:szCs w:val="28"/>
        </w:rPr>
        <w:sym w:font="Wingdings" w:char="F0E0"/>
      </w:r>
      <w:r w:rsidR="00570287">
        <w:rPr>
          <w:b/>
          <w:bCs/>
          <w:sz w:val="28"/>
          <w:szCs w:val="28"/>
        </w:rPr>
        <w:t xml:space="preserve"> used to compare 2 strings, return true if the strings are equal otherwise false.</w:t>
      </w:r>
    </w:p>
    <w:p w14:paraId="59B19656" w14:textId="69FA9B68" w:rsidR="00570287" w:rsidRDefault="00570287" w:rsidP="00570287">
      <w:pPr>
        <w:rPr>
          <w:b/>
          <w:bCs/>
          <w:sz w:val="28"/>
          <w:szCs w:val="28"/>
        </w:rPr>
      </w:pPr>
    </w:p>
    <w:p w14:paraId="70D8F43C" w14:textId="77777777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EqualsEx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4E1EA5D2" w14:textId="77777777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[]){  </w:t>
      </w:r>
    </w:p>
    <w:p w14:paraId="08CC453B" w14:textId="77777777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anagha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1F88970B" w14:textId="77777777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anagha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561733B9" w14:textId="77777777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"ANAGHA"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532818EC" w14:textId="77777777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IN"/>
        </w:rPr>
        <w:t>ammu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4450F1F9" w14:textId="5FC42593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//true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, </w:t>
      </w:r>
      <w:r w:rsidR="00687BC6">
        <w:rPr>
          <w:rFonts w:ascii="Consolas" w:hAnsi="Consolas" w:cs="Consolas"/>
          <w:color w:val="3F7F5F"/>
          <w:sz w:val="20"/>
          <w:szCs w:val="20"/>
          <w:lang w:val="en-IN"/>
        </w:rPr>
        <w:t xml:space="preserve">because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content and case is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same  </w:t>
      </w:r>
    </w:p>
    <w:p w14:paraId="705FA7EF" w14:textId="4A034B16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//false,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case is not same  </w:t>
      </w:r>
    </w:p>
    <w:p w14:paraId="20BA6ACC" w14:textId="7B646A86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s4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//false,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content is not same  </w:t>
      </w:r>
    </w:p>
    <w:p w14:paraId="2A9FC809" w14:textId="77777777" w:rsidR="00570287" w:rsidRDefault="00570287" w:rsidP="0057028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E28C9EF" w14:textId="4EC9D663" w:rsidR="00570287" w:rsidRPr="00570287" w:rsidRDefault="00570287" w:rsidP="00570287">
      <w:pPr>
        <w:ind w:left="709"/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E6F7F01" w14:textId="5D82B70A" w:rsidR="00570287" w:rsidRDefault="00570287" w:rsidP="00570287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1D5A99" wp14:editId="63D0D4DB">
            <wp:extent cx="4640995" cy="2466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0" t="8837" r="27083" b="45552"/>
                    <a:stretch/>
                  </pic:blipFill>
                  <pic:spPr bwMode="auto">
                    <a:xfrm>
                      <a:off x="0" y="0"/>
                      <a:ext cx="4654363" cy="247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4E088" w14:textId="4C8050EE" w:rsidR="00570287" w:rsidRDefault="00570287" w:rsidP="00570287">
      <w:pPr>
        <w:pStyle w:val="ListParagraph"/>
        <w:ind w:left="1440"/>
        <w:rPr>
          <w:b/>
          <w:bCs/>
          <w:sz w:val="28"/>
          <w:szCs w:val="28"/>
        </w:rPr>
      </w:pPr>
    </w:p>
    <w:p w14:paraId="71ADA8E7" w14:textId="457CD2B9" w:rsidR="00570287" w:rsidRPr="003D2E25" w:rsidRDefault="00B4694F" w:rsidP="003D2E25">
      <w:pPr>
        <w:pStyle w:val="ListParagraph"/>
        <w:numPr>
          <w:ilvl w:val="0"/>
          <w:numId w:val="3"/>
        </w:numPr>
        <w:rPr>
          <w:rFonts w:cstheme="minorHAnsi"/>
          <w:b/>
          <w:bCs/>
          <w:sz w:val="44"/>
          <w:szCs w:val="44"/>
        </w:rPr>
      </w:pPr>
      <w:proofErr w:type="spellStart"/>
      <w:proofErr w:type="gramStart"/>
      <w:r w:rsidRPr="00B4694F">
        <w:rPr>
          <w:b/>
          <w:bCs/>
          <w:sz w:val="28"/>
          <w:szCs w:val="28"/>
        </w:rPr>
        <w:t>concat</w:t>
      </w:r>
      <w:proofErr w:type="spellEnd"/>
      <w:r w:rsidRPr="00B4694F">
        <w:rPr>
          <w:b/>
          <w:bCs/>
          <w:sz w:val="28"/>
          <w:szCs w:val="28"/>
        </w:rPr>
        <w:t>(</w:t>
      </w:r>
      <w:proofErr w:type="gramEnd"/>
      <w:r w:rsidRPr="00B4694F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3D2E25">
        <w:rPr>
          <w:b/>
          <w:bCs/>
          <w:sz w:val="28"/>
          <w:szCs w:val="28"/>
        </w:rPr>
        <w:sym w:font="Wingdings" w:char="F0E0"/>
      </w:r>
      <w:r w:rsidRPr="003D2E25">
        <w:rPr>
          <w:b/>
          <w:bCs/>
          <w:sz w:val="28"/>
          <w:szCs w:val="28"/>
        </w:rPr>
        <w:t xml:space="preserve"> </w:t>
      </w:r>
      <w:r w:rsidR="003D2E25" w:rsidRPr="003D2E25">
        <w:rPr>
          <w:rFonts w:cstheme="minorHAnsi"/>
          <w:b/>
          <w:bCs/>
          <w:sz w:val="28"/>
          <w:szCs w:val="28"/>
          <w:shd w:val="clear" w:color="auto" w:fill="FFFFFF"/>
        </w:rPr>
        <w:t>used to</w:t>
      </w:r>
      <w:r w:rsidR="003D2E25" w:rsidRPr="003D2E25">
        <w:rPr>
          <w:rFonts w:cstheme="minorHAnsi"/>
          <w:b/>
          <w:bCs/>
          <w:sz w:val="28"/>
          <w:szCs w:val="28"/>
          <w:shd w:val="clear" w:color="auto" w:fill="FFFFFF"/>
        </w:rPr>
        <w:t xml:space="preserve"> concatenates the specified string to the end of current string</w:t>
      </w:r>
      <w:r w:rsidR="003D2E25" w:rsidRPr="003D2E25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.</w:t>
      </w:r>
    </w:p>
    <w:p w14:paraId="7B375EC4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ConcatEx</w:t>
      </w:r>
      <w:proofErr w:type="spell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63B8748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[]){  </w:t>
      </w:r>
    </w:p>
    <w:p w14:paraId="04C19539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String </w:t>
      </w:r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3D2E25">
        <w:rPr>
          <w:rFonts w:ascii="Consolas" w:hAnsi="Consolas" w:cs="Consolas"/>
          <w:color w:val="2A00FF"/>
          <w:sz w:val="20"/>
          <w:szCs w:val="20"/>
          <w:lang w:val="en-IN"/>
        </w:rPr>
        <w:t>"Everyday "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11866ACD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String </w:t>
      </w:r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3D2E25">
        <w:rPr>
          <w:rFonts w:ascii="Consolas" w:hAnsi="Consolas" w:cs="Consolas"/>
          <w:color w:val="2A00FF"/>
          <w:sz w:val="20"/>
          <w:szCs w:val="20"/>
          <w:lang w:val="en-IN"/>
        </w:rPr>
        <w:t>"is a new day"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6CBBEBB3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String </w:t>
      </w:r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s3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s1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.concat(</w:t>
      </w:r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s2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004E18D5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proofErr w:type="spellStart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3D2E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s</w:t>
      </w:r>
      <w:proofErr w:type="gramStart"/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3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 w:rsidRPr="003D2E25">
        <w:rPr>
          <w:rFonts w:ascii="Consolas" w:hAnsi="Consolas" w:cs="Consolas"/>
          <w:color w:val="3F7F5F"/>
          <w:sz w:val="20"/>
          <w:szCs w:val="20"/>
          <w:lang w:val="en-IN"/>
        </w:rPr>
        <w:t>/</w:t>
      </w:r>
      <w:proofErr w:type="gramEnd"/>
      <w:r w:rsidRPr="003D2E25">
        <w:rPr>
          <w:rFonts w:ascii="Consolas" w:hAnsi="Consolas" w:cs="Consolas"/>
          <w:color w:val="3F7F5F"/>
          <w:sz w:val="20"/>
          <w:szCs w:val="20"/>
          <w:lang w:val="en-IN"/>
        </w:rPr>
        <w:t xml:space="preserve">/  </w:t>
      </w:r>
      <w:proofErr w:type="spellStart"/>
      <w:r w:rsidRPr="003D2E25">
        <w:rPr>
          <w:rFonts w:ascii="Consolas" w:hAnsi="Consolas" w:cs="Consolas"/>
          <w:color w:val="3F7F5F"/>
          <w:sz w:val="20"/>
          <w:szCs w:val="20"/>
          <w:lang w:val="en-IN"/>
        </w:rPr>
        <w:t>Everyday</w:t>
      </w:r>
      <w:proofErr w:type="spellEnd"/>
      <w:r w:rsidRPr="003D2E25">
        <w:rPr>
          <w:rFonts w:ascii="Consolas" w:hAnsi="Consolas" w:cs="Consolas"/>
          <w:color w:val="3F7F5F"/>
          <w:sz w:val="20"/>
          <w:szCs w:val="20"/>
          <w:lang w:val="en-IN"/>
        </w:rPr>
        <w:t xml:space="preserve"> is a new day</w:t>
      </w:r>
    </w:p>
    <w:p w14:paraId="4F1B5EF2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}  </w:t>
      </w:r>
    </w:p>
    <w:p w14:paraId="60ACE0CA" w14:textId="14C2A6B1" w:rsidR="003D2E25" w:rsidRDefault="003D2E25" w:rsidP="003D2E25">
      <w:pPr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36E8F95" w14:textId="7A89B680" w:rsidR="003D2E25" w:rsidRDefault="003D2E25" w:rsidP="003D2E25">
      <w:pPr>
        <w:ind w:left="720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noProof/>
          <w:sz w:val="44"/>
          <w:szCs w:val="44"/>
        </w:rPr>
        <w:lastRenderedPageBreak/>
        <w:drawing>
          <wp:inline distT="0" distB="0" distL="0" distR="0" wp14:anchorId="3DF048CE" wp14:editId="5905CC43">
            <wp:extent cx="3990975" cy="2458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80" t="11402" r="39423" b="49260"/>
                    <a:stretch/>
                  </pic:blipFill>
                  <pic:spPr bwMode="auto">
                    <a:xfrm>
                      <a:off x="0" y="0"/>
                      <a:ext cx="4004472" cy="2467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B53D3" w14:textId="0E43A88A" w:rsidR="003D2E25" w:rsidRPr="003D2E25" w:rsidRDefault="003D2E25" w:rsidP="003D2E25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proofErr w:type="gramStart"/>
      <w:r w:rsidRPr="003D2E25">
        <w:rPr>
          <w:b/>
          <w:bCs/>
          <w:sz w:val="28"/>
          <w:szCs w:val="28"/>
        </w:rPr>
        <w:t>contains(</w:t>
      </w:r>
      <w:proofErr w:type="gramEnd"/>
      <w:r w:rsidRPr="003D2E25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3D2E25">
        <w:rPr>
          <w:b/>
          <w:bCs/>
          <w:sz w:val="28"/>
          <w:szCs w:val="28"/>
        </w:rPr>
        <w:sym w:font="Wingdings" w:char="F0E0"/>
      </w:r>
      <w:r w:rsidR="002A1AF8">
        <w:rPr>
          <w:b/>
          <w:bCs/>
          <w:sz w:val="28"/>
          <w:szCs w:val="28"/>
        </w:rPr>
        <w:t xml:space="preserve"> returns true if the string is there otherwise false</w:t>
      </w:r>
    </w:p>
    <w:p w14:paraId="65282867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ContainsEx</w:t>
      </w:r>
      <w:proofErr w:type="spell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0A2E1BE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3D2E25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main(</w:t>
      </w:r>
      <w:proofErr w:type="gram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proofErr w:type="spellStart"/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[]){  </w:t>
      </w:r>
    </w:p>
    <w:p w14:paraId="13BB0633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 w:rsidRPr="003D2E25">
        <w:rPr>
          <w:rFonts w:ascii="Consolas" w:hAnsi="Consolas" w:cs="Consolas"/>
          <w:color w:val="2A00FF"/>
          <w:sz w:val="20"/>
          <w:szCs w:val="20"/>
          <w:lang w:val="en-IN"/>
        </w:rPr>
        <w:t>"</w:t>
      </w:r>
      <w:proofErr w:type="spellStart"/>
      <w:r w:rsidRPr="003D2E25">
        <w:rPr>
          <w:rFonts w:ascii="Consolas" w:hAnsi="Consolas" w:cs="Consolas"/>
          <w:color w:val="2A00FF"/>
          <w:sz w:val="20"/>
          <w:szCs w:val="20"/>
          <w:lang w:val="en-IN"/>
        </w:rPr>
        <w:t>Its</w:t>
      </w:r>
      <w:proofErr w:type="spellEnd"/>
      <w:r w:rsidRPr="003D2E25">
        <w:rPr>
          <w:rFonts w:ascii="Consolas" w:hAnsi="Consolas" w:cs="Consolas"/>
          <w:color w:val="2A00FF"/>
          <w:sz w:val="20"/>
          <w:szCs w:val="20"/>
          <w:lang w:val="en-IN"/>
        </w:rPr>
        <w:t xml:space="preserve"> always the small pieces that make the big picture"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;  </w:t>
      </w:r>
    </w:p>
    <w:p w14:paraId="08E993A5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3D2E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D2E25">
        <w:rPr>
          <w:rFonts w:ascii="Consolas" w:hAnsi="Consolas" w:cs="Consolas"/>
          <w:color w:val="2A00FF"/>
          <w:sz w:val="20"/>
          <w:szCs w:val="20"/>
          <w:lang w:val="en-IN"/>
        </w:rPr>
        <w:t>"always the small pieces"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));  </w:t>
      </w:r>
    </w:p>
    <w:p w14:paraId="03D1CE80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3D2E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D2E25">
        <w:rPr>
          <w:rFonts w:ascii="Consolas" w:hAnsi="Consolas" w:cs="Consolas"/>
          <w:color w:val="2A00FF"/>
          <w:sz w:val="20"/>
          <w:szCs w:val="20"/>
          <w:lang w:val="en-IN"/>
        </w:rPr>
        <w:t>"make"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));  </w:t>
      </w:r>
    </w:p>
    <w:p w14:paraId="22EBC8C3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 w:rsidRPr="003D2E2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proofErr w:type="gramStart"/>
      <w:r w:rsidRPr="003D2E25"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.contains</w:t>
      </w:r>
      <w:proofErr w:type="spellEnd"/>
      <w:proofErr w:type="gramEnd"/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 w:rsidRPr="003D2E25">
        <w:rPr>
          <w:rFonts w:ascii="Consolas" w:hAnsi="Consolas" w:cs="Consolas"/>
          <w:color w:val="2A00FF"/>
          <w:sz w:val="20"/>
          <w:szCs w:val="20"/>
          <w:lang w:val="en-IN"/>
        </w:rPr>
        <w:t>"happy"</w:t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 xml:space="preserve">));  </w:t>
      </w:r>
    </w:p>
    <w:p w14:paraId="4A81A686" w14:textId="77777777" w:rsidR="003D2E25" w:rsidRPr="003D2E25" w:rsidRDefault="003D2E25" w:rsidP="003D2E2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AB112E" w14:textId="1C0760A3" w:rsidR="003D2E25" w:rsidRDefault="003D2E25" w:rsidP="003D2E25">
      <w:pPr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3D2E25"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213003D" w14:textId="0DFD18C1" w:rsidR="003D2E25" w:rsidRDefault="003D2E25" w:rsidP="003D2E25">
      <w:pPr>
        <w:ind w:left="72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14:paraId="41AB4981" w14:textId="35FA09FD" w:rsidR="003D2E25" w:rsidRPr="003D2E25" w:rsidRDefault="003D2E25" w:rsidP="003D2E25">
      <w:pPr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45E036E" wp14:editId="2A79B8FB">
            <wp:extent cx="5922995" cy="2638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8" t="10548" r="23878" b="47547"/>
                    <a:stretch/>
                  </pic:blipFill>
                  <pic:spPr bwMode="auto">
                    <a:xfrm>
                      <a:off x="0" y="0"/>
                      <a:ext cx="5928026" cy="2640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2E25" w:rsidRPr="003D2E25" w:rsidSect="00DE0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D74BB"/>
    <w:multiLevelType w:val="hybridMultilevel"/>
    <w:tmpl w:val="72545D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EE"/>
    <w:rsid w:val="00254F9A"/>
    <w:rsid w:val="002A1AF8"/>
    <w:rsid w:val="002A3614"/>
    <w:rsid w:val="003D2E25"/>
    <w:rsid w:val="003D4F08"/>
    <w:rsid w:val="00510DE7"/>
    <w:rsid w:val="00570287"/>
    <w:rsid w:val="005E61EE"/>
    <w:rsid w:val="00624818"/>
    <w:rsid w:val="00687BC6"/>
    <w:rsid w:val="006B0249"/>
    <w:rsid w:val="00725930"/>
    <w:rsid w:val="00750195"/>
    <w:rsid w:val="0092200F"/>
    <w:rsid w:val="00A81959"/>
    <w:rsid w:val="00AB3916"/>
    <w:rsid w:val="00AF12CE"/>
    <w:rsid w:val="00B4694F"/>
    <w:rsid w:val="00D80A25"/>
    <w:rsid w:val="00DE0C52"/>
    <w:rsid w:val="00EA3074"/>
    <w:rsid w:val="00F5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08ED"/>
  <w15:docId w15:val="{5ED9304D-165B-42D7-BF42-5A4EE57A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2021-10-14T11:06:00Z</dcterms:created>
  <dcterms:modified xsi:type="dcterms:W3CDTF">2021-10-14T11:06:00Z</dcterms:modified>
</cp:coreProperties>
</file>