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06D1" w14:textId="6DF9DDED" w:rsidR="00781927" w:rsidRPr="00781927" w:rsidRDefault="00781927" w:rsidP="00781927">
      <w:pPr>
        <w:pStyle w:val="Header"/>
        <w:jc w:val="center"/>
        <w:rPr>
          <w:b/>
          <w:bCs/>
          <w:color w:val="2F5496" w:themeColor="accent1" w:themeShade="BF"/>
          <w:sz w:val="36"/>
          <w:szCs w:val="36"/>
        </w:rPr>
      </w:pPr>
      <w:r w:rsidRPr="00781927">
        <w:rPr>
          <w:b/>
          <w:bCs/>
          <w:color w:val="2F5496" w:themeColor="accent1" w:themeShade="BF"/>
          <w:sz w:val="36"/>
          <w:szCs w:val="36"/>
        </w:rPr>
        <w:t>Use case Document- Bus Ticket Booking App</w:t>
      </w:r>
    </w:p>
    <w:p w14:paraId="06237294" w14:textId="4CD04BD4" w:rsidR="00781927" w:rsidRDefault="007819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</w:p>
    <w:p w14:paraId="378341AC" w14:textId="340D87E7" w:rsidR="00DA16B8" w:rsidRPr="00AE0CBD" w:rsidRDefault="00DE2239" w:rsidP="00781927">
      <w:pPr>
        <w:pBdr>
          <w:top w:val="single" w:sz="12" w:space="0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SIGN UP</w:t>
      </w:r>
    </w:p>
    <w:p w14:paraId="417B2665" w14:textId="2C5C662A" w:rsidR="00DA16B8" w:rsidRPr="00C51360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 w:rsidR="00590E9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Sign Up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14:paraId="2C7CD266" w14:textId="7DF68BB3" w:rsidR="00DA16B8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C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ustomer can </w:t>
      </w:r>
      <w:r w:rsidR="001A6C26">
        <w:rPr>
          <w:rFonts w:ascii="Arial" w:eastAsia="Times New Roman" w:hAnsi="Arial" w:cs="Arial"/>
          <w:color w:val="000000"/>
          <w:sz w:val="26"/>
          <w:szCs w:val="26"/>
        </w:rPr>
        <w:t>sign up to create their account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BA06780" w14:textId="3C5B7F8E" w:rsidR="00DA16B8" w:rsidRPr="00C42F4A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3AF682C" w14:textId="20851B57" w:rsidR="00DA16B8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B20CDA">
        <w:rPr>
          <w:rFonts w:ascii="Arial" w:eastAsia="Times New Roman" w:hAnsi="Arial" w:cs="Arial"/>
          <w:color w:val="000000"/>
          <w:sz w:val="26"/>
          <w:szCs w:val="26"/>
        </w:rPr>
        <w:t>None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5B3C558C" w14:textId="77777777" w:rsidR="00DA16B8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34AAB57A" w14:textId="64D236DC" w:rsidR="00DA16B8" w:rsidRPr="00C51360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can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select the "</w:t>
      </w:r>
      <w:r w:rsidR="00A13225">
        <w:rPr>
          <w:rFonts w:ascii="Arial" w:eastAsia="Times New Roman" w:hAnsi="Arial" w:cs="Arial"/>
          <w:color w:val="000000"/>
          <w:sz w:val="26"/>
          <w:szCs w:val="26"/>
        </w:rPr>
        <w:t>Sign Up</w:t>
      </w:r>
      <w:r>
        <w:rPr>
          <w:rFonts w:ascii="Arial" w:eastAsia="Times New Roman" w:hAnsi="Arial" w:cs="Arial"/>
          <w:color w:val="000000"/>
          <w:sz w:val="26"/>
          <w:szCs w:val="26"/>
        </w:rPr>
        <w:t>”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option.</w:t>
      </w:r>
    </w:p>
    <w:p w14:paraId="1400C617" w14:textId="56F018F1" w:rsidR="00DA16B8" w:rsidRPr="00454B3F" w:rsidRDefault="00454B3F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Style w:val="ui-provider"/>
          <w:rFonts w:ascii="Arial" w:eastAsia="Times New Roman" w:hAnsi="Arial" w:cs="Arial"/>
          <w:color w:val="000000"/>
          <w:sz w:val="26"/>
          <w:szCs w:val="26"/>
        </w:rPr>
      </w:pPr>
      <w:proofErr w:type="gramStart"/>
      <w:r>
        <w:rPr>
          <w:rStyle w:val="ui-provider"/>
          <w:rFonts w:ascii="Arial" w:hAnsi="Arial" w:cs="Arial"/>
          <w:sz w:val="26"/>
          <w:szCs w:val="26"/>
        </w:rPr>
        <w:t>Customer</w:t>
      </w:r>
      <w:proofErr w:type="gramEnd"/>
      <w:r w:rsidR="002A4C06">
        <w:rPr>
          <w:rStyle w:val="ui-provider"/>
          <w:rFonts w:ascii="Arial" w:hAnsi="Arial" w:cs="Arial"/>
          <w:sz w:val="26"/>
          <w:szCs w:val="26"/>
        </w:rPr>
        <w:t xml:space="preserve"> </w:t>
      </w:r>
      <w:r w:rsidRPr="00454B3F">
        <w:rPr>
          <w:rStyle w:val="ui-provider"/>
          <w:rFonts w:ascii="Arial" w:hAnsi="Arial" w:cs="Arial"/>
          <w:sz w:val="26"/>
          <w:szCs w:val="26"/>
        </w:rPr>
        <w:t>fill out the required fields in the sign-up form, such as name, email address, password, and any additional information you may need.</w:t>
      </w:r>
    </w:p>
    <w:p w14:paraId="32B087C4" w14:textId="6348617B" w:rsidR="00454B3F" w:rsidRPr="00454B3F" w:rsidRDefault="00454B3F" w:rsidP="00454B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54B3F">
        <w:rPr>
          <w:rStyle w:val="ui-provider"/>
          <w:rFonts w:ascii="Arial" w:hAnsi="Arial" w:cs="Arial"/>
          <w:sz w:val="26"/>
          <w:szCs w:val="26"/>
        </w:rPr>
        <w:t>If the validation is successful, create a new account for the user using the provided information</w:t>
      </w:r>
      <w:r>
        <w:rPr>
          <w:rStyle w:val="ui-provider"/>
          <w:rFonts w:ascii="Arial" w:eastAsia="Times New Roman" w:hAnsi="Arial" w:cs="Arial"/>
          <w:color w:val="000000"/>
          <w:sz w:val="26"/>
          <w:szCs w:val="26"/>
        </w:rPr>
        <w:t>.</w:t>
      </w:r>
    </w:p>
    <w:p w14:paraId="7CBC1FBE" w14:textId="77777777" w:rsidR="00DA16B8" w:rsidRPr="00902C84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581AAF7D" w14:textId="01A6DF90" w:rsidR="00DA16B8" w:rsidRPr="007C089F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: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2A4C06">
        <w:rPr>
          <w:rFonts w:ascii="Arial" w:eastAsia="Times New Roman" w:hAnsi="Arial" w:cs="Arial"/>
          <w:color w:val="000000"/>
          <w:sz w:val="26"/>
          <w:szCs w:val="26"/>
        </w:rPr>
        <w:t>Customer successfully created an account.</w:t>
      </w:r>
    </w:p>
    <w:p w14:paraId="63ACEF61" w14:textId="12CB24CE" w:rsidR="00EE0139" w:rsidRDefault="00EE0139" w:rsidP="00EE0139"/>
    <w:p w14:paraId="164FB6E0" w14:textId="0B276028" w:rsidR="00DA16B8" w:rsidRDefault="00DA16B8" w:rsidP="00EE0139"/>
    <w:p w14:paraId="00A09B87" w14:textId="2C7B37FA" w:rsidR="00DA16B8" w:rsidRDefault="00DA16B8" w:rsidP="00EE0139"/>
    <w:p w14:paraId="0E1F3290" w14:textId="5DE37AE4" w:rsidR="00DA16B8" w:rsidRDefault="00DA16B8" w:rsidP="00EE0139"/>
    <w:p w14:paraId="7AEE6457" w14:textId="268C4828" w:rsidR="00DA16B8" w:rsidRDefault="00DA16B8" w:rsidP="00EE0139"/>
    <w:p w14:paraId="6EB8E565" w14:textId="46453CBE" w:rsidR="00DA16B8" w:rsidRDefault="00DA16B8" w:rsidP="00EE0139"/>
    <w:p w14:paraId="693811F9" w14:textId="27166C34" w:rsidR="00DA16B8" w:rsidRDefault="00DA16B8" w:rsidP="00EE0139"/>
    <w:p w14:paraId="2241CC34" w14:textId="51439B0A" w:rsidR="00DA16B8" w:rsidRDefault="00DA16B8" w:rsidP="00EE0139"/>
    <w:p w14:paraId="299FB8A8" w14:textId="70ED97B6" w:rsidR="00DA16B8" w:rsidRDefault="00DA16B8" w:rsidP="00EE0139"/>
    <w:p w14:paraId="65E20E36" w14:textId="2C481971" w:rsidR="00943A8D" w:rsidRDefault="00943A8D" w:rsidP="00EE0139"/>
    <w:p w14:paraId="6504C623" w14:textId="77777777" w:rsidR="00943A8D" w:rsidRDefault="00943A8D" w:rsidP="00EE0139"/>
    <w:p w14:paraId="7E418142" w14:textId="77777777" w:rsidR="00DA16B8" w:rsidRDefault="00DA16B8" w:rsidP="00EE0139"/>
    <w:p w14:paraId="7C683A92" w14:textId="0218F8E6" w:rsidR="00EE0139" w:rsidRPr="00AE0CBD" w:rsidRDefault="00EE0139" w:rsidP="00EE0139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 </w:t>
      </w:r>
      <w:r w:rsidR="00B0486D"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LOGIN </w:t>
      </w:r>
    </w:p>
    <w:p w14:paraId="459BE72E" w14:textId="5B251201" w:rsidR="00EE0139" w:rsidRPr="00C51360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 w:rsidR="00B0486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Login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14:paraId="0900982C" w14:textId="44717129" w:rsidR="00EE0139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B0486D">
        <w:rPr>
          <w:rFonts w:ascii="Arial" w:eastAsia="Times New Roman" w:hAnsi="Arial" w:cs="Arial"/>
          <w:color w:val="000000"/>
          <w:sz w:val="26"/>
          <w:szCs w:val="26"/>
        </w:rPr>
        <w:t>Both the C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ustomer </w:t>
      </w:r>
      <w:r w:rsidR="00B0486D">
        <w:rPr>
          <w:rFonts w:ascii="Arial" w:eastAsia="Times New Roman" w:hAnsi="Arial" w:cs="Arial"/>
          <w:color w:val="000000"/>
          <w:sz w:val="26"/>
          <w:szCs w:val="26"/>
        </w:rPr>
        <w:t xml:space="preserve">and Admin 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can </w:t>
      </w:r>
      <w:r w:rsidR="00B0486D">
        <w:rPr>
          <w:rFonts w:ascii="Arial" w:eastAsia="Times New Roman" w:hAnsi="Arial" w:cs="Arial"/>
          <w:color w:val="000000"/>
          <w:sz w:val="26"/>
          <w:szCs w:val="26"/>
        </w:rPr>
        <w:t>login into their account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6DA75E5" w14:textId="5071F9E7" w:rsidR="00EE0139" w:rsidRPr="00C42F4A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  <w:r w:rsidR="008811A5">
        <w:rPr>
          <w:rFonts w:ascii="Arial" w:eastAsia="Times New Roman" w:hAnsi="Arial" w:cs="Arial"/>
          <w:color w:val="000000"/>
          <w:sz w:val="26"/>
          <w:szCs w:val="26"/>
        </w:rPr>
        <w:t>,</w:t>
      </w:r>
      <w:r w:rsidR="00E9632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8811A5">
        <w:rPr>
          <w:rFonts w:ascii="Arial" w:eastAsia="Times New Roman" w:hAnsi="Arial" w:cs="Arial"/>
          <w:color w:val="000000"/>
          <w:sz w:val="26"/>
          <w:szCs w:val="26"/>
        </w:rPr>
        <w:t>Admin</w:t>
      </w:r>
      <w:r w:rsidR="00E9632A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35E9CEF3" w14:textId="11E627E0" w:rsidR="00EE0139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E9632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A51A46">
        <w:rPr>
          <w:rFonts w:ascii="Arial" w:eastAsia="Times New Roman" w:hAnsi="Arial" w:cs="Arial"/>
          <w:color w:val="000000"/>
          <w:sz w:val="26"/>
          <w:szCs w:val="26"/>
        </w:rPr>
        <w:t>Both the actors should have an account.</w:t>
      </w:r>
    </w:p>
    <w:p w14:paraId="65B50463" w14:textId="77777777" w:rsidR="00EE0139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6C762813" w14:textId="6AB908E1" w:rsidR="00EE0139" w:rsidRPr="00C51360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E9632A">
        <w:rPr>
          <w:rFonts w:ascii="Arial" w:eastAsia="Times New Roman" w:hAnsi="Arial" w:cs="Arial"/>
          <w:color w:val="000000"/>
          <w:sz w:val="26"/>
          <w:szCs w:val="26"/>
        </w:rPr>
        <w:t xml:space="preserve">and Admin can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select the "</w:t>
      </w:r>
      <w:r w:rsidR="00A51A46">
        <w:rPr>
          <w:rFonts w:ascii="Arial" w:eastAsia="Times New Roman" w:hAnsi="Arial" w:cs="Arial"/>
          <w:color w:val="000000"/>
          <w:sz w:val="26"/>
          <w:szCs w:val="26"/>
        </w:rPr>
        <w:t>Login</w:t>
      </w:r>
      <w:r>
        <w:rPr>
          <w:rFonts w:ascii="Arial" w:eastAsia="Times New Roman" w:hAnsi="Arial" w:cs="Arial"/>
          <w:color w:val="000000"/>
          <w:sz w:val="26"/>
          <w:szCs w:val="26"/>
        </w:rPr>
        <w:t>”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option.</w:t>
      </w:r>
    </w:p>
    <w:p w14:paraId="7272C3A5" w14:textId="46D78B7E" w:rsidR="00EE0139" w:rsidRPr="00A3221B" w:rsidRDefault="00A51A46" w:rsidP="00A3221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Provide Username and Password</w:t>
      </w:r>
      <w:r w:rsidR="00EE0139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37C8811C" w14:textId="77777777" w:rsidR="00EE0139" w:rsidRPr="00902C84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220DE5DE" w14:textId="3A793AE9" w:rsidR="00EE0139" w:rsidRPr="007C089F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:</w:t>
      </w:r>
      <w:r w:rsidR="008B6B10">
        <w:rPr>
          <w:rFonts w:ascii="Arial" w:eastAsia="Times New Roman" w:hAnsi="Arial" w:cs="Arial"/>
          <w:color w:val="000000"/>
          <w:sz w:val="26"/>
          <w:szCs w:val="26"/>
        </w:rPr>
        <w:t xml:space="preserve"> Actors will be logged into their account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A382F32" w14:textId="77777777" w:rsidR="00EE0139" w:rsidRDefault="00EE0139" w:rsidP="00EE0139"/>
    <w:p w14:paraId="58D69BF0" w14:textId="613F3F1A" w:rsidR="008940C5" w:rsidRDefault="008940C5"/>
    <w:p w14:paraId="5264B76A" w14:textId="7CDD37B8" w:rsidR="00A3221B" w:rsidRDefault="00A3221B"/>
    <w:p w14:paraId="4DAF825B" w14:textId="6128C847" w:rsidR="00A3221B" w:rsidRDefault="00A3221B"/>
    <w:p w14:paraId="74984938" w14:textId="113DEC19" w:rsidR="00A3221B" w:rsidRDefault="00A3221B"/>
    <w:p w14:paraId="0F972D36" w14:textId="35AE37F3" w:rsidR="00A3221B" w:rsidRDefault="00A3221B"/>
    <w:p w14:paraId="77A53C1E" w14:textId="190038BF" w:rsidR="00A3221B" w:rsidRDefault="00A3221B"/>
    <w:p w14:paraId="388DB5F4" w14:textId="77777777" w:rsidR="00A3221B" w:rsidRDefault="00A3221B"/>
    <w:p w14:paraId="566C11DA" w14:textId="3208B9D6" w:rsidR="008940C5" w:rsidRDefault="008940C5"/>
    <w:p w14:paraId="13CE2022" w14:textId="77777777" w:rsidR="00DA16B8" w:rsidRDefault="00DA16B8"/>
    <w:p w14:paraId="11A74C5B" w14:textId="07D5E919" w:rsidR="008940C5" w:rsidRPr="00AE0CBD" w:rsidRDefault="008940C5" w:rsidP="008940C5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 </w:t>
      </w:r>
      <w:r w:rsidR="00C069CA"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BOOK </w:t>
      </w: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BUS </w:t>
      </w:r>
      <w:r w:rsidR="00C069CA">
        <w:rPr>
          <w:rFonts w:ascii="Arial" w:eastAsia="Times New Roman" w:hAnsi="Arial" w:cs="Arial"/>
          <w:b/>
          <w:bCs/>
          <w:color w:val="000000"/>
          <w:sz w:val="32"/>
          <w:szCs w:val="26"/>
        </w:rPr>
        <w:t>TICKET</w:t>
      </w:r>
    </w:p>
    <w:p w14:paraId="5A29003F" w14:textId="12A5E259" w:rsidR="008940C5" w:rsidRPr="00C51360" w:rsidRDefault="008940C5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 w:rsidR="00C069CA">
        <w:rPr>
          <w:rFonts w:ascii="Arial" w:eastAsia="Times New Roman" w:hAnsi="Arial" w:cs="Arial"/>
          <w:b/>
          <w:bCs/>
          <w:color w:val="000000"/>
          <w:sz w:val="26"/>
          <w:szCs w:val="26"/>
        </w:rPr>
        <w:t>Book bus ticket</w:t>
      </w:r>
      <w:r w:rsidR="00EE0139"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14:paraId="6F19DF06" w14:textId="77777777" w:rsidR="00C42F4A" w:rsidRDefault="008940C5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FD519B"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The customer can search for available buses for a destination </w:t>
      </w:r>
      <w:r w:rsidR="00FD519B">
        <w:rPr>
          <w:rFonts w:ascii="Arial" w:eastAsia="Times New Roman" w:hAnsi="Arial" w:cs="Arial"/>
          <w:color w:val="000000"/>
          <w:sz w:val="26"/>
          <w:szCs w:val="26"/>
        </w:rPr>
        <w:t>and book a ticket.</w:t>
      </w:r>
    </w:p>
    <w:p w14:paraId="5096D16E" w14:textId="162A4807" w:rsidR="008940C5" w:rsidRPr="00C42F4A" w:rsidRDefault="008940C5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1B05CF" w:rsidRPr="00C42F4A">
        <w:rPr>
          <w:rFonts w:ascii="Arial" w:eastAsia="Times New Roman" w:hAnsi="Arial" w:cs="Arial"/>
          <w:color w:val="000000"/>
          <w:sz w:val="26"/>
          <w:szCs w:val="26"/>
        </w:rPr>
        <w:t>C</w:t>
      </w:r>
      <w:r w:rsidR="00FD519B" w:rsidRPr="00C42F4A">
        <w:rPr>
          <w:rFonts w:ascii="Arial" w:eastAsia="Times New Roman" w:hAnsi="Arial" w:cs="Arial"/>
          <w:color w:val="000000"/>
          <w:sz w:val="26"/>
          <w:szCs w:val="26"/>
        </w:rPr>
        <w:t>ustomer</w:t>
      </w:r>
    </w:p>
    <w:p w14:paraId="44ED5562" w14:textId="7BD7C862" w:rsidR="008940C5" w:rsidRDefault="008940C5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1B05CF" w:rsidRPr="001B05CF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1B05CF">
        <w:rPr>
          <w:rFonts w:ascii="Arial" w:eastAsia="Times New Roman" w:hAnsi="Arial" w:cs="Arial"/>
          <w:color w:val="000000"/>
          <w:sz w:val="26"/>
          <w:szCs w:val="26"/>
        </w:rPr>
        <w:t>C</w:t>
      </w:r>
      <w:r w:rsidR="001B05CF" w:rsidRPr="00FD519B">
        <w:rPr>
          <w:rFonts w:ascii="Arial" w:eastAsia="Times New Roman" w:hAnsi="Arial" w:cs="Arial"/>
          <w:color w:val="000000"/>
          <w:sz w:val="26"/>
          <w:szCs w:val="26"/>
        </w:rPr>
        <w:t>ustomer</w:t>
      </w:r>
      <w:r w:rsidR="001B05CF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is logged into the system.</w:t>
      </w:r>
    </w:p>
    <w:p w14:paraId="5FF16412" w14:textId="1CCBFA29" w:rsidR="008940C5" w:rsidRDefault="008940C5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4A98EDB7" w14:textId="65ACC36B" w:rsidR="008940C5" w:rsidRPr="00C51360" w:rsidRDefault="001B05CF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="008940C5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Book ticket”</w:t>
      </w:r>
      <w:r w:rsidR="008940C5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option.</w:t>
      </w:r>
    </w:p>
    <w:p w14:paraId="2ED49897" w14:textId="2FD1C639" w:rsidR="00902C84" w:rsidRDefault="006A39B1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Pr="006A39B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902C84">
        <w:rPr>
          <w:rFonts w:ascii="Arial" w:eastAsia="Times New Roman" w:hAnsi="Arial" w:cs="Arial"/>
          <w:color w:val="000000"/>
          <w:sz w:val="26"/>
          <w:szCs w:val="26"/>
        </w:rPr>
        <w:t>s</w:t>
      </w:r>
      <w:r w:rsidRPr="006A39B1">
        <w:rPr>
          <w:rFonts w:ascii="Arial" w:eastAsia="Times New Roman" w:hAnsi="Arial" w:cs="Arial"/>
          <w:color w:val="000000"/>
          <w:sz w:val="26"/>
          <w:szCs w:val="26"/>
        </w:rPr>
        <w:t>earch for buses for a given destination and source</w:t>
      </w:r>
      <w:r w:rsidR="003924F5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404F19F" w14:textId="215F632D" w:rsidR="009277CC" w:rsidRDefault="009277CC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 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elect bus and choose the number of seats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A63938D" w14:textId="5113DDFD" w:rsidR="009277CC" w:rsidRDefault="009277CC" w:rsidP="009277CC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color w:val="000000"/>
          <w:sz w:val="26"/>
          <w:szCs w:val="26"/>
        </w:rPr>
        <w:t>Provide boarding and dropping point.</w:t>
      </w:r>
    </w:p>
    <w:p w14:paraId="22FC016C" w14:textId="1CC7D0C6" w:rsidR="009277CC" w:rsidRDefault="009277CC" w:rsidP="009277CC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277CC">
        <w:rPr>
          <w:rStyle w:val="ui-provider"/>
          <w:rFonts w:ascii="Arial" w:hAnsi="Arial" w:cs="Arial"/>
          <w:sz w:val="26"/>
          <w:szCs w:val="26"/>
        </w:rPr>
        <w:t>Provide passenger details, such as names and contact information.</w:t>
      </w:r>
    </w:p>
    <w:p w14:paraId="2496E981" w14:textId="118E94A3" w:rsidR="009277CC" w:rsidRDefault="009277CC" w:rsidP="009277CC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277C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277CC">
        <w:rPr>
          <w:rFonts w:ascii="Arial" w:eastAsia="Times New Roman" w:hAnsi="Arial" w:cs="Arial"/>
          <w:sz w:val="26"/>
          <w:szCs w:val="26"/>
        </w:rPr>
        <w:t>Proceed to the payment process.</w:t>
      </w:r>
    </w:p>
    <w:p w14:paraId="4CC5B863" w14:textId="737D41C1" w:rsidR="009277CC" w:rsidRPr="00FF5D78" w:rsidRDefault="009277CC" w:rsidP="00FF5D7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277CC">
        <w:rPr>
          <w:rFonts w:ascii="Arial" w:eastAsia="Times New Roman" w:hAnsi="Arial" w:cs="Arial"/>
          <w:sz w:val="26"/>
          <w:szCs w:val="26"/>
        </w:rPr>
        <w:t>Receive a confirmation with the booking details.</w:t>
      </w:r>
    </w:p>
    <w:p w14:paraId="79E04491" w14:textId="19B2BA62" w:rsidR="008940C5" w:rsidRPr="00902C84" w:rsidRDefault="008940C5" w:rsidP="00ED60C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76C4B988" w14:textId="208673FD" w:rsidR="00C42F4A" w:rsidRPr="007C089F" w:rsidRDefault="008940C5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: B</w:t>
      </w:r>
      <w:r w:rsidR="00C42F4A">
        <w:rPr>
          <w:rFonts w:ascii="Arial" w:eastAsia="Times New Roman" w:hAnsi="Arial" w:cs="Arial"/>
          <w:color w:val="000000"/>
          <w:sz w:val="26"/>
          <w:szCs w:val="26"/>
        </w:rPr>
        <w:t>ooking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added to the system.</w:t>
      </w:r>
    </w:p>
    <w:p w14:paraId="5D9DE6B6" w14:textId="09FE6108" w:rsidR="00EE0139" w:rsidRDefault="00EE0139" w:rsidP="008940C5"/>
    <w:p w14:paraId="7EDD2CBC" w14:textId="193B80A8" w:rsidR="00CF0915" w:rsidRDefault="00CF0915" w:rsidP="008940C5"/>
    <w:p w14:paraId="1AC37DBB" w14:textId="58BB3A76" w:rsidR="00781927" w:rsidRDefault="00781927" w:rsidP="008940C5"/>
    <w:p w14:paraId="21BE9E4E" w14:textId="77777777" w:rsidR="00781927" w:rsidRDefault="00781927" w:rsidP="008940C5"/>
    <w:p w14:paraId="33D4132C" w14:textId="2430882B" w:rsidR="00C42F4A" w:rsidRPr="00AE0CBD" w:rsidRDefault="00C42F4A" w:rsidP="00C42F4A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CANCEL BUS TICKET</w:t>
      </w:r>
    </w:p>
    <w:p w14:paraId="69F05034" w14:textId="22DC9065" w:rsidR="00C42F4A" w:rsidRPr="00C51360" w:rsidRDefault="00C42F4A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Cancel bus ticket</w:t>
      </w:r>
      <w:r w:rsidR="00EE0139"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14:paraId="4341D732" w14:textId="2ADDD52B" w:rsidR="00C42F4A" w:rsidRDefault="00C42F4A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The customer can </w:t>
      </w:r>
      <w:r>
        <w:rPr>
          <w:rFonts w:ascii="Arial" w:eastAsia="Times New Roman" w:hAnsi="Arial" w:cs="Arial"/>
          <w:color w:val="000000"/>
          <w:sz w:val="26"/>
          <w:szCs w:val="26"/>
        </w:rPr>
        <w:t>cancel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booked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ticket.</w:t>
      </w:r>
    </w:p>
    <w:p w14:paraId="4FE9801D" w14:textId="77777777" w:rsidR="00C42F4A" w:rsidRPr="00C42F4A" w:rsidRDefault="00C42F4A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</w:p>
    <w:p w14:paraId="4BE4C867" w14:textId="7238FCDD" w:rsidR="00C42F4A" w:rsidRPr="0028295D" w:rsidRDefault="00C42F4A" w:rsidP="0028295D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C048E7" w:rsidRPr="00C048E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C048E7">
        <w:rPr>
          <w:rFonts w:ascii="Arial" w:eastAsia="Times New Roman" w:hAnsi="Arial" w:cs="Arial"/>
          <w:color w:val="000000"/>
          <w:sz w:val="26"/>
          <w:szCs w:val="26"/>
        </w:rPr>
        <w:t>C</w:t>
      </w:r>
      <w:r w:rsidR="00C048E7" w:rsidRPr="00FD519B">
        <w:rPr>
          <w:rFonts w:ascii="Arial" w:eastAsia="Times New Roman" w:hAnsi="Arial" w:cs="Arial"/>
          <w:color w:val="000000"/>
          <w:sz w:val="26"/>
          <w:szCs w:val="26"/>
        </w:rPr>
        <w:t>ustomer</w:t>
      </w:r>
      <w:r w:rsidR="00C048E7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</w:t>
      </w:r>
      <w:r w:rsidR="0028295D">
        <w:rPr>
          <w:rFonts w:ascii="Arial" w:eastAsia="Times New Roman" w:hAnsi="Arial" w:cs="Arial"/>
          <w:color w:val="000000"/>
          <w:sz w:val="26"/>
          <w:szCs w:val="26"/>
        </w:rPr>
        <w:br/>
        <w:t xml:space="preserve">                         </w:t>
      </w:r>
      <w:r w:rsidR="0028295D" w:rsidRPr="00C51360">
        <w:rPr>
          <w:rFonts w:ascii="Arial" w:eastAsia="Times New Roman" w:hAnsi="Arial" w:cs="Arial"/>
          <w:color w:val="000000"/>
          <w:sz w:val="26"/>
          <w:szCs w:val="26"/>
        </w:rPr>
        <w:t>–</w:t>
      </w:r>
      <w:r w:rsidR="00C91C9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28295D">
        <w:rPr>
          <w:rFonts w:ascii="Arial" w:eastAsia="Times New Roman" w:hAnsi="Arial" w:cs="Arial"/>
          <w:color w:val="000000"/>
          <w:sz w:val="26"/>
          <w:szCs w:val="26"/>
        </w:rPr>
        <w:t xml:space="preserve">Customer </w:t>
      </w:r>
      <w:r w:rsidR="00397788" w:rsidRPr="0028295D">
        <w:rPr>
          <w:rFonts w:ascii="Arial" w:eastAsia="Times New Roman" w:hAnsi="Arial" w:cs="Arial"/>
          <w:color w:val="000000"/>
          <w:sz w:val="26"/>
          <w:szCs w:val="26"/>
        </w:rPr>
        <w:t>should have</w:t>
      </w:r>
      <w:r w:rsidRPr="0028295D">
        <w:rPr>
          <w:rFonts w:ascii="Arial" w:eastAsia="Times New Roman" w:hAnsi="Arial" w:cs="Arial"/>
          <w:color w:val="000000"/>
          <w:sz w:val="26"/>
          <w:szCs w:val="26"/>
        </w:rPr>
        <w:t xml:space="preserve"> book</w:t>
      </w:r>
      <w:r w:rsidR="00397788" w:rsidRPr="0028295D">
        <w:rPr>
          <w:rFonts w:ascii="Arial" w:eastAsia="Times New Roman" w:hAnsi="Arial" w:cs="Arial"/>
          <w:color w:val="000000"/>
          <w:sz w:val="26"/>
          <w:szCs w:val="26"/>
        </w:rPr>
        <w:t>ed</w:t>
      </w:r>
      <w:r w:rsidRPr="0028295D">
        <w:rPr>
          <w:rFonts w:ascii="Arial" w:eastAsia="Times New Roman" w:hAnsi="Arial" w:cs="Arial"/>
          <w:color w:val="000000"/>
          <w:sz w:val="26"/>
          <w:szCs w:val="26"/>
        </w:rPr>
        <w:t xml:space="preserve"> a ticket.</w:t>
      </w:r>
      <w:r w:rsidR="002829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14:paraId="5334204C" w14:textId="036DCE42" w:rsidR="00C03859" w:rsidRPr="00EE0139" w:rsidRDefault="00C42F4A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</w:p>
    <w:p w14:paraId="4BDD5AFE" w14:textId="743C276B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customer navigates to the "My Bookings" section of the app.</w:t>
      </w:r>
    </w:p>
    <w:p w14:paraId="4630DC66" w14:textId="77777777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app displays a list of the customer's booked tickets.</w:t>
      </w:r>
    </w:p>
    <w:p w14:paraId="4C8F4BA6" w14:textId="77777777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customer selects the ticket they want to cancel.</w:t>
      </w:r>
    </w:p>
    <w:p w14:paraId="66C78634" w14:textId="77777777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app prompts the customer to confirm the cancellation.</w:t>
      </w:r>
    </w:p>
    <w:p w14:paraId="4017833D" w14:textId="77777777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customer confirms the cancellation.</w:t>
      </w:r>
    </w:p>
    <w:p w14:paraId="26435E09" w14:textId="77777777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app updates the ticket status as "Cancelled" and releases the reserved seats.</w:t>
      </w:r>
    </w:p>
    <w:p w14:paraId="07450111" w14:textId="77777777" w:rsidR="00C42F4A" w:rsidRPr="00902C84" w:rsidRDefault="00C42F4A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26A02D61" w14:textId="6B52EF68" w:rsidR="00EE0139" w:rsidRPr="00B0486D" w:rsidRDefault="00C42F4A" w:rsidP="00B0486D">
      <w:p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0486D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B0486D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F30863" w:rsidRPr="00B0486D">
        <w:rPr>
          <w:rFonts w:ascii="Arial" w:eastAsia="Times New Roman" w:hAnsi="Arial" w:cs="Arial"/>
          <w:sz w:val="26"/>
          <w:szCs w:val="26"/>
        </w:rPr>
        <w:t>The app notifies the customer via email or in-app notification about the cancellation and provides any refund details, if applicable.</w:t>
      </w:r>
    </w:p>
    <w:p w14:paraId="26F52FD9" w14:textId="1A0DF94F" w:rsidR="00BD6AA7" w:rsidRPr="00EE0139" w:rsidRDefault="00BD6AA7" w:rsidP="00EE0139">
      <w:pPr>
        <w:pStyle w:val="ListParagraph"/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 w:rsidRPr="00EE0139"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SEARCH BUS</w:t>
      </w:r>
    </w:p>
    <w:p w14:paraId="27396B74" w14:textId="219B3774" w:rsidR="00BD6AA7" w:rsidRPr="00C51360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 w:rsidR="00C115A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EB6C19">
        <w:rPr>
          <w:rFonts w:ascii="Arial" w:eastAsia="Times New Roman" w:hAnsi="Arial" w:cs="Arial"/>
          <w:b/>
          <w:bCs/>
          <w:color w:val="000000"/>
          <w:sz w:val="26"/>
          <w:szCs w:val="26"/>
        </w:rPr>
        <w:t>Search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bus</w:t>
      </w:r>
      <w:r w:rsidR="00EE0139"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14:paraId="60DC0FE3" w14:textId="6664A6D2" w:rsidR="00BD6AA7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B94162" w:rsidRPr="00FD519B">
        <w:rPr>
          <w:rFonts w:ascii="Arial" w:eastAsia="Times New Roman" w:hAnsi="Arial" w:cs="Arial"/>
          <w:color w:val="000000"/>
          <w:sz w:val="26"/>
          <w:szCs w:val="26"/>
        </w:rPr>
        <w:t>The customer can search for available buses for a destination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55A73FE" w14:textId="77777777" w:rsidR="00BD6AA7" w:rsidRPr="00C42F4A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</w:p>
    <w:p w14:paraId="2A20D322" w14:textId="133EEAF1" w:rsidR="00BD6AA7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Pr="001B05CF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FB6FAC"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52C7AFE0" w14:textId="2D02BEF5" w:rsidR="00BD6AA7" w:rsidRPr="00EE0139" w:rsidRDefault="00BD6AA7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</w:p>
    <w:p w14:paraId="51B2FF1D" w14:textId="5EF564E9" w:rsidR="00BD6AA7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 xml:space="preserve">The customer </w:t>
      </w:r>
      <w:r w:rsidR="00FB6FAC">
        <w:rPr>
          <w:rFonts w:ascii="Arial" w:eastAsia="Times New Roman" w:hAnsi="Arial" w:cs="Arial"/>
          <w:sz w:val="26"/>
          <w:szCs w:val="26"/>
        </w:rPr>
        <w:t xml:space="preserve">can search </w:t>
      </w:r>
      <w:r w:rsidR="00EE0139">
        <w:rPr>
          <w:rFonts w:ascii="Arial" w:eastAsia="Times New Roman" w:hAnsi="Arial" w:cs="Arial"/>
          <w:sz w:val="26"/>
          <w:szCs w:val="26"/>
        </w:rPr>
        <w:t>buses for desired destinations.</w:t>
      </w:r>
    </w:p>
    <w:p w14:paraId="40668D78" w14:textId="77777777" w:rsidR="00BD6AA7" w:rsidRPr="00902C84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09B0535E" w14:textId="329EC1CB" w:rsidR="00667C87" w:rsidRPr="00667C87" w:rsidRDefault="00BD6AA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30863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F30863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E1051C">
        <w:rPr>
          <w:rFonts w:ascii="Arial" w:eastAsia="Times New Roman" w:hAnsi="Arial" w:cs="Arial"/>
          <w:sz w:val="26"/>
          <w:szCs w:val="26"/>
        </w:rPr>
        <w:t>Customer can view the results of search.</w:t>
      </w:r>
    </w:p>
    <w:p w14:paraId="0F133668" w14:textId="0F7D4BBC" w:rsidR="00C42F4A" w:rsidRDefault="00C42F4A" w:rsidP="00C42F4A"/>
    <w:p w14:paraId="745BCAAF" w14:textId="007B8D9F" w:rsidR="00667C87" w:rsidRDefault="00667C87" w:rsidP="00C42F4A"/>
    <w:p w14:paraId="1EF4AB8F" w14:textId="2B665987" w:rsidR="00667C87" w:rsidRDefault="00667C87" w:rsidP="00C42F4A"/>
    <w:p w14:paraId="10856773" w14:textId="68DE68F9" w:rsidR="00667C87" w:rsidRDefault="00667C87" w:rsidP="00C42F4A"/>
    <w:p w14:paraId="376E17E0" w14:textId="1596AE77" w:rsidR="00667C87" w:rsidRDefault="00667C87" w:rsidP="00C42F4A"/>
    <w:p w14:paraId="50AFC6A6" w14:textId="0264A9B9" w:rsidR="00667C87" w:rsidRDefault="00667C87" w:rsidP="00C42F4A"/>
    <w:p w14:paraId="6ACFC265" w14:textId="3F6192A2" w:rsidR="00667C87" w:rsidRDefault="00667C87" w:rsidP="00C42F4A"/>
    <w:p w14:paraId="4B47AE9E" w14:textId="072D1D22" w:rsidR="00667C87" w:rsidRDefault="00667C87" w:rsidP="00C42F4A"/>
    <w:p w14:paraId="68C356B3" w14:textId="28E1F775" w:rsidR="00EE0139" w:rsidRDefault="00EE0139" w:rsidP="00C42F4A"/>
    <w:p w14:paraId="7FDF0297" w14:textId="297358D0" w:rsidR="00EE0139" w:rsidRDefault="00EE0139" w:rsidP="00C42F4A"/>
    <w:p w14:paraId="4922E413" w14:textId="5A9495CD" w:rsidR="00EE0139" w:rsidRDefault="00EE0139" w:rsidP="00C42F4A"/>
    <w:p w14:paraId="1143BEB4" w14:textId="77777777" w:rsidR="00EE0139" w:rsidRDefault="00EE0139" w:rsidP="00C42F4A"/>
    <w:p w14:paraId="3D61B07A" w14:textId="77777777" w:rsidR="00667C87" w:rsidRDefault="00667C87" w:rsidP="00C42F4A"/>
    <w:p w14:paraId="501753A7" w14:textId="358DC183" w:rsidR="00667C87" w:rsidRPr="00AE0CBD" w:rsidRDefault="00667C87" w:rsidP="00667C87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VIEW BOOKED BUS TICKET</w:t>
      </w:r>
    </w:p>
    <w:p w14:paraId="29F0FC45" w14:textId="2EEB4310" w:rsidR="00667C87" w:rsidRPr="00C51360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AA0E3F" w:rsidRPr="00AA0E3F">
        <w:rPr>
          <w:rFonts w:ascii="Arial" w:eastAsia="Times New Roman" w:hAnsi="Arial" w:cs="Arial"/>
          <w:color w:val="000000"/>
          <w:sz w:val="26"/>
          <w:szCs w:val="26"/>
        </w:rPr>
        <w:t>View booked bus ticket.</w:t>
      </w:r>
    </w:p>
    <w:p w14:paraId="1D0AAB4D" w14:textId="250BCCAF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The customer can </w:t>
      </w:r>
      <w:r w:rsidR="00AA0E3F"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booked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ticket.</w:t>
      </w:r>
    </w:p>
    <w:p w14:paraId="3D5A6058" w14:textId="77777777" w:rsidR="00667C87" w:rsidRPr="00C42F4A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</w:p>
    <w:p w14:paraId="4F2EF2B9" w14:textId="3D77C1BB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Pr="001B05CF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AA0E3F">
        <w:rPr>
          <w:rFonts w:ascii="Arial" w:eastAsia="Times New Roman" w:hAnsi="Arial" w:cs="Arial"/>
          <w:color w:val="000000"/>
          <w:sz w:val="26"/>
          <w:szCs w:val="26"/>
        </w:rPr>
        <w:t>C</w:t>
      </w:r>
      <w:r w:rsidR="00AA0E3F" w:rsidRPr="00FD519B">
        <w:rPr>
          <w:rFonts w:ascii="Arial" w:eastAsia="Times New Roman" w:hAnsi="Arial" w:cs="Arial"/>
          <w:color w:val="000000"/>
          <w:sz w:val="26"/>
          <w:szCs w:val="26"/>
        </w:rPr>
        <w:t>ustomer</w:t>
      </w:r>
      <w:r w:rsidR="00AA0E3F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57228C7B" w14:textId="77777777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</w:p>
    <w:p w14:paraId="63742C63" w14:textId="77777777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03859">
        <w:rPr>
          <w:rFonts w:ascii="Arial" w:eastAsia="Times New Roman" w:hAnsi="Arial" w:cs="Arial"/>
          <w:sz w:val="26"/>
          <w:szCs w:val="26"/>
        </w:rPr>
        <w:t>The customer opens the bus ticketing app and logs into their account.</w:t>
      </w:r>
    </w:p>
    <w:p w14:paraId="7AD7CCC5" w14:textId="77777777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customer navigates to the "My Bookings" or "Upcoming Trips" section of the app.</w:t>
      </w:r>
    </w:p>
    <w:p w14:paraId="43D7969B" w14:textId="77777777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app displays a list of the customer's booked tickets.</w:t>
      </w:r>
    </w:p>
    <w:p w14:paraId="696C220F" w14:textId="77777777" w:rsidR="00667C87" w:rsidRPr="00902C84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10A47EF6" w14:textId="783C1F0E" w:rsidR="008940C5" w:rsidRPr="00AA0E3F" w:rsidRDefault="00667C87" w:rsidP="00E409CD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</w:pPr>
      <w:r w:rsidRPr="00AA0E3F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AA0E3F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AA0E3F">
        <w:rPr>
          <w:rFonts w:ascii="Arial" w:eastAsia="Times New Roman" w:hAnsi="Arial" w:cs="Arial"/>
          <w:sz w:val="26"/>
          <w:szCs w:val="26"/>
        </w:rPr>
        <w:t>Customer can view their booked tickets.</w:t>
      </w:r>
    </w:p>
    <w:p w14:paraId="0D708D48" w14:textId="31E8CA1D" w:rsidR="00AA0E3F" w:rsidRPr="00AA0E3F" w:rsidRDefault="00AA0E3F" w:rsidP="00AA0E3F"/>
    <w:p w14:paraId="4A9E94E6" w14:textId="7966BFF4" w:rsidR="00AA0E3F" w:rsidRDefault="00AA0E3F" w:rsidP="00AA0E3F"/>
    <w:p w14:paraId="75DEFB1C" w14:textId="06544A9A" w:rsidR="00AA0E3F" w:rsidRDefault="00AA0E3F" w:rsidP="00AA0E3F"/>
    <w:p w14:paraId="6ABE98EF" w14:textId="2CFE025C" w:rsidR="00AA0E3F" w:rsidRDefault="00AA0E3F" w:rsidP="00AA0E3F"/>
    <w:p w14:paraId="27AD4EBA" w14:textId="3EB1FE1A" w:rsidR="00AA0E3F" w:rsidRDefault="00AA0E3F" w:rsidP="00AA0E3F"/>
    <w:p w14:paraId="4D6DFEB1" w14:textId="0FD09E93" w:rsidR="00AA0E3F" w:rsidRDefault="00AA0E3F" w:rsidP="00AA0E3F"/>
    <w:p w14:paraId="516031D0" w14:textId="7263CC2E" w:rsidR="00AA0E3F" w:rsidRDefault="00AA0E3F" w:rsidP="00AA0E3F"/>
    <w:p w14:paraId="799CF5D2" w14:textId="77777777" w:rsidR="00AA0E3F" w:rsidRPr="00AA0E3F" w:rsidRDefault="00AA0E3F" w:rsidP="00AA0E3F"/>
    <w:p w14:paraId="176ED17C" w14:textId="116752E6" w:rsidR="00AA0E3F" w:rsidRPr="00AA0E3F" w:rsidRDefault="00AA0E3F" w:rsidP="00AA0E3F"/>
    <w:p w14:paraId="48C85EE1" w14:textId="0ADD23A9" w:rsidR="00AA0E3F" w:rsidRDefault="00AA0E3F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29699FE" w14:textId="1F08C74E" w:rsidR="00A06301" w:rsidRPr="00AE0CBD" w:rsidRDefault="00A06301" w:rsidP="00A06301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 xml:space="preserve">ADD RATING </w:t>
      </w:r>
    </w:p>
    <w:p w14:paraId="669E5321" w14:textId="41DA982A" w:rsidR="00A06301" w:rsidRPr="00C51360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 w:rsidR="00F435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240955">
        <w:rPr>
          <w:rFonts w:ascii="Arial" w:eastAsia="Times New Roman" w:hAnsi="Arial" w:cs="Arial"/>
          <w:color w:val="000000"/>
          <w:sz w:val="26"/>
          <w:szCs w:val="26"/>
        </w:rPr>
        <w:t>A</w:t>
      </w:r>
      <w:r w:rsidR="00F435EB">
        <w:rPr>
          <w:rFonts w:ascii="Arial" w:eastAsia="Times New Roman" w:hAnsi="Arial" w:cs="Arial"/>
          <w:color w:val="000000"/>
          <w:sz w:val="26"/>
          <w:szCs w:val="26"/>
        </w:rPr>
        <w:t>dd rating</w:t>
      </w:r>
      <w:r w:rsidRPr="00AA0E3F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2E7F91F" w14:textId="74A62B49" w:rsidR="00A06301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> – The customer can</w:t>
      </w:r>
      <w:r w:rsidR="00FA13A3">
        <w:rPr>
          <w:rFonts w:ascii="Arial" w:eastAsia="Times New Roman" w:hAnsi="Arial" w:cs="Arial"/>
          <w:color w:val="000000"/>
          <w:sz w:val="26"/>
          <w:szCs w:val="26"/>
        </w:rPr>
        <w:t xml:space="preserve"> add rating for a journey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84D0CD3" w14:textId="77777777" w:rsidR="00A06301" w:rsidRPr="00C42F4A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</w:p>
    <w:p w14:paraId="3EF1F071" w14:textId="77777777" w:rsidR="00A06301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Pr="001B05CF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>ustomer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62A1E734" w14:textId="77777777" w:rsidR="00A06301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</w:p>
    <w:p w14:paraId="782FB305" w14:textId="77777777" w:rsidR="00A06301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03859">
        <w:rPr>
          <w:rFonts w:ascii="Arial" w:eastAsia="Times New Roman" w:hAnsi="Arial" w:cs="Arial"/>
          <w:sz w:val="26"/>
          <w:szCs w:val="26"/>
        </w:rPr>
        <w:t>The customer opens the bus ticketing app and logs into their account.</w:t>
      </w:r>
    </w:p>
    <w:p w14:paraId="58F3ADB1" w14:textId="0C1FA941" w:rsidR="00A06301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customer navigates to the "My Bookings</w:t>
      </w:r>
      <w:r w:rsidR="003D5607">
        <w:rPr>
          <w:rFonts w:ascii="Arial" w:eastAsia="Times New Roman" w:hAnsi="Arial" w:cs="Arial"/>
          <w:sz w:val="26"/>
          <w:szCs w:val="26"/>
        </w:rPr>
        <w:t>” and select “Rate Us” option.</w:t>
      </w:r>
    </w:p>
    <w:p w14:paraId="175B4847" w14:textId="7F748C32" w:rsidR="00A06301" w:rsidRDefault="000170C0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Customer can rate accordingly.</w:t>
      </w:r>
    </w:p>
    <w:p w14:paraId="23F091A1" w14:textId="77777777" w:rsidR="00A06301" w:rsidRPr="00902C84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5F0F8C0D" w14:textId="7E48610B" w:rsidR="00A06301" w:rsidRPr="00AA0E3F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</w:pPr>
      <w:r w:rsidRPr="00AA0E3F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AA0E3F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sz w:val="26"/>
          <w:szCs w:val="26"/>
        </w:rPr>
        <w:t xml:space="preserve">Customer can view their </w:t>
      </w:r>
      <w:r w:rsidR="005016DE">
        <w:rPr>
          <w:rFonts w:ascii="Arial" w:eastAsia="Times New Roman" w:hAnsi="Arial" w:cs="Arial"/>
          <w:sz w:val="26"/>
          <w:szCs w:val="26"/>
        </w:rPr>
        <w:t>rating</w:t>
      </w:r>
      <w:r>
        <w:rPr>
          <w:rFonts w:ascii="Arial" w:eastAsia="Times New Roman" w:hAnsi="Arial" w:cs="Arial"/>
          <w:sz w:val="26"/>
          <w:szCs w:val="26"/>
        </w:rPr>
        <w:t>.</w:t>
      </w:r>
    </w:p>
    <w:p w14:paraId="60ADB21B" w14:textId="727CC242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73561A0" w14:textId="15EF1683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03F5BD6" w14:textId="69B2D5B7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CBDB76F" w14:textId="6532CAA7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89564BF" w14:textId="4646EBCC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9D0C6FB" w14:textId="496E44CE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6526077" w14:textId="414B6F9A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6052D88" w14:textId="0FB071EE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F0F81C9" w14:textId="10F3036B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5D6DC0A" w14:textId="2EC44001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9D82E12" w14:textId="50EF17EA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F753D87" w14:textId="4FC655DC" w:rsidR="00D8527A" w:rsidRDefault="00D8527A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6D8AF78" w14:textId="77777777" w:rsidR="00D8527A" w:rsidRDefault="00D8527A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9ECB541" w14:textId="77777777" w:rsidR="00AA0E3F" w:rsidRPr="00AE0CBD" w:rsidRDefault="00AA0E3F" w:rsidP="00AA0E3F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ADD BUS DETAILS</w:t>
      </w:r>
    </w:p>
    <w:p w14:paraId="18F25E73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 Add Bus Details</w:t>
      </w:r>
    </w:p>
    <w:p w14:paraId="251E2178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The administrator adds bus details into the system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FF6BB35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0778A617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3A887EEC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2179F0EA" w14:textId="292FACAD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Administrator selects the "Add Bus Details" option.</w:t>
      </w:r>
    </w:p>
    <w:p w14:paraId="5E1BF7EE" w14:textId="13B82662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Administrator provides the necessary bus details such as bus number, departure and arrival locations, departure time, ticket price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and number of tickets available for a specific date.</w:t>
      </w:r>
    </w:p>
    <w:p w14:paraId="720344C4" w14:textId="4FA32F10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system validates the input data.</w:t>
      </w:r>
    </w:p>
    <w:p w14:paraId="02721535" w14:textId="17063FFA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The system adds the bus details to the database.</w:t>
      </w:r>
    </w:p>
    <w:p w14:paraId="660B53D5" w14:textId="285FBE0C" w:rsidR="00876559" w:rsidRPr="00C51360" w:rsidRDefault="00F94A84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The system auto creates bus tickets for next three days.</w:t>
      </w:r>
    </w:p>
    <w:p w14:paraId="6DA44B6C" w14:textId="77777777" w:rsidR="00AA0E3F" w:rsidRPr="00843762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52EE5EC7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: Bus details are successfully added to the system.</w:t>
      </w:r>
    </w:p>
    <w:p w14:paraId="1DB6E278" w14:textId="77777777" w:rsidR="00AA0E3F" w:rsidRDefault="00AA0E3F" w:rsidP="00AA0E3F"/>
    <w:p w14:paraId="0C1AD7D5" w14:textId="77777777" w:rsidR="00AA0E3F" w:rsidRDefault="00AA0E3F" w:rsidP="00AA0E3F"/>
    <w:p w14:paraId="7CD6CFBB" w14:textId="77777777" w:rsidR="00AA0E3F" w:rsidRDefault="00AA0E3F" w:rsidP="00AA0E3F"/>
    <w:p w14:paraId="57EC3277" w14:textId="77777777" w:rsidR="00AA0E3F" w:rsidRDefault="00AA0E3F" w:rsidP="00AA0E3F"/>
    <w:p w14:paraId="1B58F10D" w14:textId="77DDF8AF" w:rsidR="00AA0E3F" w:rsidRDefault="00AA0E3F" w:rsidP="00AA0E3F"/>
    <w:p w14:paraId="199A3CA6" w14:textId="4D157582" w:rsidR="00AA0E3F" w:rsidRDefault="00AA0E3F" w:rsidP="00AA0E3F"/>
    <w:p w14:paraId="4B49E7D3" w14:textId="6D4F5D32" w:rsidR="00AA0E3F" w:rsidRDefault="00AA0E3F" w:rsidP="00AA0E3F"/>
    <w:p w14:paraId="3E242FD4" w14:textId="77777777" w:rsidR="00AA0E3F" w:rsidRDefault="00AA0E3F" w:rsidP="00AA0E3F"/>
    <w:p w14:paraId="0D4BA306" w14:textId="77777777" w:rsidR="00AA0E3F" w:rsidRDefault="00AA0E3F" w:rsidP="00AA0E3F"/>
    <w:p w14:paraId="29B9C9D7" w14:textId="77777777" w:rsidR="00AA0E3F" w:rsidRDefault="00AA0E3F" w:rsidP="00AA0E3F"/>
    <w:p w14:paraId="5780FA78" w14:textId="77777777" w:rsidR="00AA0E3F" w:rsidRPr="00AE0CBD" w:rsidRDefault="00AA0E3F" w:rsidP="00AA0E3F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VIEW BUS DETAILS</w:t>
      </w:r>
    </w:p>
    <w:p w14:paraId="0A15C4BC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Bus Details</w:t>
      </w:r>
    </w:p>
    <w:p w14:paraId="00290C6F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can 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 </w:t>
      </w:r>
      <w:r>
        <w:rPr>
          <w:rFonts w:ascii="Arial" w:eastAsia="Times New Roman" w:hAnsi="Arial" w:cs="Arial"/>
          <w:color w:val="000000"/>
          <w:sz w:val="26"/>
          <w:szCs w:val="26"/>
        </w:rPr>
        <w:t>added into the system.</w:t>
      </w:r>
    </w:p>
    <w:p w14:paraId="41CEB147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3173B80D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3F68A8FC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2D27925B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Details" option.</w:t>
      </w:r>
    </w:p>
    <w:p w14:paraId="6226797C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8E3A03">
        <w:rPr>
          <w:rFonts w:ascii="Arial" w:eastAsia="Times New Roman" w:hAnsi="Arial" w:cs="Arial"/>
          <w:color w:val="000000"/>
          <w:sz w:val="26"/>
          <w:szCs w:val="26"/>
        </w:rPr>
        <w:t>2. Administrator can view bus details such as bus number, departure and arrival locations, departure time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, ticket price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and number of tickets available for a specific date.</w:t>
      </w:r>
    </w:p>
    <w:p w14:paraId="790F6E5F" w14:textId="77777777" w:rsidR="00AA0E3F" w:rsidRPr="008E3A03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E3A03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E3A03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600A3B08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Bus details are </w:t>
      </w:r>
      <w:r>
        <w:rPr>
          <w:rFonts w:ascii="Arial" w:eastAsia="Times New Roman" w:hAnsi="Arial" w:cs="Arial"/>
          <w:color w:val="000000"/>
          <w:sz w:val="26"/>
          <w:szCs w:val="26"/>
        </w:rPr>
        <w:t>viewed by the admin.</w:t>
      </w:r>
    </w:p>
    <w:p w14:paraId="038779F3" w14:textId="77777777" w:rsidR="00AA0E3F" w:rsidRDefault="00AA0E3F" w:rsidP="00AA0E3F"/>
    <w:p w14:paraId="7F5E2329" w14:textId="77777777" w:rsidR="00AA0E3F" w:rsidRDefault="00AA0E3F" w:rsidP="00AA0E3F"/>
    <w:p w14:paraId="2991C1B5" w14:textId="28CBDD38" w:rsidR="003508D7" w:rsidRDefault="003508D7" w:rsidP="00AA0E3F"/>
    <w:p w14:paraId="2FF280BE" w14:textId="77777777" w:rsidR="00781927" w:rsidRDefault="00781927" w:rsidP="00AA0E3F"/>
    <w:p w14:paraId="0A52ADF5" w14:textId="77777777" w:rsidR="00AA0E3F" w:rsidRDefault="00AA0E3F" w:rsidP="00AA0E3F"/>
    <w:p w14:paraId="20E83924" w14:textId="77777777" w:rsidR="00AA0E3F" w:rsidRPr="00AE0CBD" w:rsidRDefault="00AA0E3F" w:rsidP="00AA0E3F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UPDATE BUS DETAILS</w:t>
      </w:r>
    </w:p>
    <w:p w14:paraId="07E4E935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Bus Details</w:t>
      </w:r>
    </w:p>
    <w:p w14:paraId="73D34289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updates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that are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previously added.</w:t>
      </w:r>
    </w:p>
    <w:p w14:paraId="0AAC6906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1345CA59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77707086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2F99CDBA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Details" option.</w:t>
      </w:r>
    </w:p>
    <w:p w14:paraId="3A761497" w14:textId="77777777" w:rsidR="00AA0E3F" w:rsidRPr="00537245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provides the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changes to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necessary bus details such as bus number, departure and arrival locations, departure time</w:t>
      </w:r>
      <w:r>
        <w:rPr>
          <w:rFonts w:ascii="Arial" w:eastAsia="Times New Roman" w:hAnsi="Arial" w:cs="Arial"/>
          <w:color w:val="000000"/>
          <w:sz w:val="26"/>
          <w:szCs w:val="26"/>
        </w:rPr>
        <w:t>,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ticket price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and, number of tickets available for a specific date </w:t>
      </w:r>
      <w:r w:rsidRPr="00537245">
        <w:rPr>
          <w:rFonts w:ascii="Arial" w:eastAsia="Times New Roman" w:hAnsi="Arial" w:cs="Arial"/>
          <w:color w:val="000000"/>
          <w:sz w:val="26"/>
          <w:szCs w:val="26"/>
        </w:rPr>
        <w:t>of a detail that is previously added.</w:t>
      </w:r>
    </w:p>
    <w:p w14:paraId="5F00AB49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37B805D5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updates and add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bus details to the database.</w:t>
      </w:r>
    </w:p>
    <w:p w14:paraId="29C48EF4" w14:textId="77777777" w:rsidR="00AA0E3F" w:rsidRPr="00843762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74ACE08F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Bus details are successfully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updated and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added to the system.</w:t>
      </w:r>
    </w:p>
    <w:p w14:paraId="272FB773" w14:textId="77777777" w:rsidR="00AA0E3F" w:rsidRDefault="00AA0E3F" w:rsidP="00AA0E3F"/>
    <w:p w14:paraId="2459B549" w14:textId="58E71176" w:rsidR="00AA0E3F" w:rsidRDefault="00AA0E3F" w:rsidP="00AA0E3F"/>
    <w:p w14:paraId="3395CA76" w14:textId="1484EE9B" w:rsidR="003508D7" w:rsidRDefault="003508D7" w:rsidP="00AA0E3F"/>
    <w:p w14:paraId="4AC26CB3" w14:textId="1FD0F84E" w:rsidR="003508D7" w:rsidRDefault="003508D7" w:rsidP="00AA0E3F"/>
    <w:p w14:paraId="2ED283AE" w14:textId="77777777" w:rsidR="003508D7" w:rsidRDefault="003508D7" w:rsidP="00AA0E3F"/>
    <w:p w14:paraId="710AF61C" w14:textId="77777777" w:rsidR="00AA0E3F" w:rsidRDefault="00AA0E3F" w:rsidP="00AA0E3F"/>
    <w:p w14:paraId="4C90758D" w14:textId="77777777" w:rsidR="00AA0E3F" w:rsidRPr="00AE0CBD" w:rsidRDefault="00AA0E3F" w:rsidP="00AA0E3F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DELETE BUS DETAILS</w:t>
      </w:r>
    </w:p>
    <w:p w14:paraId="5CFA89D9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Delete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Bus Details</w:t>
      </w:r>
    </w:p>
    <w:p w14:paraId="12872BB1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deletes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from the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system</w:t>
      </w:r>
      <w:proofErr w:type="gramEnd"/>
    </w:p>
    <w:p w14:paraId="66A3E151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3807CD39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1E58D3A8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50BCA69A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Delete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Details" option.</w:t>
      </w:r>
    </w:p>
    <w:p w14:paraId="7050423A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provides the </w:t>
      </w:r>
      <w:r>
        <w:rPr>
          <w:rFonts w:ascii="Arial" w:eastAsia="Times New Roman" w:hAnsi="Arial" w:cs="Arial"/>
          <w:color w:val="000000"/>
          <w:sz w:val="26"/>
          <w:szCs w:val="26"/>
        </w:rPr>
        <w:t>bus number of the bus detail to be deleted.</w:t>
      </w:r>
    </w:p>
    <w:p w14:paraId="52099492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3.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checks whether bus details are available on the given bus number.</w:t>
      </w:r>
    </w:p>
    <w:p w14:paraId="54957549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deletes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bus detail </w:t>
      </w:r>
      <w:r>
        <w:rPr>
          <w:rFonts w:ascii="Arial" w:eastAsia="Times New Roman" w:hAnsi="Arial" w:cs="Arial"/>
          <w:color w:val="000000"/>
          <w:sz w:val="26"/>
          <w:szCs w:val="26"/>
        </w:rPr>
        <w:t>from the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database.</w:t>
      </w:r>
    </w:p>
    <w:p w14:paraId="04C15FF8" w14:textId="77777777" w:rsidR="00AA0E3F" w:rsidRPr="00843762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098B5688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Bus details are successfully </w:t>
      </w:r>
      <w:r>
        <w:rPr>
          <w:rFonts w:ascii="Arial" w:eastAsia="Times New Roman" w:hAnsi="Arial" w:cs="Arial"/>
          <w:color w:val="000000"/>
          <w:sz w:val="26"/>
          <w:szCs w:val="26"/>
        </w:rPr>
        <w:t>deleted from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system.</w:t>
      </w:r>
    </w:p>
    <w:p w14:paraId="4183640A" w14:textId="0EAF4F22" w:rsidR="00AA0E3F" w:rsidRDefault="00AA0E3F" w:rsidP="00AA0E3F"/>
    <w:p w14:paraId="767B8711" w14:textId="7BF98E75" w:rsidR="00D96039" w:rsidRDefault="00D96039" w:rsidP="00AA0E3F"/>
    <w:p w14:paraId="2FDB254D" w14:textId="0532CC20" w:rsidR="00D96039" w:rsidRDefault="00D96039" w:rsidP="00AA0E3F"/>
    <w:p w14:paraId="08CD903D" w14:textId="512338DE" w:rsidR="00D96039" w:rsidRDefault="00D96039" w:rsidP="00AA0E3F"/>
    <w:p w14:paraId="4F498C24" w14:textId="539225B5" w:rsidR="00D96039" w:rsidRDefault="00D96039" w:rsidP="00AA0E3F"/>
    <w:p w14:paraId="28BD686C" w14:textId="055BBEA5" w:rsidR="00D96039" w:rsidRDefault="00D96039" w:rsidP="00AA0E3F"/>
    <w:p w14:paraId="2BAD7764" w14:textId="38C9FAB0" w:rsidR="00D96039" w:rsidRDefault="00D96039" w:rsidP="00AA0E3F"/>
    <w:p w14:paraId="37A31717" w14:textId="77777777" w:rsidR="00D96039" w:rsidRDefault="00D96039" w:rsidP="00AA0E3F"/>
    <w:p w14:paraId="7CB6D836" w14:textId="43B18D1E" w:rsidR="00D96039" w:rsidRPr="00AE0CBD" w:rsidRDefault="00D96039" w:rsidP="00D96039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 xml:space="preserve">VIEW RATING </w:t>
      </w:r>
    </w:p>
    <w:p w14:paraId="0D919A76" w14:textId="5F3EC97A" w:rsidR="00D96039" w:rsidRPr="00C51360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D04D52">
        <w:rPr>
          <w:rFonts w:ascii="Arial" w:eastAsia="Times New Roman" w:hAnsi="Arial" w:cs="Arial"/>
          <w:color w:val="000000"/>
          <w:sz w:val="26"/>
          <w:szCs w:val="26"/>
        </w:rPr>
        <w:t xml:space="preserve">View </w:t>
      </w:r>
      <w:r>
        <w:rPr>
          <w:rFonts w:ascii="Arial" w:eastAsia="Times New Roman" w:hAnsi="Arial" w:cs="Arial"/>
          <w:color w:val="000000"/>
          <w:sz w:val="26"/>
          <w:szCs w:val="26"/>
        </w:rPr>
        <w:t>rating</w:t>
      </w:r>
      <w:r w:rsidRPr="00AA0E3F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25DF6AAC" w14:textId="558E2E9D" w:rsidR="00D96039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 w:rsidR="004B567C">
        <w:rPr>
          <w:rFonts w:ascii="Arial" w:eastAsia="Times New Roman" w:hAnsi="Arial" w:cs="Arial"/>
          <w:color w:val="000000"/>
          <w:sz w:val="26"/>
          <w:szCs w:val="26"/>
        </w:rPr>
        <w:t xml:space="preserve">admin 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>can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4B567C">
        <w:rPr>
          <w:rFonts w:ascii="Arial" w:eastAsia="Times New Roman" w:hAnsi="Arial" w:cs="Arial"/>
          <w:color w:val="000000"/>
          <w:sz w:val="26"/>
          <w:szCs w:val="26"/>
        </w:rPr>
        <w:t xml:space="preserve">view customer’s </w:t>
      </w:r>
      <w:r>
        <w:rPr>
          <w:rFonts w:ascii="Arial" w:eastAsia="Times New Roman" w:hAnsi="Arial" w:cs="Arial"/>
          <w:color w:val="000000"/>
          <w:sz w:val="26"/>
          <w:szCs w:val="26"/>
        </w:rPr>
        <w:t>rating.</w:t>
      </w:r>
    </w:p>
    <w:p w14:paraId="070C1F1B" w14:textId="3ECA0194" w:rsidR="00D96039" w:rsidRPr="00C42F4A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E8758D">
        <w:rPr>
          <w:rFonts w:ascii="Arial" w:eastAsia="Times New Roman" w:hAnsi="Arial" w:cs="Arial"/>
          <w:color w:val="000000"/>
          <w:sz w:val="26"/>
          <w:szCs w:val="26"/>
        </w:rPr>
        <w:t>Admin</w:t>
      </w:r>
    </w:p>
    <w:p w14:paraId="77120162" w14:textId="301764CA" w:rsidR="00D96039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775296">
        <w:rPr>
          <w:rFonts w:ascii="Arial" w:eastAsia="Times New Roman" w:hAnsi="Arial" w:cs="Arial"/>
          <w:color w:val="000000"/>
          <w:sz w:val="26"/>
          <w:szCs w:val="26"/>
        </w:rPr>
        <w:t xml:space="preserve">Admin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is logged into the system.</w:t>
      </w:r>
    </w:p>
    <w:p w14:paraId="08CBFDBF" w14:textId="77777777" w:rsidR="00D96039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</w:p>
    <w:p w14:paraId="14D246A8" w14:textId="7D2F235C" w:rsidR="00D96039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03859">
        <w:rPr>
          <w:rFonts w:ascii="Arial" w:eastAsia="Times New Roman" w:hAnsi="Arial" w:cs="Arial"/>
          <w:sz w:val="26"/>
          <w:szCs w:val="26"/>
        </w:rPr>
        <w:t xml:space="preserve">The </w:t>
      </w:r>
      <w:r w:rsidR="00DF2F4B">
        <w:rPr>
          <w:rFonts w:ascii="Arial" w:eastAsia="Times New Roman" w:hAnsi="Arial" w:cs="Arial"/>
          <w:sz w:val="26"/>
          <w:szCs w:val="26"/>
        </w:rPr>
        <w:t xml:space="preserve">admin </w:t>
      </w:r>
      <w:r w:rsidRPr="00C03859">
        <w:rPr>
          <w:rFonts w:ascii="Arial" w:eastAsia="Times New Roman" w:hAnsi="Arial" w:cs="Arial"/>
          <w:sz w:val="26"/>
          <w:szCs w:val="26"/>
        </w:rPr>
        <w:t>opens the bus ticketing app and logs into their account.</w:t>
      </w:r>
    </w:p>
    <w:p w14:paraId="61ED4C55" w14:textId="79841A88" w:rsidR="00D96039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 xml:space="preserve">The </w:t>
      </w:r>
      <w:r w:rsidR="00DF2F4B">
        <w:rPr>
          <w:rFonts w:ascii="Arial" w:eastAsia="Times New Roman" w:hAnsi="Arial" w:cs="Arial"/>
          <w:sz w:val="26"/>
          <w:szCs w:val="26"/>
        </w:rPr>
        <w:t xml:space="preserve">admin </w:t>
      </w:r>
      <w:r w:rsidRPr="00C03859">
        <w:rPr>
          <w:rFonts w:ascii="Arial" w:eastAsia="Times New Roman" w:hAnsi="Arial" w:cs="Arial"/>
          <w:sz w:val="26"/>
          <w:szCs w:val="26"/>
        </w:rPr>
        <w:t>navigates to the</w:t>
      </w:r>
      <w:r>
        <w:rPr>
          <w:rFonts w:ascii="Arial" w:eastAsia="Times New Roman" w:hAnsi="Arial" w:cs="Arial"/>
          <w:sz w:val="26"/>
          <w:szCs w:val="26"/>
        </w:rPr>
        <w:t xml:space="preserve"> “</w:t>
      </w:r>
      <w:r w:rsidR="00DF2F4B">
        <w:rPr>
          <w:rFonts w:ascii="Arial" w:eastAsia="Times New Roman" w:hAnsi="Arial" w:cs="Arial"/>
          <w:sz w:val="26"/>
          <w:szCs w:val="26"/>
        </w:rPr>
        <w:t xml:space="preserve">View </w:t>
      </w:r>
      <w:r>
        <w:rPr>
          <w:rFonts w:ascii="Arial" w:eastAsia="Times New Roman" w:hAnsi="Arial" w:cs="Arial"/>
          <w:sz w:val="26"/>
          <w:szCs w:val="26"/>
        </w:rPr>
        <w:t>Rat</w:t>
      </w:r>
      <w:r w:rsidR="00DF2F4B">
        <w:rPr>
          <w:rFonts w:ascii="Arial" w:eastAsia="Times New Roman" w:hAnsi="Arial" w:cs="Arial"/>
          <w:sz w:val="26"/>
          <w:szCs w:val="26"/>
        </w:rPr>
        <w:t>ing</w:t>
      </w:r>
      <w:r>
        <w:rPr>
          <w:rFonts w:ascii="Arial" w:eastAsia="Times New Roman" w:hAnsi="Arial" w:cs="Arial"/>
          <w:sz w:val="26"/>
          <w:szCs w:val="26"/>
        </w:rPr>
        <w:t>” option.</w:t>
      </w:r>
    </w:p>
    <w:p w14:paraId="679646A6" w14:textId="741A5DC4" w:rsidR="00D96039" w:rsidRDefault="00C829A4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Admin </w:t>
      </w:r>
      <w:r w:rsidR="00D96039">
        <w:rPr>
          <w:rFonts w:ascii="Arial" w:eastAsia="Times New Roman" w:hAnsi="Arial" w:cs="Arial"/>
          <w:sz w:val="26"/>
          <w:szCs w:val="26"/>
        </w:rPr>
        <w:t xml:space="preserve">can </w:t>
      </w:r>
      <w:r>
        <w:rPr>
          <w:rFonts w:ascii="Arial" w:eastAsia="Times New Roman" w:hAnsi="Arial" w:cs="Arial"/>
          <w:sz w:val="26"/>
          <w:szCs w:val="26"/>
        </w:rPr>
        <w:t xml:space="preserve">view all the </w:t>
      </w:r>
      <w:r w:rsidR="00D96039">
        <w:rPr>
          <w:rFonts w:ascii="Arial" w:eastAsia="Times New Roman" w:hAnsi="Arial" w:cs="Arial"/>
          <w:sz w:val="26"/>
          <w:szCs w:val="26"/>
        </w:rPr>
        <w:t>rat</w:t>
      </w:r>
      <w:r>
        <w:rPr>
          <w:rFonts w:ascii="Arial" w:eastAsia="Times New Roman" w:hAnsi="Arial" w:cs="Arial"/>
          <w:sz w:val="26"/>
          <w:szCs w:val="26"/>
        </w:rPr>
        <w:t>ings</w:t>
      </w:r>
      <w:r w:rsidR="00D96039">
        <w:rPr>
          <w:rFonts w:ascii="Arial" w:eastAsia="Times New Roman" w:hAnsi="Arial" w:cs="Arial"/>
          <w:sz w:val="26"/>
          <w:szCs w:val="26"/>
        </w:rPr>
        <w:t>.</w:t>
      </w:r>
    </w:p>
    <w:p w14:paraId="0B212C1E" w14:textId="77777777" w:rsidR="00D96039" w:rsidRPr="00902C84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12A63E43" w14:textId="27EC42A6" w:rsidR="00D96039" w:rsidRPr="00DB3C8F" w:rsidRDefault="00D96039" w:rsidP="00DB3C8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A0E3F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AA0E3F">
        <w:rPr>
          <w:rFonts w:ascii="Arial" w:eastAsia="Times New Roman" w:hAnsi="Arial" w:cs="Arial"/>
          <w:color w:val="000000"/>
          <w:sz w:val="26"/>
          <w:szCs w:val="26"/>
        </w:rPr>
        <w:t>:</w:t>
      </w:r>
      <w:r w:rsidR="00DB3C8F" w:rsidRPr="00DB3C8F">
        <w:rPr>
          <w:rFonts w:ascii="Arial" w:eastAsia="Times New Roman" w:hAnsi="Arial" w:cs="Arial"/>
          <w:sz w:val="26"/>
          <w:szCs w:val="26"/>
        </w:rPr>
        <w:t xml:space="preserve"> </w:t>
      </w:r>
      <w:r w:rsidR="00DB3C8F">
        <w:rPr>
          <w:rFonts w:ascii="Arial" w:eastAsia="Times New Roman" w:hAnsi="Arial" w:cs="Arial"/>
          <w:sz w:val="26"/>
          <w:szCs w:val="26"/>
        </w:rPr>
        <w:t>Admin can view all the ratings.</w:t>
      </w:r>
    </w:p>
    <w:p w14:paraId="414EC6B4" w14:textId="08E15D63" w:rsidR="00AA0E3F" w:rsidRPr="00AA0E3F" w:rsidRDefault="00AA0E3F" w:rsidP="00AA0E3F">
      <w:pPr>
        <w:tabs>
          <w:tab w:val="left" w:pos="2450"/>
        </w:tabs>
      </w:pPr>
    </w:p>
    <w:sectPr w:rsidR="00AA0E3F" w:rsidRPr="00AA0E3F" w:rsidSect="00781927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6767" w14:textId="77777777" w:rsidR="00797F1D" w:rsidRDefault="00797F1D" w:rsidP="00C42F4A">
      <w:pPr>
        <w:spacing w:after="0" w:line="240" w:lineRule="auto"/>
      </w:pPr>
      <w:r>
        <w:separator/>
      </w:r>
    </w:p>
  </w:endnote>
  <w:endnote w:type="continuationSeparator" w:id="0">
    <w:p w14:paraId="5E564F72" w14:textId="77777777" w:rsidR="00797F1D" w:rsidRDefault="00797F1D" w:rsidP="00C4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4341D" w14:textId="3E654DB2" w:rsidR="00EE0139" w:rsidRDefault="00EE0139">
    <w:pPr>
      <w:pStyle w:val="Footer"/>
    </w:pPr>
  </w:p>
  <w:p w14:paraId="4F627B02" w14:textId="1015D14C" w:rsidR="00EE0139" w:rsidRDefault="00EE0139">
    <w:pPr>
      <w:pStyle w:val="Footer"/>
    </w:pPr>
  </w:p>
  <w:p w14:paraId="300B14B8" w14:textId="77777777" w:rsidR="00EE0139" w:rsidRDefault="00EE0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AF52" w14:textId="77777777" w:rsidR="00797F1D" w:rsidRDefault="00797F1D" w:rsidP="00C42F4A">
      <w:pPr>
        <w:spacing w:after="0" w:line="240" w:lineRule="auto"/>
      </w:pPr>
      <w:r>
        <w:separator/>
      </w:r>
    </w:p>
  </w:footnote>
  <w:footnote w:type="continuationSeparator" w:id="0">
    <w:p w14:paraId="50688443" w14:textId="77777777" w:rsidR="00797F1D" w:rsidRDefault="00797F1D" w:rsidP="00C42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B2736" w14:textId="0E6975CB" w:rsidR="00EE0139" w:rsidRDefault="00EE0139">
    <w:pPr>
      <w:pStyle w:val="Header"/>
    </w:pPr>
  </w:p>
  <w:p w14:paraId="0FFD7C92" w14:textId="0AA0AC6F" w:rsidR="00EE0139" w:rsidRDefault="00EE0139">
    <w:pPr>
      <w:pStyle w:val="Header"/>
    </w:pPr>
  </w:p>
  <w:p w14:paraId="3F2D0D55" w14:textId="77777777" w:rsidR="00EE0139" w:rsidRDefault="00EE0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A6C"/>
    <w:multiLevelType w:val="hybridMultilevel"/>
    <w:tmpl w:val="EF763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C2DCF"/>
    <w:multiLevelType w:val="multilevel"/>
    <w:tmpl w:val="231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13F3A"/>
    <w:multiLevelType w:val="multilevel"/>
    <w:tmpl w:val="A716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D43FB"/>
    <w:multiLevelType w:val="multilevel"/>
    <w:tmpl w:val="81C2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7081">
    <w:abstractNumId w:val="1"/>
  </w:num>
  <w:num w:numId="2" w16cid:durableId="1860730416">
    <w:abstractNumId w:val="3"/>
  </w:num>
  <w:num w:numId="3" w16cid:durableId="1453552883">
    <w:abstractNumId w:val="2"/>
  </w:num>
  <w:num w:numId="4" w16cid:durableId="79294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60"/>
    <w:rsid w:val="000170C0"/>
    <w:rsid w:val="00051722"/>
    <w:rsid w:val="00073B0D"/>
    <w:rsid w:val="000F0FC4"/>
    <w:rsid w:val="00181E45"/>
    <w:rsid w:val="001A6C26"/>
    <w:rsid w:val="001B05CF"/>
    <w:rsid w:val="00240955"/>
    <w:rsid w:val="0028295D"/>
    <w:rsid w:val="002A4C06"/>
    <w:rsid w:val="003508D7"/>
    <w:rsid w:val="003716EB"/>
    <w:rsid w:val="003924F5"/>
    <w:rsid w:val="00397788"/>
    <w:rsid w:val="003D5607"/>
    <w:rsid w:val="004456D8"/>
    <w:rsid w:val="00454B3F"/>
    <w:rsid w:val="00455DB3"/>
    <w:rsid w:val="004B567C"/>
    <w:rsid w:val="004E009E"/>
    <w:rsid w:val="005016DE"/>
    <w:rsid w:val="00590E92"/>
    <w:rsid w:val="00667C87"/>
    <w:rsid w:val="00692221"/>
    <w:rsid w:val="006A39B1"/>
    <w:rsid w:val="006B1B76"/>
    <w:rsid w:val="00775296"/>
    <w:rsid w:val="00781927"/>
    <w:rsid w:val="00797F1D"/>
    <w:rsid w:val="007C089F"/>
    <w:rsid w:val="0080100A"/>
    <w:rsid w:val="00833F65"/>
    <w:rsid w:val="00876559"/>
    <w:rsid w:val="008811A5"/>
    <w:rsid w:val="008940C5"/>
    <w:rsid w:val="008B6B10"/>
    <w:rsid w:val="008E64E9"/>
    <w:rsid w:val="00902C84"/>
    <w:rsid w:val="009277CC"/>
    <w:rsid w:val="00943A8D"/>
    <w:rsid w:val="00965259"/>
    <w:rsid w:val="009D5C1F"/>
    <w:rsid w:val="009F1D8D"/>
    <w:rsid w:val="009F4208"/>
    <w:rsid w:val="00A06301"/>
    <w:rsid w:val="00A13225"/>
    <w:rsid w:val="00A3221B"/>
    <w:rsid w:val="00A51A46"/>
    <w:rsid w:val="00AA0E3F"/>
    <w:rsid w:val="00AB7C49"/>
    <w:rsid w:val="00B0486D"/>
    <w:rsid w:val="00B06BC9"/>
    <w:rsid w:val="00B20CDA"/>
    <w:rsid w:val="00B80FD9"/>
    <w:rsid w:val="00B94162"/>
    <w:rsid w:val="00BD6AA7"/>
    <w:rsid w:val="00BE1B42"/>
    <w:rsid w:val="00C03859"/>
    <w:rsid w:val="00C048E7"/>
    <w:rsid w:val="00C069CA"/>
    <w:rsid w:val="00C115AB"/>
    <w:rsid w:val="00C42F4A"/>
    <w:rsid w:val="00C51360"/>
    <w:rsid w:val="00C829A4"/>
    <w:rsid w:val="00C91C97"/>
    <w:rsid w:val="00CC09C3"/>
    <w:rsid w:val="00CF0915"/>
    <w:rsid w:val="00D04D52"/>
    <w:rsid w:val="00D8527A"/>
    <w:rsid w:val="00D96039"/>
    <w:rsid w:val="00DA16B8"/>
    <w:rsid w:val="00DB3C8F"/>
    <w:rsid w:val="00DE2239"/>
    <w:rsid w:val="00DF2F4B"/>
    <w:rsid w:val="00E1051C"/>
    <w:rsid w:val="00E60F9F"/>
    <w:rsid w:val="00E610E0"/>
    <w:rsid w:val="00E8758D"/>
    <w:rsid w:val="00E9632A"/>
    <w:rsid w:val="00EB6C19"/>
    <w:rsid w:val="00ED60C3"/>
    <w:rsid w:val="00EE0139"/>
    <w:rsid w:val="00F13FE3"/>
    <w:rsid w:val="00F30863"/>
    <w:rsid w:val="00F435EB"/>
    <w:rsid w:val="00F82D1D"/>
    <w:rsid w:val="00F94A84"/>
    <w:rsid w:val="00FA13A3"/>
    <w:rsid w:val="00FA413B"/>
    <w:rsid w:val="00FB6FAC"/>
    <w:rsid w:val="00FD519B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0404D"/>
  <w15:chartTrackingRefBased/>
  <w15:docId w15:val="{3D1DE792-5209-5347-947E-CA45B7FD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60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277CC"/>
  </w:style>
  <w:style w:type="paragraph" w:styleId="Header">
    <w:name w:val="header"/>
    <w:basedOn w:val="Normal"/>
    <w:link w:val="HeaderChar"/>
    <w:uiPriority w:val="99"/>
    <w:unhideWhenUsed/>
    <w:rsid w:val="00C4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F4A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F4A"/>
    <w:rPr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E01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12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 Das</dc:creator>
  <cp:keywords/>
  <dc:description/>
  <cp:lastModifiedBy>Anagha Vijayan(UST,IN)</cp:lastModifiedBy>
  <cp:revision>68</cp:revision>
  <dcterms:created xsi:type="dcterms:W3CDTF">2023-06-21T12:30:00Z</dcterms:created>
  <dcterms:modified xsi:type="dcterms:W3CDTF">2023-06-23T12:15:00Z</dcterms:modified>
</cp:coreProperties>
</file>