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" w:cs="Nunito" w:eastAsia="Nunito" w:hAnsi="Nunito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" w:cs="Nunito" w:eastAsia="Nunito" w:hAnsi="Nunito"/>
          <w:b w:val="1"/>
          <w:color w:val="ff0000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40"/>
          <w:szCs w:val="40"/>
          <w:rtl w:val="0"/>
        </w:rPr>
        <w:t xml:space="preserve">Vamos dar uma rápida passada nas matérias antigas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" w:cs="Nunito" w:eastAsia="Nunito" w:hAnsi="Nunito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Array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25.71432000000004" w:lineRule="auto"/>
        <w:rPr>
          <w:rFonts w:ascii="Courier New" w:cs="Courier New" w:eastAsia="Courier New" w:hAnsi="Courier New"/>
          <w:color w:val="6a9955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black"/>
          <w:rtl w:val="0"/>
        </w:rPr>
        <w:t xml:space="preserve">//Array indexado</w:t>
      </w:r>
    </w:p>
    <w:p w:rsidR="00000000" w:rsidDel="00000000" w:rsidP="00000000" w:rsidRDefault="00000000" w:rsidRPr="00000000" w14:paraId="00000007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highlight w:val="black"/>
          <w:rtl w:val="0"/>
        </w:rPr>
        <w:t xml:space="preserve">$disciplinas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highlight w:val="black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"BD"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"TPA"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"Front-End"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"Matemática"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"Português"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highlight w:val="black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"&lt;br&gt;Mostrando o conteúdo do array"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highlight w:val="black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highlight w:val="black"/>
          <w:rtl w:val="0"/>
        </w:rPr>
        <w:t xml:space="preserve">$disciplinas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25.71432000000004" w:lineRule="auto"/>
        <w:rPr>
          <w:rFonts w:ascii="Courier New" w:cs="Courier New" w:eastAsia="Courier New" w:hAnsi="Courier New"/>
          <w:color w:val="6a9955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shd w:fill="1f1f1f" w:val="clear"/>
          <w:rtl w:val="0"/>
        </w:rPr>
        <w:t xml:space="preserve">//Array associativo</w:t>
      </w:r>
    </w:p>
    <w:p w:rsidR="00000000" w:rsidDel="00000000" w:rsidP="00000000" w:rsidRDefault="00000000" w:rsidRPr="00000000" w14:paraId="0000000C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$professor_disciplina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"Halley"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"BD"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"Mario"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"TPA"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"Susu"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"Front-End"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"Ione"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"Português"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);</w:t>
      </w:r>
    </w:p>
    <w:p w:rsidR="00000000" w:rsidDel="00000000" w:rsidP="00000000" w:rsidRDefault="00000000" w:rsidRPr="00000000" w14:paraId="0000000D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$professor_disciplina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9"/>
          <w:szCs w:val="29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Formulario PHP</w:t>
      </w:r>
    </w:p>
    <w:p w:rsidR="00000000" w:rsidDel="00000000" w:rsidP="00000000" w:rsidRDefault="00000000" w:rsidRPr="00000000" w14:paraId="00000010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9"/>
          <w:szCs w:val="29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"processar_notas.php"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Nome do Aluno: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Nota 1: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"0.01"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Nota 2: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"0.01"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Nota 3: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"0.01"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"nota3"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Calcular Média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1f1f1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1f1f1f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25.71432000000004" w:lineRule="auto"/>
        <w:rPr>
          <w:rFonts w:ascii="Courier New" w:cs="Courier New" w:eastAsia="Courier New" w:hAnsi="Courier New"/>
          <w:color w:val="808080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Quando usamos GET ou POST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$_GET e $_POST são superglobais em PHP usadas para coletar dados enviados por meio de um formulário HTML com o método GET e POST, respectivamente.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 diferença fundamental entre eles reside no modo como os dados são enviados: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$_GET: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Os dados são enviados como parte da URL.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Limitado a cerca de 2000 caracteres.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Adequado para dados não confidenciais.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Os dados são visíveis na barra de endereço do navegador.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Usado principalmente para recuperar informações do servidor.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Exemplo de URL com dados GET: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arduino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Copy code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http://exemplo.com/pagina.php?nome=Joao&amp;idade=25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$_POST: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Os dados são enviados no corpo da solicitação HTTP.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Não há limite de tamanho.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Adequado para dados confidenciais.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Os dados não são visíveis na barra de endereço do navegador.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Usado principalmente para enviar informações ao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24"/>
          <w:szCs w:val="24"/>
          <w:rtl w:val="0"/>
        </w:rPr>
        <w:t xml:space="preserve">Exemplo de envio de dados POST: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26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&lt;form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rtl w:val="0"/>
        </w:rPr>
        <w:t xml:space="preserve">"processar.php"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ecece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Em resumo, use $_GET quando estiver obtendo dados do servidor (por exemplo, para pesquisar, filtrar ou classificar) e quando os dados não forem sensíveis ou não confidenciais. Use $_POST quando estiver enviando dados para o servidor, especialmente quando os dados contêm informações confidenciais, como senhas ou informações de cartão de 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1f1f1f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9"/>
          <w:szCs w:val="29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9"/>
          <w:szCs w:val="29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" w:cs="Nunito" w:eastAsia="Nunito" w:hAnsi="Nunito"/>
          <w:b w:val="1"/>
          <w:color w:val="ff0000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40"/>
          <w:szCs w:val="40"/>
          <w:rtl w:val="0"/>
        </w:rPr>
        <w:t xml:space="preserve">Agora vamos para o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60"/>
          <w:szCs w:val="60"/>
          <w:rtl w:val="0"/>
        </w:rPr>
        <w:t xml:space="preserve"> CRUD  Exemplo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 CRUD - C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inserirRegistro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 usuarios (nome, email, senha)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 (:nome, :email, :senha)"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shd w:fill="1f1f1f" w:val="clear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::PARAM_STR);</w:t>
      </w:r>
    </w:p>
    <w:p w:rsidR="00000000" w:rsidDel="00000000" w:rsidP="00000000" w:rsidRDefault="00000000" w:rsidRPr="00000000" w14:paraId="00000051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':email'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shd w:fill="1f1f1f" w:val="clear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::PARAM_STR);</w:t>
      </w:r>
    </w:p>
    <w:p w:rsidR="00000000" w:rsidDel="00000000" w:rsidP="00000000" w:rsidRDefault="00000000" w:rsidRPr="00000000" w14:paraId="00000052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':senha'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shd w:fill="1f1f1f" w:val="clear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::PARAM_STR);</w:t>
      </w:r>
    </w:p>
    <w:p w:rsidR="00000000" w:rsidDel="00000000" w:rsidP="00000000" w:rsidRDefault="00000000" w:rsidRPr="00000000" w14:paraId="00000053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shd w:fill="1f1f1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5"/>
          <w:szCs w:val="25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5"/>
          <w:szCs w:val="25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25.71432000000004" w:lineRule="auto"/>
        <w:rPr>
          <w:rFonts w:ascii="Courier New" w:cs="Courier New" w:eastAsia="Courier New" w:hAnsi="Courier New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CRUD - R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listarRegistros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"SELECT * FROM usuarios"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// Supondo que $pdo seja uma instância válida de PDO, criada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0d0d0d" w:val="clear"/>
          <w:rtl w:val="0"/>
        </w:rPr>
        <w:t xml:space="preserve">previamente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0d0d0d" w:val="clear"/>
          <w:rtl w:val="0"/>
        </w:rPr>
        <w:t xml:space="preserve">// Crie sua conexão PDO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'mysql:host=seu_host;dbname=seu_banco_de_dados'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'seu_usuario'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'sua_senha'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4"/>
          <w:szCs w:val="24"/>
          <w:rtl w:val="0"/>
        </w:rPr>
        <w:t xml:space="preserve">    // Configure o PDO para relatar erros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ATTR_ERRMODE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, PDO::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ERRMODE_EXCEPTION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4"/>
          <w:szCs w:val="24"/>
          <w:rtl w:val="0"/>
        </w:rPr>
        <w:t xml:space="preserve">    // Listar registros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shd w:fill="1f1f1f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pacing w:line="325.71432000000004" w:lineRule="auto"/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pacing w:line="325.71432000000004" w:lineRule="auto"/>
        <w:rPr>
          <w:rFonts w:ascii="Courier New" w:cs="Courier New" w:eastAsia="Courier New" w:hAnsi="Courier New"/>
          <w:color w:val="569cd6"/>
          <w:sz w:val="24"/>
          <w:szCs w:val="24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shd w:fill="1f1f1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shd w:fill="1f1f1f" w:val="clear"/>
          <w:rtl w:val="0"/>
        </w:rPr>
        <w:t xml:space="preserve">"&lt;td&gt;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4"/>
          <w:szCs w:val="24"/>
          <w:rtl w:val="0"/>
        </w:rPr>
        <w:t xml:space="preserve"> // Faça o que precisa com os registros aqui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4"/>
          <w:szCs w:val="24"/>
          <w:rtl w:val="0"/>
        </w:rPr>
        <w:t xml:space="preserve">        // Por exemplo, imprimir cada registro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(PDOException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4"/>
          <w:szCs w:val="24"/>
          <w:rtl w:val="0"/>
        </w:rPr>
        <w:t xml:space="preserve">// Se ocorrer um erro, você pode lidar com isso aqui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CRUD - U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urier New" w:cs="Courier New" w:eastAsia="Courier New" w:hAnsi="Courier New"/>
          <w:color w:val="ce9178"/>
          <w:sz w:val="30"/>
          <w:szCs w:val="30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Não pode esquecer de por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shd w:fill="1f1f1f" w:val="clear"/>
          <w:rtl w:val="0"/>
        </w:rPr>
        <w:t xml:space="preserve">&lt;a href='edit.php?id="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1f1f1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shd w:fill="1f1f1f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1f1f1f" w:val="clear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shd w:fill="1f1f1f" w:val="clear"/>
          <w:rtl w:val="0"/>
        </w:rPr>
        <w:t xml:space="preserve">"'&gt;Editar&lt;/a&gt;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urier New" w:cs="Courier New" w:eastAsia="Courier New" w:hAnsi="Courier New"/>
          <w:color w:val="ce9178"/>
          <w:sz w:val="20"/>
          <w:szCs w:val="2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  <w:color w:val="ce9178"/>
          <w:sz w:val="20"/>
          <w:szCs w:val="2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  <w:color w:val="ce9178"/>
          <w:sz w:val="20"/>
          <w:szCs w:val="2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  <w:color w:val="ce9178"/>
          <w:sz w:val="20"/>
          <w:szCs w:val="2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color w:val="ce9178"/>
          <w:sz w:val="20"/>
          <w:szCs w:val="2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atualizarRegistro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    // Prepare a declaração SQL com marcadores de parâmetros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"UPDATE usuarios SET nome = :nome, email = :email, senha = :senha WHERE id = :id"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// Vincule os valores dos parâmetros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':email'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':senha'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 // Execute a declaração preparada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// Supondo que $pdo seja uma instância válida de PDO, criada previamente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 // Crie sua conexão PDO aqui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'mysql:host=seu_host;dbname=seu_banco_de_dados'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'seu_usuario'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'sua_senha'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    // Configure o PDO para relatar erros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ATTR_ERRMODE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PDO::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ERRMODE_EXCEPTION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 // Exemplo de uso da função para atualizar um registro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// ID do registro que você quer atualizar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"Novo Nome"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"novo@email.com"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"nova_senha"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   // Chamada da função para atualizar o registro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atualizarRegistro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"Registro atualizado com sucesso!"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"Erro ao atualizar o registro."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(PDOException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 // Se ocorrer um erro, você pode lidar com isso aqui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4"/>
          <w:szCs w:val="24"/>
          <w:shd w:fill="0d0d0d" w:val="clear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4"/>
          <w:szCs w:val="24"/>
          <w:shd w:fill="0d0d0d" w:val="clear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22c3d"/>
          <w:sz w:val="24"/>
          <w:szCs w:val="24"/>
          <w:shd w:fill="0d0d0d" w:val="clear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rtl w:val="0"/>
        </w:rPr>
        <w:t xml:space="preserve">Aviso :</w:t>
      </w: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Certifique-se de substituir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'seu_host'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'seu_banco_de_dados'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'seu_usuario'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'sua_senha'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pelos valores corretos para a sua configuração de banco de dados.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CRUD - D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325.71432000000004" w:lineRule="auto"/>
        <w:rPr>
          <w:rFonts w:ascii="Courier New" w:cs="Courier New" w:eastAsia="Courier New" w:hAnsi="Courier New"/>
          <w:color w:val="ce9178"/>
          <w:sz w:val="41"/>
          <w:szCs w:val="4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Não pode esquecer de por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shd w:fill="1f1f1f" w:val="clear"/>
          <w:rtl w:val="0"/>
        </w:rPr>
        <w:t xml:space="preserve">&lt;a href='delete.php?id="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shd w:fill="1f1f1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shd w:fill="1f1f1f" w:val="clear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shd w:fill="1f1f1f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shd w:fill="1f1f1f" w:val="clear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1"/>
          <w:szCs w:val="31"/>
          <w:shd w:fill="1f1f1f" w:val="clear"/>
          <w:rtl w:val="0"/>
        </w:rPr>
        <w:t xml:space="preserve">"'&gt;Excluir&lt;/a&gt;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excluirRegistro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"DELETE FROM usuarios WHERE id = :id"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, PDO::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PARAM_INT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(PDOException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4"/>
          <w:szCs w:val="24"/>
          <w:shd w:fill="0d0d0d" w:val="clear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4"/>
          <w:szCs w:val="24"/>
          <w:shd w:fill="0d0d0d" w:val="clear"/>
          <w:rtl w:val="0"/>
        </w:rPr>
        <w:t xml:space="preserve">"Erro ao excluir registro: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4"/>
          <w:szCs w:val="24"/>
          <w:shd w:fill="0d0d0d" w:val="clear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4"/>
          <w:szCs w:val="24"/>
          <w:shd w:fill="0d0d0d" w:val="clear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());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Nunito" w:cs="Nunito" w:eastAsia="Nunito" w:hAnsi="Nunito"/>
          <w:b w:val="1"/>
          <w:color w:val="ff0000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60"/>
          <w:szCs w:val="60"/>
          <w:rtl w:val="0"/>
        </w:rPr>
        <w:t xml:space="preserve">Agora vamos fazer um crud que ele passou (Crud-PDO)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Nunito" w:cs="Nunito" w:eastAsia="Nunito" w:hAnsi="Nunito"/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index 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CRUD de USUARIO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Lista de USUARIO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"create.php"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Adicionar Novo Usuario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'pdo_con.php'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Função para listar todos os registros do banco de dados</w:t>
      </w:r>
    </w:p>
    <w:p w:rsidR="00000000" w:rsidDel="00000000" w:rsidP="00000000" w:rsidRDefault="00000000" w:rsidRPr="00000000" w14:paraId="000000D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listarRegistros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usuarios"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FETCH_ASSOC);</w:t>
      </w:r>
    </w:p>
    <w:p w:rsidR="00000000" w:rsidDel="00000000" w:rsidP="00000000" w:rsidRDefault="00000000" w:rsidRPr="00000000" w14:paraId="000000D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Listar registros</w:t>
      </w:r>
    </w:p>
    <w:p w:rsidR="00000000" w:rsidDel="00000000" w:rsidP="00000000" w:rsidRDefault="00000000" w:rsidRPr="00000000" w14:paraId="000000E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listarRegistros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Exibindo os dados em uma tabela</w:t>
      </w:r>
    </w:p>
    <w:p w:rsidR="00000000" w:rsidDel="00000000" w:rsidP="00000000" w:rsidRDefault="00000000" w:rsidRPr="00000000" w14:paraId="000000E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"&lt;table border='1'&gt;</w:t>
      </w:r>
    </w:p>
    <w:p w:rsidR="00000000" w:rsidDel="00000000" w:rsidP="00000000" w:rsidRDefault="00000000" w:rsidRPr="00000000" w14:paraId="000000E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&lt;tr&gt;</w:t>
      </w:r>
    </w:p>
    <w:p w:rsidR="00000000" w:rsidDel="00000000" w:rsidP="00000000" w:rsidRDefault="00000000" w:rsidRPr="00000000" w14:paraId="000000E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0E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&lt;th&gt;Nome&lt;/th&gt;</w:t>
      </w:r>
    </w:p>
    <w:p w:rsidR="00000000" w:rsidDel="00000000" w:rsidP="00000000" w:rsidRDefault="00000000" w:rsidRPr="00000000" w14:paraId="000000E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&lt;th&gt;Email&lt;/th&gt;</w:t>
      </w:r>
    </w:p>
    <w:p w:rsidR="00000000" w:rsidDel="00000000" w:rsidP="00000000" w:rsidRDefault="00000000" w:rsidRPr="00000000" w14:paraId="000000E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&lt;th&gt;senha&lt;/th&gt;</w:t>
      </w:r>
    </w:p>
    <w:p w:rsidR="00000000" w:rsidDel="00000000" w:rsidP="00000000" w:rsidRDefault="00000000" w:rsidRPr="00000000" w14:paraId="000000E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&lt;th&gt;Ações&lt;/th&gt;</w:t>
      </w:r>
    </w:p>
    <w:p w:rsidR="00000000" w:rsidDel="00000000" w:rsidP="00000000" w:rsidRDefault="00000000" w:rsidRPr="00000000" w14:paraId="000000E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&lt;/tr&gt;"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"&lt;td&gt;</w:t>
      </w:r>
    </w:p>
    <w:p w:rsidR="00000000" w:rsidDel="00000000" w:rsidP="00000000" w:rsidRDefault="00000000" w:rsidRPr="00000000" w14:paraId="000000F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&lt;a href='edit.php?id="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"'&gt;Editar&lt;/a&gt;</w:t>
      </w:r>
    </w:p>
    <w:p w:rsidR="00000000" w:rsidDel="00000000" w:rsidP="00000000" w:rsidRDefault="00000000" w:rsidRPr="00000000" w14:paraId="000000F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&lt;a href='delete.php?id="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"'&gt;Excluir&lt;/a&gt;</w:t>
      </w:r>
    </w:p>
    <w:p w:rsidR="00000000" w:rsidDel="00000000" w:rsidP="00000000" w:rsidRDefault="00000000" w:rsidRPr="00000000" w14:paraId="000000F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&lt;/td&gt;"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F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PDO-Con(</w:t>
      </w:r>
      <w:r w:rsidDel="00000000" w:rsidR="00000000" w:rsidRPr="00000000">
        <w:rPr>
          <w:rFonts w:ascii="Nunito" w:cs="Nunito" w:eastAsia="Nunito" w:hAnsi="Nunito"/>
          <w:b w:val="1"/>
          <w:color w:val="2f0b52"/>
          <w:sz w:val="20"/>
          <w:szCs w:val="20"/>
          <w:rtl w:val="0"/>
        </w:rPr>
        <w:t xml:space="preserve">conexão com o banco de dados </w:t>
      </w: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)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0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'aula_pdo'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"mysql:host=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;dbname=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ATTR_ERRMODE,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ERRMODE_EXCEPTION);</w:t>
      </w:r>
    </w:p>
    <w:p w:rsidR="00000000" w:rsidDel="00000000" w:rsidP="00000000" w:rsidRDefault="00000000" w:rsidRPr="00000000" w14:paraId="0000010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#echo "Connected successfully";</w:t>
      </w:r>
    </w:p>
    <w:p w:rsidR="00000000" w:rsidDel="00000000" w:rsidP="00000000" w:rsidRDefault="00000000" w:rsidRPr="00000000" w14:paraId="0000010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Edit(</w:t>
      </w: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30"/>
          <w:szCs w:val="30"/>
          <w:rtl w:val="0"/>
        </w:rPr>
        <w:t xml:space="preserve">Para editar o usuário </w:t>
      </w: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1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'pdo_con.php'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1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Função para buscar um registro com o ID específico</w:t>
      </w:r>
    </w:p>
    <w:p w:rsidR="00000000" w:rsidDel="00000000" w:rsidP="00000000" w:rsidRDefault="00000000" w:rsidRPr="00000000" w14:paraId="0000011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buscarRegistroPorId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PARAM_INT);</w:t>
      </w:r>
    </w:p>
    <w:p w:rsidR="00000000" w:rsidDel="00000000" w:rsidP="00000000" w:rsidRDefault="00000000" w:rsidRPr="00000000" w14:paraId="0000011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FETCH_ASSOC);</w:t>
      </w:r>
    </w:p>
    <w:p w:rsidR="00000000" w:rsidDel="00000000" w:rsidP="00000000" w:rsidRDefault="00000000" w:rsidRPr="00000000" w14:paraId="0000012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Buscar o registro com o ID específico</w:t>
      </w:r>
    </w:p>
    <w:p w:rsidR="00000000" w:rsidDel="00000000" w:rsidP="00000000" w:rsidRDefault="00000000" w:rsidRPr="00000000" w14:paraId="0000012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buscarRegistroPorId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2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Editar Cliente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Editar Usuario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2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"update.php"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"Salvar"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3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Usuario não encontrado.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3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Insert 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4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"Inserindo dados abaixo... 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'pdo_con.php'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Função para inserir um novo registro no banco de dados</w:t>
      </w:r>
    </w:p>
    <w:p w:rsidR="00000000" w:rsidDel="00000000" w:rsidP="00000000" w:rsidRDefault="00000000" w:rsidRPr="00000000" w14:paraId="0000014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inserirRegistro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usuarios (nome, email, senha)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(:nome, :email, :senha)"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PARAM_STR);</w:t>
      </w:r>
    </w:p>
    <w:p w:rsidR="00000000" w:rsidDel="00000000" w:rsidP="00000000" w:rsidRDefault="00000000" w:rsidRPr="00000000" w14:paraId="0000015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':email'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PARAM_STR);</w:t>
      </w:r>
    </w:p>
    <w:p w:rsidR="00000000" w:rsidDel="00000000" w:rsidP="00000000" w:rsidRDefault="00000000" w:rsidRPr="00000000" w14:paraId="0000015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':senha'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PARAM_STR);</w:t>
      </w:r>
    </w:p>
    <w:p w:rsidR="00000000" w:rsidDel="00000000" w:rsidP="00000000" w:rsidRDefault="00000000" w:rsidRPr="00000000" w14:paraId="0000015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inserirRegistro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5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"Registro inserido com sucesso!&lt;br&gt;"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"&lt;a href='index.php'&gt;HOME&lt;/a&gt;"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 ao inserir o registro.'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Create 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Adicionar Novo Cliente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Adicionar Novo Cliente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"insert.php"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"Salvar"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Update 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"Atualizando dados abaixo... 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'pdo_con.php'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"&lt;hr&gt;"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21"/>
          <w:szCs w:val="21"/>
          <w:shd w:fill="0d0d0d" w:val="clear"/>
          <w:rtl w:val="0"/>
        </w:rPr>
        <w:t xml:space="preserve">// Função para Atualizar o registro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atualizarRegistro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"UPDATE usuarios SET nome = :nome, email = :email, senha = :senha WHERE id = :id"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':email'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':senha'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atualizarRegistro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)) {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"Registro atualizado com sucesso!&lt;br&gt;"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"&lt;a href='index.php'&gt;HOME&lt;/a&gt;"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'Erro ao atualizar o registro.'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"O formulário não foi submetido via método POST."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Delete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'pdo_con.php'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])) {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21"/>
          <w:szCs w:val="21"/>
          <w:shd w:fill="0d0d0d" w:val="clear"/>
          <w:rtl w:val="0"/>
        </w:rPr>
        <w:t xml:space="preserve">// Função para deletar o registro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excluirRegistro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"DELETE FROM usuarios WHERE id = :id"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PDO::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PARAM_INT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shd w:fill="0d0d0d" w:val="clear"/>
          <w:rtl w:val="0"/>
        </w:rPr>
        <w:t xml:space="preserve">excluirRegistro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shd w:fill="0d0d0d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)) {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"Registro excluído com sucesso!&lt;br&gt;&lt;a href='index.php'&gt;HOME&lt;/a&gt;"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'Erro ao excluir o registro.'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shd w:fill="0d0d0d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67d"/>
          <w:sz w:val="21"/>
          <w:szCs w:val="21"/>
          <w:shd w:fill="0d0d0d" w:val="clear"/>
          <w:rtl w:val="0"/>
        </w:rPr>
        <w:t xml:space="preserve">"Requisição inválida."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0b52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2f0b52"/>
          <w:sz w:val="60"/>
          <w:szCs w:val="60"/>
          <w:rtl w:val="0"/>
        </w:rPr>
        <w:t xml:space="preserve">Crud gerado por IA 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Conexão com o Banco de Dados:</w:t>
      </w:r>
    </w:p>
    <w:p w:rsidR="00000000" w:rsidDel="00000000" w:rsidP="00000000" w:rsidRDefault="00000000" w:rsidRPr="00000000" w14:paraId="000001B7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1B8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&lt;?php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$host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'localhost'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$dbname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'seu_banco_de_dados'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$username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'seu_usuario'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$password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'sua_senha'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"mysql:host=$host;dbname=$dbname;charset=utf8"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$username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$password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setAttribute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ATTR_ERRMODE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ERRMODE_EXCEPTION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(PDOException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die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"Erro na conexão com o banco de dados: 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.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getMessage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());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?&gt;</w:t>
      </w:r>
    </w:p>
    <w:p w:rsidR="00000000" w:rsidDel="00000000" w:rsidP="00000000" w:rsidRDefault="00000000" w:rsidRPr="00000000" w14:paraId="000001C6">
      <w:pPr>
        <w:widowControl w:val="0"/>
        <w:spacing w:line="411.42960000000005" w:lineRule="auto"/>
        <w:rPr>
          <w:rFonts w:ascii="Courier New" w:cs="Courier New" w:eastAsia="Courier New" w:hAnsi="Courier New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Listar Usuários (Read - R):</w:t>
      </w:r>
    </w:p>
    <w:p w:rsidR="00000000" w:rsidDel="00000000" w:rsidP="00000000" w:rsidRDefault="00000000" w:rsidRPr="00000000" w14:paraId="000001C8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1C9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&lt;?php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'conexao.php'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"SELECT * FROM usuarios"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fetchAll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FETCH_ASSOC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?&gt;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&lt;html&gt;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&lt;head&gt;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&lt;title&gt;Listar Usuários&lt;/title&gt;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&lt;/head&gt;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&lt;body&gt;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&lt;h2&gt;Usuários&lt;/h2&gt;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&lt;table border=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&lt;tr&gt;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&lt;th&gt;ID&lt;/th&gt;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&lt;th&gt;Nome&lt;/th&gt;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&lt;th&gt;Email&lt;/th&gt;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&lt;th&gt;Ações&lt;/th&gt;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&lt;/tr&gt;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): ?&gt;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&lt;tr&gt;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&lt;td&gt;&lt;?php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 ?&gt;&lt;/td&gt;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&lt;td&gt;&lt;?php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'nome'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 ?&gt;&lt;/td&gt;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&lt;td&gt;&lt;?php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 ?&gt;&lt;/td&gt;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&lt;td&gt;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&lt;a href=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"editar.php?id=&lt;?php echo $usuario['id']; ?&gt;"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&gt;Editar&lt;/a&gt;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&lt;a href=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"excluir.php?id=&lt;?php echo $usuario['id']; ?&gt;"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&gt;Excluir&lt;/a&gt;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&lt;/td&gt;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&lt;/tr&gt;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endforeach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 ?&gt;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&lt;/table&gt;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&lt;br&gt;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&lt;a href=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"adicionar.php"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&gt;Adicionar Novo Usuário&lt;/a&gt;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&lt;/body&gt;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&lt;/html&gt;</w:t>
      </w:r>
    </w:p>
    <w:p w:rsidR="00000000" w:rsidDel="00000000" w:rsidP="00000000" w:rsidRDefault="00000000" w:rsidRPr="00000000" w14:paraId="000001EF">
      <w:pPr>
        <w:widowControl w:val="0"/>
        <w:spacing w:line="411.42960000000005" w:lineRule="auto"/>
        <w:rPr>
          <w:rFonts w:ascii="Courier New" w:cs="Courier New" w:eastAsia="Courier New" w:hAnsi="Courier New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Adicionar Usuário (Create - C):</w:t>
      </w:r>
    </w:p>
    <w:p w:rsidR="00000000" w:rsidDel="00000000" w:rsidP="00000000" w:rsidRDefault="00000000" w:rsidRPr="00000000" w14:paraId="000001F1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1F2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&lt;html&gt;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&lt;head&gt;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&lt;title&gt;Adicionar Usuário&lt;/title&gt;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&lt;/head&gt;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&lt;body&gt;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&lt;h2&gt;Adicionar Usuário&lt;/h2&gt;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&lt;form action=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"adicionar_processar.php"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method=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Nome: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"nome"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&gt;&lt;br&gt;&lt;br&gt;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Email: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&gt;&lt;br&gt;&lt;br&gt;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Senha: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"senha"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&gt;&lt;br&gt;&lt;br&gt;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value=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"Adicionar"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&lt;/form&gt;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&lt;/body&gt;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&lt;/html&gt;</w:t>
      </w:r>
    </w:p>
    <w:p w:rsidR="00000000" w:rsidDel="00000000" w:rsidP="00000000" w:rsidRDefault="00000000" w:rsidRPr="00000000" w14:paraId="00000202">
      <w:pPr>
        <w:widowControl w:val="0"/>
        <w:spacing w:line="411.42960000000005" w:lineRule="auto"/>
        <w:rPr>
          <w:rFonts w:ascii="Courier New" w:cs="Courier New" w:eastAsia="Courier New" w:hAnsi="Courier New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Processamento para Adicionar Usuário:</w:t>
      </w:r>
    </w:p>
    <w:p w:rsidR="00000000" w:rsidDel="00000000" w:rsidP="00000000" w:rsidRDefault="00000000" w:rsidRPr="00000000" w14:paraId="00000204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205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&lt;?php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'conexao.php'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$_SERVER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'REQUEST_METHOD'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 ==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 {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$nome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'nome'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$email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$senha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'senha'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"INSERT INTO usuarios (nome, email, senha) VALUES (:nome, :email, :senha)"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':nome'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$nome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PARAM_STR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':email'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$email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PARAM_STR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':senha'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$senha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PARAM_STR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'Location: listar.php'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?&gt;</w:t>
      </w:r>
    </w:p>
    <w:p w:rsidR="00000000" w:rsidDel="00000000" w:rsidP="00000000" w:rsidRDefault="00000000" w:rsidRPr="00000000" w14:paraId="00000218">
      <w:pPr>
        <w:widowControl w:val="0"/>
        <w:spacing w:line="411.42960000000005" w:lineRule="auto"/>
        <w:rPr>
          <w:rFonts w:ascii="Courier New" w:cs="Courier New" w:eastAsia="Courier New" w:hAnsi="Courier New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Editar Usuário (Update - U):</w:t>
      </w:r>
    </w:p>
    <w:p w:rsidR="00000000" w:rsidDel="00000000" w:rsidP="00000000" w:rsidRDefault="00000000" w:rsidRPr="00000000" w14:paraId="0000021A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21B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&lt;?php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'conexao.php'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$_GET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"SELECT * FROM usuarios WHERE id = :id"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PARAM_INT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$usuario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FETCH_ASSOC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?&gt;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&lt;html&gt;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&lt;head&gt;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&lt;title&gt;Editar Usuário&lt;/title&gt;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&lt;/head&gt;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&lt;body&gt;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&lt;h2&gt;Editar Usuário&lt;/h2&gt;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&lt;form action=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"editar_processar.php"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method=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"hidden"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value=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"&lt;?php echo $usuario['id']; ?&gt;"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Nome: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"nome"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value=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"&lt;?php echo $usuario['nome']; ?&gt;"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&gt;&lt;br&gt;&lt;br&gt;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Email: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value=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"&lt;?php echo $usuario['email']; ?&gt;"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&gt;&lt;br&gt;&lt;br&gt;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Senha: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name=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"senha"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value=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"&lt;?php echo $usuario['senha']; ?&gt;"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&gt;&lt;br&gt;&lt;br&gt;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&lt;input type=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value=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"Salvar"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&lt;/form&gt;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&lt;/body&gt;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&lt;/html&gt;</w:t>
      </w:r>
    </w:p>
    <w:p w:rsidR="00000000" w:rsidDel="00000000" w:rsidP="00000000" w:rsidRDefault="00000000" w:rsidRPr="00000000" w14:paraId="00000236">
      <w:pPr>
        <w:widowControl w:val="0"/>
        <w:spacing w:line="411.42960000000005" w:lineRule="auto"/>
        <w:rPr>
          <w:rFonts w:ascii="Courier New" w:cs="Courier New" w:eastAsia="Courier New" w:hAnsi="Courier New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Processamento para Editar Usuário:</w:t>
      </w:r>
    </w:p>
    <w:p w:rsidR="00000000" w:rsidDel="00000000" w:rsidP="00000000" w:rsidRDefault="00000000" w:rsidRPr="00000000" w14:paraId="00000238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239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&lt;?php</w:t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'conexao.php'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$_SERVER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'REQUEST_METHOD'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 ==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$nome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'nome'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$email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$senha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'senha'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"UPDATE usuarios SET nome = :nome, email = :email, senha = :senha WHERE id = :id"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PARAM_INT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':nome'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$nome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PARAM_STR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':email'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$email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PARAM_STR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':senha'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$senha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PARAM_STR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'Location: listar.php'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?&gt;</w:t>
      </w:r>
    </w:p>
    <w:p w:rsidR="00000000" w:rsidDel="00000000" w:rsidP="00000000" w:rsidRDefault="00000000" w:rsidRPr="00000000" w14:paraId="0000024E">
      <w:pPr>
        <w:widowControl w:val="0"/>
        <w:spacing w:line="411.42960000000005" w:lineRule="auto"/>
        <w:rPr>
          <w:rFonts w:ascii="Courier New" w:cs="Courier New" w:eastAsia="Courier New" w:hAnsi="Courier New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Excluir Usuário (Delete - D):</w:t>
      </w:r>
    </w:p>
    <w:p w:rsidR="00000000" w:rsidDel="00000000" w:rsidP="00000000" w:rsidRDefault="00000000" w:rsidRPr="00000000" w14:paraId="00000250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9"/>
          <w:szCs w:val="19"/>
          <w:shd w:fill="212121" w:val="clear"/>
          <w:rtl w:val="0"/>
        </w:rPr>
        <w:t xml:space="preserve">php</w:t>
      </w:r>
    </w:p>
    <w:p w:rsidR="00000000" w:rsidDel="00000000" w:rsidP="00000000" w:rsidRDefault="00000000" w:rsidRPr="00000000" w14:paraId="00000251">
      <w:pPr>
        <w:widowControl w:val="0"/>
        <w:spacing w:line="411.42960000000005" w:lineRule="auto"/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18"/>
          <w:szCs w:val="18"/>
          <w:shd w:fill="212121" w:val="clear"/>
          <w:rtl w:val="0"/>
        </w:rPr>
        <w:t xml:space="preserve">Copy code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&lt;?php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'conexao.php'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;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$_GET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];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$pdo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"DELETE FROM usuarios WHERE id = :id"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bindParam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':id'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, PDO::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PARAM_INT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9"/>
          <w:szCs w:val="19"/>
          <w:shd w:fill="212121" w:val="clear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9"/>
          <w:szCs w:val="19"/>
          <w:shd w:fill="212121" w:val="clear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9"/>
          <w:szCs w:val="19"/>
          <w:shd w:fill="212121" w:val="clear"/>
          <w:rtl w:val="0"/>
        </w:rPr>
        <w:t xml:space="preserve">'Location: listar.php'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9"/>
          <w:szCs w:val="19"/>
          <w:shd w:fill="212121" w:val="clear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();</w:t>
      </w:r>
    </w:p>
    <w:p w:rsidR="00000000" w:rsidDel="00000000" w:rsidP="00000000" w:rsidRDefault="00000000" w:rsidRPr="00000000" w14:paraId="0000025C">
      <w:pPr>
        <w:widowControl w:val="0"/>
        <w:spacing w:line="411.42960000000005" w:lineRule="auto"/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9"/>
          <w:szCs w:val="19"/>
          <w:shd w:fill="212121" w:val="clear"/>
          <w:rtl w:val="0"/>
        </w:rPr>
        <w:t xml:space="preserve">?&gt;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rFonts w:ascii="Nunito" w:cs="Nunito" w:eastAsia="Nunito" w:hAnsi="Nunito"/>
          <w:b w:val="1"/>
          <w:color w:val="2f0b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2f0b5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