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31F0F548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2AF53170" w:rsidR="001D03F3" w:rsidRDefault="00332BFE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6542E" wp14:editId="1BF19B4F">
            <wp:extent cx="5400040" cy="1613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AF4" w14:textId="3A63346E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946A05">
        <w:rPr>
          <w:b/>
          <w:bCs/>
          <w:sz w:val="28"/>
          <w:szCs w:val="28"/>
        </w:rPr>
        <w:t>Actividad</w:t>
      </w:r>
      <w:r w:rsidR="00762542">
        <w:rPr>
          <w:b/>
          <w:bCs/>
          <w:sz w:val="28"/>
          <w:szCs w:val="28"/>
        </w:rPr>
        <w:t xml:space="preserve"> Ingresar al sistema</w:t>
      </w:r>
    </w:p>
    <w:p w14:paraId="5686953C" w14:textId="61B58F2A" w:rsidR="001D03F3" w:rsidRDefault="001D03F3" w:rsidP="001D03F3">
      <w:pPr>
        <w:rPr>
          <w:noProof/>
        </w:rPr>
      </w:pPr>
      <w:r>
        <w:rPr>
          <w:noProof/>
        </w:rPr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F67" w14:textId="10548C9E" w:rsidR="00762542" w:rsidRDefault="00762542" w:rsidP="00762542">
      <w:pPr>
        <w:rPr>
          <w:noProof/>
        </w:rPr>
      </w:pPr>
    </w:p>
    <w:p w14:paraId="16A34F9C" w14:textId="1231CEB8" w:rsidR="00762542" w:rsidRDefault="00762542" w:rsidP="00762542">
      <w:pPr>
        <w:rPr>
          <w:noProof/>
        </w:rPr>
      </w:pPr>
    </w:p>
    <w:p w14:paraId="1BD4216B" w14:textId="3412BEAB" w:rsidR="00762542" w:rsidRDefault="00762542" w:rsidP="00762542">
      <w:pPr>
        <w:rPr>
          <w:noProof/>
        </w:rPr>
      </w:pPr>
    </w:p>
    <w:p w14:paraId="4E2973D2" w14:textId="77777777" w:rsidR="00762542" w:rsidRDefault="00762542" w:rsidP="00762542">
      <w:pPr>
        <w:rPr>
          <w:noProof/>
        </w:rPr>
      </w:pPr>
    </w:p>
    <w:p w14:paraId="79B5917F" w14:textId="1041C470" w:rsidR="00762542" w:rsidRDefault="00762542" w:rsidP="0076254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 xml:space="preserve">Diagrama de Actividad </w:t>
      </w:r>
      <w:r w:rsidR="00DD489E">
        <w:rPr>
          <w:b/>
          <w:bCs/>
          <w:sz w:val="28"/>
          <w:szCs w:val="28"/>
        </w:rPr>
        <w:t>Ingresar datos del paciente</w:t>
      </w:r>
      <w:r>
        <w:rPr>
          <w:b/>
          <w:bCs/>
          <w:sz w:val="28"/>
          <w:szCs w:val="28"/>
        </w:rPr>
        <w:t>.</w:t>
      </w:r>
    </w:p>
    <w:p w14:paraId="6F1BF927" w14:textId="79BFD05D" w:rsidR="00762542" w:rsidRPr="00762542" w:rsidRDefault="00991CD0" w:rsidP="007625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A98562" wp14:editId="586ED558">
            <wp:extent cx="5086350" cy="704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42" w:rsidRPr="0076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090D46"/>
    <w:rsid w:val="001D03F3"/>
    <w:rsid w:val="00332BFE"/>
    <w:rsid w:val="006A41F6"/>
    <w:rsid w:val="00762542"/>
    <w:rsid w:val="00946A05"/>
    <w:rsid w:val="00991CD0"/>
    <w:rsid w:val="00D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7</cp:revision>
  <dcterms:created xsi:type="dcterms:W3CDTF">2021-06-10T04:55:00Z</dcterms:created>
  <dcterms:modified xsi:type="dcterms:W3CDTF">2021-06-14T19:00:00Z</dcterms:modified>
</cp:coreProperties>
</file>