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0F685" w14:textId="2EAA77FC" w:rsidR="00DD43DD" w:rsidRDefault="002E4C7A">
      <w:pPr>
        <w:rPr>
          <w:lang w:val="es-MX"/>
        </w:rPr>
      </w:pPr>
      <w:r>
        <w:rPr>
          <w:lang w:val="es-MX"/>
        </w:rPr>
        <w:t>Dentro del corpus las palabras más usadas fueron:</w:t>
      </w:r>
    </w:p>
    <w:p w14:paraId="42493022" w14:textId="4122469F" w:rsidR="002E4C7A" w:rsidRDefault="002E4C7A" w:rsidP="002E4C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Python - se repite 7 veces en el corpus</w:t>
      </w:r>
    </w:p>
    <w:p w14:paraId="141262EA" w14:textId="23577A76" w:rsidR="002E4C7A" w:rsidRDefault="002E4C7A" w:rsidP="002E4C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Javascript - </w:t>
      </w:r>
      <w:r>
        <w:rPr>
          <w:lang w:val="es-MX"/>
        </w:rPr>
        <w:t>se repite 7 veces en el corpus</w:t>
      </w:r>
    </w:p>
    <w:p w14:paraId="0B3E3D92" w14:textId="47DEA482" w:rsidR="002E4C7A" w:rsidRDefault="002E4C7A" w:rsidP="002E4C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Cplus - </w:t>
      </w:r>
      <w:r>
        <w:rPr>
          <w:lang w:val="es-MX"/>
        </w:rPr>
        <w:t xml:space="preserve">se repite </w:t>
      </w:r>
      <w:r>
        <w:rPr>
          <w:lang w:val="es-MX"/>
        </w:rPr>
        <w:t>5</w:t>
      </w:r>
      <w:r>
        <w:rPr>
          <w:lang w:val="es-MX"/>
        </w:rPr>
        <w:t xml:space="preserve"> veces en el corpus</w:t>
      </w:r>
    </w:p>
    <w:p w14:paraId="54DF95E9" w14:textId="5C281352" w:rsidR="002E4C7A" w:rsidRDefault="002E4C7A" w:rsidP="002E4C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Rust - </w:t>
      </w:r>
      <w:r>
        <w:rPr>
          <w:lang w:val="es-MX"/>
        </w:rPr>
        <w:t xml:space="preserve">se repite </w:t>
      </w:r>
      <w:r>
        <w:rPr>
          <w:lang w:val="es-MX"/>
        </w:rPr>
        <w:t>5</w:t>
      </w:r>
      <w:r>
        <w:rPr>
          <w:lang w:val="es-MX"/>
        </w:rPr>
        <w:t xml:space="preserve"> veces en el corpus</w:t>
      </w:r>
    </w:p>
    <w:p w14:paraId="1EECFDD1" w14:textId="383701A1" w:rsidR="002E4C7A" w:rsidRDefault="002E4C7A" w:rsidP="002E4C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Interpret - </w:t>
      </w:r>
      <w:r>
        <w:rPr>
          <w:lang w:val="es-MX"/>
        </w:rPr>
        <w:t xml:space="preserve">se repite </w:t>
      </w:r>
      <w:r>
        <w:rPr>
          <w:lang w:val="es-MX"/>
        </w:rPr>
        <w:t>3</w:t>
      </w:r>
      <w:r>
        <w:rPr>
          <w:lang w:val="es-MX"/>
        </w:rPr>
        <w:t xml:space="preserve"> veces en el corpus</w:t>
      </w:r>
    </w:p>
    <w:p w14:paraId="7EE68B85" w14:textId="650930B9" w:rsidR="002E4C7A" w:rsidRDefault="002E4C7A" w:rsidP="002E4C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Language - </w:t>
      </w:r>
      <w:r>
        <w:rPr>
          <w:lang w:val="es-MX"/>
        </w:rPr>
        <w:t xml:space="preserve">se repite </w:t>
      </w:r>
      <w:r>
        <w:rPr>
          <w:lang w:val="es-MX"/>
        </w:rPr>
        <w:t>3</w:t>
      </w:r>
      <w:r>
        <w:rPr>
          <w:lang w:val="es-MX"/>
        </w:rPr>
        <w:t xml:space="preserve"> veces en el corpus</w:t>
      </w:r>
    </w:p>
    <w:p w14:paraId="6C476964" w14:textId="20E3B239" w:rsidR="002E4C7A" w:rsidRDefault="002E4C7A" w:rsidP="002E4C7A">
      <w:pPr>
        <w:rPr>
          <w:lang w:val="es-MX"/>
        </w:rPr>
      </w:pPr>
      <w:r>
        <w:rPr>
          <w:lang w:val="es-MX"/>
        </w:rPr>
        <w:t>Esto podemos observarlo en el siguiente gráfico, en el que se muestran las 1</w:t>
      </w:r>
      <w:r w:rsidR="00A11238">
        <w:rPr>
          <w:lang w:val="es-MX"/>
        </w:rPr>
        <w:t xml:space="preserve">5 </w:t>
      </w:r>
      <w:r>
        <w:rPr>
          <w:lang w:val="es-MX"/>
        </w:rPr>
        <w:t>palabras que se repiten con más frecuencia.</w:t>
      </w:r>
    </w:p>
    <w:p w14:paraId="2012D3CF" w14:textId="7E0046CD" w:rsidR="002E4C7A" w:rsidRDefault="002E4C7A" w:rsidP="002E4C7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BA92F11" wp14:editId="21F2355B">
            <wp:extent cx="5457139" cy="2928976"/>
            <wp:effectExtent l="0" t="0" r="0" b="5080"/>
            <wp:docPr id="494777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77925" name="Imagen 4947779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1" t="5086" r="7748"/>
                    <a:stretch/>
                  </pic:blipFill>
                  <pic:spPr bwMode="auto">
                    <a:xfrm>
                      <a:off x="0" y="0"/>
                      <a:ext cx="5486707" cy="294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122A4" w14:textId="77777777" w:rsidR="00A11238" w:rsidRDefault="00A11238" w:rsidP="002E4C7A">
      <w:pPr>
        <w:rPr>
          <w:lang w:val="es-MX"/>
        </w:rPr>
      </w:pPr>
    </w:p>
    <w:p w14:paraId="1A3EE329" w14:textId="77777777" w:rsidR="00A11238" w:rsidRDefault="00A11238" w:rsidP="002E4C7A">
      <w:pPr>
        <w:rPr>
          <w:lang w:val="es-MX"/>
        </w:rPr>
      </w:pPr>
    </w:p>
    <w:p w14:paraId="60E2A782" w14:textId="50D8BE6C" w:rsidR="002E4C7A" w:rsidRDefault="002E4C7A" w:rsidP="002E4C7A">
      <w:pPr>
        <w:rPr>
          <w:lang w:val="es-MX"/>
        </w:rPr>
      </w:pPr>
      <w:r>
        <w:rPr>
          <w:lang w:val="es-MX"/>
        </w:rPr>
        <w:t>En cuanto a la palabra menos utilizada, podemos observar que no es una sola, sino que hay varias palabras que se repiten una sola vez en el corpus. Como por ejemplo las siguientes:</w:t>
      </w:r>
    </w:p>
    <w:p w14:paraId="142CF44B" w14:textId="09D866DE" w:rsidR="002E4C7A" w:rsidRDefault="002E4C7A" w:rsidP="002E4C7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High-level</w:t>
      </w:r>
    </w:p>
    <w:p w14:paraId="0B033572" w14:textId="5DEB94A8" w:rsidR="002E4C7A" w:rsidRDefault="002E4C7A" w:rsidP="002E4C7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Compile</w:t>
      </w:r>
    </w:p>
    <w:p w14:paraId="339C18FF" w14:textId="1D072850" w:rsidR="002E4C7A" w:rsidRDefault="002E4C7A" w:rsidP="002E4C7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Low-level</w:t>
      </w:r>
    </w:p>
    <w:p w14:paraId="654F30DB" w14:textId="22EB01F5" w:rsidR="002E4C7A" w:rsidRDefault="002E4C7A" w:rsidP="002E4C7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Run</w:t>
      </w:r>
    </w:p>
    <w:p w14:paraId="7F485ABA" w14:textId="14E8C7BF" w:rsidR="002E4C7A" w:rsidRDefault="002E4C7A" w:rsidP="002E4C7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Browser</w:t>
      </w:r>
    </w:p>
    <w:p w14:paraId="14148AD2" w14:textId="24862A6F" w:rsidR="00A11238" w:rsidRPr="00A11238" w:rsidRDefault="00A11238" w:rsidP="00A11238">
      <w:pPr>
        <w:rPr>
          <w:lang w:val="es-MX"/>
        </w:rPr>
      </w:pPr>
      <w:r>
        <w:rPr>
          <w:lang w:val="es-MX"/>
        </w:rPr>
        <w:t>En el siguiente gráfico vamos a poder observar 15 palabras que se repiten solo una vez en el corpus.</w:t>
      </w:r>
    </w:p>
    <w:p w14:paraId="03E0E387" w14:textId="2A552C2E" w:rsidR="002E4C7A" w:rsidRDefault="00A11238" w:rsidP="002E4C7A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208C98FC" wp14:editId="76E0B398">
            <wp:extent cx="5391509" cy="2802221"/>
            <wp:effectExtent l="0" t="0" r="0" b="0"/>
            <wp:docPr id="3632939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93945" name="Imagen 3632939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1" t="6331" r="7507"/>
                    <a:stretch/>
                  </pic:blipFill>
                  <pic:spPr bwMode="auto">
                    <a:xfrm>
                      <a:off x="0" y="0"/>
                      <a:ext cx="5401624" cy="2807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BFA42" w14:textId="77777777" w:rsidR="00A11238" w:rsidRDefault="00A11238" w:rsidP="002E4C7A">
      <w:pPr>
        <w:rPr>
          <w:lang w:val="es-MX"/>
        </w:rPr>
      </w:pPr>
    </w:p>
    <w:p w14:paraId="6BD9EB01" w14:textId="408B4EBF" w:rsidR="00A11238" w:rsidRDefault="00A11238" w:rsidP="002E4C7A">
      <w:pPr>
        <w:rPr>
          <w:lang w:val="es-MX"/>
        </w:rPr>
      </w:pPr>
    </w:p>
    <w:p w14:paraId="5C4C2D5C" w14:textId="2D0AF963" w:rsidR="00A11238" w:rsidRDefault="00A11238" w:rsidP="002E4C7A">
      <w:pPr>
        <w:rPr>
          <w:lang w:val="es-MX"/>
        </w:rPr>
      </w:pPr>
      <w:r>
        <w:rPr>
          <w:lang w:val="es-MX"/>
        </w:rPr>
        <w:t>En nuestro corpus solo tenemos 3 oraciones en las que podemos encontrar palabras que se reputen en una misma oración. Estas son:</w:t>
      </w:r>
    </w:p>
    <w:p w14:paraId="4A87D3F8" w14:textId="5D32DF39" w:rsidR="00A11238" w:rsidRDefault="00A11238" w:rsidP="00A1123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Oración 1, donde encontramos que se repite “lenguaje” y “level”.</w:t>
      </w:r>
    </w:p>
    <w:p w14:paraId="3D2AA253" w14:textId="23CB5802" w:rsidR="00A11238" w:rsidRDefault="00A11238" w:rsidP="00A1123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Oración 3, donde se repite la palabra “typed”.</w:t>
      </w:r>
    </w:p>
    <w:p w14:paraId="3F81D3A8" w14:textId="443B2E31" w:rsidR="00A11238" w:rsidRDefault="00A11238" w:rsidP="00A1123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Oración </w:t>
      </w:r>
      <w:r w:rsidR="00A848CF">
        <w:rPr>
          <w:lang w:val="es-MX"/>
        </w:rPr>
        <w:t>8</w:t>
      </w:r>
      <w:r>
        <w:rPr>
          <w:lang w:val="es-MX"/>
        </w:rPr>
        <w:t>, donde se repiten “compilation” y “require”.</w:t>
      </w:r>
    </w:p>
    <w:p w14:paraId="0FDDB28D" w14:textId="77777777" w:rsidR="00A11238" w:rsidRDefault="00A11238" w:rsidP="00A11238">
      <w:pPr>
        <w:rPr>
          <w:lang w:val="es-MX"/>
        </w:rPr>
      </w:pPr>
    </w:p>
    <w:p w14:paraId="70646DAC" w14:textId="5796753A" w:rsidR="00A11238" w:rsidRDefault="00A11238" w:rsidP="00A11238">
      <w:pPr>
        <w:rPr>
          <w:lang w:val="es-MX"/>
        </w:rPr>
      </w:pPr>
      <w:r>
        <w:rPr>
          <w:lang w:val="es-MX"/>
        </w:rPr>
        <w:t xml:space="preserve">En el siguiente gráfico podemos ver la </w:t>
      </w:r>
      <w:r w:rsidR="00A848CF">
        <w:rPr>
          <w:lang w:val="es-MX"/>
        </w:rPr>
        <w:t>frecuencia con la</w:t>
      </w:r>
      <w:r>
        <w:rPr>
          <w:lang w:val="es-MX"/>
        </w:rPr>
        <w:t xml:space="preserve"> que se repiten algunas palabras dentro de cada</w:t>
      </w:r>
      <w:r w:rsidR="00A848CF">
        <w:rPr>
          <w:lang w:val="es-MX"/>
        </w:rPr>
        <w:t xml:space="preserve"> oración del corpus:</w:t>
      </w:r>
    </w:p>
    <w:p w14:paraId="4B9C9D50" w14:textId="77777777" w:rsidR="00A848CF" w:rsidRPr="00A11238" w:rsidRDefault="00A848CF" w:rsidP="00A11238">
      <w:pPr>
        <w:rPr>
          <w:lang w:val="es-MX"/>
        </w:rPr>
      </w:pPr>
    </w:p>
    <w:p w14:paraId="32A961EF" w14:textId="551F06B8" w:rsidR="00A11238" w:rsidRDefault="00A11238" w:rsidP="00A1123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2519E35" wp14:editId="7DD7FC0D">
            <wp:extent cx="5831456" cy="2722598"/>
            <wp:effectExtent l="0" t="0" r="0" b="1905"/>
            <wp:docPr id="7413014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01483" name="Imagen 74130148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57" r="16452"/>
                    <a:stretch/>
                  </pic:blipFill>
                  <pic:spPr bwMode="auto">
                    <a:xfrm>
                      <a:off x="0" y="0"/>
                      <a:ext cx="5842255" cy="272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193E2" w14:textId="77777777" w:rsidR="00A11238" w:rsidRPr="00A11238" w:rsidRDefault="00A11238" w:rsidP="00A11238">
      <w:pPr>
        <w:rPr>
          <w:lang w:val="es-MX"/>
        </w:rPr>
      </w:pPr>
    </w:p>
    <w:p w14:paraId="418D5A10" w14:textId="77777777" w:rsidR="00A11238" w:rsidRPr="002E4C7A" w:rsidRDefault="00A11238" w:rsidP="002E4C7A">
      <w:pPr>
        <w:rPr>
          <w:lang w:val="es-MX"/>
        </w:rPr>
      </w:pPr>
    </w:p>
    <w:sectPr w:rsidR="00A11238" w:rsidRPr="002E4C7A" w:rsidSect="00A80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F6EF1"/>
    <w:multiLevelType w:val="hybridMultilevel"/>
    <w:tmpl w:val="C78AAD94"/>
    <w:lvl w:ilvl="0" w:tplc="4C14057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22476"/>
    <w:multiLevelType w:val="hybridMultilevel"/>
    <w:tmpl w:val="C316CE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22117"/>
    <w:multiLevelType w:val="hybridMultilevel"/>
    <w:tmpl w:val="59C2FD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876766">
    <w:abstractNumId w:val="1"/>
  </w:num>
  <w:num w:numId="2" w16cid:durableId="1590382961">
    <w:abstractNumId w:val="2"/>
  </w:num>
  <w:num w:numId="3" w16cid:durableId="69134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7A"/>
    <w:rsid w:val="00016DB8"/>
    <w:rsid w:val="001A4D28"/>
    <w:rsid w:val="002E4C7A"/>
    <w:rsid w:val="005C4712"/>
    <w:rsid w:val="00656B47"/>
    <w:rsid w:val="006F4B32"/>
    <w:rsid w:val="00A11238"/>
    <w:rsid w:val="00A801E1"/>
    <w:rsid w:val="00A848CF"/>
    <w:rsid w:val="00D54152"/>
    <w:rsid w:val="00DD43DD"/>
    <w:rsid w:val="00EA3475"/>
    <w:rsid w:val="00E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67684"/>
  <w15:chartTrackingRefBased/>
  <w15:docId w15:val="{95FE93A6-66E6-4AC2-91A7-3F557109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C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C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C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C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C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C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C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C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C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C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Ayelen Nieva</dc:creator>
  <cp:keywords/>
  <dc:description/>
  <cp:lastModifiedBy>Anahi Ayelen Nieva</cp:lastModifiedBy>
  <cp:revision>2</cp:revision>
  <dcterms:created xsi:type="dcterms:W3CDTF">2025-04-29T22:11:00Z</dcterms:created>
  <dcterms:modified xsi:type="dcterms:W3CDTF">2025-04-29T22:38:00Z</dcterms:modified>
</cp:coreProperties>
</file>