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B2DF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4CEE9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0D1166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Project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Structure</w:t>
      </w:r>
    </w:p>
    <w:p w14:paraId="205693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67E3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NER_gender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107FB2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data/</w:t>
      </w:r>
    </w:p>
    <w:p w14:paraId="0DFAA32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archelec_metadata.csv       # from archelec.sciencespo.fr</w:t>
      </w:r>
    </w:p>
    <w:p w14:paraId="635223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manifestos/                 # text files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gitlab</w:t>
      </w:r>
      <w:proofErr w:type="spellEnd"/>
    </w:p>
    <w:p w14:paraId="61187F2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professions_foi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            # recent corpus</w:t>
      </w:r>
    </w:p>
    <w:p w14:paraId="03D38A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notebooks/</w:t>
      </w:r>
    </w:p>
    <w:p w14:paraId="657D25C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01_data_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exploration.ipynb</w:t>
      </w:r>
      <w:proofErr w:type="gramEnd"/>
    </w:p>
    <w:p w14:paraId="0D1F56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02_ner_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training.ipynb</w:t>
      </w:r>
      <w:proofErr w:type="gramEnd"/>
    </w:p>
    <w:p w14:paraId="063EB05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03_gender_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tagging.ipynb</w:t>
      </w:r>
      <w:proofErr w:type="gramEnd"/>
    </w:p>
    <w:p w14:paraId="2E0021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04_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analysis.ipynb</w:t>
      </w:r>
      <w:proofErr w:type="gramEnd"/>
    </w:p>
    <w:p w14:paraId="560467F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src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/</w:t>
      </w:r>
    </w:p>
    <w:p w14:paraId="0215AC0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ner_utils.py</w:t>
      </w:r>
    </w:p>
    <w:p w14:paraId="14744F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gender_tagger.py</w:t>
      </w:r>
    </w:p>
    <w:p w14:paraId="4D0B366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analysis.py</w:t>
      </w:r>
    </w:p>
    <w:p w14:paraId="42338A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 paper/                          #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LaTeX</w:t>
      </w:r>
    </w:p>
    <w:p w14:paraId="4E5626D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A1D297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BCBF9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Where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want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start?</w:t>
      </w:r>
    </w:p>
    <w:p w14:paraId="4B37D2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98023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help you download and explore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+</w:t>
      </w:r>
    </w:p>
    <w:p w14:paraId="5D9ACE4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manifesto texts, understand what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looks like, and do a first</w:t>
      </w:r>
    </w:p>
    <w:p w14:paraId="16E763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statistical description.</w:t>
      </w:r>
    </w:p>
    <w:p w14:paraId="45D7DE6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57BDFD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Set up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-NER pipeline to extract person</w:t>
      </w:r>
    </w:p>
    <w:p w14:paraId="7C46634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names from a sample of manifestos right away.</w:t>
      </w:r>
    </w:p>
    <w:p w14:paraId="335BEC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881EE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plan: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write you a detailed step-by-step notebook plan for</w:t>
      </w:r>
    </w:p>
    <w:p w14:paraId="5B9BC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all 4 notebooks before touching any code.</w:t>
      </w:r>
    </w:p>
    <w:p w14:paraId="01A580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36B6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Given you have 10 days, I'd suggest starting with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(data exploration)</w:t>
      </w:r>
    </w:p>
    <w:p w14:paraId="5EF3DD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— you need to understand what's in the corpus before modeling. Which do you</w:t>
      </w:r>
    </w:p>
    <w:p w14:paraId="4C7350F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prefer?</w:t>
      </w:r>
    </w:p>
    <w:p w14:paraId="7EF55A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59769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9F9F9F"/>
          <w:kern w:val="0"/>
          <w:sz w:val="22"/>
          <w:szCs w:val="22"/>
          <w:lang w:val="en-US"/>
        </w:rPr>
        <w:t xml:space="preserve">❯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give me like a pre analysis plan for me to have very clear in my mind </w:t>
      </w:r>
    </w:p>
    <w:p w14:paraId="3CC4136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how we're moving forward?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am trying to learn by doing with you             </w:t>
      </w:r>
    </w:p>
    <w:p w14:paraId="492A30E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2A24A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  <w:lang w:val="en-US"/>
        </w:rPr>
        <w:t>Project Plan: Gendered Citation Networks in French Electoral Manifestos</w:t>
      </w:r>
    </w:p>
    <w:p w14:paraId="5718DE3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011C3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</w:t>
      </w:r>
    </w:p>
    <w:p w14:paraId="748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6EF3C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invoke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different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than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</w:p>
    <w:p w14:paraId="22F72FC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—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changed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over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time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entered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French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politics?</w:t>
      </w:r>
    </w:p>
    <w:p w14:paraId="7FF0E6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7C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52F0D7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Acquisition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Exploration</w:t>
      </w:r>
    </w:p>
    <w:p w14:paraId="4924412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EE56F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Understand what you're working with before touching any model.</w:t>
      </w:r>
    </w:p>
    <w:p w14:paraId="12ECDFC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50BA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4817E2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Download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metadata CSV from the website → this gives you one row</w:t>
      </w:r>
    </w:p>
    <w:p w14:paraId="5767E13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per candidate with fields like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-profession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</w:t>
      </w:r>
    </w:p>
    <w:p w14:paraId="473841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election-date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parti</w:t>
      </w:r>
    </w:p>
    <w:p w14:paraId="5442B1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Clone the GitLab repo with the manifesto text files</w:t>
      </w:r>
    </w:p>
    <w:p w14:paraId="1DAB86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Join metadata + texts</w:t>
      </w:r>
    </w:p>
    <w:p w14:paraId="585A4AB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AF19E0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answer:</w:t>
      </w:r>
    </w:p>
    <w:p w14:paraId="4248784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How many manifestos total? Per election year?</w:t>
      </w:r>
    </w:p>
    <w:p w14:paraId="713B917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What % are from female candidates? How does this evolve over time?</w:t>
      </w:r>
    </w:p>
    <w:p w14:paraId="154943C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texts clean or noisy (OCR errors)?</w:t>
      </w:r>
    </w:p>
    <w:p w14:paraId="36B8E06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D85F6C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descriptive statistics section for your paper + intuition about the</w:t>
      </w:r>
    </w:p>
    <w:p w14:paraId="475A34C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data.</w:t>
      </w:r>
    </w:p>
    <w:p w14:paraId="6AA8489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63B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55A30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Extracting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Person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Names</w:t>
      </w:r>
    </w:p>
    <w:p w14:paraId="6FFEEF7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35E6E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For each manifesto, find every person name mentioned.</w:t>
      </w:r>
    </w:p>
    <w:p w14:paraId="08E8D0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8897B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How NER works, how to use a pre-trained French model, how</w:t>
      </w:r>
    </w:p>
    <w:p w14:paraId="2130F0C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to evaluate it.</w:t>
      </w:r>
    </w:p>
    <w:p w14:paraId="6D916C4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EF337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5395EE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Use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(pre-trained on French, handles political text well) via</w:t>
      </w:r>
    </w:p>
    <w:p w14:paraId="39FA397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HuggingFace</w:t>
      </w:r>
      <w:proofErr w:type="spellEnd"/>
    </w:p>
    <w:p w14:paraId="4F7BF4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it on all manifestos → extract all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(person) entities</w:t>
      </w:r>
    </w:p>
    <w:p w14:paraId="61583F4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dataset: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manifesto_id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party,</w:t>
      </w:r>
    </w:p>
    <w:p w14:paraId="117FA889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person_mentioned</w:t>
      </w:r>
      <w:proofErr w:type="spellEnd"/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)</w:t>
      </w:r>
    </w:p>
    <w:p w14:paraId="6971564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3C07B8B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proofErr w:type="spellStart"/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Example</w:t>
      </w:r>
      <w:proofErr w:type="spellEnd"/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</w:t>
      </w:r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output:</w:t>
      </w:r>
    </w:p>
    <w:p w14:paraId="0F45EC92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"Simone Veil"</w:t>
      </w:r>
    </w:p>
    <w:p w14:paraId="0891575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"François Mitterrand"</w:t>
      </w:r>
    </w:p>
    <w:p w14:paraId="4AD03DDB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manifesto_099 | M | 1978 | RPR | "Charles de Gaulle"</w:t>
      </w:r>
    </w:p>
    <w:p w14:paraId="31E1DC91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40D770A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step: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Manually annotate ~50 manifestos, measure precision/recall of</w:t>
      </w:r>
    </w:p>
    <w:p w14:paraId="2408B5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the NER.</w:t>
      </w:r>
    </w:p>
    <w:p w14:paraId="7D1637B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86373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A46FC3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Tagging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104777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0AEB46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Label each extracted person as male/female so you can ask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cite</w:t>
      </w:r>
    </w:p>
    <w:p w14:paraId="694B40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women?"</w:t>
      </w:r>
    </w:p>
    <w:p w14:paraId="06F7AA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4D20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37DE97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Query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with the extracted names → get gender of the cited figure</w:t>
      </w:r>
    </w:p>
    <w:p w14:paraId="716D9B2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Handle ambiguity (common names, OCR noise, unknown figures)</w:t>
      </w:r>
    </w:p>
    <w:p w14:paraId="14E699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clean citation dataset with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citing_candidate_sex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cited_figure_sex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,</w:t>
      </w:r>
    </w:p>
    <w:p w14:paraId="6DA973A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 xml:space="preserve"> 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party)</w:t>
      </w:r>
    </w:p>
    <w:p w14:paraId="18C6824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28058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Working with knowledge bases, entity linking, handling</w:t>
      </w:r>
    </w:p>
    <w:p w14:paraId="60C3784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real-world noise.</w:t>
      </w:r>
    </w:p>
    <w:p w14:paraId="45EA5C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E63F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E1C9BD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Analysis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Visualization</w:t>
      </w:r>
    </w:p>
    <w:p w14:paraId="2A93F7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97E524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Answer your research questions with numbers and plots.</w:t>
      </w:r>
    </w:p>
    <w:p w14:paraId="4E27ABA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F156D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Three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angles:</w:t>
      </w:r>
    </w:p>
    <w:p w14:paraId="5F9E99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64707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4a.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most?</w:t>
      </w:r>
    </w:p>
    <w:p w14:paraId="423B15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Top 20 most cited figures overall</w:t>
      </w:r>
    </w:p>
    <w:p w14:paraId="6FB7261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Broken down by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of the citing candidate</w:t>
      </w:r>
    </w:p>
    <w:p w14:paraId="603CB5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top figures the same for men and women?</w:t>
      </w:r>
    </w:p>
    <w:p w14:paraId="1402D0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F3DD6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4b.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0881CD7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female candidates: % of citations that are female figures vs male</w:t>
      </w:r>
    </w:p>
    <w:p w14:paraId="76B3997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male candidates: same</w:t>
      </w:r>
    </w:p>
    <w:p w14:paraId="6313E2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Statistical test: is the difference significant?</w:t>
      </w:r>
    </w:p>
    <w:p w14:paraId="0CDE27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190C1F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4c.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Temporal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evolution</w:t>
      </w:r>
    </w:p>
    <w:p w14:paraId="696DB61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Plot: year × % female citations, split by candidate sex</w:t>
      </w:r>
    </w:p>
    <w:p w14:paraId="30EF3A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Does the gap close over time? Does it coincide with political events (e.g.</w:t>
      </w:r>
    </w:p>
    <w:p w14:paraId="64B40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parity law 2000)?</w:t>
      </w:r>
    </w:p>
    <w:p w14:paraId="68F4D71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3EDAE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05145A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Recent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Corpus</w:t>
      </w:r>
    </w:p>
    <w:p w14:paraId="68EB135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D5165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Show your NER generalizes beyond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Archelec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.</w:t>
      </w:r>
    </w:p>
    <w:p w14:paraId="56B617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9E537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2EF3DF1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your NER pipeline on the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professions-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foi</w:t>
      </w:r>
      <w:proofErr w:type="spellEnd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dataset (more recent</w:t>
      </w:r>
    </w:p>
    <w:p w14:paraId="5CC2EC7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elections)</w:t>
      </w:r>
    </w:p>
    <w:p w14:paraId="3CF6936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Compare citation patterns — is the gender gap still present today?</w:t>
      </w:r>
    </w:p>
    <w:p w14:paraId="5A80DD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CC371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0D9F0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Paper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Writing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format)</w:t>
      </w:r>
    </w:p>
    <w:p w14:paraId="13DA92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342E8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Sections:</w:t>
      </w:r>
    </w:p>
    <w:p w14:paraId="78D7F0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1. Introduction — motivation, research questions</w:t>
      </w:r>
    </w:p>
    <w:p w14:paraId="0F22EC8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Data — description, statistics, preprocessing</w:t>
      </w:r>
    </w:p>
    <w:p w14:paraId="49D839F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State of the art — NER in French, gender in political discourse</w:t>
      </w:r>
    </w:p>
    <w:p w14:paraId="0735043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Methods — NER model, gender tagging, analysis pipeline</w:t>
      </w:r>
    </w:p>
    <w:p w14:paraId="17F058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5. Results — your findings from Stage 4</w:t>
      </w:r>
    </w:p>
    <w:p w14:paraId="7A80E7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6. Discussion — limitations, interpretation, future work</w:t>
      </w:r>
    </w:p>
    <w:p w14:paraId="3E436C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94F0B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5BE4371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Timeline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(10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days)</w:t>
      </w:r>
    </w:p>
    <w:p w14:paraId="5D230C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AB45E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┌──────┬───────────────────────────────────────────────┐</w:t>
      </w:r>
    </w:p>
    <w:p w14:paraId="59A6B4E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Days │                     Stage                     │</w:t>
      </w:r>
    </w:p>
    <w:p w14:paraId="6B7786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635F2D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1–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2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1: data download + exploration notebook │</w:t>
      </w:r>
    </w:p>
    <w:p w14:paraId="555583B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4CAC13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3–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4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2: NER pipeline + evaluation            │</w:t>
      </w:r>
    </w:p>
    <w:p w14:paraId="00676D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AE83E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5    │ Stage 3: gender tagging                       │</w:t>
      </w:r>
    </w:p>
    <w:p w14:paraId="5AA514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0A15C1D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6–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7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Stage 4: analysis + plots                     │</w:t>
      </w:r>
    </w:p>
    <w:p w14:paraId="7FB9AB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0EA6EF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8    │ Stage 5: recent corpus evaluation             │</w:t>
      </w:r>
    </w:p>
    <w:p w14:paraId="0CAEE7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2CE471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9–10 │ Stage 6: paper writing                        │</w:t>
      </w:r>
    </w:p>
    <w:p w14:paraId="52F1059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└──────┴───────────────────────────────────────────────┘</w:t>
      </w:r>
    </w:p>
    <w:p w14:paraId="036FAD8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E60AE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E0D367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Stack</w:t>
      </w:r>
    </w:p>
    <w:p w14:paraId="2BEE6A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466C5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transformers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+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NER</w:t>
      </w:r>
    </w:p>
    <w:p w14:paraId="25A3094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pandas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matplotlib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seaborn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data + plots</w:t>
      </w:r>
    </w:p>
    <w:p w14:paraId="7AA886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SPARQLWrapper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Wikidata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queries</w:t>
      </w:r>
    </w:p>
    <w:p w14:paraId="2E4240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jupyter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notebooks</w:t>
      </w:r>
    </w:p>
    <w:p w14:paraId="3EA60A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overleaf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paper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NeurIPS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template you already have)</w:t>
      </w:r>
    </w:p>
    <w:p w14:paraId="02DC2B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21FA9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87F89DF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4A39EA3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E3E91ED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121E8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Additionally,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would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definitely do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good job because it was trained with  </w:t>
      </w:r>
    </w:p>
    <w:p w14:paraId="412AF5E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specific data or not? What data was it used to be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traine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d?              </w:t>
      </w:r>
    </w:p>
    <w:p w14:paraId="2828108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240F100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No,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not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 this specific data. Here's what it was       </w:t>
      </w:r>
    </w:p>
    <w:p w14:paraId="70E739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actually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on:</w:t>
      </w:r>
    </w:p>
    <w:p w14:paraId="718D5D5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742B8E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pre-training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</w:t>
      </w:r>
    </w:p>
    <w:p w14:paraId="35BB8DB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OSCAR corpus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a large web crawl of French internet text (~138GB)           </w:t>
      </w:r>
    </w:p>
    <w:p w14:paraId="7737A61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General French: news articles, Wikipedia, forums, social media, web pages   </w:t>
      </w:r>
    </w:p>
    <w:p w14:paraId="2CEC156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</w:t>
      </w:r>
    </w:p>
    <w:p w14:paraId="77FCED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NER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(what makes it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camembert-</w:t>
      </w:r>
      <w:proofErr w:type="spellStart"/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was done on:                </w:t>
      </w:r>
    </w:p>
    <w:p w14:paraId="3D286C4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WikiNER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person/location/organization names extracted from French Wikipedia</w:t>
      </w:r>
    </w:p>
    <w:p w14:paraId="52CDC5D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FTB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(French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TreeBank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— newspaper text (Le Monde)                           </w:t>
      </w:r>
    </w:p>
    <w:p w14:paraId="3B2AB25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7008EED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So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 the gap with your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</w:t>
      </w:r>
    </w:p>
    <w:p w14:paraId="21BFF7F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C987F3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┌─────────────────────────────┬───────────────────────────────────────┐       </w:t>
      </w:r>
    </w:p>
    <w:p w14:paraId="6156566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training      │               Your data               │       </w:t>
      </w:r>
    </w:p>
    <w:p w14:paraId="483E5276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19EE61E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Modern French (1990s–2020s) │ Historical French (1973–1993)         │</w:t>
      </w:r>
    </w:p>
    <w:p w14:paraId="692F412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54E415C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Web text, Wikipedia, news   │ Political manifestos, formal register │       </w:t>
      </w:r>
    </w:p>
    <w:p w14:paraId="4D24DA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       </w:t>
      </w:r>
    </w:p>
    <w:p w14:paraId="19D76F60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Clean digital text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OCR'd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scanned documents               │       </w:t>
      </w:r>
    </w:p>
    <w:p w14:paraId="78D88093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└─────────────────────────────┴───────────────────────────────────────┘       </w:t>
      </w:r>
    </w:p>
    <w:p w14:paraId="24C98B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62F0F0A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honest answer: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CamemBERT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will do a reasonable job because person names in </w:t>
      </w:r>
    </w:p>
    <w:p w14:paraId="504CB93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French are relatively consistent across time and register — "De Gaulle",</w:t>
      </w:r>
    </w:p>
    <w:p w14:paraId="2A6A539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"Mitterrand", "Simone Veil" look the same in 1978 as in Wikipedia. But it was </w:t>
      </w:r>
    </w:p>
    <w:p w14:paraId="4C149A5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specifically designed for this corpus.</w:t>
      </w:r>
    </w:p>
    <w:p w14:paraId="4D7121E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82EFDF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 xml:space="preserve">For your paper this is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actually useful</w:t>
      </w:r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can frame the NER evaluation step </w:t>
      </w:r>
    </w:p>
    <w:p w14:paraId="0DD13B5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as testing how well a general-purpose French NER model transfers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to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historical</w:t>
      </w:r>
    </w:p>
    <w:p w14:paraId="4C50255E" w14:textId="2EDED100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political text — that's a legitimate research contribution in itself.  </w:t>
      </w:r>
    </w:p>
    <w:p w14:paraId="07E8C303" w14:textId="70461494" w:rsidR="007E5B98" w:rsidRDefault="007E5B98"/>
    <w:sectPr w:rsidR="007E5B98" w:rsidSect="00515F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828"/>
    <w:multiLevelType w:val="multilevel"/>
    <w:tmpl w:val="587E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16D3"/>
    <w:multiLevelType w:val="multilevel"/>
    <w:tmpl w:val="C932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52D"/>
    <w:multiLevelType w:val="multilevel"/>
    <w:tmpl w:val="652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0568A"/>
    <w:multiLevelType w:val="multilevel"/>
    <w:tmpl w:val="7FF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45EA7"/>
    <w:multiLevelType w:val="multilevel"/>
    <w:tmpl w:val="E8E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B0527"/>
    <w:multiLevelType w:val="multilevel"/>
    <w:tmpl w:val="B3A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E0B0D"/>
    <w:multiLevelType w:val="multilevel"/>
    <w:tmpl w:val="4C4A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709F6"/>
    <w:multiLevelType w:val="multilevel"/>
    <w:tmpl w:val="8738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038FC"/>
    <w:multiLevelType w:val="multilevel"/>
    <w:tmpl w:val="AE0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EC5"/>
    <w:multiLevelType w:val="multilevel"/>
    <w:tmpl w:val="20E8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7A9"/>
    <w:multiLevelType w:val="multilevel"/>
    <w:tmpl w:val="E28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749D"/>
    <w:multiLevelType w:val="multilevel"/>
    <w:tmpl w:val="F80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4D32"/>
    <w:multiLevelType w:val="multilevel"/>
    <w:tmpl w:val="7A0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A557D"/>
    <w:multiLevelType w:val="multilevel"/>
    <w:tmpl w:val="E96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C0037"/>
    <w:multiLevelType w:val="multilevel"/>
    <w:tmpl w:val="C93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3393D"/>
    <w:multiLevelType w:val="multilevel"/>
    <w:tmpl w:val="406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1C85"/>
    <w:multiLevelType w:val="multilevel"/>
    <w:tmpl w:val="B2D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125F1"/>
    <w:multiLevelType w:val="multilevel"/>
    <w:tmpl w:val="8A6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E29E8"/>
    <w:multiLevelType w:val="multilevel"/>
    <w:tmpl w:val="D0E0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C68B5"/>
    <w:multiLevelType w:val="multilevel"/>
    <w:tmpl w:val="69F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81AC3"/>
    <w:multiLevelType w:val="multilevel"/>
    <w:tmpl w:val="CA7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D5638"/>
    <w:multiLevelType w:val="multilevel"/>
    <w:tmpl w:val="E18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D12A9"/>
    <w:multiLevelType w:val="multilevel"/>
    <w:tmpl w:val="3E7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F7A14"/>
    <w:multiLevelType w:val="multilevel"/>
    <w:tmpl w:val="49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3517"/>
    <w:multiLevelType w:val="multilevel"/>
    <w:tmpl w:val="C1CC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732BE"/>
    <w:multiLevelType w:val="multilevel"/>
    <w:tmpl w:val="C40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1E5481"/>
    <w:multiLevelType w:val="multilevel"/>
    <w:tmpl w:val="2958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25A9"/>
    <w:multiLevelType w:val="multilevel"/>
    <w:tmpl w:val="E5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D5E79"/>
    <w:multiLevelType w:val="multilevel"/>
    <w:tmpl w:val="269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607E6C"/>
    <w:multiLevelType w:val="multilevel"/>
    <w:tmpl w:val="937A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66158"/>
    <w:multiLevelType w:val="multilevel"/>
    <w:tmpl w:val="176E3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1490D"/>
    <w:multiLevelType w:val="multilevel"/>
    <w:tmpl w:val="8C62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6C5A"/>
    <w:multiLevelType w:val="multilevel"/>
    <w:tmpl w:val="FA14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E4CE6"/>
    <w:multiLevelType w:val="multilevel"/>
    <w:tmpl w:val="B2B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4B1944"/>
    <w:multiLevelType w:val="multilevel"/>
    <w:tmpl w:val="0EC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C3DE4"/>
    <w:multiLevelType w:val="multilevel"/>
    <w:tmpl w:val="45C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264D2"/>
    <w:multiLevelType w:val="multilevel"/>
    <w:tmpl w:val="3A4A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75E1B"/>
    <w:multiLevelType w:val="multilevel"/>
    <w:tmpl w:val="F20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90432"/>
    <w:multiLevelType w:val="multilevel"/>
    <w:tmpl w:val="292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3A4"/>
    <w:multiLevelType w:val="multilevel"/>
    <w:tmpl w:val="960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733371">
    <w:abstractNumId w:val="30"/>
  </w:num>
  <w:num w:numId="2" w16cid:durableId="1549148836">
    <w:abstractNumId w:val="27"/>
  </w:num>
  <w:num w:numId="3" w16cid:durableId="2090694403">
    <w:abstractNumId w:val="20"/>
  </w:num>
  <w:num w:numId="4" w16cid:durableId="557281001">
    <w:abstractNumId w:val="4"/>
  </w:num>
  <w:num w:numId="5" w16cid:durableId="1914855685">
    <w:abstractNumId w:val="13"/>
  </w:num>
  <w:num w:numId="6" w16cid:durableId="1045640690">
    <w:abstractNumId w:val="24"/>
  </w:num>
  <w:num w:numId="7" w16cid:durableId="108743854">
    <w:abstractNumId w:val="26"/>
  </w:num>
  <w:num w:numId="8" w16cid:durableId="1395081070">
    <w:abstractNumId w:val="38"/>
  </w:num>
  <w:num w:numId="9" w16cid:durableId="834106107">
    <w:abstractNumId w:val="15"/>
  </w:num>
  <w:num w:numId="10" w16cid:durableId="432238989">
    <w:abstractNumId w:val="23"/>
  </w:num>
  <w:num w:numId="11" w16cid:durableId="620914777">
    <w:abstractNumId w:val="35"/>
  </w:num>
  <w:num w:numId="12" w16cid:durableId="1060710923">
    <w:abstractNumId w:val="36"/>
  </w:num>
  <w:num w:numId="13" w16cid:durableId="1122765984">
    <w:abstractNumId w:val="18"/>
  </w:num>
  <w:num w:numId="14" w16cid:durableId="1094204609">
    <w:abstractNumId w:val="0"/>
  </w:num>
  <w:num w:numId="15" w16cid:durableId="126171553">
    <w:abstractNumId w:val="34"/>
  </w:num>
  <w:num w:numId="16" w16cid:durableId="108623157">
    <w:abstractNumId w:val="10"/>
  </w:num>
  <w:num w:numId="17" w16cid:durableId="984116632">
    <w:abstractNumId w:val="21"/>
  </w:num>
  <w:num w:numId="18" w16cid:durableId="1569195725">
    <w:abstractNumId w:val="12"/>
  </w:num>
  <w:num w:numId="19" w16cid:durableId="359627054">
    <w:abstractNumId w:val="8"/>
  </w:num>
  <w:num w:numId="20" w16cid:durableId="2020305288">
    <w:abstractNumId w:val="19"/>
  </w:num>
  <w:num w:numId="21" w16cid:durableId="718555804">
    <w:abstractNumId w:val="32"/>
  </w:num>
  <w:num w:numId="22" w16cid:durableId="1446969443">
    <w:abstractNumId w:val="1"/>
  </w:num>
  <w:num w:numId="23" w16cid:durableId="1347827745">
    <w:abstractNumId w:val="5"/>
  </w:num>
  <w:num w:numId="24" w16cid:durableId="461773859">
    <w:abstractNumId w:val="39"/>
  </w:num>
  <w:num w:numId="25" w16cid:durableId="85805260">
    <w:abstractNumId w:val="14"/>
  </w:num>
  <w:num w:numId="26" w16cid:durableId="1001663013">
    <w:abstractNumId w:val="3"/>
  </w:num>
  <w:num w:numId="27" w16cid:durableId="1082143626">
    <w:abstractNumId w:val="7"/>
  </w:num>
  <w:num w:numId="28" w16cid:durableId="1083379234">
    <w:abstractNumId w:val="37"/>
  </w:num>
  <w:num w:numId="29" w16cid:durableId="1787381209">
    <w:abstractNumId w:val="25"/>
  </w:num>
  <w:num w:numId="30" w16cid:durableId="1359114779">
    <w:abstractNumId w:val="28"/>
  </w:num>
  <w:num w:numId="31" w16cid:durableId="1445341151">
    <w:abstractNumId w:val="22"/>
  </w:num>
  <w:num w:numId="32" w16cid:durableId="1880316285">
    <w:abstractNumId w:val="29"/>
  </w:num>
  <w:num w:numId="33" w16cid:durableId="298536511">
    <w:abstractNumId w:val="31"/>
  </w:num>
  <w:num w:numId="34" w16cid:durableId="402333835">
    <w:abstractNumId w:val="2"/>
  </w:num>
  <w:num w:numId="35" w16cid:durableId="2090499364">
    <w:abstractNumId w:val="17"/>
  </w:num>
  <w:num w:numId="36" w16cid:durableId="974481420">
    <w:abstractNumId w:val="9"/>
  </w:num>
  <w:num w:numId="37" w16cid:durableId="1904946735">
    <w:abstractNumId w:val="33"/>
  </w:num>
  <w:num w:numId="38" w16cid:durableId="688028260">
    <w:abstractNumId w:val="6"/>
  </w:num>
  <w:num w:numId="39" w16cid:durableId="825364648">
    <w:abstractNumId w:val="11"/>
  </w:num>
  <w:num w:numId="40" w16cid:durableId="2027244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B98"/>
    <w:rsid w:val="000950EE"/>
    <w:rsid w:val="004105AE"/>
    <w:rsid w:val="00515F77"/>
    <w:rsid w:val="005A0276"/>
    <w:rsid w:val="007558FF"/>
    <w:rsid w:val="0079674C"/>
    <w:rsid w:val="007E5B98"/>
    <w:rsid w:val="00A16E1B"/>
    <w:rsid w:val="00B82548"/>
    <w:rsid w:val="00BC24BB"/>
    <w:rsid w:val="00BE63FD"/>
    <w:rsid w:val="00C853B6"/>
    <w:rsid w:val="00D41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28D1"/>
  <w15:chartTrackingRefBased/>
  <w15:docId w15:val="{CFEDFAF1-D1DF-B947-A1A7-51D2B6B0E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0EE"/>
  </w:style>
  <w:style w:type="paragraph" w:styleId="Heading1">
    <w:name w:val="heading 1"/>
    <w:basedOn w:val="Normal"/>
    <w:next w:val="Normal"/>
    <w:link w:val="Heading1Char"/>
    <w:uiPriority w:val="9"/>
    <w:qFormat/>
    <w:rsid w:val="007E5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B9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DefaultParagraphFont"/>
    <w:rsid w:val="007E5B98"/>
  </w:style>
  <w:style w:type="paragraph" w:customStyle="1" w:styleId="p2">
    <w:name w:val="p2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1267</Words>
  <Characters>7228</Characters>
  <Application>Microsoft Office Word</Application>
  <DocSecurity>0</DocSecurity>
  <Lines>60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Miguel Anahi (Mme)</dc:creator>
  <cp:keywords/>
  <dc:description/>
  <cp:lastModifiedBy>Reyes Miguel Anahi (Mme)</cp:lastModifiedBy>
  <cp:revision>6</cp:revision>
  <dcterms:created xsi:type="dcterms:W3CDTF">2026-02-27T15:16:00Z</dcterms:created>
  <dcterms:modified xsi:type="dcterms:W3CDTF">2026-04-22T12:57:00Z</dcterms:modified>
</cp:coreProperties>
</file>