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B2DF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4CEE91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70D1166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Project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Structure</w:t>
      </w:r>
    </w:p>
    <w:p w14:paraId="2056939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3467E31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NER_gender/</w:t>
      </w:r>
    </w:p>
    <w:p w14:paraId="107FB2C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 data/</w:t>
      </w:r>
    </w:p>
    <w:p w14:paraId="0DFAA32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├── archelec_metadata.csv       # from archelec.sciencespo.fr</w:t>
      </w:r>
    </w:p>
    <w:p w14:paraId="6352231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├── manifestos/                 # text files from gitlab</w:t>
      </w:r>
    </w:p>
    <w:p w14:paraId="61187F2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└── professions_foi/            # recent corpus</w:t>
      </w:r>
    </w:p>
    <w:p w14:paraId="03D38AB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 notebooks/</w:t>
      </w:r>
    </w:p>
    <w:p w14:paraId="657D25C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├── 01_data_exploration.ipynb</w:t>
      </w:r>
    </w:p>
    <w:p w14:paraId="0D1F564E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├── 02_ner_training.ipynb</w:t>
      </w:r>
    </w:p>
    <w:p w14:paraId="063EB05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├── 03_gender_tagging.ipynb</w:t>
      </w:r>
    </w:p>
    <w:p w14:paraId="2E00212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└── 04_analysis.ipynb</w:t>
      </w:r>
    </w:p>
    <w:p w14:paraId="560467F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 src/</w:t>
      </w:r>
    </w:p>
    <w:p w14:paraId="0215AC0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├── ner_utils.py</w:t>
      </w:r>
    </w:p>
    <w:p w14:paraId="14744F1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├── gender_tagger.py</w:t>
      </w:r>
    </w:p>
    <w:p w14:paraId="4D0B366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└── analysis.py</w:t>
      </w:r>
    </w:p>
    <w:p w14:paraId="42338A8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└── paper/                          # NeurIPS LaTeX</w:t>
      </w:r>
    </w:p>
    <w:p w14:paraId="4E5626D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5A1D297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2BCBF9B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Where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do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you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want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to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start?</w:t>
      </w:r>
    </w:p>
    <w:p w14:paraId="4B37D29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3798023E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Option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1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Data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first: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I help you download and explore the Archelec metadata +</w:t>
      </w:r>
    </w:p>
    <w:p w14:paraId="5D9ACE40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manifesto texts, understand what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titulaire-sexe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looks like, and do a first</w:t>
      </w:r>
    </w:p>
    <w:p w14:paraId="16E7634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statistical description.</w:t>
      </w:r>
    </w:p>
    <w:p w14:paraId="45D7DE6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057BDFD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Option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2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NER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first: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Set up the CamemBERT-NER pipeline to extract person</w:t>
      </w:r>
    </w:p>
    <w:p w14:paraId="7C46634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names from a sample of manifestos right away.</w:t>
      </w:r>
    </w:p>
    <w:p w14:paraId="335BEC3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881EE3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Option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3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Full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plan: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I write you a detailed step-by-step notebook plan for</w:t>
      </w:r>
    </w:p>
    <w:p w14:paraId="5B9BC370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all 4 notebooks before touching any code.</w:t>
      </w:r>
    </w:p>
    <w:p w14:paraId="01A5804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4536B61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Given you have 10 days, I'd suggest starting with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Option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1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(data exploration)</w:t>
      </w:r>
    </w:p>
    <w:p w14:paraId="5EF3DD0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— you need to understand what's in the corpus before modeling. Which do you</w:t>
      </w:r>
    </w:p>
    <w:p w14:paraId="4C7350F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prefer?</w:t>
      </w:r>
    </w:p>
    <w:p w14:paraId="7EF55A5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259769D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9F9F9F"/>
          <w:kern w:val="0"/>
          <w:sz w:val="22"/>
          <w:szCs w:val="22"/>
          <w:lang w:val="en-US"/>
        </w:rPr>
        <w:t xml:space="preserve">❯ 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can you give me like a pre analysis plan for me to have very clear in my mind </w:t>
      </w:r>
    </w:p>
    <w:p w14:paraId="3CC4136E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how we're moving forward? i am trying to learn by doing with you             </w:t>
      </w:r>
    </w:p>
    <w:p w14:paraId="492A30E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72A24AB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Apple Color Emoji" w:hAnsi="Apple Color Emoji" w:cs="Apple Color Emoji"/>
          <w:color w:val="000000"/>
          <w:kern w:val="0"/>
          <w:sz w:val="22"/>
          <w:szCs w:val="22"/>
          <w:lang w:val="en-US"/>
        </w:rPr>
        <w:t>⏺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i/>
          <w:iCs/>
          <w:color w:val="000000"/>
          <w:kern w:val="0"/>
          <w:sz w:val="22"/>
          <w:szCs w:val="22"/>
          <w:u w:val="single"/>
          <w:lang w:val="en-US"/>
        </w:rPr>
        <w:t>Project Plan: Gendered Citation Networks in French Electoral Manifestos</w:t>
      </w:r>
    </w:p>
    <w:p w14:paraId="5718DE3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7011C35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lastRenderedPageBreak/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The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Core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Question</w:t>
      </w:r>
    </w:p>
    <w:p w14:paraId="7480A96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06EF3CA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color w:val="999999"/>
          <w:kern w:val="0"/>
          <w:sz w:val="22"/>
          <w:szCs w:val="22"/>
          <w:lang w:val="en-US"/>
        </w:rPr>
        <w:t>▎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Do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female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candidates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invoke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different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political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figures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than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male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candidates</w:t>
      </w:r>
    </w:p>
    <w:p w14:paraId="22F72FC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color w:val="999999"/>
          <w:kern w:val="0"/>
          <w:sz w:val="22"/>
          <w:szCs w:val="22"/>
          <w:lang w:val="en-US"/>
        </w:rPr>
        <w:t>▎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 xml:space="preserve"> 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and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has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this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changed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over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time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as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more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women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entered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French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politics?</w:t>
      </w:r>
    </w:p>
    <w:p w14:paraId="7FF0E65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57C0A96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152F0D7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Stage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1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Data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Acquisition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&amp;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Exploration</w:t>
      </w:r>
    </w:p>
    <w:p w14:paraId="4924412E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0EE56F5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Goal: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Understand what you're working with before touching any model.</w:t>
      </w:r>
    </w:p>
    <w:p w14:paraId="12ECDFC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2450BAB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What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you'll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do:</w:t>
      </w:r>
    </w:p>
    <w:p w14:paraId="4817E2E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Download the Archelec metadata CSV from the website → this gives you one row</w:t>
      </w:r>
    </w:p>
    <w:p w14:paraId="5767E13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per candidate with fields like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titulaire-sexe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,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titulaire-profession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,</w:t>
      </w:r>
    </w:p>
    <w:p w14:paraId="473841D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election-date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,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parti</w:t>
      </w:r>
    </w:p>
    <w:p w14:paraId="5442B1C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Clone the GitLab repo with the manifesto text files</w:t>
      </w:r>
    </w:p>
    <w:p w14:paraId="1DAB86A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Join metadata + texts</w:t>
      </w:r>
    </w:p>
    <w:p w14:paraId="585A4AB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1AF19E0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Key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questions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to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answer:</w:t>
      </w:r>
    </w:p>
    <w:p w14:paraId="4248784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How many manifestos total? Per election year?</w:t>
      </w:r>
    </w:p>
    <w:p w14:paraId="713B917C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What % are from female candidates? How does this evolve over time?</w:t>
      </w:r>
    </w:p>
    <w:p w14:paraId="154943C0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Are the texts clean or noisy (OCR errors)?</w:t>
      </w:r>
    </w:p>
    <w:p w14:paraId="36B8E06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D85F6CE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Output: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A descriptive statistics section for your paper + intuition about the</w:t>
      </w:r>
    </w:p>
    <w:p w14:paraId="475A34CC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data.</w:t>
      </w:r>
    </w:p>
    <w:p w14:paraId="6AA8489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54F63B9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055A306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Stage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2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NER: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Extracting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Person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Names</w:t>
      </w:r>
    </w:p>
    <w:p w14:paraId="6FFEEF7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2235E6E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Goal: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For each manifesto, find every person name mentioned.</w:t>
      </w:r>
    </w:p>
    <w:p w14:paraId="08E8D03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68897B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What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you'll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learn: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How NER works, how to use a pre-trained French model, how</w:t>
      </w:r>
    </w:p>
    <w:p w14:paraId="2130F0C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to evaluate it.</w:t>
      </w:r>
    </w:p>
    <w:p w14:paraId="6D916C4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7EF3371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What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you'll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do:</w:t>
      </w:r>
    </w:p>
    <w:p w14:paraId="5395EEE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Use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CamemBERT-NER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(pre-trained on French, handles political text well) via</w:t>
      </w:r>
    </w:p>
    <w:p w14:paraId="39FA397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HuggingFace</w:t>
      </w:r>
    </w:p>
    <w:p w14:paraId="4F7BF44E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Run it on all manifestos → extract all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PER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(person) entities</w:t>
      </w:r>
    </w:p>
    <w:p w14:paraId="61583F4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Build a dataset: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(manifesto_id,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candidate_sex,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year,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party,</w:t>
      </w:r>
    </w:p>
    <w:p w14:paraId="117FA889" w14:textId="77777777" w:rsidR="00515F77" w:rsidRPr="000950EE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s-E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 w:rsidRPr="000950EE">
        <w:rPr>
          <w:rFonts w:ascii="Menlo" w:hAnsi="Menlo" w:cs="Menlo"/>
          <w:color w:val="454DF5"/>
          <w:kern w:val="0"/>
          <w:sz w:val="22"/>
          <w:szCs w:val="22"/>
          <w:lang w:val="es-ES"/>
        </w:rPr>
        <w:t>person_mentioned)</w:t>
      </w:r>
    </w:p>
    <w:p w14:paraId="69715646" w14:textId="77777777" w:rsidR="00515F77" w:rsidRPr="000950EE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s-ES"/>
        </w:rPr>
      </w:pPr>
    </w:p>
    <w:p w14:paraId="3C07B8B6" w14:textId="77777777" w:rsidR="00515F77" w:rsidRPr="000950EE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s-ES"/>
        </w:rPr>
      </w:pPr>
      <w:r w:rsidRPr="000950EE">
        <w:rPr>
          <w:rFonts w:ascii="Menlo" w:hAnsi="Menlo" w:cs="Menlo"/>
          <w:color w:val="000000"/>
          <w:kern w:val="0"/>
          <w:sz w:val="22"/>
          <w:szCs w:val="22"/>
          <w:lang w:val="es-ES"/>
        </w:rPr>
        <w:t xml:space="preserve">  </w:t>
      </w:r>
      <w:r w:rsidRPr="000950EE">
        <w:rPr>
          <w:rFonts w:ascii="Menlo" w:hAnsi="Menlo" w:cs="Menlo"/>
          <w:b/>
          <w:bCs/>
          <w:color w:val="000000"/>
          <w:kern w:val="0"/>
          <w:sz w:val="22"/>
          <w:szCs w:val="22"/>
          <w:lang w:val="es-ES"/>
        </w:rPr>
        <w:t>Example</w:t>
      </w:r>
      <w:r w:rsidRPr="000950EE">
        <w:rPr>
          <w:rFonts w:ascii="Menlo" w:hAnsi="Menlo" w:cs="Menlo"/>
          <w:color w:val="000000"/>
          <w:kern w:val="0"/>
          <w:sz w:val="22"/>
          <w:szCs w:val="22"/>
          <w:lang w:val="es-ES"/>
        </w:rPr>
        <w:t xml:space="preserve"> </w:t>
      </w:r>
      <w:r w:rsidRPr="000950EE">
        <w:rPr>
          <w:rFonts w:ascii="Menlo" w:hAnsi="Menlo" w:cs="Menlo"/>
          <w:b/>
          <w:bCs/>
          <w:color w:val="000000"/>
          <w:kern w:val="0"/>
          <w:sz w:val="22"/>
          <w:szCs w:val="22"/>
          <w:lang w:val="es-ES"/>
        </w:rPr>
        <w:t>output:</w:t>
      </w:r>
    </w:p>
    <w:p w14:paraId="0F45EC92" w14:textId="77777777" w:rsidR="00515F77" w:rsidRPr="000950EE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s-ES"/>
        </w:rPr>
      </w:pPr>
      <w:r w:rsidRPr="000950EE">
        <w:rPr>
          <w:rFonts w:ascii="Menlo" w:hAnsi="Menlo" w:cs="Menlo"/>
          <w:color w:val="000000"/>
          <w:kern w:val="0"/>
          <w:sz w:val="22"/>
          <w:szCs w:val="22"/>
          <w:lang w:val="es-ES"/>
        </w:rPr>
        <w:t xml:space="preserve">  manifesto_042 | F | 1978 | PS  | "Simone Veil"</w:t>
      </w:r>
    </w:p>
    <w:p w14:paraId="08915756" w14:textId="77777777" w:rsidR="00515F77" w:rsidRPr="000950EE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s-ES"/>
        </w:rPr>
      </w:pPr>
      <w:r w:rsidRPr="000950EE">
        <w:rPr>
          <w:rFonts w:ascii="Menlo" w:hAnsi="Menlo" w:cs="Menlo"/>
          <w:color w:val="000000"/>
          <w:kern w:val="0"/>
          <w:sz w:val="22"/>
          <w:szCs w:val="22"/>
          <w:lang w:val="es-ES"/>
        </w:rPr>
        <w:t xml:space="preserve">  manifesto_042 | F | 1978 | PS  | "François Mitterrand"</w:t>
      </w:r>
    </w:p>
    <w:p w14:paraId="4AD03DDB" w14:textId="77777777" w:rsidR="00515F77" w:rsidRPr="000950EE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s-ES"/>
        </w:rPr>
      </w:pPr>
      <w:r w:rsidRPr="000950EE">
        <w:rPr>
          <w:rFonts w:ascii="Menlo" w:hAnsi="Menlo" w:cs="Menlo"/>
          <w:color w:val="000000"/>
          <w:kern w:val="0"/>
          <w:sz w:val="22"/>
          <w:szCs w:val="22"/>
          <w:lang w:val="es-ES"/>
        </w:rPr>
        <w:t xml:space="preserve">  manifesto_099 | M | 1978 | RPR | "Charles de Gaulle"</w:t>
      </w:r>
    </w:p>
    <w:p w14:paraId="31E1DC91" w14:textId="77777777" w:rsidR="00515F77" w:rsidRPr="000950EE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s-ES"/>
        </w:rPr>
      </w:pPr>
    </w:p>
    <w:p w14:paraId="40D770A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 w:rsidRPr="000950EE">
        <w:rPr>
          <w:rFonts w:ascii="Menlo" w:hAnsi="Menlo" w:cs="Menlo"/>
          <w:color w:val="000000"/>
          <w:kern w:val="0"/>
          <w:sz w:val="22"/>
          <w:szCs w:val="22"/>
          <w:lang w:val="es-E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Evaluation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step: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Manually annotate ~50 manifestos, measure precision/recall of</w:t>
      </w:r>
    </w:p>
    <w:p w14:paraId="2408B50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the NER.</w:t>
      </w:r>
    </w:p>
    <w:p w14:paraId="7D1637B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5863733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7A46FC3C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Stage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3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Gender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Tagging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of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Cited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Figures</w:t>
      </w:r>
    </w:p>
    <w:p w14:paraId="1047770C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20AEB46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Goal: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Label each extracted person as male/female so you can ask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"do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women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cite</w:t>
      </w:r>
    </w:p>
    <w:p w14:paraId="694B408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 xml:space="preserve"> women?"</w:t>
      </w:r>
    </w:p>
    <w:p w14:paraId="06F7AA4E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64D205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What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you'll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do:</w:t>
      </w:r>
    </w:p>
    <w:p w14:paraId="37DE97A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Query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Wikidata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with the extracted names → get gender of the cited figure</w:t>
      </w:r>
    </w:p>
    <w:p w14:paraId="716D9B2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Handle ambiguity (common names, OCR noise, unknown figures)</w:t>
      </w:r>
    </w:p>
    <w:p w14:paraId="14E699D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Build a clean citation dataset with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(citing_candidate_sex,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cited_figure_sex,</w:t>
      </w:r>
    </w:p>
    <w:p w14:paraId="6DA973A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 xml:space="preserve"> year,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party)</w:t>
      </w:r>
    </w:p>
    <w:p w14:paraId="18C6824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1280582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What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you'll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learn: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Working with knowledge bases, entity linking, handling</w:t>
      </w:r>
    </w:p>
    <w:p w14:paraId="60C3784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real-world noise.</w:t>
      </w:r>
    </w:p>
    <w:p w14:paraId="45EA5C5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4AE63F70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7E1C9BD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Stage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4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Analysis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&amp;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Visualization</w:t>
      </w:r>
    </w:p>
    <w:p w14:paraId="2A93F72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097E524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Goal: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Answer your research questions with numbers and plots.</w:t>
      </w:r>
    </w:p>
    <w:p w14:paraId="4E27ABA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2F156D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Three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angles:</w:t>
      </w:r>
    </w:p>
    <w:p w14:paraId="5F9E991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264707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4a.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Who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gets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cited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most?</w:t>
      </w:r>
    </w:p>
    <w:p w14:paraId="423B159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Top 20 most cited figures overall</w:t>
      </w:r>
    </w:p>
    <w:p w14:paraId="6FB7261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Broken down by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titulaire-sexe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of the citing candidate</w:t>
      </w:r>
    </w:p>
    <w:p w14:paraId="603CB54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Are the top figures the same for men and women?</w:t>
      </w:r>
    </w:p>
    <w:p w14:paraId="1402D00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4AF3DD6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4b.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Gender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of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cited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figures</w:t>
      </w:r>
    </w:p>
    <w:p w14:paraId="0881CD7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For female candidates: % of citations that are female figures vs male</w:t>
      </w:r>
    </w:p>
    <w:p w14:paraId="76B3997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For male candidates: same</w:t>
      </w:r>
    </w:p>
    <w:p w14:paraId="6313E25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Statistical test: is the difference significant?</w:t>
      </w:r>
    </w:p>
    <w:p w14:paraId="0CDE272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4190C1F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4c.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Temporal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evolution</w:t>
      </w:r>
    </w:p>
    <w:p w14:paraId="696DB61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Plot: year × % female citations, split by candidate sex</w:t>
      </w:r>
    </w:p>
    <w:p w14:paraId="30EF3AE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Does the gap close over time? Does it coincide with political events (e.g.</w:t>
      </w:r>
    </w:p>
    <w:p w14:paraId="64B40370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parity law 2000)?</w:t>
      </w:r>
    </w:p>
    <w:p w14:paraId="68F4D71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13EDAEA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205145A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Stage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5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Evaluation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Recent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Corpus</w:t>
      </w:r>
    </w:p>
    <w:p w14:paraId="68EB135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1D5165A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Goal: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Show your NER generalizes beyond Archelec.</w:t>
      </w:r>
    </w:p>
    <w:p w14:paraId="56B6170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229E537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What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you'll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do:</w:t>
      </w:r>
    </w:p>
    <w:p w14:paraId="2EF3DF1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Run your NER pipeline on the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professions-foi-candidats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dataset (more recent</w:t>
      </w:r>
    </w:p>
    <w:p w14:paraId="5CC2EC7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elections)</w:t>
      </w:r>
    </w:p>
    <w:p w14:paraId="3CF6936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Compare citation patterns — is the gender gap still present today?</w:t>
      </w:r>
    </w:p>
    <w:p w14:paraId="5A80DDA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1CC37130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10D9F00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Stage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6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—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Paper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Writing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(NeurIPS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format)</w:t>
      </w:r>
    </w:p>
    <w:p w14:paraId="13DA92E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4342E85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Sections:</w:t>
      </w:r>
    </w:p>
    <w:p w14:paraId="78D7F01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1. Introduction — motivation, research questions</w:t>
      </w:r>
    </w:p>
    <w:p w14:paraId="0F22EC8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2. Data — description, statistics, preprocessing</w:t>
      </w:r>
    </w:p>
    <w:p w14:paraId="49D839F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3. State of the art — NER in French, gender in political discourse</w:t>
      </w:r>
    </w:p>
    <w:p w14:paraId="0735043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4. Methods — NER model, gender tagging, analysis pipeline</w:t>
      </w:r>
    </w:p>
    <w:p w14:paraId="17F0588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5. Results — your findings from Stage 4</w:t>
      </w:r>
    </w:p>
    <w:p w14:paraId="7A80E7A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6. Discussion — limitations, interpretation, future work</w:t>
      </w:r>
    </w:p>
    <w:p w14:paraId="3E436C0C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3B94F0BC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5BE4371C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Timeline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(10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days)</w:t>
      </w:r>
    </w:p>
    <w:p w14:paraId="5D230CB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24AB45E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┌──────┬───────────────────────────────────────────────┐</w:t>
      </w:r>
    </w:p>
    <w:p w14:paraId="59A6B4E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Days │                     Stage                     │</w:t>
      </w:r>
    </w:p>
    <w:p w14:paraId="6B77861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├──────┼───────────────────────────────────────────────┤</w:t>
      </w:r>
    </w:p>
    <w:p w14:paraId="635F2D30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1–2  │ Stage 1: data download + exploration notebook │</w:t>
      </w:r>
    </w:p>
    <w:p w14:paraId="555583BF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├──────┼───────────────────────────────────────────────┤</w:t>
      </w:r>
    </w:p>
    <w:p w14:paraId="4CAC132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3–4  │ Stage 2: NER pipeline + evaluation            │</w:t>
      </w:r>
    </w:p>
    <w:p w14:paraId="00676DB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├──────┼───────────────────────────────────────────────┤</w:t>
      </w:r>
    </w:p>
    <w:p w14:paraId="1AE83E2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5    │ Stage 3: gender tagging                       │</w:t>
      </w:r>
    </w:p>
    <w:p w14:paraId="5AA514A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├──────┼───────────────────────────────────────────────┤</w:t>
      </w:r>
    </w:p>
    <w:p w14:paraId="0A15C1D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6–7  │ Stage 4: analysis + plots                     │</w:t>
      </w:r>
    </w:p>
    <w:p w14:paraId="7FB9AB38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├──────┼───────────────────────────────────────────────┤</w:t>
      </w:r>
    </w:p>
    <w:p w14:paraId="10EA6EF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8    │ Stage 5: recent corpus evaluation             │</w:t>
      </w:r>
    </w:p>
    <w:p w14:paraId="0CAEE719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├──────┼───────────────────────────────────────────────┤</w:t>
      </w:r>
    </w:p>
    <w:p w14:paraId="2CE471D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9–10 │ Stage 6: paper writing                        │</w:t>
      </w:r>
    </w:p>
    <w:p w14:paraId="52F10593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└──────┴───────────────────────────────────────────────┘</w:t>
      </w:r>
    </w:p>
    <w:p w14:paraId="036FAD86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6E60AE57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---</w:t>
      </w:r>
    </w:p>
    <w:p w14:paraId="0E0D3672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Tech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Stack</w:t>
      </w:r>
    </w:p>
    <w:p w14:paraId="2BEE6A0A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7466C511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transformers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+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camembert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NER</w:t>
      </w:r>
    </w:p>
    <w:p w14:paraId="25A3094D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pandas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,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matplotlib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,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seaborn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data + plots</w:t>
      </w:r>
    </w:p>
    <w:p w14:paraId="7AA886A4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SPARQLWrapper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Wikidata queries</w:t>
      </w:r>
    </w:p>
    <w:p w14:paraId="2E42403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jupyter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notebooks</w:t>
      </w:r>
    </w:p>
    <w:p w14:paraId="3EA60A0B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overleaf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paper (NeurIPS template you already have)</w:t>
      </w:r>
    </w:p>
    <w:p w14:paraId="02DC2B35" w14:textId="77777777" w:rsidR="00515F77" w:rsidRDefault="00515F77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54F21FA9" w14:textId="77777777" w:rsidR="000950EE" w:rsidRDefault="000950EE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387F89DF" w14:textId="77777777" w:rsidR="000950EE" w:rsidRDefault="000950EE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14A39EA3" w14:textId="77777777" w:rsidR="000950EE" w:rsidRDefault="000950EE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5E3E91ED" w14:textId="77777777" w:rsidR="000950EE" w:rsidRDefault="000950EE" w:rsidP="00515F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3B121E8E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>Additionally,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br/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br/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i mean, CamemBERT would definitely do a good job because it was trained with  </w:t>
      </w:r>
    </w:p>
    <w:p w14:paraId="412AF5E4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this specific data or not? What data was it used to be traine d?              </w:t>
      </w:r>
    </w:p>
    <w:p w14:paraId="28281089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</w:t>
      </w:r>
    </w:p>
    <w:p w14:paraId="240F100B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Apple Color Emoji" w:hAnsi="Apple Color Emoji" w:cs="Apple Color Emoji"/>
          <w:color w:val="000000"/>
          <w:kern w:val="0"/>
          <w:sz w:val="22"/>
          <w:szCs w:val="22"/>
          <w:lang w:val="en-US"/>
        </w:rPr>
        <w:t>⏺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No, CamemBERT was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not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trained on this specific data. Here's what it was       </w:t>
      </w:r>
    </w:p>
    <w:p w14:paraId="70E73947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actually trained on:</w:t>
      </w:r>
    </w:p>
    <w:p w14:paraId="718D5D57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</w:t>
      </w:r>
    </w:p>
    <w:p w14:paraId="5742B8E2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CamemBERT pre-training data: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</w:t>
      </w:r>
    </w:p>
    <w:p w14:paraId="35BB8DB2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OSCAR corpus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a large web crawl of French internet text (~138GB)           </w:t>
      </w:r>
    </w:p>
    <w:p w14:paraId="7737A619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General French: news articles, Wikipedia, forums, social media, web pages   </w:t>
      </w:r>
    </w:p>
    <w:p w14:paraId="2CEC1561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</w:t>
      </w:r>
    </w:p>
    <w:p w14:paraId="77FCED4C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The NER fine-tuning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(what makes it </w:t>
      </w:r>
      <w:r>
        <w:rPr>
          <w:rFonts w:ascii="Menlo" w:hAnsi="Menlo" w:cs="Menlo"/>
          <w:color w:val="454DF5"/>
          <w:kern w:val="0"/>
          <w:sz w:val="22"/>
          <w:szCs w:val="22"/>
          <w:lang w:val="en-US"/>
        </w:rPr>
        <w:t>camembert-ner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) was done on:                </w:t>
      </w:r>
    </w:p>
    <w:p w14:paraId="3D286C41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WikiNER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— person/location/organization names extracted from French Wikipedia</w:t>
      </w:r>
    </w:p>
    <w:p w14:paraId="52CDC5D1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-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FTB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(French TreeBank) — newspaper text (Le Monde)                           </w:t>
      </w:r>
    </w:p>
    <w:p w14:paraId="3B2AB25A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</w:t>
      </w:r>
    </w:p>
    <w:p w14:paraId="7008EED9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So the gap with your data: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</w:t>
      </w:r>
    </w:p>
    <w:p w14:paraId="21BFF7F7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</w:t>
      </w:r>
    </w:p>
    <w:p w14:paraId="5C987F3E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┌─────────────────────────────┬───────────────────────────────────────┐       </w:t>
      </w:r>
    </w:p>
    <w:p w14:paraId="6156566C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    CamemBERT training      │               Your data               │       </w:t>
      </w:r>
    </w:p>
    <w:p w14:paraId="483E5276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├─────────────────────────────┼───────────────────────────────────────┤</w:t>
      </w:r>
    </w:p>
    <w:p w14:paraId="19EE61EB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Modern French (1990s–2020s) │ Historical French (1973–1993)         │</w:t>
      </w:r>
    </w:p>
    <w:p w14:paraId="692F412C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├─────────────────────────────┼───────────────────────────────────────┤</w:t>
      </w:r>
    </w:p>
    <w:p w14:paraId="54E415CA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Web text, Wikipedia, news   │ Political manifestos, formal register │       </w:t>
      </w:r>
    </w:p>
    <w:p w14:paraId="4D24DA4C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├─────────────────────────────┼───────────────────────────────────────┤       </w:t>
      </w:r>
    </w:p>
    <w:p w14:paraId="19D76F60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│ Clean digital text          │ OCR'd scanned documents               │       </w:t>
      </w:r>
    </w:p>
    <w:p w14:paraId="78D88093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└─────────────────────────────┴───────────────────────────────────────┘       </w:t>
      </w:r>
    </w:p>
    <w:p w14:paraId="24C98B47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</w:t>
      </w:r>
    </w:p>
    <w:p w14:paraId="62F0F0A4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The honest answer: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CamemBERT will do a reasonable job because person names in </w:t>
      </w:r>
    </w:p>
    <w:p w14:paraId="504CB937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lastRenderedPageBreak/>
        <w:t xml:space="preserve">  French are relatively consistent across time and register — "De Gaulle",</w:t>
      </w:r>
    </w:p>
    <w:p w14:paraId="2A6A5391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"Mitterrand", "Simone Veil" look the same in 1978 as in Wikipedia. But it was </w:t>
      </w:r>
    </w:p>
    <w:p w14:paraId="4C149A52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not specifically designed for this corpus.</w:t>
      </w:r>
    </w:p>
    <w:p w14:paraId="4D7121EA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</w:p>
    <w:p w14:paraId="082EFDF4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For your paper this is actually useful: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you can frame the NER evaluation step </w:t>
      </w:r>
    </w:p>
    <w:p w14:paraId="0DD13B5B" w14:textId="77777777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as testing how well a general-purpose French NER model transfers to historical</w:t>
      </w:r>
    </w:p>
    <w:p w14:paraId="4C50255E" w14:textId="2EDED100" w:rsidR="000950EE" w:rsidRDefault="000950EE" w:rsidP="000950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political text — that's a legitimate research contribution in itself.  </w:t>
      </w:r>
    </w:p>
    <w:p w14:paraId="07E8C303" w14:textId="70461494" w:rsidR="007E5B98" w:rsidRDefault="007E5B98"/>
    <w:p w14:paraId="366C212E" w14:textId="77777777" w:rsidR="00452E56" w:rsidRDefault="00452E56"/>
    <w:p w14:paraId="0B917B3F" w14:textId="77777777" w:rsidR="00452E56" w:rsidRDefault="00452E56"/>
    <w:p w14:paraId="7DC5A59C" w14:textId="48DDDCEE" w:rsidR="00452E56" w:rsidRDefault="00452E56">
      <w:r>
        <w:t xml:space="preserve">About the annotations: </w:t>
      </w:r>
    </w:p>
    <w:p w14:paraId="24538127" w14:textId="77777777" w:rsidR="00F62CA3" w:rsidRDefault="00F62CA3" w:rsidP="00F62CA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Apple Color Emoji" w:hAnsi="Apple Color Emoji" w:cs="Apple Color Emoji"/>
          <w:color w:val="000000"/>
          <w:kern w:val="0"/>
          <w:sz w:val="22"/>
          <w:szCs w:val="22"/>
          <w:lang w:val="en-US"/>
        </w:rPr>
        <w:t>⏺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Annotation for evaluation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means manually labeling a small sample of manifestos (e.g. 50–100) with the correct person names, then comparing those gold labels</w:t>
      </w:r>
    </w:p>
    <w:p w14:paraId="328E7FA6" w14:textId="77777777" w:rsidR="00F62CA3" w:rsidRDefault="00F62CA3" w:rsidP="00F62CA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against what CamemBERT-NER predicted. This gives you precision and recall scores — concrete numbers that tell you how reliable your NER output is. It      </w:t>
      </w:r>
    </w:p>
    <w:p w14:paraId="1FC3CBEA" w14:textId="77777777" w:rsidR="00F62CA3" w:rsidRDefault="00F62CA3" w:rsidP="00F62CA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requires maybe 2–3 hours of work and produces a stronger, more credible paper.                                                                              </w:t>
      </w:r>
    </w:p>
    <w:p w14:paraId="357283DC" w14:textId="77777777" w:rsidR="00F62CA3" w:rsidRDefault="00F62CA3" w:rsidP="00F62CA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                                                                                                                                            </w:t>
      </w:r>
    </w:p>
    <w:p w14:paraId="05395D13" w14:textId="77777777" w:rsidR="00F62CA3" w:rsidRDefault="00F62CA3" w:rsidP="00F62CA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</w:t>
      </w:r>
      <w:r>
        <w:rPr>
          <w:rFonts w:ascii="Menlo" w:hAnsi="Menlo" w:cs="Menlo"/>
          <w:b/>
          <w:bCs/>
          <w:color w:val="000000"/>
          <w:kern w:val="0"/>
          <w:sz w:val="22"/>
          <w:szCs w:val="22"/>
          <w:lang w:val="en-US"/>
        </w:rPr>
        <w:t>Annotation for fine-tuning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means labeling a much larger sample (500+ sentences minimum) to actually re-train the model on your specific domain. The idea is </w:t>
      </w:r>
    </w:p>
    <w:p w14:paraId="04B466B1" w14:textId="77777777" w:rsidR="00F62CA3" w:rsidRDefault="00F62CA3" w:rsidP="00F62CA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that the pre-trained model was trained on general French text (Wikipedia, news), while your manifestos are a specific genre with specific vocabulary —      </w:t>
      </w:r>
    </w:p>
    <w:p w14:paraId="17D43E0A" w14:textId="77777777" w:rsidR="00F62CA3" w:rsidRDefault="00F62CA3" w:rsidP="00F62CA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fine-tuning would adapt the model to that domain and likely improve performance. However, it requires significantly more labeled data, more computational   </w:t>
      </w:r>
    </w:p>
    <w:p w14:paraId="445CBFC7" w14:textId="77777777" w:rsidR="00F62CA3" w:rsidRDefault="00F62CA3" w:rsidP="00F62CA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resources, and more time to implement and validate. For a project with a tight deadline, the gain in NER performance may not justify the cost.              </w:t>
      </w:r>
    </w:p>
    <w:p w14:paraId="35360D56" w14:textId="77777777" w:rsidR="00F62CA3" w:rsidRDefault="00F62CA3" w:rsidP="00F62CA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  <w:lang w:val="en-US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                </w:t>
      </w:r>
    </w:p>
    <w:p w14:paraId="56863947" w14:textId="75AA6020" w:rsidR="00452E56" w:rsidRDefault="00F62CA3" w:rsidP="00F62CA3"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  In short: evaluation annotation tells you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how good the model is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; fine-tuning annotation makes </w:t>
      </w:r>
      <w:r>
        <w:rPr>
          <w:rFonts w:ascii="Menlo" w:hAnsi="Menlo" w:cs="Menlo"/>
          <w:i/>
          <w:iCs/>
          <w:color w:val="000000"/>
          <w:kern w:val="0"/>
          <w:sz w:val="22"/>
          <w:szCs w:val="22"/>
          <w:lang w:val="en-US"/>
        </w:rPr>
        <w:t>the model better</w:t>
      </w:r>
      <w:r>
        <w:rPr>
          <w:rFonts w:ascii="Menlo" w:hAnsi="Menlo" w:cs="Menlo"/>
          <w:color w:val="000000"/>
          <w:kern w:val="0"/>
          <w:sz w:val="22"/>
          <w:szCs w:val="22"/>
          <w:lang w:val="en-US"/>
        </w:rPr>
        <w:t xml:space="preserve">.  </w:t>
      </w:r>
    </w:p>
    <w:sectPr w:rsidR="00452E56" w:rsidSect="00515F77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65828"/>
    <w:multiLevelType w:val="multilevel"/>
    <w:tmpl w:val="587E7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6716D3"/>
    <w:multiLevelType w:val="multilevel"/>
    <w:tmpl w:val="C9322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8052D"/>
    <w:multiLevelType w:val="multilevel"/>
    <w:tmpl w:val="6526B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D0568A"/>
    <w:multiLevelType w:val="multilevel"/>
    <w:tmpl w:val="7FF08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045EA7"/>
    <w:multiLevelType w:val="multilevel"/>
    <w:tmpl w:val="E8E88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2B0527"/>
    <w:multiLevelType w:val="multilevel"/>
    <w:tmpl w:val="B3A09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BE0B0D"/>
    <w:multiLevelType w:val="multilevel"/>
    <w:tmpl w:val="4C4A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6709F6"/>
    <w:multiLevelType w:val="multilevel"/>
    <w:tmpl w:val="8738F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B038FC"/>
    <w:multiLevelType w:val="multilevel"/>
    <w:tmpl w:val="AE0C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DF1EC5"/>
    <w:multiLevelType w:val="multilevel"/>
    <w:tmpl w:val="20E8B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9077A9"/>
    <w:multiLevelType w:val="multilevel"/>
    <w:tmpl w:val="E2881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02749D"/>
    <w:multiLevelType w:val="multilevel"/>
    <w:tmpl w:val="F800B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7A4D32"/>
    <w:multiLevelType w:val="multilevel"/>
    <w:tmpl w:val="7A06B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7A557D"/>
    <w:multiLevelType w:val="multilevel"/>
    <w:tmpl w:val="E9646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0C0037"/>
    <w:multiLevelType w:val="multilevel"/>
    <w:tmpl w:val="C930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73393D"/>
    <w:multiLevelType w:val="multilevel"/>
    <w:tmpl w:val="4066F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281C85"/>
    <w:multiLevelType w:val="multilevel"/>
    <w:tmpl w:val="B2DE9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A125F1"/>
    <w:multiLevelType w:val="multilevel"/>
    <w:tmpl w:val="8A660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3E29E8"/>
    <w:multiLevelType w:val="multilevel"/>
    <w:tmpl w:val="D0E0D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0C68B5"/>
    <w:multiLevelType w:val="multilevel"/>
    <w:tmpl w:val="69FAF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181AC3"/>
    <w:multiLevelType w:val="multilevel"/>
    <w:tmpl w:val="CA745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9D5638"/>
    <w:multiLevelType w:val="multilevel"/>
    <w:tmpl w:val="E18C6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8D12A9"/>
    <w:multiLevelType w:val="multilevel"/>
    <w:tmpl w:val="3E70D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7F7A14"/>
    <w:multiLevelType w:val="multilevel"/>
    <w:tmpl w:val="49BE6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993517"/>
    <w:multiLevelType w:val="multilevel"/>
    <w:tmpl w:val="C1CC3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F732BE"/>
    <w:multiLevelType w:val="multilevel"/>
    <w:tmpl w:val="C40C9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1E5481"/>
    <w:multiLevelType w:val="multilevel"/>
    <w:tmpl w:val="29585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1E25A9"/>
    <w:multiLevelType w:val="multilevel"/>
    <w:tmpl w:val="E5DCC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DD5E79"/>
    <w:multiLevelType w:val="multilevel"/>
    <w:tmpl w:val="26945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607E6C"/>
    <w:multiLevelType w:val="multilevel"/>
    <w:tmpl w:val="937A5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E66158"/>
    <w:multiLevelType w:val="multilevel"/>
    <w:tmpl w:val="176E37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811490D"/>
    <w:multiLevelType w:val="multilevel"/>
    <w:tmpl w:val="8C623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FE6C5A"/>
    <w:multiLevelType w:val="multilevel"/>
    <w:tmpl w:val="FA147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00E4CE6"/>
    <w:multiLevelType w:val="multilevel"/>
    <w:tmpl w:val="B2B2E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4B1944"/>
    <w:multiLevelType w:val="multilevel"/>
    <w:tmpl w:val="0EC05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5C3DE4"/>
    <w:multiLevelType w:val="multilevel"/>
    <w:tmpl w:val="45CCE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E264D2"/>
    <w:multiLevelType w:val="multilevel"/>
    <w:tmpl w:val="3A4AA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E75E1B"/>
    <w:multiLevelType w:val="multilevel"/>
    <w:tmpl w:val="F2069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6A90432"/>
    <w:multiLevelType w:val="multilevel"/>
    <w:tmpl w:val="2926E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0533A4"/>
    <w:multiLevelType w:val="multilevel"/>
    <w:tmpl w:val="960AA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0733371">
    <w:abstractNumId w:val="30"/>
  </w:num>
  <w:num w:numId="2" w16cid:durableId="1549148836">
    <w:abstractNumId w:val="27"/>
  </w:num>
  <w:num w:numId="3" w16cid:durableId="2090694403">
    <w:abstractNumId w:val="20"/>
  </w:num>
  <w:num w:numId="4" w16cid:durableId="557281001">
    <w:abstractNumId w:val="4"/>
  </w:num>
  <w:num w:numId="5" w16cid:durableId="1914855685">
    <w:abstractNumId w:val="13"/>
  </w:num>
  <w:num w:numId="6" w16cid:durableId="1045640690">
    <w:abstractNumId w:val="24"/>
  </w:num>
  <w:num w:numId="7" w16cid:durableId="108743854">
    <w:abstractNumId w:val="26"/>
  </w:num>
  <w:num w:numId="8" w16cid:durableId="1395081070">
    <w:abstractNumId w:val="38"/>
  </w:num>
  <w:num w:numId="9" w16cid:durableId="834106107">
    <w:abstractNumId w:val="15"/>
  </w:num>
  <w:num w:numId="10" w16cid:durableId="432238989">
    <w:abstractNumId w:val="23"/>
  </w:num>
  <w:num w:numId="11" w16cid:durableId="620914777">
    <w:abstractNumId w:val="35"/>
  </w:num>
  <w:num w:numId="12" w16cid:durableId="1060710923">
    <w:abstractNumId w:val="36"/>
  </w:num>
  <w:num w:numId="13" w16cid:durableId="1122765984">
    <w:abstractNumId w:val="18"/>
  </w:num>
  <w:num w:numId="14" w16cid:durableId="1094204609">
    <w:abstractNumId w:val="0"/>
  </w:num>
  <w:num w:numId="15" w16cid:durableId="126171553">
    <w:abstractNumId w:val="34"/>
  </w:num>
  <w:num w:numId="16" w16cid:durableId="108623157">
    <w:abstractNumId w:val="10"/>
  </w:num>
  <w:num w:numId="17" w16cid:durableId="984116632">
    <w:abstractNumId w:val="21"/>
  </w:num>
  <w:num w:numId="18" w16cid:durableId="1569195725">
    <w:abstractNumId w:val="12"/>
  </w:num>
  <w:num w:numId="19" w16cid:durableId="359627054">
    <w:abstractNumId w:val="8"/>
  </w:num>
  <w:num w:numId="20" w16cid:durableId="2020305288">
    <w:abstractNumId w:val="19"/>
  </w:num>
  <w:num w:numId="21" w16cid:durableId="718555804">
    <w:abstractNumId w:val="32"/>
  </w:num>
  <w:num w:numId="22" w16cid:durableId="1446969443">
    <w:abstractNumId w:val="1"/>
  </w:num>
  <w:num w:numId="23" w16cid:durableId="1347827745">
    <w:abstractNumId w:val="5"/>
  </w:num>
  <w:num w:numId="24" w16cid:durableId="461773859">
    <w:abstractNumId w:val="39"/>
  </w:num>
  <w:num w:numId="25" w16cid:durableId="85805260">
    <w:abstractNumId w:val="14"/>
  </w:num>
  <w:num w:numId="26" w16cid:durableId="1001663013">
    <w:abstractNumId w:val="3"/>
  </w:num>
  <w:num w:numId="27" w16cid:durableId="1082143626">
    <w:abstractNumId w:val="7"/>
  </w:num>
  <w:num w:numId="28" w16cid:durableId="1083379234">
    <w:abstractNumId w:val="37"/>
  </w:num>
  <w:num w:numId="29" w16cid:durableId="1787381209">
    <w:abstractNumId w:val="25"/>
  </w:num>
  <w:num w:numId="30" w16cid:durableId="1359114779">
    <w:abstractNumId w:val="28"/>
  </w:num>
  <w:num w:numId="31" w16cid:durableId="1445341151">
    <w:abstractNumId w:val="22"/>
  </w:num>
  <w:num w:numId="32" w16cid:durableId="1880316285">
    <w:abstractNumId w:val="29"/>
  </w:num>
  <w:num w:numId="33" w16cid:durableId="298536511">
    <w:abstractNumId w:val="31"/>
  </w:num>
  <w:num w:numId="34" w16cid:durableId="402333835">
    <w:abstractNumId w:val="2"/>
  </w:num>
  <w:num w:numId="35" w16cid:durableId="2090499364">
    <w:abstractNumId w:val="17"/>
  </w:num>
  <w:num w:numId="36" w16cid:durableId="974481420">
    <w:abstractNumId w:val="9"/>
  </w:num>
  <w:num w:numId="37" w16cid:durableId="1904946735">
    <w:abstractNumId w:val="33"/>
  </w:num>
  <w:num w:numId="38" w16cid:durableId="688028260">
    <w:abstractNumId w:val="6"/>
  </w:num>
  <w:num w:numId="39" w16cid:durableId="825364648">
    <w:abstractNumId w:val="11"/>
  </w:num>
  <w:num w:numId="40" w16cid:durableId="202724464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5B98"/>
    <w:rsid w:val="000950EE"/>
    <w:rsid w:val="004105AE"/>
    <w:rsid w:val="00452E56"/>
    <w:rsid w:val="00515F77"/>
    <w:rsid w:val="005A0276"/>
    <w:rsid w:val="007558FF"/>
    <w:rsid w:val="0079674C"/>
    <w:rsid w:val="007E5B98"/>
    <w:rsid w:val="00A16E1B"/>
    <w:rsid w:val="00B82548"/>
    <w:rsid w:val="00BC24BB"/>
    <w:rsid w:val="00BE63FD"/>
    <w:rsid w:val="00C853B6"/>
    <w:rsid w:val="00D41CAB"/>
    <w:rsid w:val="00F62C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8C28D1"/>
  <w15:chartTrackingRefBased/>
  <w15:docId w15:val="{CFEDFAF1-D1DF-B947-A1A7-51D2B6B0E3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2CA3"/>
  </w:style>
  <w:style w:type="paragraph" w:styleId="Heading1">
    <w:name w:val="heading 1"/>
    <w:basedOn w:val="Normal"/>
    <w:next w:val="Normal"/>
    <w:link w:val="Heading1Char"/>
    <w:uiPriority w:val="9"/>
    <w:qFormat/>
    <w:rsid w:val="007E5B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5B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5B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5B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5B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5B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5B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5B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5B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5B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E5B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E5B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5B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5B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5B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5B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5B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5B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5B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5B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5B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5B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5B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5B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5B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5B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5B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5B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5B98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7E5B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customStyle="1" w:styleId="s1">
    <w:name w:val="s1"/>
    <w:basedOn w:val="DefaultParagraphFont"/>
    <w:rsid w:val="007E5B98"/>
  </w:style>
  <w:style w:type="paragraph" w:customStyle="1" w:styleId="p2">
    <w:name w:val="p2"/>
    <w:basedOn w:val="Normal"/>
    <w:rsid w:val="007E5B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paragraph" w:customStyle="1" w:styleId="p3">
    <w:name w:val="p3"/>
    <w:basedOn w:val="Normal"/>
    <w:rsid w:val="007E5B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paragraph" w:customStyle="1" w:styleId="p4">
    <w:name w:val="p4"/>
    <w:basedOn w:val="Normal"/>
    <w:rsid w:val="007E5B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6</Pages>
  <Words>1481</Words>
  <Characters>8447</Characters>
  <Application>Microsoft Office Word</Application>
  <DocSecurity>0</DocSecurity>
  <Lines>70</Lines>
  <Paragraphs>19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Reyes Miguel Anahi (Mme)</dc:creator>
  <cp:keywords/>
  <dc:description/>
  <cp:lastModifiedBy>Reyes Miguel Anahi (Mme)</cp:lastModifiedBy>
  <cp:revision>8</cp:revision>
  <dcterms:created xsi:type="dcterms:W3CDTF">2026-02-27T15:16:00Z</dcterms:created>
  <dcterms:modified xsi:type="dcterms:W3CDTF">2026-04-24T12:45:00Z</dcterms:modified>
</cp:coreProperties>
</file>