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B2DF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4CEE91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70D1166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Project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Structure</w:t>
      </w:r>
    </w:p>
    <w:p w14:paraId="2056939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467E31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NER_gender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/</w:t>
      </w:r>
    </w:p>
    <w:p w14:paraId="107FB2C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 data/</w:t>
      </w:r>
    </w:p>
    <w:p w14:paraId="0DFAA32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archelec_metadata.csv       # from archelec.sciencespo.fr</w:t>
      </w:r>
    </w:p>
    <w:p w14:paraId="6352231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manifestos/                 # text files from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gitlab</w:t>
      </w:r>
      <w:proofErr w:type="spellEnd"/>
    </w:p>
    <w:p w14:paraId="61187F2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└──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professions_foi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/            # recent corpus</w:t>
      </w:r>
    </w:p>
    <w:p w14:paraId="03D38AB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 notebooks/</w:t>
      </w:r>
    </w:p>
    <w:p w14:paraId="657D25C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01_data_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exploration.ipynb</w:t>
      </w:r>
      <w:proofErr w:type="gramEnd"/>
    </w:p>
    <w:p w14:paraId="0D1F564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02_ner_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training.ipynb</w:t>
      </w:r>
      <w:proofErr w:type="gramEnd"/>
    </w:p>
    <w:p w14:paraId="063EB05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03_gender_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tagging.ipynb</w:t>
      </w:r>
      <w:proofErr w:type="gramEnd"/>
    </w:p>
    <w:p w14:paraId="2E00212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└── 04_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analysis.ipynb</w:t>
      </w:r>
      <w:proofErr w:type="gramEnd"/>
    </w:p>
    <w:p w14:paraId="560467F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src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/</w:t>
      </w:r>
    </w:p>
    <w:p w14:paraId="0215AC0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ner_utils.py</w:t>
      </w:r>
    </w:p>
    <w:p w14:paraId="14744F1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gender_tagger.py</w:t>
      </w:r>
    </w:p>
    <w:p w14:paraId="4D0B366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└── analysis.py</w:t>
      </w:r>
    </w:p>
    <w:p w14:paraId="42338A8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└── paper/                          #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NeurIPS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LaTeX</w:t>
      </w:r>
    </w:p>
    <w:p w14:paraId="4E5626D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A1D297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2BCBF9B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Where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want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start?</w:t>
      </w:r>
    </w:p>
    <w:p w14:paraId="4B37D29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798023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Data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first: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I help you download and explore the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Archelec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metadata +</w:t>
      </w:r>
    </w:p>
    <w:p w14:paraId="5D9ACE4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manifesto texts, understand what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titulaire-sexe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looks like, and do a first</w:t>
      </w:r>
    </w:p>
    <w:p w14:paraId="16E7634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statistical description.</w:t>
      </w:r>
    </w:p>
    <w:p w14:paraId="45D7DE6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57BDFD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2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first: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Set up the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-NER pipeline to extract person</w:t>
      </w:r>
    </w:p>
    <w:p w14:paraId="7C46634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names from a sample of manifestos right away.</w:t>
      </w:r>
    </w:p>
    <w:p w14:paraId="335BEC3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881EE3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3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Full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plan: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I write you a detailed step-by-step notebook plan for</w:t>
      </w:r>
    </w:p>
    <w:p w14:paraId="5B9BC37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all 4 notebooks before touching any code.</w:t>
      </w:r>
    </w:p>
    <w:p w14:paraId="01A5804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536B61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Given you have 10 days, I'd suggest starting with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(data exploration)</w:t>
      </w:r>
    </w:p>
    <w:p w14:paraId="5EF3DD0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— you need to understand what's in the corpus before modeling. Which do you</w:t>
      </w:r>
    </w:p>
    <w:p w14:paraId="4C7350F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prefer?</w:t>
      </w:r>
    </w:p>
    <w:p w14:paraId="7EF55A5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59769D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9F9F9F"/>
          <w:kern w:val="0"/>
          <w:sz w:val="22"/>
          <w:szCs w:val="22"/>
          <w:lang w:val="en-US"/>
        </w:rPr>
        <w:t xml:space="preserve">❯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can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you give me like a pre analysis plan for me to have very clear in my mind </w:t>
      </w:r>
    </w:p>
    <w:p w14:paraId="3CC4136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how we're moving forward?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i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am trying to learn by doing with you             </w:t>
      </w:r>
    </w:p>
    <w:p w14:paraId="492A30E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2A24AB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Apple Color Emoji" w:hAnsi="Apple Color Emoji" w:cs="Apple Color Emoji"/>
          <w:color w:val="000000"/>
          <w:kern w:val="0"/>
          <w:sz w:val="22"/>
          <w:szCs w:val="22"/>
          <w:lang w:val="en-US"/>
        </w:rPr>
        <w:t>⏺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  <w:u w:val="single"/>
          <w:lang w:val="en-US"/>
        </w:rPr>
        <w:t>Project Plan: Gendered Citation Networks in French Electoral Manifestos</w:t>
      </w:r>
    </w:p>
    <w:p w14:paraId="5718DE3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011C35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Core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Question</w:t>
      </w:r>
    </w:p>
    <w:p w14:paraId="7480A96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6EF3CA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Do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female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candidates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invoke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different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political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figures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than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male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candidates</w:t>
      </w:r>
    </w:p>
    <w:p w14:paraId="22F72FC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gramStart"/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—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and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has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this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changed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over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time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as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more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women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entered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French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politics?</w:t>
      </w:r>
    </w:p>
    <w:p w14:paraId="7FF0E65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7C0A96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152F0D7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Data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Acquisition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&amp;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Exploration</w:t>
      </w:r>
    </w:p>
    <w:p w14:paraId="4924412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EE56F5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Understand what you're working with before touching any model.</w:t>
      </w:r>
    </w:p>
    <w:p w14:paraId="12ECDFC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450BAB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4817E2E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Download the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Archelec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metadata CSV from the website → this gives you one row</w:t>
      </w:r>
    </w:p>
    <w:p w14:paraId="5767E13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per candidate with fields like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titulaire-sexe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-profession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,</w:t>
      </w:r>
    </w:p>
    <w:p w14:paraId="473841D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election-date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parti</w:t>
      </w:r>
    </w:p>
    <w:p w14:paraId="5442B1C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Clone the GitLab repo with the manifesto text files</w:t>
      </w:r>
    </w:p>
    <w:p w14:paraId="1DAB86A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Join metadata + texts</w:t>
      </w:r>
    </w:p>
    <w:p w14:paraId="585A4AB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AF19E0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Key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questions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answer:</w:t>
      </w:r>
    </w:p>
    <w:p w14:paraId="4248784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How many manifestos total? Per election year?</w:t>
      </w:r>
    </w:p>
    <w:p w14:paraId="713B917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What % are from female candidates? How does this evolve over time?</w:t>
      </w:r>
    </w:p>
    <w:p w14:paraId="154943C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Are the texts clean or noisy (OCR errors)?</w:t>
      </w:r>
    </w:p>
    <w:p w14:paraId="36B8E06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D85F6C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Output: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 descriptive statistics section for your paper + intuition about the</w:t>
      </w:r>
    </w:p>
    <w:p w14:paraId="475A34C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data.</w:t>
      </w:r>
    </w:p>
    <w:p w14:paraId="6AA8489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4F63B9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055A306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2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NER: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Extracting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Person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Names</w:t>
      </w:r>
    </w:p>
    <w:p w14:paraId="6FFEEF7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235E6E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For each manifesto, find every person name mentioned.</w:t>
      </w:r>
    </w:p>
    <w:p w14:paraId="08E8D03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68897B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learn: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How NER works, how to use a pre-trained French model, how</w:t>
      </w:r>
    </w:p>
    <w:p w14:paraId="2130F0C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to evaluate it.</w:t>
      </w:r>
    </w:p>
    <w:p w14:paraId="6D916C4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EF3371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5395EEE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Use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-NER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(pre-trained on French, handles political text well) via</w:t>
      </w:r>
    </w:p>
    <w:p w14:paraId="39FA397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HuggingFace</w:t>
      </w:r>
      <w:proofErr w:type="spellEnd"/>
    </w:p>
    <w:p w14:paraId="4F7BF44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Run it on all manifestos → extract all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(person) entities</w:t>
      </w:r>
    </w:p>
    <w:p w14:paraId="61583F4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Build a dataset: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(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manifesto_id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candidate_sex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year,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party,</w:t>
      </w:r>
    </w:p>
    <w:p w14:paraId="117FA889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spellStart"/>
      <w:r w:rsidRPr="000950EE">
        <w:rPr>
          <w:rFonts w:ascii="Menlo" w:hAnsi="Menlo" w:cs="Menlo"/>
          <w:color w:val="454DF5"/>
          <w:kern w:val="0"/>
          <w:sz w:val="22"/>
          <w:szCs w:val="22"/>
          <w:lang w:val="es-ES"/>
        </w:rPr>
        <w:t>person_mentioned</w:t>
      </w:r>
      <w:proofErr w:type="spellEnd"/>
      <w:r w:rsidRPr="000950EE">
        <w:rPr>
          <w:rFonts w:ascii="Menlo" w:hAnsi="Menlo" w:cs="Menlo"/>
          <w:color w:val="454DF5"/>
          <w:kern w:val="0"/>
          <w:sz w:val="22"/>
          <w:szCs w:val="22"/>
          <w:lang w:val="es-ES"/>
        </w:rPr>
        <w:t>)</w:t>
      </w:r>
    </w:p>
    <w:p w14:paraId="69715646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</w:p>
    <w:p w14:paraId="3C07B8B6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</w:t>
      </w:r>
      <w:proofErr w:type="spellStart"/>
      <w:r w:rsidRPr="000950EE">
        <w:rPr>
          <w:rFonts w:ascii="Menlo" w:hAnsi="Menlo" w:cs="Menlo"/>
          <w:b/>
          <w:bCs/>
          <w:color w:val="000000"/>
          <w:kern w:val="0"/>
          <w:sz w:val="22"/>
          <w:szCs w:val="22"/>
          <w:lang w:val="es-ES"/>
        </w:rPr>
        <w:t>Example</w:t>
      </w:r>
      <w:proofErr w:type="spellEnd"/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</w:t>
      </w:r>
      <w:r w:rsidRPr="000950EE">
        <w:rPr>
          <w:rFonts w:ascii="Menlo" w:hAnsi="Menlo" w:cs="Menlo"/>
          <w:b/>
          <w:bCs/>
          <w:color w:val="000000"/>
          <w:kern w:val="0"/>
          <w:sz w:val="22"/>
          <w:szCs w:val="22"/>
          <w:lang w:val="es-ES"/>
        </w:rPr>
        <w:t>output:</w:t>
      </w:r>
    </w:p>
    <w:p w14:paraId="0F45EC92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manifesto_042 | F | 1978 | PS  | "Simone Veil"</w:t>
      </w:r>
    </w:p>
    <w:p w14:paraId="08915756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manifesto_042 | F | 1978 | PS  | "François Mitterrand"</w:t>
      </w:r>
    </w:p>
    <w:p w14:paraId="4AD03DDB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manifesto_099 | M | 1978 | RPR | "Charles de Gaulle"</w:t>
      </w:r>
    </w:p>
    <w:p w14:paraId="31E1DC91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</w:p>
    <w:p w14:paraId="40D770A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Evaluation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step: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Manually annotate ~50 manifestos, measure precision/recall of</w:t>
      </w:r>
    </w:p>
    <w:p w14:paraId="2408B50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the NER.</w:t>
      </w:r>
    </w:p>
    <w:p w14:paraId="7D1637B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863733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7A46FC3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3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Gender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Tagging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of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Cited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Figures</w:t>
      </w:r>
    </w:p>
    <w:p w14:paraId="1047770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0AEB46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Label each extracted person as male/female so you can ask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"do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women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cite</w:t>
      </w:r>
    </w:p>
    <w:p w14:paraId="694B408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women?"</w:t>
      </w:r>
    </w:p>
    <w:p w14:paraId="06F7AA4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64D205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37DE97A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Query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Wikidata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with the extracted names → get gender of the cited figure</w:t>
      </w:r>
    </w:p>
    <w:p w14:paraId="716D9B2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Handle ambiguity (common names, OCR noise, unknown figures)</w:t>
      </w:r>
    </w:p>
    <w:p w14:paraId="14E699D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Build a clean citation dataset with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(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citing_candidate_sex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cited_figure_sex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,</w:t>
      </w:r>
    </w:p>
    <w:p w14:paraId="6DA973A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 xml:space="preserve"> year,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party)</w:t>
      </w:r>
    </w:p>
    <w:p w14:paraId="18C6824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280582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learn: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Working with knowledge bases, entity linking, handling</w:t>
      </w:r>
    </w:p>
    <w:p w14:paraId="60C3784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real-world noise.</w:t>
      </w:r>
    </w:p>
    <w:p w14:paraId="45EA5C5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AE63F7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7E1C9BD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Analysis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&amp;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Visualization</w:t>
      </w:r>
    </w:p>
    <w:p w14:paraId="2A93F72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97E524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Answer your research questions with numbers and plots.</w:t>
      </w:r>
    </w:p>
    <w:p w14:paraId="4E27ABA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2F156D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Three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angles:</w:t>
      </w:r>
    </w:p>
    <w:p w14:paraId="5F9E991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264707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4a.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gets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cited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most?</w:t>
      </w:r>
    </w:p>
    <w:p w14:paraId="423B159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Top 20 most cited figures overall</w:t>
      </w:r>
    </w:p>
    <w:p w14:paraId="6FB7261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Broken down by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titulaire-sexe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of the citing candidate</w:t>
      </w:r>
    </w:p>
    <w:p w14:paraId="603CB54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Are the top figures the same for men and women?</w:t>
      </w:r>
    </w:p>
    <w:p w14:paraId="1402D00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AF3DD6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4b.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Gender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of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cited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figures</w:t>
      </w:r>
    </w:p>
    <w:p w14:paraId="0881CD7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For female candidates: % of citations that are female figures vs male</w:t>
      </w:r>
    </w:p>
    <w:p w14:paraId="76B3997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For male candidates: same</w:t>
      </w:r>
    </w:p>
    <w:p w14:paraId="6313E25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Statistical test: is the difference significant?</w:t>
      </w:r>
    </w:p>
    <w:p w14:paraId="0CDE272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190C1F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4c.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Temporal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evolution</w:t>
      </w:r>
    </w:p>
    <w:p w14:paraId="696DB61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Plot: year × % female citations, split by candidate sex</w:t>
      </w:r>
    </w:p>
    <w:p w14:paraId="30EF3AE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Does the gap close over time? Does it coincide with political events (e.g.</w:t>
      </w:r>
    </w:p>
    <w:p w14:paraId="64B4037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parity law 2000)?</w:t>
      </w:r>
    </w:p>
    <w:p w14:paraId="68F4D71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3EDAEA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205145A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5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Evaluation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Recent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Corpus</w:t>
      </w:r>
    </w:p>
    <w:p w14:paraId="68EB135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D5165A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Show your NER generalizes beyond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Archelec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.</w:t>
      </w:r>
    </w:p>
    <w:p w14:paraId="56B6170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29E537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2EF3DF1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Run your NER pipeline on the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professions-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foi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-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candidats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dataset (more recent</w:t>
      </w:r>
    </w:p>
    <w:p w14:paraId="5CC2EC7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elections)</w:t>
      </w:r>
    </w:p>
    <w:p w14:paraId="3CF6936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Compare citation patterns — is the gender gap still present today?</w:t>
      </w:r>
    </w:p>
    <w:p w14:paraId="5A80DDA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CC3713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10D9F00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6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Paper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Writing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(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NeurIPS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format)</w:t>
      </w:r>
    </w:p>
    <w:p w14:paraId="13DA92E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342E85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Sections:</w:t>
      </w:r>
    </w:p>
    <w:p w14:paraId="78D7F01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1. Introduction — motivation, research questions</w:t>
      </w:r>
    </w:p>
    <w:p w14:paraId="0F22EC8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2. Data — description, statistics, preprocessing</w:t>
      </w:r>
    </w:p>
    <w:p w14:paraId="49D839F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3. State of the art — NER in French, gender in political discourse</w:t>
      </w:r>
    </w:p>
    <w:p w14:paraId="0735043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4. Methods — NER model, gender tagging, analysis pipeline</w:t>
      </w:r>
    </w:p>
    <w:p w14:paraId="17F0588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5. Results — your findings from Stage 4</w:t>
      </w:r>
    </w:p>
    <w:p w14:paraId="7A80E7A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6. Discussion — limitations, interpretation, future work</w:t>
      </w:r>
    </w:p>
    <w:p w14:paraId="3E436C0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B94F0B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5BE4371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Timeline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(10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days)</w:t>
      </w:r>
    </w:p>
    <w:p w14:paraId="5D230CB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4AB45E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┌──────┬───────────────────────────────────────────────┐</w:t>
      </w:r>
    </w:p>
    <w:p w14:paraId="59A6B4E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Days │                     Stage                     │</w:t>
      </w:r>
    </w:p>
    <w:p w14:paraId="6B77861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635F2D3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1–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2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Stage 1: data download + exploration notebook │</w:t>
      </w:r>
    </w:p>
    <w:p w14:paraId="555583B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4CAC132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3–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4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Stage 2: NER pipeline + evaluation            │</w:t>
      </w:r>
    </w:p>
    <w:p w14:paraId="00676DB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1AE83E2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5    │ Stage 3: gender tagging                       │</w:t>
      </w:r>
    </w:p>
    <w:p w14:paraId="5AA514A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0A15C1D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6–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7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Stage 4: analysis + plots                     │</w:t>
      </w:r>
    </w:p>
    <w:p w14:paraId="7FB9AB3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10EA6EF2" w14:textId="7C137A7F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8    │ Stage 5: </w:t>
      </w:r>
      <w:r w:rsidR="00254E72">
        <w:rPr>
          <w:rFonts w:ascii="Menlo" w:hAnsi="Menlo" w:cs="Menlo"/>
          <w:color w:val="000000"/>
          <w:kern w:val="0"/>
          <w:sz w:val="22"/>
          <w:szCs w:val="22"/>
          <w:lang w:val="en-US"/>
        </w:rPr>
        <w:t>annotations</w:t>
      </w:r>
      <w:r w:rsidR="00254E72">
        <w:rPr>
          <w:rFonts w:ascii="Menlo" w:hAnsi="Menlo" w:cs="Menlo"/>
          <w:color w:val="000000"/>
          <w:kern w:val="0"/>
          <w:sz w:val="22"/>
          <w:szCs w:val="22"/>
          <w:lang w:val="en-US"/>
        </w:rPr>
        <w:tab/>
      </w:r>
      <w:r w:rsidR="00254E72">
        <w:rPr>
          <w:rFonts w:ascii="Menlo" w:hAnsi="Menlo" w:cs="Menlo"/>
          <w:color w:val="000000"/>
          <w:kern w:val="0"/>
          <w:sz w:val="22"/>
          <w:szCs w:val="22"/>
          <w:lang w:val="en-US"/>
        </w:rPr>
        <w:tab/>
      </w:r>
      <w:r w:rsidR="00254E72">
        <w:rPr>
          <w:rFonts w:ascii="Menlo" w:hAnsi="Menlo" w:cs="Menlo"/>
          <w:color w:val="000000"/>
          <w:kern w:val="0"/>
          <w:sz w:val="22"/>
          <w:szCs w:val="22"/>
          <w:lang w:val="en-US"/>
        </w:rPr>
        <w:tab/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│</w:t>
      </w:r>
    </w:p>
    <w:p w14:paraId="0CAEE71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2CE471D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9–10 │ Stage 6: paper writing                        │</w:t>
      </w:r>
    </w:p>
    <w:p w14:paraId="52F1059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└──────┴───────────────────────────────────────────────┘</w:t>
      </w:r>
    </w:p>
    <w:p w14:paraId="036FAD8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E60AE5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0E0D367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Tech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Stack</w:t>
      </w:r>
    </w:p>
    <w:p w14:paraId="2BEE6A0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466C51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transformers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+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camembert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NER</w:t>
      </w:r>
    </w:p>
    <w:p w14:paraId="25A3094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pandas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matplotlib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seaborn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data + plots</w:t>
      </w:r>
    </w:p>
    <w:p w14:paraId="7AA886A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SPARQLWrapper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Wikidata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queries</w:t>
      </w:r>
    </w:p>
    <w:p w14:paraId="2E42403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jupyter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notebooks</w:t>
      </w:r>
    </w:p>
    <w:p w14:paraId="3EA60A0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overleaf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paper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NeurIPS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template you already have)</w:t>
      </w:r>
    </w:p>
    <w:p w14:paraId="02DC2B3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4F21FA9" w14:textId="77777777" w:rsidR="000950EE" w:rsidRDefault="000950EE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87F89DF" w14:textId="77777777" w:rsidR="000950EE" w:rsidRDefault="000950EE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4A39EA3" w14:textId="77777777" w:rsidR="000950EE" w:rsidRDefault="000950EE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E3E91ED" w14:textId="77777777" w:rsidR="000950EE" w:rsidRDefault="000950EE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B121E8E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Additionally,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br/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br/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i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mean,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would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definitely do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 good job because it was trained with  </w:t>
      </w:r>
    </w:p>
    <w:p w14:paraId="412AF5E4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this specific data or not? What data was it used to be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traine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d?              </w:t>
      </w:r>
    </w:p>
    <w:p w14:paraId="28281089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</w:t>
      </w:r>
    </w:p>
    <w:p w14:paraId="240F100B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Apple Color Emoji" w:hAnsi="Apple Color Emoji" w:cs="Apple Color Emoji"/>
          <w:color w:val="000000"/>
          <w:kern w:val="0"/>
          <w:sz w:val="22"/>
          <w:szCs w:val="22"/>
          <w:lang w:val="en-US"/>
        </w:rPr>
        <w:t>⏺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No,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was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not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trained on this specific data. Here's what it was       </w:t>
      </w:r>
    </w:p>
    <w:p w14:paraId="70E7394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actually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trained on:</w:t>
      </w:r>
    </w:p>
    <w:p w14:paraId="718D5D5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</w:t>
      </w:r>
    </w:p>
    <w:p w14:paraId="5742B8E2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 xml:space="preserve"> pre-training data: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</w:t>
      </w:r>
    </w:p>
    <w:p w14:paraId="35BB8DB2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OSCAR corpus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a large web crawl of French internet text (~138GB)           </w:t>
      </w:r>
    </w:p>
    <w:p w14:paraId="7737A619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General French: news articles, Wikipedia, forums, social media, web pages   </w:t>
      </w:r>
    </w:p>
    <w:p w14:paraId="2CEC1561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</w:t>
      </w:r>
    </w:p>
    <w:p w14:paraId="77FCED4C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 NER fine-tuning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(what makes it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camembert-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ner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) was done on:                </w:t>
      </w:r>
    </w:p>
    <w:p w14:paraId="3D286C41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WikiNER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person/location/organization names extracted from French Wikipedia</w:t>
      </w:r>
    </w:p>
    <w:p w14:paraId="52CDC5D1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FTB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(French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TreeBank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) — newspaper text (Le Monde)                           </w:t>
      </w:r>
    </w:p>
    <w:p w14:paraId="3B2AB25A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</w:t>
      </w:r>
    </w:p>
    <w:p w14:paraId="7008EED9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gram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So</w:t>
      </w:r>
      <w:proofErr w:type="gramEnd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 xml:space="preserve"> the gap with your data: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</w:t>
      </w:r>
    </w:p>
    <w:p w14:paraId="21BFF7F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</w:t>
      </w:r>
    </w:p>
    <w:p w14:paraId="5C987F3E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┌─────────────────────────────┬───────────────────────────────────────┐       </w:t>
      </w:r>
    </w:p>
    <w:p w14:paraId="6156566C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training      │               Your data               │       </w:t>
      </w:r>
    </w:p>
    <w:p w14:paraId="483E5276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├─────────────────────────────┼───────────────────────────────────────┤</w:t>
      </w:r>
    </w:p>
    <w:p w14:paraId="19EE61EB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Modern French (1990s–2020s) │ Historical French (1973–1993)         │</w:t>
      </w:r>
    </w:p>
    <w:p w14:paraId="692F412C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├─────────────────────────────┼───────────────────────────────────────┤</w:t>
      </w:r>
    </w:p>
    <w:p w14:paraId="54E415CA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Web text, Wikipedia, news   │ Political manifestos, formal register │       </w:t>
      </w:r>
    </w:p>
    <w:p w14:paraId="4D24DA4C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├─────────────────────────────┼───────────────────────────────────────┤       </w:t>
      </w:r>
    </w:p>
    <w:p w14:paraId="19D76F60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Clean digital text          │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OCR'd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scanned documents               │       </w:t>
      </w:r>
    </w:p>
    <w:p w14:paraId="78D88093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└─────────────────────────────┴───────────────────────────────────────┘       </w:t>
      </w:r>
    </w:p>
    <w:p w14:paraId="24C98B4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</w:t>
      </w:r>
    </w:p>
    <w:p w14:paraId="62F0F0A4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 honest answer: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will do a reasonable job because person names in </w:t>
      </w:r>
    </w:p>
    <w:p w14:paraId="504CB93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lastRenderedPageBreak/>
        <w:t xml:space="preserve">  French are relatively consistent across time and register — "De Gaulle",</w:t>
      </w:r>
    </w:p>
    <w:p w14:paraId="2A6A5391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"Mitterrand", "Simone Veil" look the same in 1978 as in Wikipedia. But it was </w:t>
      </w:r>
    </w:p>
    <w:p w14:paraId="4C149A52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not specifically designed for this corpus.</w:t>
      </w:r>
    </w:p>
    <w:p w14:paraId="4D7121EA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82EFDF4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 xml:space="preserve">For your paper this is </w:t>
      </w:r>
      <w:proofErr w:type="gram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actually useful</w:t>
      </w:r>
      <w:proofErr w:type="gramEnd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you can frame the NER evaluation step </w:t>
      </w:r>
    </w:p>
    <w:p w14:paraId="0DD13B5B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as testing how well a general-purpose French NER model transfers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to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historical</w:t>
      </w:r>
    </w:p>
    <w:p w14:paraId="4C50255E" w14:textId="2EDED100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political text — that's a legitimate research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contribution in itself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.  </w:t>
      </w:r>
    </w:p>
    <w:p w14:paraId="07E8C303" w14:textId="70461494" w:rsidR="007E5B98" w:rsidRDefault="007E5B98"/>
    <w:p w14:paraId="366C212E" w14:textId="77777777" w:rsidR="00452E56" w:rsidRDefault="00452E56"/>
    <w:p w14:paraId="0B917B3F" w14:textId="77777777" w:rsidR="00452E56" w:rsidRDefault="00452E56"/>
    <w:p w14:paraId="7DC5A59C" w14:textId="48DDDCEE" w:rsidR="00452E56" w:rsidRDefault="00452E56">
      <w:r>
        <w:t xml:space="preserve">About the annotations: </w:t>
      </w:r>
    </w:p>
    <w:p w14:paraId="24538127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Apple Color Emoji" w:hAnsi="Apple Color Emoji" w:cs="Apple Color Emoji"/>
          <w:color w:val="000000"/>
          <w:kern w:val="0"/>
          <w:sz w:val="22"/>
          <w:szCs w:val="22"/>
          <w:lang w:val="en-US"/>
        </w:rPr>
        <w:t>⏺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Annotation for evaluation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means manually labeling a small sample of manifestos (e.g. 50–100) with the correct person names, then comparing those gold labels</w:t>
      </w:r>
    </w:p>
    <w:p w14:paraId="328E7FA6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against what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-NER predicted. This gives you precision and recall scores — concrete numbers that tell you how reliable your NER output is. It      </w:t>
      </w:r>
    </w:p>
    <w:p w14:paraId="1FC3CBEA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requires maybe 2–3 hours of work and produces a stronger, more credible paper.                                                                              </w:t>
      </w:r>
    </w:p>
    <w:p w14:paraId="357283DC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                                                                            </w:t>
      </w:r>
    </w:p>
    <w:p w14:paraId="05395D13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Annotation for fine-tuning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means labeling a much larger sample (500+ sentences minimum) to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actually re-train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the model on your specific domain. The idea is </w:t>
      </w:r>
    </w:p>
    <w:p w14:paraId="04B466B1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that the pre-trained model was trained on general French text (Wikipedia, news), while your manifestos are a specific genre with specific vocabulary —      </w:t>
      </w:r>
    </w:p>
    <w:p w14:paraId="17D43E0A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fine-tuning would adapt the model to that domain and likely improve performance. However, it requires significantly more labeled data, more computational   </w:t>
      </w:r>
    </w:p>
    <w:p w14:paraId="445CBFC7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resources, and more time to implement and validate. For a project with a tight deadline, the gain in NER performance may not justify the cost.              </w:t>
      </w:r>
    </w:p>
    <w:p w14:paraId="35360D56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</w:t>
      </w:r>
    </w:p>
    <w:p w14:paraId="56863947" w14:textId="75AA6020" w:rsidR="00452E56" w:rsidRDefault="00F62CA3" w:rsidP="00F62CA3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In short: evaluation annotation tells you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how good the model is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; fine-tuning annotation makes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the model better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.  </w:t>
      </w:r>
    </w:p>
    <w:p w14:paraId="5333A251" w14:textId="77777777" w:rsidR="00162B92" w:rsidRDefault="00162B92" w:rsidP="00F62CA3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78E67F1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 xml:space="preserve">What's </w:t>
      </w:r>
      <w:proofErr w:type="gram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actually interesting</w:t>
      </w:r>
      <w:proofErr w:type="gramEnd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                                              </w:t>
      </w:r>
    </w:p>
    <w:p w14:paraId="6D365BB8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lastRenderedPageBreak/>
        <w:t xml:space="preserve">  1.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 specific figures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Halimi and Beauvoir cited almost exclusively by women, while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Laguiller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is cited by both.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Why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those figures specifically? What does</w:t>
      </w:r>
    </w:p>
    <w:p w14:paraId="59699382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that say about female political identity in 1973–1993?                                                                                                     </w:t>
      </w:r>
    </w:p>
    <w:p w14:paraId="424CD132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2.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De Wendel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(4.27% female, ~0% male) — industrial capitalism cited as an adversary specifically by female candidates. That's not obvious.                  </w:t>
      </w:r>
    </w:p>
    <w:p w14:paraId="18024561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3.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 magnitude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how much more do women cite women? Is the gap growing or shrinking over time?                                                            </w:t>
      </w:r>
    </w:p>
    <w:p w14:paraId="2A2C6864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4.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 historical context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this is pre-parity law (2000), when women had almost no political representation. Their citation choices are a window into how  </w:t>
      </w:r>
    </w:p>
    <w:p w14:paraId="04AD891E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they constructed their political legitimacy differently.                                                                                                  </w:t>
      </w:r>
    </w:p>
    <w:p w14:paraId="1071EDA3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                                                                            </w:t>
      </w:r>
    </w:p>
    <w:p w14:paraId="7DB6405B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Honest assessment: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as a standalone finding, "women cite more women" is weak. But framed as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 xml:space="preserve">"female candidates in 1970s–1990s France constructed a distinct 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</w:p>
    <w:p w14:paraId="53CFE176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political identity through citation of feminist and humanist figures"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that's a real contribution to political history + computational humanities.         </w:t>
      </w:r>
    </w:p>
    <w:p w14:paraId="69095630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                                                                            </w:t>
      </w:r>
    </w:p>
    <w:p w14:paraId="263C65FA" w14:textId="77777777" w:rsidR="00162B92" w:rsidRDefault="00162B92" w:rsidP="00162B9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The NLP contribution is the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methodology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: using NER +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Wikidata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to extract citation networks from historical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OCR'd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texts at scale. That's the technical       </w:t>
      </w:r>
    </w:p>
    <w:p w14:paraId="77BDAA4E" w14:textId="7620E8EE" w:rsidR="00162B92" w:rsidRDefault="00162B92" w:rsidP="00162B92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novelty.       </w:t>
      </w:r>
    </w:p>
    <w:p w14:paraId="60D47072" w14:textId="77777777" w:rsidR="0016302C" w:rsidRDefault="0016302C" w:rsidP="00162B92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602FA3B" w14:textId="77777777" w:rsidR="0016302C" w:rsidRDefault="0016302C" w:rsidP="00162B92">
      <w:pPr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B633039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Apple Color Emoji" w:hAnsi="Apple Color Emoji" w:cs="Apple Color Emoji"/>
          <w:color w:val="000000"/>
          <w:kern w:val="0"/>
          <w:sz w:val="22"/>
          <w:szCs w:val="22"/>
          <w:lang w:val="en-US"/>
        </w:rPr>
        <w:t>⏺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 distinctive political world of female candidates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                      </w:t>
      </w:r>
    </w:p>
    <w:p w14:paraId="373DD6CB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                                                                            </w:t>
      </w:r>
    </w:p>
    <w:p w14:paraId="5A660CA6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Beyond the gender gap in citations, the content of female candidates' references reveals a distinct political identity. While both female and male          </w:t>
      </w:r>
    </w:p>
    <w:p w14:paraId="18003385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candidates overwhelmingly cite Mitterrand as their dominant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reference,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their remaining citation profiles diverge sharply. Female candidates uniquely cite   </w:t>
      </w:r>
    </w:p>
    <w:p w14:paraId="5AC5286B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feminist and humanist figures: Gisèle Halimi and Simone de Beauvoir each appear in 2.5% of female manifestos but are virtually absent from male ones.       </w:t>
      </w:r>
    </w:p>
    <w:p w14:paraId="58AC6610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Equally striking is the prominence of Jacques Monod and Jean Rostand — Nobel laureate biologist and humanist scientist respectively — who appear almost     </w:t>
      </w:r>
    </w:p>
    <w:p w14:paraId="68D461CE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exclusively in female manifestos, suggesting a connection between female candidacy and secular, progressive intellectual traditions. De Wendel, a powerful</w:t>
      </w:r>
    </w:p>
    <w:p w14:paraId="36B90E8D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steel dynasty, appears in 4.3% of female manifestos as a symbol of capitalist opposition, pointing to a concentration of left-wing female candidates in     </w:t>
      </w:r>
    </w:p>
    <w:p w14:paraId="74701495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lastRenderedPageBreak/>
        <w:t xml:space="preserve">  industrial regions. Male candidates, by contrast, reference the established political elite: Barre,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Mauroy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Marchais, Pinay, Jobert,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Lecanuet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prime</w:t>
      </w:r>
    </w:p>
    <w:p w14:paraId="0AD27E69" w14:textId="77777777" w:rsidR="009871F0" w:rsidRDefault="009871F0" w:rsidP="009871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ministers and party leaders who define the mainstream political landscape of the period. Female candidates in 1973–1993 France were not simply imitating</w:t>
      </w:r>
    </w:p>
    <w:p w14:paraId="6B326595" w14:textId="4848335F" w:rsidR="0016302C" w:rsidRDefault="009871F0" w:rsidP="009871F0"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male political discourse: they constructed a distinct political world, anchored in feminism, humanism, and anti-capitalism.</w:t>
      </w:r>
    </w:p>
    <w:sectPr w:rsidR="0016302C" w:rsidSect="00515F77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828"/>
    <w:multiLevelType w:val="multilevel"/>
    <w:tmpl w:val="587E7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716D3"/>
    <w:multiLevelType w:val="multilevel"/>
    <w:tmpl w:val="C932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8052D"/>
    <w:multiLevelType w:val="multilevel"/>
    <w:tmpl w:val="6526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0568A"/>
    <w:multiLevelType w:val="multilevel"/>
    <w:tmpl w:val="7FF08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45EA7"/>
    <w:multiLevelType w:val="multilevel"/>
    <w:tmpl w:val="E8E8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B0527"/>
    <w:multiLevelType w:val="multilevel"/>
    <w:tmpl w:val="B3A09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BE0B0D"/>
    <w:multiLevelType w:val="multilevel"/>
    <w:tmpl w:val="4C4A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6709F6"/>
    <w:multiLevelType w:val="multilevel"/>
    <w:tmpl w:val="8738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038FC"/>
    <w:multiLevelType w:val="multilevel"/>
    <w:tmpl w:val="AE0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DF1EC5"/>
    <w:multiLevelType w:val="multilevel"/>
    <w:tmpl w:val="20E8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9077A9"/>
    <w:multiLevelType w:val="multilevel"/>
    <w:tmpl w:val="E288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02749D"/>
    <w:multiLevelType w:val="multilevel"/>
    <w:tmpl w:val="F800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7A4D32"/>
    <w:multiLevelType w:val="multilevel"/>
    <w:tmpl w:val="7A06B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7A557D"/>
    <w:multiLevelType w:val="multilevel"/>
    <w:tmpl w:val="E964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0C0037"/>
    <w:multiLevelType w:val="multilevel"/>
    <w:tmpl w:val="C930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73393D"/>
    <w:multiLevelType w:val="multilevel"/>
    <w:tmpl w:val="4066F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281C85"/>
    <w:multiLevelType w:val="multilevel"/>
    <w:tmpl w:val="B2DE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A125F1"/>
    <w:multiLevelType w:val="multilevel"/>
    <w:tmpl w:val="8A660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3E29E8"/>
    <w:multiLevelType w:val="multilevel"/>
    <w:tmpl w:val="D0E0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0C68B5"/>
    <w:multiLevelType w:val="multilevel"/>
    <w:tmpl w:val="69FA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181AC3"/>
    <w:multiLevelType w:val="multilevel"/>
    <w:tmpl w:val="CA74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9D5638"/>
    <w:multiLevelType w:val="multilevel"/>
    <w:tmpl w:val="E18C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8D12A9"/>
    <w:multiLevelType w:val="multilevel"/>
    <w:tmpl w:val="3E70D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7F7A14"/>
    <w:multiLevelType w:val="multilevel"/>
    <w:tmpl w:val="49BE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993517"/>
    <w:multiLevelType w:val="multilevel"/>
    <w:tmpl w:val="C1CC3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F732BE"/>
    <w:multiLevelType w:val="multilevel"/>
    <w:tmpl w:val="C40C9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1E5481"/>
    <w:multiLevelType w:val="multilevel"/>
    <w:tmpl w:val="29585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1E25A9"/>
    <w:multiLevelType w:val="multilevel"/>
    <w:tmpl w:val="E5DCC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DD5E79"/>
    <w:multiLevelType w:val="multilevel"/>
    <w:tmpl w:val="2694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607E6C"/>
    <w:multiLevelType w:val="multilevel"/>
    <w:tmpl w:val="937A5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E66158"/>
    <w:multiLevelType w:val="multilevel"/>
    <w:tmpl w:val="176E3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11490D"/>
    <w:multiLevelType w:val="multilevel"/>
    <w:tmpl w:val="8C623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FE6C5A"/>
    <w:multiLevelType w:val="multilevel"/>
    <w:tmpl w:val="FA147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0E4CE6"/>
    <w:multiLevelType w:val="multilevel"/>
    <w:tmpl w:val="B2B2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4B1944"/>
    <w:multiLevelType w:val="multilevel"/>
    <w:tmpl w:val="0EC05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5C3DE4"/>
    <w:multiLevelType w:val="multilevel"/>
    <w:tmpl w:val="45CC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E264D2"/>
    <w:multiLevelType w:val="multilevel"/>
    <w:tmpl w:val="3A4AA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E75E1B"/>
    <w:multiLevelType w:val="multilevel"/>
    <w:tmpl w:val="F206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A90432"/>
    <w:multiLevelType w:val="multilevel"/>
    <w:tmpl w:val="2926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0533A4"/>
    <w:multiLevelType w:val="multilevel"/>
    <w:tmpl w:val="960A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0733371">
    <w:abstractNumId w:val="30"/>
  </w:num>
  <w:num w:numId="2" w16cid:durableId="1549148836">
    <w:abstractNumId w:val="27"/>
  </w:num>
  <w:num w:numId="3" w16cid:durableId="2090694403">
    <w:abstractNumId w:val="20"/>
  </w:num>
  <w:num w:numId="4" w16cid:durableId="557281001">
    <w:abstractNumId w:val="4"/>
  </w:num>
  <w:num w:numId="5" w16cid:durableId="1914855685">
    <w:abstractNumId w:val="13"/>
  </w:num>
  <w:num w:numId="6" w16cid:durableId="1045640690">
    <w:abstractNumId w:val="24"/>
  </w:num>
  <w:num w:numId="7" w16cid:durableId="108743854">
    <w:abstractNumId w:val="26"/>
  </w:num>
  <w:num w:numId="8" w16cid:durableId="1395081070">
    <w:abstractNumId w:val="38"/>
  </w:num>
  <w:num w:numId="9" w16cid:durableId="834106107">
    <w:abstractNumId w:val="15"/>
  </w:num>
  <w:num w:numId="10" w16cid:durableId="432238989">
    <w:abstractNumId w:val="23"/>
  </w:num>
  <w:num w:numId="11" w16cid:durableId="620914777">
    <w:abstractNumId w:val="35"/>
  </w:num>
  <w:num w:numId="12" w16cid:durableId="1060710923">
    <w:abstractNumId w:val="36"/>
  </w:num>
  <w:num w:numId="13" w16cid:durableId="1122765984">
    <w:abstractNumId w:val="18"/>
  </w:num>
  <w:num w:numId="14" w16cid:durableId="1094204609">
    <w:abstractNumId w:val="0"/>
  </w:num>
  <w:num w:numId="15" w16cid:durableId="126171553">
    <w:abstractNumId w:val="34"/>
  </w:num>
  <w:num w:numId="16" w16cid:durableId="108623157">
    <w:abstractNumId w:val="10"/>
  </w:num>
  <w:num w:numId="17" w16cid:durableId="984116632">
    <w:abstractNumId w:val="21"/>
  </w:num>
  <w:num w:numId="18" w16cid:durableId="1569195725">
    <w:abstractNumId w:val="12"/>
  </w:num>
  <w:num w:numId="19" w16cid:durableId="359627054">
    <w:abstractNumId w:val="8"/>
  </w:num>
  <w:num w:numId="20" w16cid:durableId="2020305288">
    <w:abstractNumId w:val="19"/>
  </w:num>
  <w:num w:numId="21" w16cid:durableId="718555804">
    <w:abstractNumId w:val="32"/>
  </w:num>
  <w:num w:numId="22" w16cid:durableId="1446969443">
    <w:abstractNumId w:val="1"/>
  </w:num>
  <w:num w:numId="23" w16cid:durableId="1347827745">
    <w:abstractNumId w:val="5"/>
  </w:num>
  <w:num w:numId="24" w16cid:durableId="461773859">
    <w:abstractNumId w:val="39"/>
  </w:num>
  <w:num w:numId="25" w16cid:durableId="85805260">
    <w:abstractNumId w:val="14"/>
  </w:num>
  <w:num w:numId="26" w16cid:durableId="1001663013">
    <w:abstractNumId w:val="3"/>
  </w:num>
  <w:num w:numId="27" w16cid:durableId="1082143626">
    <w:abstractNumId w:val="7"/>
  </w:num>
  <w:num w:numId="28" w16cid:durableId="1083379234">
    <w:abstractNumId w:val="37"/>
  </w:num>
  <w:num w:numId="29" w16cid:durableId="1787381209">
    <w:abstractNumId w:val="25"/>
  </w:num>
  <w:num w:numId="30" w16cid:durableId="1359114779">
    <w:abstractNumId w:val="28"/>
  </w:num>
  <w:num w:numId="31" w16cid:durableId="1445341151">
    <w:abstractNumId w:val="22"/>
  </w:num>
  <w:num w:numId="32" w16cid:durableId="1880316285">
    <w:abstractNumId w:val="29"/>
  </w:num>
  <w:num w:numId="33" w16cid:durableId="298536511">
    <w:abstractNumId w:val="31"/>
  </w:num>
  <w:num w:numId="34" w16cid:durableId="402333835">
    <w:abstractNumId w:val="2"/>
  </w:num>
  <w:num w:numId="35" w16cid:durableId="2090499364">
    <w:abstractNumId w:val="17"/>
  </w:num>
  <w:num w:numId="36" w16cid:durableId="974481420">
    <w:abstractNumId w:val="9"/>
  </w:num>
  <w:num w:numId="37" w16cid:durableId="1904946735">
    <w:abstractNumId w:val="33"/>
  </w:num>
  <w:num w:numId="38" w16cid:durableId="688028260">
    <w:abstractNumId w:val="6"/>
  </w:num>
  <w:num w:numId="39" w16cid:durableId="825364648">
    <w:abstractNumId w:val="11"/>
  </w:num>
  <w:num w:numId="40" w16cid:durableId="202724464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B98"/>
    <w:rsid w:val="000950EE"/>
    <w:rsid w:val="00162B92"/>
    <w:rsid w:val="0016302C"/>
    <w:rsid w:val="00254E72"/>
    <w:rsid w:val="004105AE"/>
    <w:rsid w:val="00452E56"/>
    <w:rsid w:val="00515F77"/>
    <w:rsid w:val="005A0276"/>
    <w:rsid w:val="007558FF"/>
    <w:rsid w:val="0079674C"/>
    <w:rsid w:val="007E5B98"/>
    <w:rsid w:val="009871F0"/>
    <w:rsid w:val="00A16E1B"/>
    <w:rsid w:val="00B82548"/>
    <w:rsid w:val="00BC24BB"/>
    <w:rsid w:val="00BE63FD"/>
    <w:rsid w:val="00C853B6"/>
    <w:rsid w:val="00D41CAB"/>
    <w:rsid w:val="00F62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C28D1"/>
  <w15:chartTrackingRefBased/>
  <w15:docId w15:val="{CFEDFAF1-D1DF-B947-A1A7-51D2B6B0E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71F0"/>
  </w:style>
  <w:style w:type="paragraph" w:styleId="Heading1">
    <w:name w:val="heading 1"/>
    <w:basedOn w:val="Normal"/>
    <w:next w:val="Normal"/>
    <w:link w:val="Heading1Char"/>
    <w:uiPriority w:val="9"/>
    <w:qFormat/>
    <w:rsid w:val="007E5B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5B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5B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5B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5B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5B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5B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5B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5B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5B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5B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5B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5B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5B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5B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5B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5B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5B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5B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5B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5B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5B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5B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5B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5B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5B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5B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5B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5B9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customStyle="1" w:styleId="s1">
    <w:name w:val="s1"/>
    <w:basedOn w:val="DefaultParagraphFont"/>
    <w:rsid w:val="007E5B98"/>
  </w:style>
  <w:style w:type="paragraph" w:customStyle="1" w:styleId="p2">
    <w:name w:val="p2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customStyle="1" w:styleId="p3">
    <w:name w:val="p3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customStyle="1" w:styleId="p4">
    <w:name w:val="p4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8</Pages>
  <Words>2022</Words>
  <Characters>11526</Characters>
  <Application>Microsoft Office Word</Application>
  <DocSecurity>0</DocSecurity>
  <Lines>96</Lines>
  <Paragraphs>27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Reyes Miguel Anahi (Mme)</dc:creator>
  <cp:keywords/>
  <dc:description/>
  <cp:lastModifiedBy>Reyes Miguel Anahi (Mme)</cp:lastModifiedBy>
  <cp:revision>12</cp:revision>
  <dcterms:created xsi:type="dcterms:W3CDTF">2026-02-27T15:16:00Z</dcterms:created>
  <dcterms:modified xsi:type="dcterms:W3CDTF">2026-04-24T22:29:00Z</dcterms:modified>
</cp:coreProperties>
</file>