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B2DF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4CEE91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0D1166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Project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Structure</w:t>
      </w:r>
    </w:p>
    <w:p w14:paraId="2056939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467E31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NER_gender/</w:t>
      </w:r>
    </w:p>
    <w:p w14:paraId="107FB2C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data/</w:t>
      </w:r>
    </w:p>
    <w:p w14:paraId="0DFAA32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archelec_metadata.csv       # from archelec.sciencespo.fr</w:t>
      </w:r>
    </w:p>
    <w:p w14:paraId="6352231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manifestos/                 # text files from gitlab</w:t>
      </w:r>
    </w:p>
    <w:p w14:paraId="61187F2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professions_foi/            # recent corpus</w:t>
      </w:r>
    </w:p>
    <w:p w14:paraId="03D38AB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notebooks/</w:t>
      </w:r>
    </w:p>
    <w:p w14:paraId="657D25C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01_data_exploration.ipynb</w:t>
      </w:r>
    </w:p>
    <w:p w14:paraId="0D1F56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02_ner_training.ipynb</w:t>
      </w:r>
    </w:p>
    <w:p w14:paraId="063EB05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03_gender_tagging.ipynb</w:t>
      </w:r>
    </w:p>
    <w:p w14:paraId="2E00212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04_analysis.ipynb</w:t>
      </w:r>
    </w:p>
    <w:p w14:paraId="560467F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src/</w:t>
      </w:r>
    </w:p>
    <w:p w14:paraId="0215AC0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ner_utils.py</w:t>
      </w:r>
    </w:p>
    <w:p w14:paraId="14744F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gender_tagger.py</w:t>
      </w:r>
    </w:p>
    <w:p w14:paraId="4D0B366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analysis.py</w:t>
      </w:r>
    </w:p>
    <w:p w14:paraId="42338A8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 paper/                          # NeurIPS LaTeX</w:t>
      </w:r>
    </w:p>
    <w:p w14:paraId="4E5626D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A1D297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2BCBF9B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Where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want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start?</w:t>
      </w:r>
    </w:p>
    <w:p w14:paraId="4B37D29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798023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Data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first: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 help you download and explore the Archelec metadata +</w:t>
      </w:r>
    </w:p>
    <w:p w14:paraId="5D9ACE4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manifesto texts, understand what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looks like, and do a first</w:t>
      </w:r>
    </w:p>
    <w:p w14:paraId="16E7634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statistical description.</w:t>
      </w:r>
    </w:p>
    <w:p w14:paraId="45D7DE6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57BDFD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2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first: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Set up the CamemBERT-NER pipeline to extract person</w:t>
      </w:r>
    </w:p>
    <w:p w14:paraId="7C46634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names from a sample of manifestos right away.</w:t>
      </w:r>
    </w:p>
    <w:p w14:paraId="335BEC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881EE3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3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Full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plan: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 write you a detailed step-by-step notebook plan for</w:t>
      </w:r>
    </w:p>
    <w:p w14:paraId="5B9BC3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all 4 notebooks before touching any code.</w:t>
      </w:r>
    </w:p>
    <w:p w14:paraId="01A5804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536B61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Given you have 10 days, I'd suggest starting with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(data exploration)</w:t>
      </w:r>
    </w:p>
    <w:p w14:paraId="5EF3DD0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— you need to understand what's in the corpus before modeling. Which do you</w:t>
      </w:r>
    </w:p>
    <w:p w14:paraId="4C7350F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prefer?</w:t>
      </w:r>
    </w:p>
    <w:p w14:paraId="7EF55A5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59769D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9F9F9F"/>
          <w:kern w:val="0"/>
          <w:sz w:val="22"/>
          <w:szCs w:val="22"/>
          <w:lang w:val="en-US"/>
        </w:rPr>
        <w:t xml:space="preserve">❯ 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can you give me like a pre analysis plan for me to have very clear in my mind </w:t>
      </w:r>
    </w:p>
    <w:p w14:paraId="3CC4136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how we're moving forward? i am trying to learn by doing with you             </w:t>
      </w:r>
    </w:p>
    <w:p w14:paraId="492A30E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2A24A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  <w:u w:val="single"/>
          <w:lang w:val="en-US"/>
        </w:rPr>
        <w:t>Project Plan: Gendered Citation Networks in French Electoral Manifestos</w:t>
      </w:r>
    </w:p>
    <w:p w14:paraId="5718DE3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011C35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Core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Question</w:t>
      </w:r>
    </w:p>
    <w:p w14:paraId="7480A9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6EF3CA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female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candidates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invoke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different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political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figures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than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male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candidates</w:t>
      </w:r>
    </w:p>
    <w:p w14:paraId="22F72FC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and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has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changed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over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time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more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women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entered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French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politics?</w:t>
      </w:r>
    </w:p>
    <w:p w14:paraId="7FF0E65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7C0A9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152F0D7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Data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Acquisition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Exploration</w:t>
      </w:r>
    </w:p>
    <w:p w14:paraId="4924412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EE56F5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Understand what you're working with before touching any model.</w:t>
      </w:r>
    </w:p>
    <w:p w14:paraId="12ECDFC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450BAB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4817E2E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Download the Archelec metadata CSV from the website → this gives you one row</w:t>
      </w:r>
    </w:p>
    <w:p w14:paraId="5767E13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per candidate with fields like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titulaire-profession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,</w:t>
      </w:r>
    </w:p>
    <w:p w14:paraId="473841D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election-date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parti</w:t>
      </w:r>
    </w:p>
    <w:p w14:paraId="5442B1C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Clone the GitLab repo with the manifesto text files</w:t>
      </w:r>
    </w:p>
    <w:p w14:paraId="1DAB86A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Join metadata + texts</w:t>
      </w:r>
    </w:p>
    <w:p w14:paraId="585A4AB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AF19E0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questions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answer:</w:t>
      </w:r>
    </w:p>
    <w:p w14:paraId="4248784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How many manifestos total? Per election year?</w:t>
      </w:r>
    </w:p>
    <w:p w14:paraId="713B917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What % are from female candidates? How does this evolve over time?</w:t>
      </w:r>
    </w:p>
    <w:p w14:paraId="154943C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Are the texts clean or noisy (OCR errors)?</w:t>
      </w:r>
    </w:p>
    <w:p w14:paraId="36B8E06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D85F6C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Output: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 descriptive statistics section for your paper + intuition about the</w:t>
      </w:r>
    </w:p>
    <w:p w14:paraId="475A34C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data.</w:t>
      </w:r>
    </w:p>
    <w:p w14:paraId="6AA8489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4F63B9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055A30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2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NER: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Extracting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Person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Names</w:t>
      </w:r>
    </w:p>
    <w:p w14:paraId="6FFEEF7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235E6E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For each manifesto, find every person name mentioned.</w:t>
      </w:r>
    </w:p>
    <w:p w14:paraId="08E8D0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68897B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learn: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How NER works, how to use a pre-trained French model, how</w:t>
      </w:r>
    </w:p>
    <w:p w14:paraId="2130F0C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to evaluate it.</w:t>
      </w:r>
    </w:p>
    <w:p w14:paraId="6D916C4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EF3371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5395EEE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Use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CamemBERT-NER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(pre-trained on French, handles political text well) via</w:t>
      </w:r>
    </w:p>
    <w:p w14:paraId="39FA397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HuggingFace</w:t>
      </w:r>
    </w:p>
    <w:p w14:paraId="4F7BF4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Run it on all manifestos → extract all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(person) entities</w:t>
      </w:r>
    </w:p>
    <w:p w14:paraId="61583F4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Build a dataset: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(manifesto_id,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candidate_sex,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year,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party,</w:t>
      </w:r>
    </w:p>
    <w:p w14:paraId="117FA88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person_mentioned)</w:t>
      </w:r>
    </w:p>
    <w:p w14:paraId="6971564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C07B8B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Example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output:</w:t>
      </w:r>
    </w:p>
    <w:p w14:paraId="0F45EC9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manifesto_042 | F | 1978 | PS  | "Simone Veil"</w:t>
      </w:r>
    </w:p>
    <w:p w14:paraId="0891575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manifesto_042 | F | 1978 | PS  | "François Mitterrand"</w:t>
      </w:r>
    </w:p>
    <w:p w14:paraId="4AD03DD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manifesto_099 | M | 1978 | RPR | "Charles de Gaulle"</w:t>
      </w:r>
    </w:p>
    <w:p w14:paraId="31E1DC9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0D770A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Evaluation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step: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Manually annotate ~50 manifestos, measure precision/recall of</w:t>
      </w:r>
    </w:p>
    <w:p w14:paraId="2408B5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the NER.</w:t>
      </w:r>
    </w:p>
    <w:p w14:paraId="7D1637B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863733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A46FC3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3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Gender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Tagging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Figures</w:t>
      </w:r>
    </w:p>
    <w:p w14:paraId="1047770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0AEB46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Label each extracted person as male/female so you can ask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"do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women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cite</w:t>
      </w:r>
    </w:p>
    <w:p w14:paraId="694B408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women?"</w:t>
      </w:r>
    </w:p>
    <w:p w14:paraId="06F7AA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64D205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37DE97A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Query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Wikidata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with the extracted names → get gender of the cited figure</w:t>
      </w:r>
    </w:p>
    <w:p w14:paraId="716D9B2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Handle ambiguity (common names, OCR noise, unknown figures)</w:t>
      </w:r>
    </w:p>
    <w:p w14:paraId="14E699D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Build a clean citation dataset with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(citing_candidate_sex,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cited_figure_sex,</w:t>
      </w:r>
    </w:p>
    <w:p w14:paraId="6DA973A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 xml:space="preserve"> year,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party)</w:t>
      </w:r>
    </w:p>
    <w:p w14:paraId="18C6824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280582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learn: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Working with knowledge bases, entity linking, handling</w:t>
      </w:r>
    </w:p>
    <w:p w14:paraId="60C3784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real-world noise.</w:t>
      </w:r>
    </w:p>
    <w:p w14:paraId="45EA5C5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AE63F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E1C9BD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Analysis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Visualization</w:t>
      </w:r>
    </w:p>
    <w:p w14:paraId="2A93F72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97E524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Answer your research questions with numbers and plots.</w:t>
      </w:r>
    </w:p>
    <w:p w14:paraId="4E27ABA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2F156D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Three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angles:</w:t>
      </w:r>
    </w:p>
    <w:p w14:paraId="5F9E991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264707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4a.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gets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most?</w:t>
      </w:r>
    </w:p>
    <w:p w14:paraId="423B159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Top 20 most cited figures overall</w:t>
      </w:r>
    </w:p>
    <w:p w14:paraId="6FB7261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Broken down by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of the citing candidate</w:t>
      </w:r>
    </w:p>
    <w:p w14:paraId="603CB54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Are the top figures the same for men and women?</w:t>
      </w:r>
    </w:p>
    <w:p w14:paraId="1402D00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AF3DD6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4b.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Gender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figures</w:t>
      </w:r>
    </w:p>
    <w:p w14:paraId="0881CD7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For female candidates: % of citations that are female figures vs male</w:t>
      </w:r>
    </w:p>
    <w:p w14:paraId="76B3997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For male candidates: same</w:t>
      </w:r>
    </w:p>
    <w:p w14:paraId="6313E25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Statistical test: is the difference significant?</w:t>
      </w:r>
    </w:p>
    <w:p w14:paraId="0CDE272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190C1F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4c.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Temporal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evolution</w:t>
      </w:r>
    </w:p>
    <w:p w14:paraId="696DB61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Plot: year × % female citations, split by candidate sex</w:t>
      </w:r>
    </w:p>
    <w:p w14:paraId="30EF3AE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Does the gap close over time? Does it coincide with political events (e.g.</w:t>
      </w:r>
    </w:p>
    <w:p w14:paraId="64B403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parity law 2000)?</w:t>
      </w:r>
    </w:p>
    <w:p w14:paraId="68F4D71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3EDAEA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205145A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5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Evaluation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Recent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Corpus</w:t>
      </w:r>
    </w:p>
    <w:p w14:paraId="68EB135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D5165A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Show your NER generalizes beyond Archelec.</w:t>
      </w:r>
    </w:p>
    <w:p w14:paraId="56B6170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29E537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2EF3DF1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Run your NER pipeline on the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professions-foi-candidats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dataset (more recent</w:t>
      </w:r>
    </w:p>
    <w:p w14:paraId="5CC2EC7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elections)</w:t>
      </w:r>
    </w:p>
    <w:p w14:paraId="3CF6936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Compare citation patterns — is the gender gap still present today?</w:t>
      </w:r>
    </w:p>
    <w:p w14:paraId="5A80DDA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CC3713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10D9F0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6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Paper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Writing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(NeurIPS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format)</w:t>
      </w:r>
    </w:p>
    <w:p w14:paraId="13DA92E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342E85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Sections:</w:t>
      </w:r>
    </w:p>
    <w:p w14:paraId="78D7F0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1. Introduction — motivation, research questions</w:t>
      </w:r>
    </w:p>
    <w:p w14:paraId="0F22EC8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2. Data — description, statistics, preprocessing</w:t>
      </w:r>
    </w:p>
    <w:p w14:paraId="49D839F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3. State of the art — NER in French, gender in political discourse</w:t>
      </w:r>
    </w:p>
    <w:p w14:paraId="0735043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4. Methods — NER model, gender tagging, analysis pipeline</w:t>
      </w:r>
    </w:p>
    <w:p w14:paraId="17F0588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5. Results — your findings from Stage 4</w:t>
      </w:r>
    </w:p>
    <w:p w14:paraId="7A80E7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6. Discussion — limitations, interpretation, future work</w:t>
      </w:r>
    </w:p>
    <w:p w14:paraId="3E436C0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B94F0B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5BE4371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Timeline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(10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days)</w:t>
      </w:r>
    </w:p>
    <w:p w14:paraId="5D230C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4AB45E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┌──────┬───────────────────────────────────────────────┐</w:t>
      </w:r>
    </w:p>
    <w:p w14:paraId="59A6B4E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Days │                     Stage                     │</w:t>
      </w:r>
    </w:p>
    <w:p w14:paraId="6B77861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635F2D3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1–2  │ Stage 1: data download + exploration notebook │</w:t>
      </w:r>
    </w:p>
    <w:p w14:paraId="555583B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4CAC132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3–4  │ Stage 2: NER pipeline + evaluation            │</w:t>
      </w:r>
    </w:p>
    <w:p w14:paraId="00676D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1AE83E2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5    │ Stage 3: gender tagging                       │</w:t>
      </w:r>
    </w:p>
    <w:p w14:paraId="5AA514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0A15C1D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6–7  │ Stage 4: analysis + plots                     │</w:t>
      </w:r>
    </w:p>
    <w:p w14:paraId="7FB9AB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10EA6EF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8    │ Stage 5: recent corpus evaluation             │</w:t>
      </w:r>
    </w:p>
    <w:p w14:paraId="0CAEE7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2CE471D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9–10 │ Stage 6: paper writing                        │</w:t>
      </w:r>
    </w:p>
    <w:p w14:paraId="52F1059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└──────┴───────────────────────────────────────────────┘</w:t>
      </w:r>
    </w:p>
    <w:p w14:paraId="036FAD8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E60AE5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0E0D367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Tech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Stack</w:t>
      </w:r>
    </w:p>
    <w:p w14:paraId="2BEE6A0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466C51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transformers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+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camembert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NER</w:t>
      </w:r>
    </w:p>
    <w:p w14:paraId="25A3094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pandas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matplotlib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seaborn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data + plots</w:t>
      </w:r>
    </w:p>
    <w:p w14:paraId="7AA886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SPARQLWrapper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Wikidata queries</w:t>
      </w:r>
    </w:p>
    <w:p w14:paraId="2E42403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jupyter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notebooks</w:t>
      </w:r>
    </w:p>
    <w:p w14:paraId="3EA60A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overleaf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paper (NeurIPS template you already have)</w:t>
      </w:r>
    </w:p>
    <w:p w14:paraId="02DC2B3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7E8C303" w14:textId="70461494" w:rsidR="007E5B98" w:rsidRDefault="007E5B98"/>
    <w:sectPr w:rsidR="007E5B98" w:rsidSect="00515F77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828"/>
    <w:multiLevelType w:val="multilevel"/>
    <w:tmpl w:val="587E7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716D3"/>
    <w:multiLevelType w:val="multilevel"/>
    <w:tmpl w:val="C932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8052D"/>
    <w:multiLevelType w:val="multilevel"/>
    <w:tmpl w:val="6526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0568A"/>
    <w:multiLevelType w:val="multilevel"/>
    <w:tmpl w:val="7FF08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45EA7"/>
    <w:multiLevelType w:val="multilevel"/>
    <w:tmpl w:val="E8E8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B0527"/>
    <w:multiLevelType w:val="multilevel"/>
    <w:tmpl w:val="B3A0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BE0B0D"/>
    <w:multiLevelType w:val="multilevel"/>
    <w:tmpl w:val="4C4A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6709F6"/>
    <w:multiLevelType w:val="multilevel"/>
    <w:tmpl w:val="8738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038FC"/>
    <w:multiLevelType w:val="multilevel"/>
    <w:tmpl w:val="AE0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DF1EC5"/>
    <w:multiLevelType w:val="multilevel"/>
    <w:tmpl w:val="20E8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9077A9"/>
    <w:multiLevelType w:val="multilevel"/>
    <w:tmpl w:val="E288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02749D"/>
    <w:multiLevelType w:val="multilevel"/>
    <w:tmpl w:val="F800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7A4D32"/>
    <w:multiLevelType w:val="multilevel"/>
    <w:tmpl w:val="7A06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7A557D"/>
    <w:multiLevelType w:val="multilevel"/>
    <w:tmpl w:val="E964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0C0037"/>
    <w:multiLevelType w:val="multilevel"/>
    <w:tmpl w:val="C930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3393D"/>
    <w:multiLevelType w:val="multilevel"/>
    <w:tmpl w:val="4066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281C85"/>
    <w:multiLevelType w:val="multilevel"/>
    <w:tmpl w:val="B2DE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A125F1"/>
    <w:multiLevelType w:val="multilevel"/>
    <w:tmpl w:val="8A660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3E29E8"/>
    <w:multiLevelType w:val="multilevel"/>
    <w:tmpl w:val="D0E0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0C68B5"/>
    <w:multiLevelType w:val="multilevel"/>
    <w:tmpl w:val="69F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181AC3"/>
    <w:multiLevelType w:val="multilevel"/>
    <w:tmpl w:val="CA74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9D5638"/>
    <w:multiLevelType w:val="multilevel"/>
    <w:tmpl w:val="E18C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8D12A9"/>
    <w:multiLevelType w:val="multilevel"/>
    <w:tmpl w:val="3E70D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7F7A14"/>
    <w:multiLevelType w:val="multilevel"/>
    <w:tmpl w:val="49BE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93517"/>
    <w:multiLevelType w:val="multilevel"/>
    <w:tmpl w:val="C1CC3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F732BE"/>
    <w:multiLevelType w:val="multilevel"/>
    <w:tmpl w:val="C40C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1E5481"/>
    <w:multiLevelType w:val="multilevel"/>
    <w:tmpl w:val="29585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1E25A9"/>
    <w:multiLevelType w:val="multilevel"/>
    <w:tmpl w:val="E5DCC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DD5E79"/>
    <w:multiLevelType w:val="multilevel"/>
    <w:tmpl w:val="2694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607E6C"/>
    <w:multiLevelType w:val="multilevel"/>
    <w:tmpl w:val="937A5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E66158"/>
    <w:multiLevelType w:val="multilevel"/>
    <w:tmpl w:val="176E3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11490D"/>
    <w:multiLevelType w:val="multilevel"/>
    <w:tmpl w:val="8C623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FE6C5A"/>
    <w:multiLevelType w:val="multilevel"/>
    <w:tmpl w:val="FA147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0E4CE6"/>
    <w:multiLevelType w:val="multilevel"/>
    <w:tmpl w:val="B2B2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4B1944"/>
    <w:multiLevelType w:val="multilevel"/>
    <w:tmpl w:val="0EC05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5C3DE4"/>
    <w:multiLevelType w:val="multilevel"/>
    <w:tmpl w:val="45CC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E264D2"/>
    <w:multiLevelType w:val="multilevel"/>
    <w:tmpl w:val="3A4AA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E75E1B"/>
    <w:multiLevelType w:val="multilevel"/>
    <w:tmpl w:val="F20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A90432"/>
    <w:multiLevelType w:val="multilevel"/>
    <w:tmpl w:val="2926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0533A4"/>
    <w:multiLevelType w:val="multilevel"/>
    <w:tmpl w:val="960A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0733371">
    <w:abstractNumId w:val="30"/>
  </w:num>
  <w:num w:numId="2" w16cid:durableId="1549148836">
    <w:abstractNumId w:val="27"/>
  </w:num>
  <w:num w:numId="3" w16cid:durableId="2090694403">
    <w:abstractNumId w:val="20"/>
  </w:num>
  <w:num w:numId="4" w16cid:durableId="557281001">
    <w:abstractNumId w:val="4"/>
  </w:num>
  <w:num w:numId="5" w16cid:durableId="1914855685">
    <w:abstractNumId w:val="13"/>
  </w:num>
  <w:num w:numId="6" w16cid:durableId="1045640690">
    <w:abstractNumId w:val="24"/>
  </w:num>
  <w:num w:numId="7" w16cid:durableId="108743854">
    <w:abstractNumId w:val="26"/>
  </w:num>
  <w:num w:numId="8" w16cid:durableId="1395081070">
    <w:abstractNumId w:val="38"/>
  </w:num>
  <w:num w:numId="9" w16cid:durableId="834106107">
    <w:abstractNumId w:val="15"/>
  </w:num>
  <w:num w:numId="10" w16cid:durableId="432238989">
    <w:abstractNumId w:val="23"/>
  </w:num>
  <w:num w:numId="11" w16cid:durableId="620914777">
    <w:abstractNumId w:val="35"/>
  </w:num>
  <w:num w:numId="12" w16cid:durableId="1060710923">
    <w:abstractNumId w:val="36"/>
  </w:num>
  <w:num w:numId="13" w16cid:durableId="1122765984">
    <w:abstractNumId w:val="18"/>
  </w:num>
  <w:num w:numId="14" w16cid:durableId="1094204609">
    <w:abstractNumId w:val="0"/>
  </w:num>
  <w:num w:numId="15" w16cid:durableId="126171553">
    <w:abstractNumId w:val="34"/>
  </w:num>
  <w:num w:numId="16" w16cid:durableId="108623157">
    <w:abstractNumId w:val="10"/>
  </w:num>
  <w:num w:numId="17" w16cid:durableId="984116632">
    <w:abstractNumId w:val="21"/>
  </w:num>
  <w:num w:numId="18" w16cid:durableId="1569195725">
    <w:abstractNumId w:val="12"/>
  </w:num>
  <w:num w:numId="19" w16cid:durableId="359627054">
    <w:abstractNumId w:val="8"/>
  </w:num>
  <w:num w:numId="20" w16cid:durableId="2020305288">
    <w:abstractNumId w:val="19"/>
  </w:num>
  <w:num w:numId="21" w16cid:durableId="718555804">
    <w:abstractNumId w:val="32"/>
  </w:num>
  <w:num w:numId="22" w16cid:durableId="1446969443">
    <w:abstractNumId w:val="1"/>
  </w:num>
  <w:num w:numId="23" w16cid:durableId="1347827745">
    <w:abstractNumId w:val="5"/>
  </w:num>
  <w:num w:numId="24" w16cid:durableId="461773859">
    <w:abstractNumId w:val="39"/>
  </w:num>
  <w:num w:numId="25" w16cid:durableId="85805260">
    <w:abstractNumId w:val="14"/>
  </w:num>
  <w:num w:numId="26" w16cid:durableId="1001663013">
    <w:abstractNumId w:val="3"/>
  </w:num>
  <w:num w:numId="27" w16cid:durableId="1082143626">
    <w:abstractNumId w:val="7"/>
  </w:num>
  <w:num w:numId="28" w16cid:durableId="1083379234">
    <w:abstractNumId w:val="37"/>
  </w:num>
  <w:num w:numId="29" w16cid:durableId="1787381209">
    <w:abstractNumId w:val="25"/>
  </w:num>
  <w:num w:numId="30" w16cid:durableId="1359114779">
    <w:abstractNumId w:val="28"/>
  </w:num>
  <w:num w:numId="31" w16cid:durableId="1445341151">
    <w:abstractNumId w:val="22"/>
  </w:num>
  <w:num w:numId="32" w16cid:durableId="1880316285">
    <w:abstractNumId w:val="29"/>
  </w:num>
  <w:num w:numId="33" w16cid:durableId="298536511">
    <w:abstractNumId w:val="31"/>
  </w:num>
  <w:num w:numId="34" w16cid:durableId="402333835">
    <w:abstractNumId w:val="2"/>
  </w:num>
  <w:num w:numId="35" w16cid:durableId="2090499364">
    <w:abstractNumId w:val="17"/>
  </w:num>
  <w:num w:numId="36" w16cid:durableId="974481420">
    <w:abstractNumId w:val="9"/>
  </w:num>
  <w:num w:numId="37" w16cid:durableId="1904946735">
    <w:abstractNumId w:val="33"/>
  </w:num>
  <w:num w:numId="38" w16cid:durableId="688028260">
    <w:abstractNumId w:val="6"/>
  </w:num>
  <w:num w:numId="39" w16cid:durableId="825364648">
    <w:abstractNumId w:val="11"/>
  </w:num>
  <w:num w:numId="40" w16cid:durableId="20272446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B98"/>
    <w:rsid w:val="004105AE"/>
    <w:rsid w:val="00515F77"/>
    <w:rsid w:val="005A0276"/>
    <w:rsid w:val="007558FF"/>
    <w:rsid w:val="0079674C"/>
    <w:rsid w:val="007E5B98"/>
    <w:rsid w:val="00A16E1B"/>
    <w:rsid w:val="00B82548"/>
    <w:rsid w:val="00BC24BB"/>
    <w:rsid w:val="00BE63FD"/>
    <w:rsid w:val="00C853B6"/>
    <w:rsid w:val="00D41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C28D1"/>
  <w15:chartTrackingRefBased/>
  <w15:docId w15:val="{CFEDFAF1-D1DF-B947-A1A7-51D2B6B0E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5B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5B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5B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B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B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B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B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B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B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B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5B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5B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B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B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5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5B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B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B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B9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customStyle="1" w:styleId="s1">
    <w:name w:val="s1"/>
    <w:basedOn w:val="DefaultParagraphFont"/>
    <w:rsid w:val="007E5B98"/>
  </w:style>
  <w:style w:type="paragraph" w:customStyle="1" w:styleId="p2">
    <w:name w:val="p2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3">
    <w:name w:val="p3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4">
    <w:name w:val="p4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894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Reyes Miguel Anahi (Mme)</dc:creator>
  <cp:keywords/>
  <dc:description/>
  <cp:lastModifiedBy>Reyes Miguel Anahi (Mme)</cp:lastModifiedBy>
  <cp:revision>5</cp:revision>
  <dcterms:created xsi:type="dcterms:W3CDTF">2026-02-27T15:16:00Z</dcterms:created>
  <dcterms:modified xsi:type="dcterms:W3CDTF">2026-04-20T12:43:00Z</dcterms:modified>
</cp:coreProperties>
</file>