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0610F" w14:textId="77777777" w:rsidR="00B63E2B" w:rsidRDefault="00363B19" w:rsidP="00A2444A">
      <w:pPr>
        <w:pStyle w:val="Ttulo"/>
        <w:jc w:val="both"/>
      </w:pPr>
      <w:r>
        <w:t>Requerimientos de Back-</w:t>
      </w:r>
      <w:proofErr w:type="spellStart"/>
      <w:r>
        <w:t>end</w:t>
      </w:r>
      <w:proofErr w:type="spellEnd"/>
    </w:p>
    <w:p w14:paraId="554862F3" w14:textId="77777777" w:rsidR="00363B19" w:rsidRDefault="00363B19" w:rsidP="00A2444A">
      <w:pPr>
        <w:jc w:val="both"/>
      </w:pPr>
      <w:r w:rsidRPr="00363B19">
        <w:rPr>
          <w:rStyle w:val="Ttulo1Car"/>
        </w:rPr>
        <w:t>Objetivo:</w:t>
      </w:r>
      <w:r>
        <w:t xml:space="preserve"> describir </w:t>
      </w:r>
      <w:r w:rsidR="00303869">
        <w:t xml:space="preserve">a grandes rasgos la información que se almacenará y las operaciones que se podrán realizar sobre los datos almacenados. </w:t>
      </w:r>
    </w:p>
    <w:p w14:paraId="5508F0B3" w14:textId="77777777" w:rsidR="00303869" w:rsidRDefault="00303869" w:rsidP="00A2444A">
      <w:pPr>
        <w:jc w:val="both"/>
      </w:pPr>
      <w:r w:rsidRPr="00903D07">
        <w:rPr>
          <w:rStyle w:val="Ttulo1Car"/>
        </w:rPr>
        <w:t>Instrucciones:</w:t>
      </w:r>
      <w:r>
        <w:t xml:space="preserve"> Responde a cada pregunta de apoyo, elimina los ejemplos dados y </w:t>
      </w:r>
      <w:r w:rsidR="00903D07">
        <w:t>reemplázalos</w:t>
      </w:r>
      <w:r>
        <w:t xml:space="preserve"> por los requerimientos </w:t>
      </w:r>
      <w:r w:rsidR="00903D07">
        <w:t xml:space="preserve">de tu proyecto. </w:t>
      </w:r>
    </w:p>
    <w:p w14:paraId="5306D67F" w14:textId="77777777" w:rsidR="00363B19" w:rsidRDefault="00363B19" w:rsidP="00A2444A">
      <w:pPr>
        <w:pStyle w:val="Ttulo1"/>
        <w:jc w:val="both"/>
      </w:pPr>
      <w:r>
        <w:t>Preguntas de apoyo:</w:t>
      </w:r>
    </w:p>
    <w:p w14:paraId="485FAD50" w14:textId="77777777" w:rsidR="00303869" w:rsidRDefault="00303869" w:rsidP="00A2444A">
      <w:pPr>
        <w:pStyle w:val="Prrafodelista"/>
        <w:numPr>
          <w:ilvl w:val="0"/>
          <w:numId w:val="1"/>
        </w:numPr>
        <w:jc w:val="both"/>
      </w:pPr>
      <w:r>
        <w:t>Describe en qué consiste tu proyecto</w:t>
      </w:r>
    </w:p>
    <w:p w14:paraId="2B4AEBC4" w14:textId="34607D07" w:rsidR="004D0FF7" w:rsidRDefault="004D0FF7" w:rsidP="00A2444A">
      <w:pPr>
        <w:pStyle w:val="Prrafodelista"/>
        <w:numPr>
          <w:ilvl w:val="1"/>
          <w:numId w:val="1"/>
        </w:numPr>
        <w:jc w:val="both"/>
      </w:pPr>
      <w:r>
        <w:t xml:space="preserve">Una página web que permita a los estudiantes de la escuela visualizar a los profes del ITESO, con fines de conocer la formación académica del maestro (grado de estudios, maestrías y doctorados), también ver que materias ha impartido y cuales impartirá en el semestre próximo (horarios y salón), agregando además un apartado de reseña según la materia hecha por los mismos estudiantes.  </w:t>
      </w:r>
      <w:r w:rsidR="0FFCBEA1">
        <w:t>Las reseñas se mostrarán de forma pública</w:t>
      </w:r>
      <w:r w:rsidR="6711559B">
        <w:t xml:space="preserve"> y para poder realizar una reseña se debe registrar con el número de expediente. </w:t>
      </w:r>
      <w:r>
        <w:t>Podrás buscar en ella directamente en el perfil del maestro o por materia.</w:t>
      </w:r>
    </w:p>
    <w:p w14:paraId="2C805AB4" w14:textId="77777777" w:rsidR="00363B19" w:rsidRDefault="00363B19" w:rsidP="00A2444A">
      <w:pPr>
        <w:pStyle w:val="Prrafodelista"/>
        <w:numPr>
          <w:ilvl w:val="0"/>
          <w:numId w:val="1"/>
        </w:numPr>
        <w:jc w:val="both"/>
      </w:pPr>
      <w:r>
        <w:t xml:space="preserve">¿Qué entidades se guardarán en la base de datos?  </w:t>
      </w:r>
    </w:p>
    <w:p w14:paraId="53246F93" w14:textId="4B7DF7AC" w:rsidR="00363B19" w:rsidRDefault="007341BF" w:rsidP="00A2444A">
      <w:pPr>
        <w:pStyle w:val="Prrafodelista"/>
        <w:numPr>
          <w:ilvl w:val="1"/>
          <w:numId w:val="1"/>
        </w:numPr>
        <w:jc w:val="both"/>
      </w:pPr>
      <w:r>
        <w:t>Materias, profesores</w:t>
      </w:r>
      <w:r w:rsidR="00604DEC">
        <w:t xml:space="preserve">, </w:t>
      </w:r>
      <w:r w:rsidR="52E3BF6E">
        <w:t xml:space="preserve">clase, </w:t>
      </w:r>
      <w:r w:rsidR="00DE4233">
        <w:t>usuarios</w:t>
      </w:r>
      <w:r w:rsidR="00927120">
        <w:t>, departamentos</w:t>
      </w:r>
      <w:r w:rsidR="004E6740">
        <w:t>, c</w:t>
      </w:r>
      <w:r w:rsidR="00F76C0C">
        <w:t>arreras</w:t>
      </w:r>
      <w:r w:rsidR="3FCEB5E7">
        <w:t>, Semestres</w:t>
      </w:r>
      <w:r w:rsidR="00EE5DA8">
        <w:t>.</w:t>
      </w:r>
      <w:r w:rsidR="22734DE0">
        <w:t xml:space="preserve"> </w:t>
      </w:r>
    </w:p>
    <w:p w14:paraId="37D93F7B" w14:textId="3D4EF38F" w:rsidR="00363B19" w:rsidRDefault="00363B19" w:rsidP="00A2444A">
      <w:pPr>
        <w:pStyle w:val="Prrafodelista"/>
        <w:numPr>
          <w:ilvl w:val="0"/>
          <w:numId w:val="1"/>
        </w:numPr>
        <w:jc w:val="both"/>
      </w:pPr>
      <w:r>
        <w:t>Describe los atributos de cada una de las entidades mencionadas en la pregunta anterior y pon un ejemplo.</w:t>
      </w:r>
      <w:r w:rsidR="002F5D29">
        <w:t xml:space="preserve"> Incluye sus tipos de dato (entero, cadena, booleano, decimal, etc.)</w:t>
      </w:r>
    </w:p>
    <w:p w14:paraId="388EB928" w14:textId="393620C5" w:rsidR="00A70FDD" w:rsidRPr="00A70FDD" w:rsidRDefault="6BEB71A7" w:rsidP="00A2444A">
      <w:pPr>
        <w:pStyle w:val="Prrafodelista"/>
        <w:numPr>
          <w:ilvl w:val="1"/>
          <w:numId w:val="1"/>
        </w:numPr>
        <w:jc w:val="both"/>
      </w:pPr>
      <w:r>
        <w:t xml:space="preserve">Profesor: </w:t>
      </w:r>
    </w:p>
    <w:p w14:paraId="5E717469" w14:textId="28E00C8C" w:rsidR="22DD0506" w:rsidRDefault="22DD0506" w:rsidP="4DA076AD">
      <w:pPr>
        <w:pStyle w:val="Prrafodelista"/>
        <w:numPr>
          <w:ilvl w:val="2"/>
          <w:numId w:val="1"/>
        </w:numPr>
        <w:spacing w:after="0"/>
        <w:jc w:val="both"/>
        <w:rPr>
          <w:i/>
          <w:iCs/>
        </w:rPr>
      </w:pPr>
      <w:r>
        <w:t>Id maestro: entero</w:t>
      </w:r>
      <w:r w:rsidR="0080253F">
        <w:t>.</w:t>
      </w:r>
    </w:p>
    <w:p w14:paraId="6C8003F5" w14:textId="61441A9A" w:rsidR="0047140B" w:rsidRPr="0047140B" w:rsidRDefault="5B07C96D" w:rsidP="00A2444A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>
        <w:t>Nombre</w:t>
      </w:r>
      <w:r w:rsidR="09351D10">
        <w:t xml:space="preserve">: </w:t>
      </w:r>
      <w:r w:rsidR="09351D10" w:rsidRPr="3E19935A">
        <w:rPr>
          <w:i/>
          <w:iCs/>
        </w:rPr>
        <w:t>cadena</w:t>
      </w:r>
      <w:r w:rsidR="7B7542E0" w:rsidRPr="339D44E2">
        <w:rPr>
          <w:i/>
          <w:iCs/>
        </w:rPr>
        <w:t>.</w:t>
      </w:r>
    </w:p>
    <w:p w14:paraId="48356294" w14:textId="36B0B572" w:rsidR="2728DF4C" w:rsidRDefault="7B71FBFE" w:rsidP="00A2444A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>
        <w:t xml:space="preserve">Formación académica: </w:t>
      </w:r>
      <w:r w:rsidRPr="2728DF4C">
        <w:rPr>
          <w:i/>
          <w:iCs/>
        </w:rPr>
        <w:t>cadena</w:t>
      </w:r>
      <w:r w:rsidR="52531E64" w:rsidRPr="339D44E2">
        <w:rPr>
          <w:i/>
          <w:iCs/>
        </w:rPr>
        <w:t>.</w:t>
      </w:r>
    </w:p>
    <w:p w14:paraId="2E0BE210" w14:textId="17FC9649" w:rsidR="00A70FDD" w:rsidRPr="00A70FDD" w:rsidRDefault="5B07C96D" w:rsidP="00A2444A">
      <w:pPr>
        <w:pStyle w:val="Prrafodelista"/>
        <w:numPr>
          <w:ilvl w:val="2"/>
          <w:numId w:val="1"/>
        </w:numPr>
        <w:jc w:val="both"/>
      </w:pPr>
      <w:r>
        <w:t xml:space="preserve"> </w:t>
      </w:r>
      <w:r w:rsidR="420C24B1">
        <w:t>M</w:t>
      </w:r>
      <w:r w:rsidR="43602DA9">
        <w:t>aterias</w:t>
      </w:r>
      <w:r w:rsidR="6BEB71A7">
        <w:t xml:space="preserve"> que ha impartido</w:t>
      </w:r>
      <w:r w:rsidR="4011E577">
        <w:t xml:space="preserve">: </w:t>
      </w:r>
      <w:r w:rsidR="02A99D86" w:rsidRPr="3DA43EB2">
        <w:rPr>
          <w:i/>
          <w:iCs/>
        </w:rPr>
        <w:t>(</w:t>
      </w:r>
      <w:proofErr w:type="spellStart"/>
      <w:r w:rsidR="02A99D86" w:rsidRPr="3DA43EB2">
        <w:rPr>
          <w:i/>
          <w:iCs/>
        </w:rPr>
        <w:t>id´s</w:t>
      </w:r>
      <w:proofErr w:type="spellEnd"/>
      <w:r w:rsidR="02A99D86" w:rsidRPr="3DA43EB2">
        <w:rPr>
          <w:i/>
          <w:iCs/>
        </w:rPr>
        <w:t xml:space="preserve"> de </w:t>
      </w:r>
      <w:r w:rsidR="02A99D86" w:rsidRPr="6368165A">
        <w:rPr>
          <w:i/>
          <w:iCs/>
        </w:rPr>
        <w:t>materia: entero</w:t>
      </w:r>
      <w:r w:rsidR="02A99D86" w:rsidRPr="639CAAA7">
        <w:rPr>
          <w:i/>
          <w:iCs/>
        </w:rPr>
        <w:t>)</w:t>
      </w:r>
      <w:r w:rsidR="53D1259D" w:rsidRPr="639CAAA7">
        <w:rPr>
          <w:i/>
          <w:iCs/>
        </w:rPr>
        <w:t>.</w:t>
      </w:r>
    </w:p>
    <w:p w14:paraId="37F3E2DA" w14:textId="75646E15" w:rsidR="6BEB71A7" w:rsidRDefault="6BEB71A7" w:rsidP="4DA076AD">
      <w:pPr>
        <w:pStyle w:val="Prrafodelista"/>
        <w:numPr>
          <w:ilvl w:val="2"/>
          <w:numId w:val="1"/>
        </w:numPr>
        <w:jc w:val="both"/>
      </w:pPr>
      <w:r>
        <w:t xml:space="preserve"> </w:t>
      </w:r>
      <w:r w:rsidR="1A7378AD">
        <w:t>A</w:t>
      </w:r>
      <w:r w:rsidR="0AD73411">
        <w:t>ños</w:t>
      </w:r>
      <w:r>
        <w:t xml:space="preserve"> dando clas</w:t>
      </w:r>
      <w:r w:rsidR="184DE9A3">
        <w:t>es</w:t>
      </w:r>
      <w:r w:rsidR="1744370D">
        <w:t xml:space="preserve">: </w:t>
      </w:r>
      <w:r w:rsidR="4E13A916" w:rsidRPr="4DA076AD">
        <w:rPr>
          <w:i/>
          <w:iCs/>
        </w:rPr>
        <w:t>entero</w:t>
      </w:r>
      <w:r w:rsidR="0080253F">
        <w:rPr>
          <w:i/>
          <w:iCs/>
        </w:rPr>
        <w:t>.</w:t>
      </w:r>
    </w:p>
    <w:p w14:paraId="215244E5" w14:textId="1F29A147" w:rsidR="09FF5D22" w:rsidRPr="007E174D" w:rsidRDefault="4C5708D5" w:rsidP="00A2444A">
      <w:pPr>
        <w:pStyle w:val="Prrafodelista"/>
        <w:numPr>
          <w:ilvl w:val="2"/>
          <w:numId w:val="1"/>
        </w:numPr>
        <w:jc w:val="both"/>
      </w:pPr>
      <w:r>
        <w:t xml:space="preserve">Id departamento: </w:t>
      </w:r>
      <w:r w:rsidRPr="5CC0F571">
        <w:rPr>
          <w:i/>
          <w:iCs/>
        </w:rPr>
        <w:t>entero</w:t>
      </w:r>
      <w:r w:rsidR="38A4DC91" w:rsidRPr="339D44E2">
        <w:rPr>
          <w:i/>
          <w:iCs/>
        </w:rPr>
        <w:t>.</w:t>
      </w:r>
    </w:p>
    <w:p w14:paraId="177F865F" w14:textId="7261A036" w:rsidR="0E67508B" w:rsidRDefault="007E174D" w:rsidP="00A2444A">
      <w:pPr>
        <w:pStyle w:val="Prrafodelista"/>
        <w:numPr>
          <w:ilvl w:val="2"/>
          <w:numId w:val="1"/>
        </w:numPr>
        <w:jc w:val="both"/>
      </w:pPr>
      <w:r>
        <w:rPr>
          <w:i/>
          <w:iCs/>
        </w:rPr>
        <w:t>Correo: cadena.</w:t>
      </w:r>
    </w:p>
    <w:p w14:paraId="0F05D341" w14:textId="3C99DA9C" w:rsidR="00363B19" w:rsidRDefault="4D160E11" w:rsidP="00A2444A">
      <w:pPr>
        <w:pStyle w:val="Prrafodelista"/>
        <w:numPr>
          <w:ilvl w:val="2"/>
          <w:numId w:val="1"/>
        </w:numPr>
        <w:jc w:val="both"/>
      </w:pPr>
      <w:r>
        <w:t xml:space="preserve">Ejemplo: </w:t>
      </w:r>
      <w:r w:rsidR="7F4794C3" w:rsidRPr="75154C99">
        <w:rPr>
          <w:i/>
        </w:rPr>
        <w:t xml:space="preserve">Fulano Picapiedra, </w:t>
      </w:r>
      <w:r w:rsidR="7F4794C3" w:rsidRPr="5DEFE218">
        <w:rPr>
          <w:i/>
          <w:iCs/>
        </w:rPr>
        <w:t xml:space="preserve">Doctorado en </w:t>
      </w:r>
      <w:r w:rsidR="366FEE3A" w:rsidRPr="297407A1">
        <w:rPr>
          <w:i/>
          <w:iCs/>
        </w:rPr>
        <w:t xml:space="preserve">Artes </w:t>
      </w:r>
      <w:r w:rsidR="001B122B" w:rsidRPr="0929DC1C">
        <w:rPr>
          <w:i/>
          <w:iCs/>
        </w:rPr>
        <w:t>Plásticas</w:t>
      </w:r>
      <w:r w:rsidR="366FEE3A" w:rsidRPr="0929DC1C">
        <w:rPr>
          <w:i/>
          <w:iCs/>
        </w:rPr>
        <w:t xml:space="preserve">, </w:t>
      </w:r>
      <w:r w:rsidR="366FEE3A" w:rsidRPr="3EADE8E3">
        <w:rPr>
          <w:i/>
          <w:iCs/>
        </w:rPr>
        <w:t>(</w:t>
      </w:r>
      <w:r w:rsidR="366FEE3A" w:rsidRPr="39A22AC2">
        <w:rPr>
          <w:i/>
          <w:iCs/>
        </w:rPr>
        <w:t xml:space="preserve">escultura </w:t>
      </w:r>
      <w:r w:rsidR="366FEE3A" w:rsidRPr="66255477">
        <w:rPr>
          <w:i/>
          <w:iCs/>
        </w:rPr>
        <w:t xml:space="preserve">en </w:t>
      </w:r>
      <w:r w:rsidR="001B122B" w:rsidRPr="66255477">
        <w:rPr>
          <w:i/>
          <w:iCs/>
        </w:rPr>
        <w:t>mármol</w:t>
      </w:r>
      <w:r w:rsidR="366FEE3A" w:rsidRPr="6993382E">
        <w:rPr>
          <w:i/>
          <w:iCs/>
        </w:rPr>
        <w:t>), 7</w:t>
      </w:r>
      <w:r w:rsidR="366FEE3A" w:rsidRPr="7DAF5963">
        <w:rPr>
          <w:i/>
          <w:iCs/>
        </w:rPr>
        <w:t xml:space="preserve"> años, </w:t>
      </w:r>
      <w:r w:rsidR="11F78A00" w:rsidRPr="2910EC74">
        <w:rPr>
          <w:i/>
          <w:iCs/>
        </w:rPr>
        <w:t>departamento</w:t>
      </w:r>
      <w:r w:rsidR="366FEE3A" w:rsidRPr="2FD1CA5F">
        <w:rPr>
          <w:i/>
          <w:iCs/>
        </w:rPr>
        <w:t xml:space="preserve"> de arte y cultura</w:t>
      </w:r>
      <w:r w:rsidR="0080253F">
        <w:rPr>
          <w:i/>
          <w:iCs/>
        </w:rPr>
        <w:t>.</w:t>
      </w:r>
    </w:p>
    <w:p w14:paraId="4A1D1821" w14:textId="45B985C1" w:rsidR="00B25251" w:rsidRDefault="4C2600E0" w:rsidP="00A2444A">
      <w:pPr>
        <w:pStyle w:val="Prrafodelista"/>
        <w:numPr>
          <w:ilvl w:val="1"/>
          <w:numId w:val="1"/>
        </w:numPr>
        <w:jc w:val="both"/>
      </w:pPr>
      <w:r>
        <w:t>Clase</w:t>
      </w:r>
      <w:r w:rsidR="00793F67">
        <w:t>:</w:t>
      </w:r>
    </w:p>
    <w:p w14:paraId="02C7A269" w14:textId="3D0D26E4" w:rsidR="56F1150F" w:rsidRDefault="56F1150F" w:rsidP="4DA076AD">
      <w:pPr>
        <w:pStyle w:val="Prrafodelista"/>
        <w:numPr>
          <w:ilvl w:val="2"/>
          <w:numId w:val="1"/>
        </w:numPr>
        <w:jc w:val="both"/>
      </w:pPr>
      <w:r>
        <w:t>Id maestro</w:t>
      </w:r>
      <w:r w:rsidR="5F209FD4">
        <w:t xml:space="preserve">: </w:t>
      </w:r>
      <w:r w:rsidR="517E8716">
        <w:t xml:space="preserve"> entero</w:t>
      </w:r>
      <w:r w:rsidR="0080253F">
        <w:t>.</w:t>
      </w:r>
    </w:p>
    <w:p w14:paraId="4CB4C053" w14:textId="44744F25" w:rsidR="517E8716" w:rsidRDefault="517E8716" w:rsidP="4DA076AD">
      <w:pPr>
        <w:pStyle w:val="Prrafodelista"/>
        <w:numPr>
          <w:ilvl w:val="2"/>
          <w:numId w:val="1"/>
        </w:numPr>
        <w:jc w:val="both"/>
      </w:pPr>
      <w:r>
        <w:t>Id materia</w:t>
      </w:r>
      <w:r w:rsidR="3C1146DC">
        <w:t>:</w:t>
      </w:r>
      <w:r w:rsidR="69F42131">
        <w:t xml:space="preserve"> </w:t>
      </w:r>
      <w:r>
        <w:t>entero</w:t>
      </w:r>
      <w:r w:rsidR="0080253F">
        <w:t>.</w:t>
      </w:r>
    </w:p>
    <w:p w14:paraId="54EB29FA" w14:textId="15A3B570" w:rsidR="6869BC77" w:rsidRDefault="6869BC77" w:rsidP="4DA076AD">
      <w:pPr>
        <w:pStyle w:val="Prrafodelista"/>
        <w:numPr>
          <w:ilvl w:val="2"/>
          <w:numId w:val="1"/>
        </w:numPr>
        <w:jc w:val="both"/>
      </w:pPr>
      <w:r>
        <w:t>Horario</w:t>
      </w:r>
      <w:r w:rsidR="07D53A8B">
        <w:t>: entero</w:t>
      </w:r>
      <w:r w:rsidR="0080253F">
        <w:t>.</w:t>
      </w:r>
    </w:p>
    <w:p w14:paraId="2C8899BE" w14:textId="46B7D643" w:rsidR="07D53A8B" w:rsidRDefault="07D53A8B" w:rsidP="4DA076AD">
      <w:pPr>
        <w:pStyle w:val="Prrafodelista"/>
        <w:numPr>
          <w:ilvl w:val="2"/>
          <w:numId w:val="1"/>
        </w:numPr>
        <w:jc w:val="both"/>
      </w:pPr>
      <w:r>
        <w:t>Días: entero</w:t>
      </w:r>
      <w:r w:rsidR="0080253F">
        <w:t>.</w:t>
      </w:r>
    </w:p>
    <w:p w14:paraId="4A0E9C8E" w14:textId="0B6F4507" w:rsidR="07D53A8B" w:rsidRDefault="07D53A8B" w:rsidP="4DA076AD">
      <w:pPr>
        <w:pStyle w:val="Prrafodelista"/>
        <w:numPr>
          <w:ilvl w:val="2"/>
          <w:numId w:val="1"/>
        </w:numPr>
        <w:jc w:val="both"/>
      </w:pPr>
      <w:r>
        <w:t>Salón: cadena</w:t>
      </w:r>
      <w:r w:rsidR="0080253F">
        <w:t>.</w:t>
      </w:r>
    </w:p>
    <w:p w14:paraId="3608F013" w14:textId="520E1DD0" w:rsidR="68B800E4" w:rsidRDefault="68B800E4" w:rsidP="4DA076AD">
      <w:pPr>
        <w:pStyle w:val="Prrafodelista"/>
        <w:numPr>
          <w:ilvl w:val="1"/>
          <w:numId w:val="1"/>
        </w:numPr>
        <w:jc w:val="both"/>
      </w:pPr>
      <w:r>
        <w:t>Materia:</w:t>
      </w:r>
    </w:p>
    <w:p w14:paraId="48E27A4F" w14:textId="0C5A9E15" w:rsidR="3410DAC9" w:rsidRDefault="3410DAC9" w:rsidP="4DA076AD">
      <w:pPr>
        <w:pStyle w:val="Prrafodelista"/>
        <w:numPr>
          <w:ilvl w:val="2"/>
          <w:numId w:val="1"/>
        </w:numPr>
        <w:spacing w:after="0"/>
        <w:jc w:val="both"/>
      </w:pPr>
      <w:r>
        <w:t>Id Materia: entero</w:t>
      </w:r>
      <w:r w:rsidR="0080253F">
        <w:t>.</w:t>
      </w:r>
    </w:p>
    <w:p w14:paraId="513B0F5A" w14:textId="78A182D0" w:rsidR="003A165D" w:rsidRDefault="003A165D" w:rsidP="00A2444A">
      <w:pPr>
        <w:pStyle w:val="Prrafodelista"/>
        <w:numPr>
          <w:ilvl w:val="2"/>
          <w:numId w:val="1"/>
        </w:numPr>
        <w:jc w:val="both"/>
      </w:pPr>
      <w:r>
        <w:t>Nombre</w:t>
      </w:r>
      <w:r w:rsidR="35C1C6D3">
        <w:t xml:space="preserve">: </w:t>
      </w:r>
      <w:r w:rsidR="6927A420">
        <w:t>c</w:t>
      </w:r>
      <w:r w:rsidR="00AE00B8" w:rsidRPr="011CBF8F">
        <w:rPr>
          <w:i/>
          <w:iCs/>
        </w:rPr>
        <w:t>adena</w:t>
      </w:r>
      <w:r w:rsidR="00AE00B8">
        <w:t>.</w:t>
      </w:r>
    </w:p>
    <w:p w14:paraId="4141C1EB" w14:textId="21055DCC" w:rsidR="00873BB2" w:rsidRPr="000A0780" w:rsidRDefault="00873BB2" w:rsidP="00A2444A">
      <w:pPr>
        <w:pStyle w:val="Prrafodelista"/>
        <w:numPr>
          <w:ilvl w:val="2"/>
          <w:numId w:val="1"/>
        </w:numPr>
        <w:jc w:val="both"/>
      </w:pPr>
      <w:r>
        <w:t>Créditos</w:t>
      </w:r>
      <w:r w:rsidR="537031D9">
        <w:t xml:space="preserve">: </w:t>
      </w:r>
      <w:r w:rsidR="537031D9" w:rsidRPr="4E35B190">
        <w:rPr>
          <w:i/>
          <w:iCs/>
        </w:rPr>
        <w:t>entero</w:t>
      </w:r>
      <w:r w:rsidR="39A8840B" w:rsidRPr="0178BFB6">
        <w:rPr>
          <w:i/>
          <w:iCs/>
        </w:rPr>
        <w:t>.</w:t>
      </w:r>
    </w:p>
    <w:p w14:paraId="146F0D5E" w14:textId="28602C34" w:rsidR="000A0780" w:rsidRDefault="000A0780" w:rsidP="00A2444A">
      <w:pPr>
        <w:pStyle w:val="Prrafodelista"/>
        <w:numPr>
          <w:ilvl w:val="2"/>
          <w:numId w:val="1"/>
        </w:numPr>
        <w:jc w:val="both"/>
      </w:pPr>
      <w:r>
        <w:rPr>
          <w:iCs/>
        </w:rPr>
        <w:lastRenderedPageBreak/>
        <w:t xml:space="preserve">Descripción: </w:t>
      </w:r>
      <w:r>
        <w:rPr>
          <w:i/>
          <w:iCs/>
        </w:rPr>
        <w:t>cadena.</w:t>
      </w:r>
    </w:p>
    <w:p w14:paraId="378331D4" w14:textId="3E70201A" w:rsidR="008456ED" w:rsidRDefault="00235372" w:rsidP="00A2444A">
      <w:pPr>
        <w:pStyle w:val="Prrafodelista"/>
        <w:numPr>
          <w:ilvl w:val="2"/>
          <w:numId w:val="1"/>
        </w:numPr>
        <w:jc w:val="both"/>
      </w:pPr>
      <w:r>
        <w:t xml:space="preserve">Id </w:t>
      </w:r>
      <w:r w:rsidR="008456ED">
        <w:t>materia:</w:t>
      </w:r>
      <w:r w:rsidR="6DC6D60B">
        <w:t xml:space="preserve"> </w:t>
      </w:r>
      <w:r w:rsidR="6DC6D60B" w:rsidRPr="2CCDCDCB">
        <w:rPr>
          <w:i/>
          <w:iCs/>
        </w:rPr>
        <w:t>entero</w:t>
      </w:r>
      <w:r w:rsidR="6DC6D60B" w:rsidRPr="284139C7">
        <w:rPr>
          <w:i/>
          <w:iCs/>
        </w:rPr>
        <w:t>.</w:t>
      </w:r>
    </w:p>
    <w:p w14:paraId="30918628" w14:textId="6817C17D" w:rsidR="008456ED" w:rsidRDefault="008456ED" w:rsidP="00A2444A">
      <w:pPr>
        <w:pStyle w:val="Prrafodelista"/>
        <w:numPr>
          <w:ilvl w:val="2"/>
          <w:numId w:val="1"/>
        </w:numPr>
        <w:jc w:val="both"/>
      </w:pPr>
      <w:r>
        <w:t>Id departamento:</w:t>
      </w:r>
      <w:r w:rsidR="100C0944">
        <w:t xml:space="preserve"> </w:t>
      </w:r>
      <w:r w:rsidR="100C0944" w:rsidRPr="011CBF8F">
        <w:rPr>
          <w:i/>
          <w:iCs/>
        </w:rPr>
        <w:t>entero.</w:t>
      </w:r>
    </w:p>
    <w:p w14:paraId="30DAAAFD" w14:textId="495A5E00" w:rsidR="154FF3E7" w:rsidRDefault="40DA0551" w:rsidP="00A2444A">
      <w:pPr>
        <w:pStyle w:val="Prrafodelista"/>
        <w:numPr>
          <w:ilvl w:val="2"/>
          <w:numId w:val="1"/>
        </w:numPr>
        <w:jc w:val="both"/>
      </w:pPr>
      <w:r>
        <w:t xml:space="preserve">Ejemplo: </w:t>
      </w:r>
      <w:r w:rsidRPr="0E724DF7">
        <w:rPr>
          <w:i/>
          <w:iCs/>
        </w:rPr>
        <w:t xml:space="preserve">Preparación de </w:t>
      </w:r>
      <w:r w:rsidRPr="2CBC320E">
        <w:rPr>
          <w:i/>
          <w:iCs/>
        </w:rPr>
        <w:t xml:space="preserve">alimentos, </w:t>
      </w:r>
      <w:r w:rsidR="1D21869C" w:rsidRPr="2CBC320E">
        <w:rPr>
          <w:i/>
          <w:iCs/>
        </w:rPr>
        <w:t>8</w:t>
      </w:r>
      <w:r w:rsidR="1D21869C" w:rsidRPr="12EF10C3">
        <w:rPr>
          <w:i/>
          <w:iCs/>
        </w:rPr>
        <w:t xml:space="preserve"> </w:t>
      </w:r>
      <w:proofErr w:type="spellStart"/>
      <w:r w:rsidR="1D21869C" w:rsidRPr="12EF10C3">
        <w:rPr>
          <w:i/>
          <w:iCs/>
        </w:rPr>
        <w:t>creditos</w:t>
      </w:r>
      <w:proofErr w:type="spellEnd"/>
      <w:r w:rsidR="008A4504">
        <w:rPr>
          <w:i/>
          <w:iCs/>
        </w:rPr>
        <w:t xml:space="preserve">, </w:t>
      </w:r>
      <w:r w:rsidR="00570ED8">
        <w:rPr>
          <w:i/>
          <w:iCs/>
        </w:rPr>
        <w:t>en esta materia se enseñará las bases del preparado de alimentos…</w:t>
      </w:r>
    </w:p>
    <w:p w14:paraId="35D4A3BD" w14:textId="71535998" w:rsidR="0090126C" w:rsidRDefault="00663793" w:rsidP="00A2444A">
      <w:pPr>
        <w:pStyle w:val="Prrafodelista"/>
        <w:numPr>
          <w:ilvl w:val="1"/>
          <w:numId w:val="1"/>
        </w:numPr>
        <w:jc w:val="both"/>
      </w:pPr>
      <w:r>
        <w:t>Usuario:</w:t>
      </w:r>
    </w:p>
    <w:p w14:paraId="04D66A5A" w14:textId="63B7AAD7" w:rsidR="00DA314C" w:rsidRDefault="00DA314C" w:rsidP="00A2444A">
      <w:pPr>
        <w:pStyle w:val="Prrafodelista"/>
        <w:numPr>
          <w:ilvl w:val="2"/>
          <w:numId w:val="1"/>
        </w:numPr>
        <w:jc w:val="both"/>
      </w:pPr>
      <w:r>
        <w:t>Nombre:</w:t>
      </w:r>
      <w:r w:rsidR="09CC864C">
        <w:t xml:space="preserve"> </w:t>
      </w:r>
      <w:r w:rsidR="769FC9FB">
        <w:t>c</w:t>
      </w:r>
      <w:r w:rsidRPr="2E228B3F">
        <w:rPr>
          <w:i/>
          <w:iCs/>
        </w:rPr>
        <w:t>adena</w:t>
      </w:r>
      <w:r w:rsidR="00785108" w:rsidRPr="6D78E126">
        <w:rPr>
          <w:i/>
        </w:rPr>
        <w:t>.</w:t>
      </w:r>
    </w:p>
    <w:p w14:paraId="2DC382E4" w14:textId="36C28DDF" w:rsidR="00273443" w:rsidRDefault="00273443" w:rsidP="00A2444A">
      <w:pPr>
        <w:pStyle w:val="Prrafodelista"/>
        <w:numPr>
          <w:ilvl w:val="2"/>
          <w:numId w:val="1"/>
        </w:numPr>
        <w:jc w:val="both"/>
      </w:pPr>
      <w:r>
        <w:t xml:space="preserve">Id </w:t>
      </w:r>
      <w:r w:rsidR="00785108">
        <w:t>Carrera:</w:t>
      </w:r>
      <w:r w:rsidR="5C22BC40">
        <w:t xml:space="preserve"> </w:t>
      </w:r>
      <w:r w:rsidR="0072B029">
        <w:t>e</w:t>
      </w:r>
      <w:r w:rsidR="5C22BC40" w:rsidRPr="29A90EE8">
        <w:rPr>
          <w:i/>
          <w:iCs/>
        </w:rPr>
        <w:t>ntero</w:t>
      </w:r>
      <w:r w:rsidR="5C22BC40" w:rsidRPr="6D78E126">
        <w:rPr>
          <w:i/>
          <w:iCs/>
        </w:rPr>
        <w:t>.</w:t>
      </w:r>
    </w:p>
    <w:p w14:paraId="5D7E3186" w14:textId="7DA0657F" w:rsidR="00B365BA" w:rsidRDefault="00EC0493" w:rsidP="00A2444A">
      <w:pPr>
        <w:pStyle w:val="Prrafodelista"/>
        <w:numPr>
          <w:ilvl w:val="2"/>
          <w:numId w:val="1"/>
        </w:numPr>
        <w:jc w:val="both"/>
      </w:pPr>
      <w:r>
        <w:t>Expediente:</w:t>
      </w:r>
      <w:r w:rsidR="656FB526">
        <w:t xml:space="preserve"> </w:t>
      </w:r>
      <w:r w:rsidR="75D68BC8">
        <w:t>e</w:t>
      </w:r>
      <w:r w:rsidR="656FB526" w:rsidRPr="29A90EE8">
        <w:rPr>
          <w:i/>
          <w:iCs/>
        </w:rPr>
        <w:t>ntero</w:t>
      </w:r>
      <w:r w:rsidR="656FB526" w:rsidRPr="20B94AD3">
        <w:rPr>
          <w:i/>
          <w:iCs/>
        </w:rPr>
        <w:t>.</w:t>
      </w:r>
    </w:p>
    <w:p w14:paraId="3130AE78" w14:textId="0604AF08" w:rsidR="16D84543" w:rsidRDefault="16D84543" w:rsidP="4DA076AD">
      <w:pPr>
        <w:pStyle w:val="Prrafodelista"/>
        <w:numPr>
          <w:ilvl w:val="2"/>
          <w:numId w:val="1"/>
        </w:numPr>
        <w:jc w:val="both"/>
      </w:pPr>
      <w:r w:rsidRPr="4DA076AD">
        <w:t>Porcentaje de créditos: entero</w:t>
      </w:r>
      <w:r w:rsidR="00C61586">
        <w:t>.</w:t>
      </w:r>
    </w:p>
    <w:p w14:paraId="19754ECE" w14:textId="7CBB7E79" w:rsidR="6DC9D994" w:rsidRDefault="5C00232B" w:rsidP="00A2444A">
      <w:pPr>
        <w:pStyle w:val="Prrafodelista"/>
        <w:numPr>
          <w:ilvl w:val="2"/>
          <w:numId w:val="1"/>
        </w:numPr>
        <w:jc w:val="both"/>
      </w:pPr>
      <w:r w:rsidRPr="6C903343">
        <w:t xml:space="preserve">Ejemplo: </w:t>
      </w:r>
      <w:r w:rsidRPr="50718CA9">
        <w:rPr>
          <w:i/>
          <w:iCs/>
        </w:rPr>
        <w:t xml:space="preserve">Juancho Panza, </w:t>
      </w:r>
      <w:r w:rsidRPr="7AB0989E">
        <w:rPr>
          <w:i/>
          <w:iCs/>
        </w:rPr>
        <w:t>is713854</w:t>
      </w:r>
      <w:r w:rsidR="00C61586">
        <w:rPr>
          <w:i/>
          <w:iCs/>
        </w:rPr>
        <w:t>.</w:t>
      </w:r>
    </w:p>
    <w:p w14:paraId="7073BED5" w14:textId="49F1AB8F" w:rsidR="00AC3E81" w:rsidRDefault="00AC7D52" w:rsidP="00A2444A">
      <w:pPr>
        <w:pStyle w:val="Prrafodelista"/>
        <w:numPr>
          <w:ilvl w:val="1"/>
          <w:numId w:val="1"/>
        </w:numPr>
        <w:jc w:val="both"/>
      </w:pPr>
      <w:r>
        <w:t>Departamento</w:t>
      </w:r>
      <w:r w:rsidR="002A683E">
        <w:t>:</w:t>
      </w:r>
    </w:p>
    <w:p w14:paraId="73D9271C" w14:textId="1FB89B2A" w:rsidR="00AC7D52" w:rsidRDefault="002A683E" w:rsidP="00A2444A">
      <w:pPr>
        <w:pStyle w:val="Prrafodelista"/>
        <w:numPr>
          <w:ilvl w:val="2"/>
          <w:numId w:val="1"/>
        </w:numPr>
        <w:jc w:val="both"/>
      </w:pPr>
      <w:r>
        <w:t xml:space="preserve">Nombre: </w:t>
      </w:r>
      <w:r w:rsidRPr="585EBAA8">
        <w:rPr>
          <w:i/>
        </w:rPr>
        <w:t>cadena.</w:t>
      </w:r>
    </w:p>
    <w:p w14:paraId="1C182078" w14:textId="31B09098" w:rsidR="003F4032" w:rsidRDefault="00D81664" w:rsidP="00A2444A">
      <w:pPr>
        <w:pStyle w:val="Prrafodelista"/>
        <w:numPr>
          <w:ilvl w:val="2"/>
          <w:numId w:val="1"/>
        </w:numPr>
        <w:jc w:val="both"/>
      </w:pPr>
      <w:r>
        <w:t>Id</w:t>
      </w:r>
      <w:r w:rsidR="0001526B">
        <w:t xml:space="preserve"> departamento: </w:t>
      </w:r>
      <w:r w:rsidR="00C1642C" w:rsidRPr="1C13BD82">
        <w:rPr>
          <w:i/>
        </w:rPr>
        <w:t>entero.</w:t>
      </w:r>
    </w:p>
    <w:p w14:paraId="2AA87784" w14:textId="6E3F1B3C" w:rsidR="7733D07A" w:rsidRDefault="04226D74" w:rsidP="00A2444A">
      <w:pPr>
        <w:pStyle w:val="Prrafodelista"/>
        <w:numPr>
          <w:ilvl w:val="2"/>
          <w:numId w:val="1"/>
        </w:numPr>
        <w:jc w:val="both"/>
      </w:pPr>
      <w:r w:rsidRPr="2CF9F82B">
        <w:t>Ejemplo</w:t>
      </w:r>
      <w:r w:rsidRPr="58113EBB">
        <w:t xml:space="preserve">: </w:t>
      </w:r>
      <w:r w:rsidRPr="3DF31CC8">
        <w:rPr>
          <w:i/>
          <w:iCs/>
        </w:rPr>
        <w:t xml:space="preserve">Departamento </w:t>
      </w:r>
      <w:r w:rsidRPr="56177DC2">
        <w:rPr>
          <w:i/>
          <w:iCs/>
        </w:rPr>
        <w:t>de arte y cultura</w:t>
      </w:r>
      <w:r w:rsidR="00C61586">
        <w:rPr>
          <w:i/>
          <w:iCs/>
        </w:rPr>
        <w:t>.</w:t>
      </w:r>
    </w:p>
    <w:p w14:paraId="21ED9802" w14:textId="51F76519" w:rsidR="00C1642C" w:rsidRDefault="00BC0511" w:rsidP="00A2444A">
      <w:pPr>
        <w:pStyle w:val="Prrafodelista"/>
        <w:numPr>
          <w:ilvl w:val="1"/>
          <w:numId w:val="1"/>
        </w:numPr>
        <w:jc w:val="both"/>
      </w:pPr>
      <w:r>
        <w:t>Carreras:</w:t>
      </w:r>
    </w:p>
    <w:p w14:paraId="460C0C93" w14:textId="264078E8" w:rsidR="00BC0511" w:rsidRPr="00BC0511" w:rsidRDefault="00BC0511" w:rsidP="00A2444A">
      <w:pPr>
        <w:pStyle w:val="Prrafodelista"/>
        <w:numPr>
          <w:ilvl w:val="2"/>
          <w:numId w:val="1"/>
        </w:numPr>
        <w:jc w:val="both"/>
      </w:pPr>
      <w:r>
        <w:t xml:space="preserve">Id carrera: </w:t>
      </w:r>
      <w:r>
        <w:rPr>
          <w:i/>
        </w:rPr>
        <w:t>entero.</w:t>
      </w:r>
    </w:p>
    <w:p w14:paraId="334AB47D" w14:textId="38E787AE" w:rsidR="00BC0511" w:rsidRPr="00EE2266" w:rsidRDefault="00AF1D75" w:rsidP="00A2444A">
      <w:pPr>
        <w:pStyle w:val="Prrafodelista"/>
        <w:numPr>
          <w:ilvl w:val="2"/>
          <w:numId w:val="1"/>
        </w:numPr>
        <w:jc w:val="both"/>
      </w:pPr>
      <w:r>
        <w:t xml:space="preserve">Id departamento: </w:t>
      </w:r>
      <w:r w:rsidR="00EE2266">
        <w:rPr>
          <w:i/>
        </w:rPr>
        <w:t>entero.</w:t>
      </w:r>
    </w:p>
    <w:p w14:paraId="1533B821" w14:textId="318B4CB8" w:rsidR="00EE2266" w:rsidRPr="00EE2266" w:rsidRDefault="00EE2266" w:rsidP="00A2444A">
      <w:pPr>
        <w:pStyle w:val="Prrafodelista"/>
        <w:numPr>
          <w:ilvl w:val="2"/>
          <w:numId w:val="1"/>
        </w:numPr>
        <w:jc w:val="both"/>
      </w:pPr>
      <w:r>
        <w:t xml:space="preserve">Nombre: </w:t>
      </w:r>
      <w:r>
        <w:rPr>
          <w:i/>
        </w:rPr>
        <w:t>cadena.</w:t>
      </w:r>
    </w:p>
    <w:p w14:paraId="35A1ECE2" w14:textId="2710E80F" w:rsidR="61CC8DFA" w:rsidRDefault="00194EBF" w:rsidP="00A2444A">
      <w:pPr>
        <w:pStyle w:val="Prrafodelista"/>
        <w:numPr>
          <w:ilvl w:val="2"/>
          <w:numId w:val="1"/>
        </w:numPr>
        <w:jc w:val="both"/>
      </w:pPr>
      <w:r>
        <w:t>Id profesor</w:t>
      </w:r>
      <w:r w:rsidR="000A0785">
        <w:t xml:space="preserve"> (</w:t>
      </w:r>
      <w:r w:rsidR="005F49F0">
        <w:t>coordinador</w:t>
      </w:r>
      <w:r w:rsidR="000A0785">
        <w:t>)</w:t>
      </w:r>
      <w:r>
        <w:t>:</w:t>
      </w:r>
      <w:r w:rsidR="000A0785">
        <w:t xml:space="preserve"> </w:t>
      </w:r>
      <w:r w:rsidR="000A0785" w:rsidRPr="006268EF">
        <w:rPr>
          <w:i/>
        </w:rPr>
        <w:t>entero</w:t>
      </w:r>
      <w:r w:rsidR="000A0785">
        <w:t>.</w:t>
      </w:r>
    </w:p>
    <w:p w14:paraId="6F65C948" w14:textId="022E9DB1" w:rsidR="64AC038E" w:rsidRDefault="64AC038E" w:rsidP="4DA076AD">
      <w:pPr>
        <w:pStyle w:val="Prrafodelista"/>
        <w:numPr>
          <w:ilvl w:val="1"/>
          <w:numId w:val="1"/>
        </w:numPr>
        <w:jc w:val="both"/>
        <w:rPr>
          <w:i/>
          <w:iCs/>
        </w:rPr>
      </w:pPr>
      <w:r>
        <w:t>Reseña:</w:t>
      </w:r>
    </w:p>
    <w:p w14:paraId="6EECC43F" w14:textId="0444E55C" w:rsidR="64AC038E" w:rsidRDefault="64AC038E" w:rsidP="4DA076AD">
      <w:pPr>
        <w:pStyle w:val="Prrafodelista"/>
        <w:numPr>
          <w:ilvl w:val="2"/>
          <w:numId w:val="1"/>
        </w:numPr>
        <w:jc w:val="both"/>
      </w:pPr>
      <w:r w:rsidRPr="4DA076AD">
        <w:t xml:space="preserve">Id Reseña: </w:t>
      </w:r>
      <w:r w:rsidR="00F84F08" w:rsidRPr="00F84F08">
        <w:rPr>
          <w:i/>
        </w:rPr>
        <w:t>entero</w:t>
      </w:r>
      <w:r w:rsidR="00442F93">
        <w:t>.</w:t>
      </w:r>
    </w:p>
    <w:p w14:paraId="24FD3EBD" w14:textId="56B1C743" w:rsidR="64AC038E" w:rsidRDefault="64AC038E" w:rsidP="4DA076AD">
      <w:pPr>
        <w:pStyle w:val="Prrafodelista"/>
        <w:numPr>
          <w:ilvl w:val="2"/>
          <w:numId w:val="1"/>
        </w:numPr>
        <w:jc w:val="both"/>
      </w:pPr>
      <w:r w:rsidRPr="4DA076AD">
        <w:t xml:space="preserve">Id Estudiante: </w:t>
      </w:r>
      <w:r w:rsidR="00F84F08" w:rsidRPr="00F84F08">
        <w:rPr>
          <w:i/>
        </w:rPr>
        <w:t>entero</w:t>
      </w:r>
      <w:r w:rsidR="00442F93">
        <w:t>.</w:t>
      </w:r>
    </w:p>
    <w:p w14:paraId="6B6A93C1" w14:textId="18CACDB7" w:rsidR="64AC038E" w:rsidRDefault="64AC038E" w:rsidP="4DA076AD">
      <w:pPr>
        <w:pStyle w:val="Prrafodelista"/>
        <w:numPr>
          <w:ilvl w:val="2"/>
          <w:numId w:val="1"/>
        </w:numPr>
        <w:jc w:val="both"/>
      </w:pPr>
      <w:r w:rsidRPr="4DA076AD">
        <w:t xml:space="preserve">Id Maestro: </w:t>
      </w:r>
      <w:r w:rsidR="000C4A22" w:rsidRPr="00F84F08">
        <w:rPr>
          <w:i/>
        </w:rPr>
        <w:t>entero</w:t>
      </w:r>
      <w:r w:rsidR="00442F93">
        <w:t>.</w:t>
      </w:r>
    </w:p>
    <w:p w14:paraId="5F0C2A4E" w14:textId="33B522BB" w:rsidR="64AC038E" w:rsidRDefault="64AC038E" w:rsidP="4DA076AD">
      <w:pPr>
        <w:pStyle w:val="Prrafodelista"/>
        <w:numPr>
          <w:ilvl w:val="2"/>
          <w:numId w:val="1"/>
        </w:numPr>
        <w:jc w:val="both"/>
      </w:pPr>
      <w:r w:rsidRPr="4DA076AD">
        <w:t xml:space="preserve">Carga de trabajo: </w:t>
      </w:r>
      <w:r w:rsidR="000C4A22" w:rsidRPr="00F84F08">
        <w:rPr>
          <w:i/>
        </w:rPr>
        <w:t>entero</w:t>
      </w:r>
      <w:r w:rsidR="00442F93">
        <w:t>.</w:t>
      </w:r>
    </w:p>
    <w:p w14:paraId="31081EF4" w14:textId="37F5A802" w:rsidR="06215E2D" w:rsidRDefault="06215E2D" w:rsidP="4DA076AD">
      <w:pPr>
        <w:pStyle w:val="Prrafodelista"/>
        <w:numPr>
          <w:ilvl w:val="2"/>
          <w:numId w:val="1"/>
        </w:numPr>
        <w:jc w:val="both"/>
      </w:pPr>
      <w:r w:rsidRPr="4DA076AD">
        <w:t xml:space="preserve">Nivel de dificultad: </w:t>
      </w:r>
      <w:r w:rsidR="000C4A22" w:rsidRPr="00F84F08">
        <w:rPr>
          <w:i/>
        </w:rPr>
        <w:t>entero</w:t>
      </w:r>
      <w:r w:rsidR="00442F93">
        <w:t>.</w:t>
      </w:r>
    </w:p>
    <w:p w14:paraId="0D929CF0" w14:textId="024BF04D" w:rsidR="64AC038E" w:rsidRDefault="64AC038E" w:rsidP="4DA076AD">
      <w:pPr>
        <w:pStyle w:val="Prrafodelista"/>
        <w:numPr>
          <w:ilvl w:val="2"/>
          <w:numId w:val="1"/>
        </w:numPr>
        <w:jc w:val="both"/>
      </w:pPr>
      <w:r w:rsidRPr="4DA076AD">
        <w:t xml:space="preserve">Habilidad de docencia: </w:t>
      </w:r>
      <w:r w:rsidR="000C4A22" w:rsidRPr="00F84F08">
        <w:rPr>
          <w:i/>
        </w:rPr>
        <w:t>entero</w:t>
      </w:r>
      <w:r w:rsidR="00442F93">
        <w:t>.</w:t>
      </w:r>
    </w:p>
    <w:p w14:paraId="51CBAB53" w14:textId="139D48DC" w:rsidR="64AC038E" w:rsidRDefault="64AC038E" w:rsidP="4DA076AD">
      <w:pPr>
        <w:pStyle w:val="Prrafodelista"/>
        <w:numPr>
          <w:ilvl w:val="2"/>
          <w:numId w:val="1"/>
        </w:numPr>
        <w:jc w:val="both"/>
      </w:pPr>
      <w:r w:rsidRPr="4DA076AD">
        <w:t xml:space="preserve">Complejidad de los exámenes: </w:t>
      </w:r>
      <w:r w:rsidR="000C4A22">
        <w:rPr>
          <w:i/>
        </w:rPr>
        <w:t>entero</w:t>
      </w:r>
      <w:r w:rsidR="00442F93">
        <w:t>.</w:t>
      </w:r>
    </w:p>
    <w:p w14:paraId="04720B4B" w14:textId="2BA64B93" w:rsidR="746ED005" w:rsidRDefault="746ED005" w:rsidP="4DA076AD">
      <w:pPr>
        <w:pStyle w:val="Prrafodelista"/>
        <w:numPr>
          <w:ilvl w:val="2"/>
          <w:numId w:val="1"/>
        </w:numPr>
        <w:jc w:val="both"/>
      </w:pPr>
      <w:r w:rsidRPr="4DA076AD">
        <w:t xml:space="preserve">Volvería a tomar la clase con este profe: </w:t>
      </w:r>
      <w:r w:rsidRPr="00F84F08">
        <w:rPr>
          <w:i/>
        </w:rPr>
        <w:t>Booleano</w:t>
      </w:r>
      <w:r w:rsidR="00442F93">
        <w:t>.</w:t>
      </w:r>
    </w:p>
    <w:p w14:paraId="56868D6D" w14:textId="0D7DBC1D" w:rsidR="76AA0267" w:rsidRDefault="76AA0267" w:rsidP="4DA076AD">
      <w:pPr>
        <w:pStyle w:val="Prrafodelista"/>
        <w:numPr>
          <w:ilvl w:val="2"/>
          <w:numId w:val="1"/>
        </w:numPr>
        <w:jc w:val="both"/>
      </w:pPr>
      <w:r w:rsidRPr="4DA076AD">
        <w:t xml:space="preserve">A considerar: </w:t>
      </w:r>
      <w:r w:rsidRPr="00F4745E">
        <w:rPr>
          <w:i/>
        </w:rPr>
        <w:t>cadena</w:t>
      </w:r>
      <w:r w:rsidR="00442F93">
        <w:t>.</w:t>
      </w:r>
    </w:p>
    <w:p w14:paraId="6C963AD9" w14:textId="62AC77D3" w:rsidR="4DA076AD" w:rsidRPr="001B122B" w:rsidRDefault="76AA0267" w:rsidP="001B122B">
      <w:pPr>
        <w:pStyle w:val="Prrafodelista"/>
        <w:numPr>
          <w:ilvl w:val="2"/>
          <w:numId w:val="1"/>
        </w:numPr>
        <w:jc w:val="both"/>
      </w:pPr>
      <w:r w:rsidRPr="4DA076AD">
        <w:t xml:space="preserve">Comentario: </w:t>
      </w:r>
      <w:r w:rsidRPr="00F4745E">
        <w:rPr>
          <w:i/>
        </w:rPr>
        <w:t>cadena</w:t>
      </w:r>
      <w:r w:rsidR="00442F93">
        <w:t>.</w:t>
      </w:r>
    </w:p>
    <w:p w14:paraId="040CAF3B" w14:textId="6AEE09C9" w:rsidR="00637052" w:rsidRDefault="00637052" w:rsidP="00A2444A">
      <w:pPr>
        <w:pStyle w:val="Prrafodelista"/>
        <w:numPr>
          <w:ilvl w:val="0"/>
          <w:numId w:val="1"/>
        </w:numPr>
        <w:jc w:val="both"/>
      </w:pPr>
      <w:r>
        <w:t xml:space="preserve">Cuantos tipos de usuarios existirán en tu aplicación: </w:t>
      </w:r>
    </w:p>
    <w:p w14:paraId="3FDE0E5F" w14:textId="23FBED73" w:rsidR="00637052" w:rsidRDefault="000013BD" w:rsidP="00A2444A">
      <w:pPr>
        <w:pStyle w:val="Prrafodelista"/>
        <w:numPr>
          <w:ilvl w:val="1"/>
          <w:numId w:val="1"/>
        </w:numPr>
        <w:jc w:val="both"/>
      </w:pPr>
      <w:r>
        <w:t>Coordinador</w:t>
      </w:r>
      <w:r w:rsidR="00637052">
        <w:t xml:space="preserve">, Profesor, </w:t>
      </w:r>
      <w:r>
        <w:t>Estudiante</w:t>
      </w:r>
      <w:r w:rsidR="21427695">
        <w:t>, Administrador</w:t>
      </w:r>
      <w:r w:rsidR="00C04ADA">
        <w:t>.</w:t>
      </w:r>
    </w:p>
    <w:p w14:paraId="44DA1978" w14:textId="77777777" w:rsidR="00363B19" w:rsidRDefault="00363B19" w:rsidP="00A2444A">
      <w:pPr>
        <w:pStyle w:val="Prrafodelista"/>
        <w:numPr>
          <w:ilvl w:val="0"/>
          <w:numId w:val="1"/>
        </w:numPr>
        <w:jc w:val="both"/>
      </w:pPr>
      <w:r>
        <w:t>Indica las operaciones que se podrán solicitar al servidor clasificado por roles de usuario</w:t>
      </w:r>
    </w:p>
    <w:p w14:paraId="7E0FEAF4" w14:textId="77777777" w:rsidR="00363B19" w:rsidRDefault="00363B19" w:rsidP="00A2444A">
      <w:pPr>
        <w:pStyle w:val="Prrafodelista"/>
        <w:numPr>
          <w:ilvl w:val="1"/>
          <w:numId w:val="1"/>
        </w:numPr>
        <w:jc w:val="both"/>
      </w:pPr>
      <w:r>
        <w:t xml:space="preserve">Administrador: </w:t>
      </w:r>
    </w:p>
    <w:p w14:paraId="43B59517" w14:textId="077B6CEC" w:rsidR="00AB2EDA" w:rsidRDefault="00692D0A" w:rsidP="00A2444A">
      <w:pPr>
        <w:pStyle w:val="Prrafodelista"/>
        <w:numPr>
          <w:ilvl w:val="2"/>
          <w:numId w:val="1"/>
        </w:numPr>
        <w:jc w:val="both"/>
      </w:pPr>
      <w:r>
        <w:t>u</w:t>
      </w:r>
      <w:r w:rsidR="00363B19">
        <w:t xml:space="preserve">suario:  </w:t>
      </w:r>
      <w:r w:rsidR="005E768E">
        <w:t xml:space="preserve">consultar, </w:t>
      </w:r>
      <w:r w:rsidR="00363B19">
        <w:t>eliminar usuario, cambiar tipo de usuario a administrador</w:t>
      </w:r>
      <w:r w:rsidR="00AB2EDA">
        <w:t>, además las funciones de un usuario común (</w:t>
      </w:r>
      <w:proofErr w:type="spellStart"/>
      <w:r w:rsidR="00AB2EDA">
        <w:t>login</w:t>
      </w:r>
      <w:proofErr w:type="spellEnd"/>
      <w:r w:rsidR="00AB2EDA">
        <w:t xml:space="preserve">, </w:t>
      </w:r>
      <w:proofErr w:type="spellStart"/>
      <w:r w:rsidR="00AB2EDA">
        <w:t>logout</w:t>
      </w:r>
      <w:proofErr w:type="spellEnd"/>
      <w:r w:rsidR="00AB2EDA">
        <w:t>,</w:t>
      </w:r>
      <w:r w:rsidR="00F72A2D">
        <w:t>.</w:t>
      </w:r>
      <w:r w:rsidR="00AB2EDA">
        <w:t>..)</w:t>
      </w:r>
      <w:r w:rsidR="00F72A2D">
        <w:t>.</w:t>
      </w:r>
    </w:p>
    <w:p w14:paraId="084D461C" w14:textId="2C5FDE74" w:rsidR="5ECFAC31" w:rsidRDefault="5ECFAC31" w:rsidP="4DA076AD">
      <w:pPr>
        <w:pStyle w:val="Prrafodelista"/>
        <w:numPr>
          <w:ilvl w:val="2"/>
          <w:numId w:val="1"/>
        </w:numPr>
        <w:jc w:val="both"/>
      </w:pPr>
      <w:r>
        <w:t>Confirmar registro de usuario a través de su expediente.</w:t>
      </w:r>
    </w:p>
    <w:p w14:paraId="6267CEE2" w14:textId="13557A7C" w:rsidR="5ECFAC31" w:rsidRDefault="5ECFAC31" w:rsidP="4DA076AD">
      <w:pPr>
        <w:pStyle w:val="Prrafodelista"/>
        <w:numPr>
          <w:ilvl w:val="2"/>
          <w:numId w:val="1"/>
        </w:numPr>
        <w:jc w:val="both"/>
      </w:pPr>
      <w:r>
        <w:t>Vistas: Crear vistas de maestros según materias</w:t>
      </w:r>
      <w:r w:rsidR="374A79B6">
        <w:t>.</w:t>
      </w:r>
    </w:p>
    <w:p w14:paraId="33BFA990" w14:textId="21029B7A" w:rsidR="009348CC" w:rsidRDefault="009348CC" w:rsidP="00A2444A">
      <w:pPr>
        <w:pStyle w:val="Prrafodelista"/>
        <w:numPr>
          <w:ilvl w:val="1"/>
          <w:numId w:val="1"/>
        </w:numPr>
        <w:jc w:val="both"/>
      </w:pPr>
      <w:r>
        <w:t>Coordinador:</w:t>
      </w:r>
    </w:p>
    <w:p w14:paraId="6BB5ECCE" w14:textId="49158D1F" w:rsidR="009348CC" w:rsidRDefault="00CC4315" w:rsidP="00A2444A">
      <w:pPr>
        <w:pStyle w:val="Prrafodelista"/>
        <w:numPr>
          <w:ilvl w:val="2"/>
          <w:numId w:val="1"/>
        </w:numPr>
        <w:jc w:val="both"/>
      </w:pPr>
      <w:r>
        <w:t>Usuario:</w:t>
      </w:r>
      <w:r w:rsidR="006C1727">
        <w:t xml:space="preserve"> cons</w:t>
      </w:r>
      <w:r w:rsidR="00CD62BA">
        <w:t>ultar</w:t>
      </w:r>
      <w:r w:rsidR="00B86C14">
        <w:t>, elimina</w:t>
      </w:r>
      <w:r w:rsidR="00B60DA0">
        <w:t>r</w:t>
      </w:r>
      <w:r w:rsidR="00590A3D">
        <w:t xml:space="preserve"> materias, </w:t>
      </w:r>
      <w:r w:rsidR="00EF2F4A">
        <w:t xml:space="preserve">eliminar profesores, </w:t>
      </w:r>
      <w:r w:rsidR="00BF3D23">
        <w:t>ingresar materias, ingresar maestros</w:t>
      </w:r>
      <w:r w:rsidR="00A2534D">
        <w:t>,</w:t>
      </w:r>
      <w:r w:rsidR="00C35EDF">
        <w:t xml:space="preserve"> además las funciones de usuario (</w:t>
      </w:r>
      <w:proofErr w:type="spellStart"/>
      <w:r w:rsidR="00C35EDF">
        <w:t>login</w:t>
      </w:r>
      <w:proofErr w:type="spellEnd"/>
      <w:r w:rsidR="00C35EDF">
        <w:t xml:space="preserve">, </w:t>
      </w:r>
      <w:proofErr w:type="spellStart"/>
      <w:r w:rsidR="00C35EDF">
        <w:t>logout</w:t>
      </w:r>
      <w:proofErr w:type="spellEnd"/>
      <w:r w:rsidR="00C35EDF">
        <w:t>)</w:t>
      </w:r>
      <w:r w:rsidR="00F72A2D">
        <w:t>.</w:t>
      </w:r>
    </w:p>
    <w:p w14:paraId="377CF692" w14:textId="3DF41156" w:rsidR="00024001" w:rsidRDefault="001C702E" w:rsidP="00A2444A">
      <w:pPr>
        <w:pStyle w:val="Prrafodelista"/>
        <w:numPr>
          <w:ilvl w:val="1"/>
          <w:numId w:val="1"/>
        </w:numPr>
        <w:jc w:val="both"/>
      </w:pPr>
      <w:r>
        <w:lastRenderedPageBreak/>
        <w:t>Usuario común/</w:t>
      </w:r>
      <w:r w:rsidR="2418C65D">
        <w:t>estudiante</w:t>
      </w:r>
      <w:r>
        <w:t>:</w:t>
      </w:r>
    </w:p>
    <w:p w14:paraId="0B441A44" w14:textId="556C4A33" w:rsidR="001C702E" w:rsidRDefault="00E816B3" w:rsidP="00A2444A">
      <w:pPr>
        <w:pStyle w:val="Prrafodelista"/>
        <w:numPr>
          <w:ilvl w:val="2"/>
          <w:numId w:val="1"/>
        </w:numPr>
        <w:jc w:val="both"/>
      </w:pPr>
      <w:r>
        <w:t xml:space="preserve">Usuario: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logout</w:t>
      </w:r>
      <w:proofErr w:type="spellEnd"/>
      <w:r w:rsidR="00F72A2D">
        <w:t>.</w:t>
      </w:r>
    </w:p>
    <w:p w14:paraId="27984D0F" w14:textId="117FEF84" w:rsidR="00962B12" w:rsidRDefault="00962B12" w:rsidP="00A2444A">
      <w:pPr>
        <w:pStyle w:val="Prrafodelista"/>
        <w:numPr>
          <w:ilvl w:val="2"/>
          <w:numId w:val="1"/>
        </w:numPr>
        <w:jc w:val="both"/>
      </w:pPr>
      <w:r>
        <w:t>Consultar:</w:t>
      </w:r>
      <w:r w:rsidR="00905E41">
        <w:t xml:space="preserve"> </w:t>
      </w:r>
      <w:r w:rsidR="00252811">
        <w:t>maestros, materias,</w:t>
      </w:r>
      <w:r w:rsidR="00106A4F">
        <w:t xml:space="preserve"> departamentos.</w:t>
      </w:r>
    </w:p>
    <w:p w14:paraId="4BA9DFA3" w14:textId="61610357" w:rsidR="00106A4F" w:rsidRPr="00363B19" w:rsidRDefault="00A875D1" w:rsidP="00A2444A">
      <w:pPr>
        <w:pStyle w:val="Prrafodelista"/>
        <w:numPr>
          <w:ilvl w:val="2"/>
          <w:numId w:val="1"/>
        </w:numPr>
        <w:jc w:val="both"/>
      </w:pPr>
      <w:r>
        <w:t>Opina</w:t>
      </w:r>
      <w:r w:rsidR="00C918D2">
        <w:t>r: cali</w:t>
      </w:r>
      <w:r w:rsidR="00077AE6">
        <w:t>ficar maestros</w:t>
      </w:r>
      <w:r w:rsidR="004F2E1B">
        <w:t xml:space="preserve"> en materias.</w:t>
      </w:r>
    </w:p>
    <w:p w14:paraId="66B7E19B" w14:textId="4656ECE6" w:rsidR="09145400" w:rsidRDefault="25E0A730" w:rsidP="00A2444A">
      <w:pPr>
        <w:pStyle w:val="Prrafodelista"/>
        <w:numPr>
          <w:ilvl w:val="1"/>
          <w:numId w:val="1"/>
        </w:numPr>
        <w:jc w:val="both"/>
      </w:pPr>
      <w:r>
        <w:t>Profesor:</w:t>
      </w:r>
    </w:p>
    <w:p w14:paraId="64D8B952" w14:textId="42370FF7" w:rsidR="25E0A730" w:rsidRDefault="25E0A730" w:rsidP="00A2444A">
      <w:pPr>
        <w:pStyle w:val="Prrafodelista"/>
        <w:numPr>
          <w:ilvl w:val="2"/>
          <w:numId w:val="1"/>
        </w:numPr>
        <w:jc w:val="both"/>
      </w:pPr>
      <w:r>
        <w:t xml:space="preserve">usuarios: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logout</w:t>
      </w:r>
      <w:proofErr w:type="spellEnd"/>
      <w:r>
        <w:t xml:space="preserve">, cambiar formación </w:t>
      </w:r>
      <w:r w:rsidR="001B122B">
        <w:t>académica</w:t>
      </w:r>
      <w:r w:rsidR="00F72A2D">
        <w:t>.</w:t>
      </w:r>
      <w:r>
        <w:t xml:space="preserve"> </w:t>
      </w:r>
    </w:p>
    <w:p w14:paraId="749426A2" w14:textId="5D9603A6" w:rsidR="25E0A730" w:rsidRDefault="25E0A730" w:rsidP="4DA076AD">
      <w:pPr>
        <w:pStyle w:val="Prrafodelista"/>
        <w:numPr>
          <w:ilvl w:val="2"/>
          <w:numId w:val="1"/>
        </w:numPr>
        <w:jc w:val="both"/>
      </w:pPr>
      <w:r>
        <w:t>Consultar: comentarios</w:t>
      </w:r>
      <w:r w:rsidR="4468BA7A">
        <w:t>.</w:t>
      </w:r>
    </w:p>
    <w:p w14:paraId="6FA2B2D0" w14:textId="26212358" w:rsidR="00C376E8" w:rsidRPr="00C376E8" w:rsidRDefault="00DB0490" w:rsidP="00A2444A">
      <w:pPr>
        <w:pStyle w:val="Prrafodelista"/>
        <w:numPr>
          <w:ilvl w:val="0"/>
          <w:numId w:val="1"/>
        </w:numPr>
        <w:jc w:val="both"/>
      </w:pPr>
      <w:r>
        <w:t>Añade los otros aspectos que se realizará en el back-</w:t>
      </w:r>
      <w:proofErr w:type="spellStart"/>
      <w:r>
        <w:t>end</w:t>
      </w:r>
      <w:proofErr w:type="spellEnd"/>
      <w:r>
        <w:t xml:space="preserve"> adicionales a los mencionados anteriormente: </w:t>
      </w:r>
    </w:p>
    <w:p w14:paraId="7E8C51E8" w14:textId="0666EEB7" w:rsidR="2CE69086" w:rsidRDefault="5FEACAC0" w:rsidP="00A2444A">
      <w:pPr>
        <w:pStyle w:val="Prrafodelista"/>
        <w:numPr>
          <w:ilvl w:val="1"/>
          <w:numId w:val="1"/>
        </w:numPr>
        <w:jc w:val="both"/>
      </w:pPr>
      <w:r>
        <w:t xml:space="preserve">Validación de datos del usuario antes de </w:t>
      </w:r>
      <w:r w:rsidR="1ADC85F1">
        <w:t>regístralo</w:t>
      </w:r>
      <w:r>
        <w:t>, para asegurarse que se trate de un estudiante del ITESO</w:t>
      </w:r>
    </w:p>
    <w:p w14:paraId="4FB2B7CB" w14:textId="77777777" w:rsidR="008D3202" w:rsidRDefault="008D3202" w:rsidP="00A2444A">
      <w:pPr>
        <w:pStyle w:val="Prrafodelista"/>
        <w:numPr>
          <w:ilvl w:val="0"/>
          <w:numId w:val="1"/>
        </w:numPr>
        <w:jc w:val="both"/>
      </w:pPr>
      <w:r>
        <w:t>Hay información que será precargada en la base de datos o algún trato especial a la información.</w:t>
      </w:r>
    </w:p>
    <w:p w14:paraId="1641C5AF" w14:textId="48E7DAEF" w:rsidR="008D3202" w:rsidRDefault="347F76CC" w:rsidP="00A2444A">
      <w:pPr>
        <w:pStyle w:val="Prrafodelista"/>
        <w:numPr>
          <w:ilvl w:val="1"/>
          <w:numId w:val="1"/>
        </w:numPr>
        <w:jc w:val="both"/>
      </w:pPr>
      <w:r>
        <w:t xml:space="preserve">Los departamentos ya estarán </w:t>
      </w:r>
      <w:r w:rsidR="43BE5EBA">
        <w:t>precargados</w:t>
      </w:r>
      <w:r w:rsidR="00CC4A4A">
        <w:t>.</w:t>
      </w:r>
    </w:p>
    <w:p w14:paraId="089BD13A" w14:textId="20F05897" w:rsidR="5C1E4BF2" w:rsidRDefault="00205FAB" w:rsidP="00A2444A">
      <w:pPr>
        <w:pStyle w:val="Prrafodelista"/>
        <w:numPr>
          <w:ilvl w:val="1"/>
          <w:numId w:val="1"/>
        </w:numPr>
        <w:jc w:val="both"/>
      </w:pPr>
      <w:r>
        <w:t>Las materias ya estarán precargadas</w:t>
      </w:r>
      <w:r w:rsidR="00CC4A4A">
        <w:t>.</w:t>
      </w:r>
    </w:p>
    <w:p w14:paraId="2198E4EE" w14:textId="135E587B" w:rsidR="00205FAB" w:rsidRDefault="00A8238A" w:rsidP="00A2444A">
      <w:pPr>
        <w:pStyle w:val="Prrafodelista"/>
        <w:numPr>
          <w:ilvl w:val="1"/>
          <w:numId w:val="1"/>
        </w:numPr>
        <w:jc w:val="both"/>
      </w:pPr>
      <w:r>
        <w:t xml:space="preserve">Los maestros ya estarán </w:t>
      </w:r>
      <w:r w:rsidR="00611FCC">
        <w:t>precargados. Aun así el coordinador podrá agregar y modificar la lista según sea necesario en un futuro.</w:t>
      </w:r>
    </w:p>
    <w:p w14:paraId="02E9DD6D" w14:textId="2D2ED60C" w:rsidR="00CC4A4A" w:rsidRDefault="00CC4A4A" w:rsidP="00A2444A">
      <w:pPr>
        <w:pStyle w:val="Prrafodelista"/>
        <w:numPr>
          <w:ilvl w:val="1"/>
          <w:numId w:val="1"/>
        </w:numPr>
        <w:jc w:val="both"/>
      </w:pPr>
      <w:r>
        <w:t>Las carreras ya estarán precargadas.</w:t>
      </w:r>
    </w:p>
    <w:p w14:paraId="4341A136" w14:textId="77777777" w:rsidR="00DB0490" w:rsidRDefault="00637052" w:rsidP="00A2444A">
      <w:pPr>
        <w:pStyle w:val="Prrafodelista"/>
        <w:numPr>
          <w:ilvl w:val="0"/>
          <w:numId w:val="1"/>
        </w:numPr>
        <w:jc w:val="both"/>
      </w:pPr>
      <w:r>
        <w:t>Como piensan distribuir las actividades en el equipo</w:t>
      </w:r>
    </w:p>
    <w:p w14:paraId="47D27C65" w14:textId="3982A4F5" w:rsidR="00637052" w:rsidRDefault="00637052" w:rsidP="00A2444A">
      <w:pPr>
        <w:pStyle w:val="Prrafodelista"/>
        <w:numPr>
          <w:ilvl w:val="1"/>
          <w:numId w:val="1"/>
        </w:numPr>
        <w:jc w:val="both"/>
      </w:pPr>
      <w:r>
        <w:t>Alumno</w:t>
      </w:r>
      <w:r w:rsidR="005D1888">
        <w:t xml:space="preserve"> 1</w:t>
      </w:r>
      <w:r w:rsidR="048CD381">
        <w:t xml:space="preserve"> </w:t>
      </w:r>
      <w:r w:rsidR="005D1888">
        <w:t>:</w:t>
      </w:r>
      <w:r>
        <w:t xml:space="preserve">  Administrador: usuarios</w:t>
      </w:r>
      <w:r w:rsidR="03EA1F47">
        <w:t xml:space="preserve"> </w:t>
      </w:r>
      <w:r w:rsidR="00303869">
        <w:t xml:space="preserve"> </w:t>
      </w:r>
    </w:p>
    <w:p w14:paraId="7D5560CD" w14:textId="18AD7230" w:rsidR="00303869" w:rsidRDefault="00303869" w:rsidP="4DA076AD">
      <w:pPr>
        <w:pStyle w:val="Prrafodelista"/>
        <w:numPr>
          <w:ilvl w:val="1"/>
          <w:numId w:val="1"/>
        </w:numPr>
        <w:spacing w:after="0"/>
        <w:jc w:val="both"/>
      </w:pPr>
      <w:r>
        <w:t>Alumno 2:  Administrador:</w:t>
      </w:r>
      <w:r w:rsidR="79CCA121">
        <w:t xml:space="preserve"> Altas y bajas de materias. Reseñas: Moderación y control de reseñas ofensivas.</w:t>
      </w:r>
    </w:p>
    <w:p w14:paraId="0F8B5925" w14:textId="706A84A3" w:rsidR="00303869" w:rsidRDefault="00303869" w:rsidP="4DA076AD">
      <w:pPr>
        <w:pStyle w:val="Prrafodelista"/>
        <w:numPr>
          <w:ilvl w:val="1"/>
          <w:numId w:val="1"/>
        </w:numPr>
        <w:jc w:val="both"/>
      </w:pPr>
      <w:r>
        <w:t xml:space="preserve">Alumno 3:  </w:t>
      </w:r>
      <w:r w:rsidR="1C024DD9">
        <w:t>Estudiante</w:t>
      </w:r>
      <w:r>
        <w:t xml:space="preserve">:  </w:t>
      </w:r>
      <w:r w:rsidR="144E1350">
        <w:t xml:space="preserve">autenticación de los estudiantes, manejo de </w:t>
      </w:r>
      <w:r w:rsidR="74B970A6">
        <w:t>vistas de reseñas</w:t>
      </w:r>
    </w:p>
    <w:p w14:paraId="0F7611AE" w14:textId="0BB574FB" w:rsidR="00303869" w:rsidRDefault="00303869" w:rsidP="00A2444A">
      <w:pPr>
        <w:pStyle w:val="Prrafodelista"/>
        <w:numPr>
          <w:ilvl w:val="0"/>
          <w:numId w:val="1"/>
        </w:numPr>
        <w:jc w:val="both"/>
      </w:pPr>
      <w:r>
        <w:t>Qué tiene de diferente de las aplicaciones existentes similares</w:t>
      </w:r>
    </w:p>
    <w:p w14:paraId="522BEB47" w14:textId="19175A8F" w:rsidR="00303869" w:rsidRDefault="23132C25" w:rsidP="00A2444A">
      <w:pPr>
        <w:pStyle w:val="Prrafodelista"/>
        <w:numPr>
          <w:ilvl w:val="1"/>
          <w:numId w:val="1"/>
        </w:numPr>
        <w:spacing w:after="0"/>
        <w:jc w:val="both"/>
      </w:pPr>
      <w:r>
        <w:t xml:space="preserve">Esta aplicación permitirá conocer </w:t>
      </w:r>
      <w:r w:rsidR="4EBA08E3">
        <w:t xml:space="preserve">reseñas hechas por los mismos estudiantes para saber sobre sus experiencias con cada maestro. </w:t>
      </w:r>
    </w:p>
    <w:p w14:paraId="1A8F6AFF" w14:textId="3A98C087" w:rsidR="00303869" w:rsidRDefault="38EA2A7F" w:rsidP="00A2444A">
      <w:pPr>
        <w:pStyle w:val="Prrafodelista"/>
        <w:numPr>
          <w:ilvl w:val="1"/>
          <w:numId w:val="1"/>
        </w:numPr>
        <w:spacing w:after="0"/>
        <w:jc w:val="both"/>
      </w:pPr>
      <w:r>
        <w:t xml:space="preserve">El sitio web funciona como alternativa a la página web de recomendación de profes en </w:t>
      </w:r>
      <w:proofErr w:type="spellStart"/>
      <w:r>
        <w:t>facebook</w:t>
      </w:r>
      <w:proofErr w:type="spellEnd"/>
      <w:r w:rsidR="403EAF30">
        <w:t xml:space="preserve"> de forma que todo sea de fácil acceso y se concentre en un solo lugar.</w:t>
      </w:r>
    </w:p>
    <w:p w14:paraId="57C9AEBD" w14:textId="77777777" w:rsidR="00611FCC" w:rsidRPr="002E6BC2" w:rsidRDefault="00611FCC" w:rsidP="00611FC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sz w:val="18"/>
          <w:szCs w:val="18"/>
        </w:rPr>
      </w:pPr>
      <w:r w:rsidRPr="002E6BC2">
        <w:rPr>
          <w:rStyle w:val="normaltextrun"/>
          <w:rFonts w:ascii="Calibri Light" w:hAnsi="Calibri Light" w:cs="Calibri Light"/>
          <w:b/>
          <w:sz w:val="56"/>
          <w:szCs w:val="56"/>
        </w:rPr>
        <w:t>Requerimientos de Front-</w:t>
      </w:r>
      <w:proofErr w:type="spellStart"/>
      <w:r w:rsidRPr="002E6BC2">
        <w:rPr>
          <w:rStyle w:val="spellingerror"/>
          <w:rFonts w:ascii="Calibri Light" w:hAnsi="Calibri Light" w:cs="Calibri Light"/>
          <w:b/>
          <w:sz w:val="56"/>
          <w:szCs w:val="56"/>
        </w:rPr>
        <w:t>end</w:t>
      </w:r>
      <w:proofErr w:type="spellEnd"/>
      <w:r w:rsidRPr="002E6BC2">
        <w:rPr>
          <w:rStyle w:val="eop"/>
          <w:rFonts w:ascii="Calibri Light" w:hAnsi="Calibri Light" w:cs="Calibri Light"/>
          <w:b/>
          <w:sz w:val="56"/>
          <w:szCs w:val="56"/>
        </w:rPr>
        <w:t> </w:t>
      </w:r>
    </w:p>
    <w:p w14:paraId="6F4169EA" w14:textId="77777777" w:rsidR="00611FCC" w:rsidRDefault="00611FCC" w:rsidP="00611FC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892D5F" w14:textId="77777777" w:rsidR="00611FCC" w:rsidRDefault="00611FCC" w:rsidP="00611FC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2E6BC2">
        <w:rPr>
          <w:rStyle w:val="normaltextrun"/>
          <w:rFonts w:ascii="Calibri Light" w:hAnsi="Calibri Light" w:cs="Calibri Light"/>
          <w:b/>
          <w:color w:val="2E74B5"/>
          <w:sz w:val="32"/>
          <w:szCs w:val="32"/>
        </w:rPr>
        <w:t>Objetivo:</w:t>
      </w:r>
      <w:r>
        <w:rPr>
          <w:rStyle w:val="normaltextrun"/>
          <w:rFonts w:ascii="Calibri" w:hAnsi="Calibri" w:cs="Calibri"/>
          <w:sz w:val="22"/>
          <w:szCs w:val="22"/>
        </w:rPr>
        <w:t> describir las interfaces de usuario y como estas se asocian al back-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end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9E56A1" w14:textId="77777777" w:rsidR="00611FCC" w:rsidRDefault="00611FCC" w:rsidP="00611FC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2E6BC2">
        <w:rPr>
          <w:rStyle w:val="normaltextrun"/>
          <w:rFonts w:ascii="Calibri Light" w:hAnsi="Calibri Light" w:cs="Calibri Light"/>
          <w:b/>
          <w:color w:val="2E74B5"/>
          <w:sz w:val="32"/>
          <w:szCs w:val="32"/>
        </w:rPr>
        <w:t>Instrucciones:</w:t>
      </w:r>
      <w:r w:rsidRPr="002E6BC2">
        <w:rPr>
          <w:rStyle w:val="normaltextrun"/>
          <w:rFonts w:ascii="Calibri" w:hAnsi="Calibri" w:cs="Calibri"/>
          <w:b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Responde a cada pregunta de apoyo, elimina los ejemplos dados y reemplázalos por los requerimientos de tu proyecto.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6E0C0C" w14:textId="77777777" w:rsidR="00611FCC" w:rsidRPr="002E6BC2" w:rsidRDefault="00611FCC" w:rsidP="00611FC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color w:val="2E74B5"/>
          <w:sz w:val="18"/>
          <w:szCs w:val="18"/>
        </w:rPr>
      </w:pPr>
      <w:r w:rsidRPr="002E6BC2">
        <w:rPr>
          <w:rStyle w:val="normaltextrun"/>
          <w:rFonts w:ascii="Calibri Light" w:hAnsi="Calibri Light" w:cs="Calibri Light"/>
          <w:b/>
          <w:color w:val="2E74B5"/>
          <w:sz w:val="32"/>
          <w:szCs w:val="32"/>
        </w:rPr>
        <w:t>Preguntas de apoyo:</w:t>
      </w:r>
      <w:r w:rsidRPr="002E6BC2">
        <w:rPr>
          <w:rStyle w:val="eop"/>
          <w:rFonts w:ascii="Calibri Light" w:hAnsi="Calibri Light" w:cs="Calibri Light"/>
          <w:b/>
          <w:color w:val="2E74B5"/>
          <w:sz w:val="32"/>
          <w:szCs w:val="32"/>
        </w:rPr>
        <w:t> </w:t>
      </w:r>
    </w:p>
    <w:p w14:paraId="51D0EC9E" w14:textId="77777777" w:rsidR="00611FCC" w:rsidRDefault="00611FCC" w:rsidP="00B1792A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 tu proyecto describe el flujo de información desde la perspectiva de cada tipo de usuario, que consideras como producto mínimo viable. Puedes mostrarlo como diagrama de flujo o de procesos.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125572" w14:textId="77777777" w:rsidR="00611FCC" w:rsidRDefault="00611FCC" w:rsidP="00B1792A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coordinador registra los profesores y sus respectivas clases, puede realizarles cambios en la descripción de clase u horarios, así también puede consultar las reseñas de los profesores o las clases.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64CD67" w14:textId="77777777" w:rsidR="00611FCC" w:rsidRDefault="00611FCC" w:rsidP="00B1792A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El usuario puede consultar las reseñas de los profesores y los profesores recomendados para cada clase. Además, puede consultar las materias ofertadas para el siguiente semestre y los maestros que la darán. Sin embargo, para que el usuario pueda hacer una reseña tiene que darse de alta en el sistema y comprobar que es un estudiante del ITESO.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3728E433" w14:textId="77777777" w:rsidR="00611FCC" w:rsidRDefault="00611FCC" w:rsidP="00B1792A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 usuario se registra en la aplicación.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C75511" w14:textId="77777777" w:rsidR="00611FCC" w:rsidRDefault="00611FCC" w:rsidP="00B1792A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</w:rPr>
        <w:t>El administrador valida que el registro de un usuario sea con datos verídicos y acepta </w:t>
      </w:r>
      <w:r>
        <w:rPr>
          <w:rStyle w:val="contextualspellingandgrammarerror"/>
          <w:rFonts w:ascii="Calibri" w:hAnsi="Calibri" w:cs="Calibri"/>
          <w:sz w:val="22"/>
          <w:szCs w:val="22"/>
        </w:rPr>
        <w:t>el alta</w:t>
      </w:r>
      <w:r>
        <w:rPr>
          <w:rStyle w:val="normaltextrun"/>
          <w:rFonts w:ascii="Calibri" w:hAnsi="Calibri" w:cs="Calibri"/>
          <w:sz w:val="22"/>
          <w:szCs w:val="22"/>
        </w:rPr>
        <w:t> en el sistema.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18172D2B" w14:textId="77777777" w:rsidR="00611FCC" w:rsidRDefault="00611FCC" w:rsidP="00B1792A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 administrador puede ver los usuarios registrados y puede cambiar el estatus de alguno a administrador o de administrador a usuario normal.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2C82BE" w14:textId="77777777" w:rsidR="00611FCC" w:rsidRDefault="00611FCC" w:rsidP="00B1792A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 usuario se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loguea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 la app.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A08EBC" w14:textId="77777777" w:rsidR="00611FCC" w:rsidRDefault="00611FCC" w:rsidP="00B1792A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 usuario selecciona al profesor o la materia a reseñar y evalúa al profesor/materia a partir de 6 indicadores que se calificaran de 1 – 5 estrellas: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90A8B9" w14:textId="77777777" w:rsidR="00611FCC" w:rsidRDefault="00611FCC" w:rsidP="00B1792A">
      <w:pPr>
        <w:pStyle w:val="paragraph"/>
        <w:numPr>
          <w:ilvl w:val="0"/>
          <w:numId w:val="10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</w:rPr>
        <w:t>Experiencia general.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7CA5A6A8" w14:textId="77777777" w:rsidR="00611FCC" w:rsidRDefault="00611FCC" w:rsidP="00B1792A">
      <w:pPr>
        <w:pStyle w:val="paragraph"/>
        <w:numPr>
          <w:ilvl w:val="0"/>
          <w:numId w:val="11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</w:rPr>
        <w:t>Nivel de dificultad.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79F778FC" w14:textId="77777777" w:rsidR="00611FCC" w:rsidRDefault="00611FCC" w:rsidP="00B1792A">
      <w:pPr>
        <w:pStyle w:val="paragraph"/>
        <w:numPr>
          <w:ilvl w:val="0"/>
          <w:numId w:val="12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</w:rPr>
        <w:t>Preparación del docente.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25E9426D" w14:textId="77777777" w:rsidR="00611FCC" w:rsidRDefault="00611FCC" w:rsidP="00B1792A">
      <w:pPr>
        <w:pStyle w:val="paragraph"/>
        <w:numPr>
          <w:ilvl w:val="0"/>
          <w:numId w:val="13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</w:rPr>
        <w:t>Ritmo de la clase (5 – Muy rápido).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00A61237" w14:textId="77777777" w:rsidR="00611FCC" w:rsidRDefault="00611FCC" w:rsidP="00B1792A">
      <w:pPr>
        <w:pStyle w:val="paragraph"/>
        <w:numPr>
          <w:ilvl w:val="0"/>
          <w:numId w:val="14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</w:rPr>
        <w:t>Carga de trabajo (5 – Mucha tarea/proyectos/prácticas).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7E156772" w14:textId="77777777" w:rsidR="00611FCC" w:rsidRDefault="00611FCC" w:rsidP="00B1792A">
      <w:pPr>
        <w:pStyle w:val="paragraph"/>
        <w:numPr>
          <w:ilvl w:val="0"/>
          <w:numId w:val="15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</w:rPr>
        <w:t>Flexibilidad (5 – Muy flexible).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162E8BB6" w14:textId="77777777" w:rsidR="00611FCC" w:rsidRDefault="00611FCC" w:rsidP="00611FCC">
      <w:pPr>
        <w:pStyle w:val="paragraph"/>
        <w:spacing w:before="0" w:beforeAutospacing="0" w:after="0" w:afterAutospacing="0"/>
        <w:ind w:left="1980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Checkbox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Optativa (En caso de que la materia haya sido optativa).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12B2778C" w14:textId="77777777" w:rsidR="00611FCC" w:rsidRDefault="00611FCC" w:rsidP="00611FCC">
      <w:pPr>
        <w:pStyle w:val="paragraph"/>
        <w:spacing w:before="0" w:beforeAutospacing="0" w:after="0" w:afterAutospacing="0"/>
        <w:ind w:left="1980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</w:rPr>
        <w:t>Respuesta = Sí. ¿La volverías a tomar? 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63A0F2B3" w14:textId="77777777" w:rsidR="00611FCC" w:rsidRDefault="00611FCC" w:rsidP="00611FCC">
      <w:pPr>
        <w:pStyle w:val="paragraph"/>
        <w:spacing w:before="0" w:beforeAutospacing="0" w:after="0" w:afterAutospacing="0"/>
        <w:ind w:left="1980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Textfield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– Se escribe un comentario con reseña textual.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308BA9C0" w14:textId="77777777" w:rsidR="00611FCC" w:rsidRDefault="00611FCC" w:rsidP="00611FCC">
      <w:pPr>
        <w:pStyle w:val="paragraph"/>
        <w:spacing w:before="0" w:beforeAutospacing="0" w:after="0" w:afterAutospacing="0"/>
        <w:ind w:left="1980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</w:rPr>
        <w:t>La reseña aparece en la página del profesor de forma anónima y sólo se incluye el código de la carrera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78FBF3BA" w14:textId="77777777" w:rsidR="00611FCC" w:rsidRDefault="00611FCC" w:rsidP="00B1792A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administrador actuará como moderador de reseñas y podrá dar de bajas reseñas consideradas como ofensivas.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C2239F" w14:textId="77777777" w:rsidR="00611FCC" w:rsidRDefault="00611FCC" w:rsidP="00B1792A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Enlista para cada tipo de usuario las pantallas que existirán en la aplicación: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DD911B" w14:textId="77777777" w:rsidR="00611FCC" w:rsidRDefault="00611FCC" w:rsidP="00B1792A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Todos: menú de navegación con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login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logout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/registro y página principal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14ACE0" w14:textId="77777777" w:rsidR="00611FCC" w:rsidRDefault="00611FCC" w:rsidP="00B1792A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Administrador: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38CEB6" w14:textId="77777777" w:rsidR="00611FCC" w:rsidRDefault="00611FCC" w:rsidP="00B1792A">
      <w:pPr>
        <w:pStyle w:val="paragraph"/>
        <w:numPr>
          <w:ilvl w:val="0"/>
          <w:numId w:val="20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Profesores: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5F04F1" w14:textId="77777777" w:rsidR="00611FCC" w:rsidRDefault="00611FCC" w:rsidP="00B1792A">
      <w:pPr>
        <w:pStyle w:val="paragraph"/>
        <w:numPr>
          <w:ilvl w:val="0"/>
          <w:numId w:val="21"/>
        </w:numPr>
        <w:spacing w:before="0" w:beforeAutospacing="0" w:after="0" w:afterAutospacing="0"/>
        <w:ind w:left="252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Registro/edición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4D6FE2" w14:textId="77777777" w:rsidR="00611FCC" w:rsidRDefault="00611FCC" w:rsidP="00B1792A">
      <w:pPr>
        <w:pStyle w:val="paragraph"/>
        <w:numPr>
          <w:ilvl w:val="0"/>
          <w:numId w:val="22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formulario / validación de campos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CA253D" w14:textId="77777777" w:rsidR="00611FCC" w:rsidRDefault="00611FCC" w:rsidP="00B1792A">
      <w:pPr>
        <w:pStyle w:val="paragraph"/>
        <w:numPr>
          <w:ilvl w:val="0"/>
          <w:numId w:val="23"/>
        </w:numPr>
        <w:spacing w:before="0" w:beforeAutospacing="0" w:after="0" w:afterAutospacing="0"/>
        <w:ind w:left="252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Consulta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0383D4" w14:textId="77777777" w:rsidR="00611FCC" w:rsidRDefault="00611FCC" w:rsidP="00B1792A">
      <w:pPr>
        <w:pStyle w:val="paragraph"/>
        <w:numPr>
          <w:ilvl w:val="0"/>
          <w:numId w:val="24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Ordenar datos por columna (ascendente/descendente)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E540B8" w14:textId="77777777" w:rsidR="00611FCC" w:rsidRDefault="00611FCC" w:rsidP="00B1792A">
      <w:pPr>
        <w:pStyle w:val="paragraph"/>
        <w:numPr>
          <w:ilvl w:val="0"/>
          <w:numId w:val="25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Filtros por uno o varios criterios como categoría (nombre de producto, categoría, rango de precios)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F0B17A" w14:textId="77777777" w:rsidR="00611FCC" w:rsidRDefault="00611FCC" w:rsidP="00B1792A">
      <w:pPr>
        <w:pStyle w:val="paragraph"/>
        <w:numPr>
          <w:ilvl w:val="0"/>
          <w:numId w:val="26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Paginado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D57F0C" w14:textId="77777777" w:rsidR="00611FCC" w:rsidRDefault="00611FCC" w:rsidP="00B1792A">
      <w:pPr>
        <w:pStyle w:val="paragraph"/>
        <w:numPr>
          <w:ilvl w:val="0"/>
          <w:numId w:val="27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Permite borrar </w:t>
      </w:r>
      <w:r>
        <w:rPr>
          <w:rStyle w:val="contextualspellingandgrammarerror"/>
          <w:rFonts w:ascii="Calibri" w:hAnsi="Calibri" w:cs="Calibri"/>
          <w:sz w:val="22"/>
          <w:szCs w:val="22"/>
        </w:rPr>
        <w:t>alguna reseña</w:t>
      </w:r>
      <w:r>
        <w:rPr>
          <w:rStyle w:val="normaltextrun"/>
          <w:rFonts w:ascii="Calibri" w:hAnsi="Calibri" w:cs="Calibri"/>
          <w:sz w:val="22"/>
          <w:szCs w:val="22"/>
        </w:rPr>
        <w:t> (solo si no </w:t>
      </w:r>
      <w:r>
        <w:rPr>
          <w:rStyle w:val="spellingerror"/>
          <w:rFonts w:ascii="Calibri" w:hAnsi="Calibri" w:cs="Calibri"/>
          <w:sz w:val="22"/>
          <w:szCs w:val="22"/>
        </w:rPr>
        <w:t>cumple</w:t>
      </w:r>
      <w:r>
        <w:rPr>
          <w:rStyle w:val="normaltextrun"/>
          <w:rFonts w:ascii="Calibri" w:hAnsi="Calibri" w:cs="Calibri"/>
          <w:sz w:val="22"/>
          <w:szCs w:val="22"/>
        </w:rPr>
        <w:t> con los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TyC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.).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77AE27" w14:textId="77777777" w:rsidR="00611FCC" w:rsidRDefault="00611FCC" w:rsidP="00B1792A">
      <w:pPr>
        <w:pStyle w:val="paragraph"/>
        <w:numPr>
          <w:ilvl w:val="0"/>
          <w:numId w:val="28"/>
        </w:numPr>
        <w:spacing w:before="0" w:beforeAutospacing="0" w:after="0" w:afterAutospacing="0"/>
        <w:ind w:left="252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Detalle del profesor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60C9E3" w14:textId="77777777" w:rsidR="00611FCC" w:rsidRDefault="00611FCC" w:rsidP="00B1792A">
      <w:pPr>
        <w:pStyle w:val="paragraph"/>
        <w:numPr>
          <w:ilvl w:val="0"/>
          <w:numId w:val="29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Muestra todos los atributos del profesor elegido en la consulta. 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2DDA63" w14:textId="77777777" w:rsidR="00611FCC" w:rsidRDefault="00611FCC" w:rsidP="00B1792A">
      <w:pPr>
        <w:pStyle w:val="paragraph"/>
        <w:numPr>
          <w:ilvl w:val="0"/>
          <w:numId w:val="30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Materias: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1FE866" w14:textId="77777777" w:rsidR="00611FCC" w:rsidRDefault="00611FCC" w:rsidP="00B1792A">
      <w:pPr>
        <w:pStyle w:val="paragraph"/>
        <w:numPr>
          <w:ilvl w:val="0"/>
          <w:numId w:val="31"/>
        </w:numPr>
        <w:spacing w:before="0" w:beforeAutospacing="0" w:after="0" w:afterAutospacing="0"/>
        <w:ind w:left="2520" w:firstLine="0"/>
        <w:jc w:val="both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</w:rPr>
        <w:t>Registro/edición 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3C236221" w14:textId="77777777" w:rsidR="00611FCC" w:rsidRDefault="00611FCC" w:rsidP="00B1792A">
      <w:pPr>
        <w:pStyle w:val="paragraph"/>
        <w:numPr>
          <w:ilvl w:val="0"/>
          <w:numId w:val="32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formulario / validación de campos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7853FF" w14:textId="77777777" w:rsidR="00611FCC" w:rsidRDefault="00611FCC" w:rsidP="00B1792A">
      <w:pPr>
        <w:pStyle w:val="paragraph"/>
        <w:numPr>
          <w:ilvl w:val="0"/>
          <w:numId w:val="33"/>
        </w:numPr>
        <w:spacing w:before="0" w:beforeAutospacing="0" w:after="0" w:afterAutospacing="0"/>
        <w:ind w:left="252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Consulta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3B2679" w14:textId="77777777" w:rsidR="00611FCC" w:rsidRDefault="00611FCC" w:rsidP="00B1792A">
      <w:pPr>
        <w:pStyle w:val="paragraph"/>
        <w:numPr>
          <w:ilvl w:val="0"/>
          <w:numId w:val="34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Ordenar datos por columna (ascendente/descendente)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3F925A" w14:textId="77777777" w:rsidR="00611FCC" w:rsidRDefault="00611FCC" w:rsidP="00B1792A">
      <w:pPr>
        <w:pStyle w:val="paragraph"/>
        <w:numPr>
          <w:ilvl w:val="0"/>
          <w:numId w:val="35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Filtros por uno o varios criterios como categoría (nombre de producto, categoría, rango de precios)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DE487C" w14:textId="77777777" w:rsidR="00611FCC" w:rsidRDefault="00611FCC" w:rsidP="00B1792A">
      <w:pPr>
        <w:pStyle w:val="paragraph"/>
        <w:numPr>
          <w:ilvl w:val="0"/>
          <w:numId w:val="36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Paginado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8F82F5" w14:textId="77777777" w:rsidR="00611FCC" w:rsidRDefault="00611FCC" w:rsidP="00B1792A">
      <w:pPr>
        <w:pStyle w:val="paragraph"/>
        <w:numPr>
          <w:ilvl w:val="0"/>
          <w:numId w:val="37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Permite borrar </w:t>
      </w:r>
      <w:r>
        <w:rPr>
          <w:rStyle w:val="contextualspellingandgrammarerror"/>
          <w:rFonts w:ascii="Calibri" w:hAnsi="Calibri" w:cs="Calibri"/>
          <w:sz w:val="22"/>
          <w:szCs w:val="22"/>
        </w:rPr>
        <w:t>alguna reseña</w:t>
      </w:r>
      <w:r>
        <w:rPr>
          <w:rStyle w:val="normaltextrun"/>
          <w:rFonts w:ascii="Calibri" w:hAnsi="Calibri" w:cs="Calibri"/>
          <w:sz w:val="22"/>
          <w:szCs w:val="22"/>
        </w:rPr>
        <w:t> (solo si no </w:t>
      </w:r>
      <w:r>
        <w:rPr>
          <w:rStyle w:val="spellingerror"/>
          <w:rFonts w:ascii="Calibri" w:hAnsi="Calibri" w:cs="Calibri"/>
          <w:sz w:val="22"/>
          <w:szCs w:val="22"/>
        </w:rPr>
        <w:t>cumple</w:t>
      </w:r>
      <w:r>
        <w:rPr>
          <w:rStyle w:val="normaltextrun"/>
          <w:rFonts w:ascii="Calibri" w:hAnsi="Calibri" w:cs="Calibri"/>
          <w:sz w:val="22"/>
          <w:szCs w:val="22"/>
        </w:rPr>
        <w:t> con los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TyC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.).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9FCD8B" w14:textId="77777777" w:rsidR="00611FCC" w:rsidRDefault="00611FCC" w:rsidP="00B1792A">
      <w:pPr>
        <w:pStyle w:val="paragraph"/>
        <w:numPr>
          <w:ilvl w:val="0"/>
          <w:numId w:val="38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</w:rPr>
        <w:t>Se muestra a los profesores mejor valorados como recomendación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0B9D0D7D" w14:textId="77777777" w:rsidR="00611FCC" w:rsidRDefault="00611FCC" w:rsidP="00B1792A">
      <w:pPr>
        <w:pStyle w:val="paragraph"/>
        <w:numPr>
          <w:ilvl w:val="0"/>
          <w:numId w:val="39"/>
        </w:numPr>
        <w:spacing w:before="0" w:beforeAutospacing="0" w:after="0" w:afterAutospacing="0"/>
        <w:ind w:left="252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Detalle de la clase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1B2C89" w14:textId="77777777" w:rsidR="00611FCC" w:rsidRDefault="00611FCC" w:rsidP="00B1792A">
      <w:pPr>
        <w:pStyle w:val="paragraph"/>
        <w:numPr>
          <w:ilvl w:val="0"/>
          <w:numId w:val="40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Muestra todos los atributos de la clase elegida en la consulta.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88391E" w14:textId="77777777" w:rsidR="00611FCC" w:rsidRDefault="00611FCC" w:rsidP="00B1792A">
      <w:pPr>
        <w:pStyle w:val="paragraph"/>
        <w:numPr>
          <w:ilvl w:val="0"/>
          <w:numId w:val="41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Usuarios: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041A53" w14:textId="77777777" w:rsidR="00611FCC" w:rsidRDefault="00611FCC" w:rsidP="00B1792A">
      <w:pPr>
        <w:pStyle w:val="paragraph"/>
        <w:numPr>
          <w:ilvl w:val="0"/>
          <w:numId w:val="42"/>
        </w:numPr>
        <w:spacing w:before="0" w:beforeAutospacing="0" w:after="0" w:afterAutospacing="0"/>
        <w:ind w:left="252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Consulta: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72C79C" w14:textId="77777777" w:rsidR="00611FCC" w:rsidRDefault="00611FCC" w:rsidP="00B1792A">
      <w:pPr>
        <w:pStyle w:val="paragraph"/>
        <w:numPr>
          <w:ilvl w:val="0"/>
          <w:numId w:val="43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Ver listado de profesores y materias de ITESO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605CE7" w14:textId="77777777" w:rsidR="00611FCC" w:rsidRDefault="00611FCC" w:rsidP="00B1792A">
      <w:pPr>
        <w:pStyle w:val="paragraph"/>
        <w:numPr>
          <w:ilvl w:val="0"/>
          <w:numId w:val="44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</w:rPr>
        <w:t>Acceder a las reseñas publicadas.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16D8CA5C" w14:textId="77777777" w:rsidR="00611FCC" w:rsidRDefault="00611FCC" w:rsidP="00B1792A">
      <w:pPr>
        <w:pStyle w:val="paragraph"/>
        <w:numPr>
          <w:ilvl w:val="0"/>
          <w:numId w:val="45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</w:rPr>
        <w:t>Acceder a la oferta de asignaturas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15D7E6FE" w14:textId="77777777" w:rsidR="00611FCC" w:rsidRDefault="00611FCC" w:rsidP="00B1792A">
      <w:pPr>
        <w:pStyle w:val="paragraph"/>
        <w:numPr>
          <w:ilvl w:val="0"/>
          <w:numId w:val="46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</w:rPr>
        <w:t>Detalle de usuario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16C56143" w14:textId="77777777" w:rsidR="00611FCC" w:rsidRDefault="00611FCC" w:rsidP="00B1792A">
      <w:pPr>
        <w:pStyle w:val="paragraph"/>
        <w:numPr>
          <w:ilvl w:val="0"/>
          <w:numId w:val="47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 la consulta es posible elegir categorías de gusta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3109A7" w14:textId="77777777" w:rsidR="00611FCC" w:rsidRPr="00201B41" w:rsidRDefault="00611FCC" w:rsidP="00B1792A">
      <w:pPr>
        <w:pStyle w:val="paragraph"/>
        <w:numPr>
          <w:ilvl w:val="0"/>
          <w:numId w:val="48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Es posible cambiar el tipo de usuario a administrador.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4C1BFE" w14:textId="77777777" w:rsidR="00611FCC" w:rsidRDefault="00611FCC" w:rsidP="00B1792A">
      <w:pPr>
        <w:pStyle w:val="paragraph"/>
        <w:numPr>
          <w:ilvl w:val="0"/>
          <w:numId w:val="49"/>
        </w:numPr>
        <w:spacing w:before="0" w:beforeAutospacing="0" w:after="0" w:afterAutospacing="0"/>
        <w:ind w:left="2520" w:firstLine="0"/>
        <w:jc w:val="both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</w:rPr>
        <w:t>Registro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7BDAAE52" w14:textId="77777777" w:rsidR="00611FCC" w:rsidRDefault="00611FCC" w:rsidP="00B1792A">
      <w:pPr>
        <w:pStyle w:val="paragraph"/>
        <w:numPr>
          <w:ilvl w:val="0"/>
          <w:numId w:val="50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Formulario de registro de usuario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5E71D5" w14:textId="77777777" w:rsidR="00611FCC" w:rsidRDefault="00611FCC" w:rsidP="00B1792A">
      <w:pPr>
        <w:pStyle w:val="paragraph"/>
        <w:numPr>
          <w:ilvl w:val="0"/>
          <w:numId w:val="51"/>
        </w:numPr>
        <w:spacing w:before="0" w:beforeAutospacing="0" w:after="0" w:afterAutospacing="0"/>
        <w:ind w:left="41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 validan los campos y el back-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end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no permite usuarios repetidos.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41BD8A" w14:textId="77777777" w:rsidR="00611FCC" w:rsidRDefault="00611FCC" w:rsidP="00B1792A">
      <w:pPr>
        <w:pStyle w:val="paragraph"/>
        <w:numPr>
          <w:ilvl w:val="0"/>
          <w:numId w:val="52"/>
        </w:numPr>
        <w:spacing w:before="0" w:beforeAutospacing="0" w:after="0" w:afterAutospacing="0"/>
        <w:ind w:left="4140" w:firstLine="0"/>
        <w:jc w:val="both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</w:rPr>
        <w:t>Se requiere foto de credencial de estudiante para validar la autenticidad del usuario. (La foto no se muestra en el perfil)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361123B6" w14:textId="77777777" w:rsidR="00611FCC" w:rsidRDefault="00611FCC" w:rsidP="00611FCC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4A93C905" w14:textId="77777777" w:rsidR="00611FCC" w:rsidRDefault="00611FCC" w:rsidP="00B1792A">
      <w:pPr>
        <w:pStyle w:val="paragraph"/>
        <w:numPr>
          <w:ilvl w:val="0"/>
          <w:numId w:val="53"/>
        </w:numPr>
        <w:spacing w:before="0" w:beforeAutospacing="0" w:after="0" w:afterAutospacing="0"/>
        <w:ind w:left="252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Login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939EBC" w14:textId="77777777" w:rsidR="00611FCC" w:rsidRDefault="00611FCC" w:rsidP="00B1792A">
      <w:pPr>
        <w:pStyle w:val="paragraph"/>
        <w:numPr>
          <w:ilvl w:val="0"/>
          <w:numId w:val="54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Opción de recuperar contraseña,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3D4494" w14:textId="77777777" w:rsidR="00611FCC" w:rsidRDefault="00611FCC" w:rsidP="00B1792A">
      <w:pPr>
        <w:pStyle w:val="paragraph"/>
        <w:numPr>
          <w:ilvl w:val="0"/>
          <w:numId w:val="55"/>
        </w:numPr>
        <w:spacing w:before="0" w:beforeAutospacing="0" w:after="0" w:afterAutospacing="0"/>
        <w:ind w:left="41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 back-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end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manda un correo con una contraseña autogenerada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7C90AD" w14:textId="77777777" w:rsidR="00611FCC" w:rsidRDefault="00611FCC" w:rsidP="00B1792A">
      <w:pPr>
        <w:pStyle w:val="paragraph"/>
        <w:numPr>
          <w:ilvl w:val="0"/>
          <w:numId w:val="56"/>
        </w:numPr>
        <w:spacing w:before="0" w:beforeAutospacing="0" w:after="0" w:afterAutospacing="0"/>
        <w:ind w:left="2520" w:firstLine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Cambiar contraseña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C6E515" w14:textId="77777777" w:rsidR="00611FCC" w:rsidRDefault="00611FCC" w:rsidP="00B1792A">
      <w:pPr>
        <w:pStyle w:val="paragraph"/>
        <w:numPr>
          <w:ilvl w:val="3"/>
          <w:numId w:val="59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 w:rsidRPr="00201B41">
        <w:rPr>
          <w:rStyle w:val="normaltextrun"/>
          <w:rFonts w:ascii="Calibri" w:hAnsi="Calibri" w:cs="Calibri"/>
          <w:sz w:val="22"/>
          <w:szCs w:val="22"/>
        </w:rPr>
        <w:t>Realizar Reseña </w:t>
      </w:r>
      <w:r w:rsidRPr="00201B41"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2F4F4539" w14:textId="77777777" w:rsidR="00611FCC" w:rsidRDefault="00611FCC" w:rsidP="00B1792A">
      <w:pPr>
        <w:pStyle w:val="paragraph"/>
        <w:numPr>
          <w:ilvl w:val="4"/>
          <w:numId w:val="57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 xml:space="preserve">El usuario podrá evaluar a un profesor siempre y cuando se haya </w:t>
      </w:r>
      <w:proofErr w:type="spellStart"/>
      <w:r>
        <w:rPr>
          <w:rStyle w:val="eop"/>
          <w:rFonts w:ascii="Calibri" w:hAnsi="Calibri" w:cs="Calibri"/>
          <w:sz w:val="22"/>
          <w:szCs w:val="22"/>
          <w:lang w:val="es-ES"/>
        </w:rPr>
        <w:t>logeado</w:t>
      </w:r>
      <w:proofErr w:type="spellEnd"/>
      <w:r>
        <w:rPr>
          <w:rStyle w:val="eop"/>
          <w:rFonts w:ascii="Calibri" w:hAnsi="Calibri" w:cs="Calibri"/>
          <w:sz w:val="22"/>
          <w:szCs w:val="22"/>
          <w:lang w:val="es-ES"/>
        </w:rPr>
        <w:t>.</w:t>
      </w:r>
    </w:p>
    <w:p w14:paraId="0F1F7972" w14:textId="77777777" w:rsidR="00611FCC" w:rsidRDefault="00611FCC" w:rsidP="00B1792A">
      <w:pPr>
        <w:pStyle w:val="paragraph"/>
        <w:numPr>
          <w:ilvl w:val="4"/>
          <w:numId w:val="57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El sitio web avisa que la evaluación se puede dar de baja en caso de ser ofensiva y el usuario debe aceptar la condición para que la reseña sea considerada.</w:t>
      </w:r>
    </w:p>
    <w:p w14:paraId="4582C6CE" w14:textId="77777777" w:rsidR="00611FCC" w:rsidRDefault="00611FCC" w:rsidP="00B1792A">
      <w:pPr>
        <w:pStyle w:val="paragraph"/>
        <w:numPr>
          <w:ilvl w:val="4"/>
          <w:numId w:val="57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 xml:space="preserve">El usuario solo puede reseñar las materias que sean de su carrera o que hayan sido optativa (dando </w:t>
      </w:r>
      <w:proofErr w:type="spellStart"/>
      <w:r>
        <w:rPr>
          <w:rStyle w:val="eop"/>
          <w:rFonts w:ascii="Calibri" w:hAnsi="Calibri" w:cs="Calibri"/>
          <w:sz w:val="22"/>
          <w:szCs w:val="22"/>
          <w:lang w:val="es-ES"/>
        </w:rPr>
        <w:t>check</w:t>
      </w:r>
      <w:proofErr w:type="spellEnd"/>
      <w:r>
        <w:rPr>
          <w:rStyle w:val="eop"/>
          <w:rFonts w:ascii="Calibri" w:hAnsi="Calibri" w:cs="Calibri"/>
          <w:sz w:val="22"/>
          <w:szCs w:val="22"/>
          <w:lang w:val="es-ES"/>
        </w:rPr>
        <w:t xml:space="preserve"> a la opción de optativa).</w:t>
      </w:r>
    </w:p>
    <w:p w14:paraId="4511B61C" w14:textId="77777777" w:rsidR="00611FCC" w:rsidRDefault="00611FCC" w:rsidP="00B1792A">
      <w:pPr>
        <w:pStyle w:val="paragraph"/>
        <w:numPr>
          <w:ilvl w:val="2"/>
          <w:numId w:val="6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Coordinador:</w:t>
      </w:r>
    </w:p>
    <w:p w14:paraId="538431E1" w14:textId="77777777" w:rsidR="00611FCC" w:rsidRDefault="00611FCC" w:rsidP="00B1792A">
      <w:pPr>
        <w:pStyle w:val="paragraph"/>
        <w:numPr>
          <w:ilvl w:val="0"/>
          <w:numId w:val="6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Consulta: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7A5930" w14:textId="77777777" w:rsidR="00611FCC" w:rsidRDefault="00611FCC" w:rsidP="00B1792A">
      <w:pPr>
        <w:pStyle w:val="paragraph"/>
        <w:numPr>
          <w:ilvl w:val="0"/>
          <w:numId w:val="43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Ver listado de profesores y materias de ITESO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BC2EC0" w14:textId="77777777" w:rsidR="00611FCC" w:rsidRDefault="00611FCC" w:rsidP="00B1792A">
      <w:pPr>
        <w:pStyle w:val="paragraph"/>
        <w:numPr>
          <w:ilvl w:val="0"/>
          <w:numId w:val="44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</w:rPr>
        <w:t>Acceder a las reseñas publicadas.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575A4AF3" w14:textId="77777777" w:rsidR="00611FCC" w:rsidRDefault="00611FCC" w:rsidP="00B1792A">
      <w:pPr>
        <w:pStyle w:val="paragraph"/>
        <w:numPr>
          <w:ilvl w:val="0"/>
          <w:numId w:val="45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</w:rPr>
        <w:t>Acceder a la oferta de asignaturas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3DFA25E4" w14:textId="77777777" w:rsidR="00611FCC" w:rsidRDefault="00611FCC" w:rsidP="00B1792A">
      <w:pPr>
        <w:pStyle w:val="paragraph"/>
        <w:numPr>
          <w:ilvl w:val="0"/>
          <w:numId w:val="46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</w:rPr>
        <w:t>Detalle de usuario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408C7EF5" w14:textId="77777777" w:rsidR="00611FCC" w:rsidRDefault="00611FCC" w:rsidP="00B1792A">
      <w:pPr>
        <w:pStyle w:val="paragraph"/>
        <w:numPr>
          <w:ilvl w:val="0"/>
          <w:numId w:val="47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 la consulta es posible elegir categorías de gusta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EF62C1" w14:textId="77777777" w:rsidR="00611FCC" w:rsidRPr="00201B41" w:rsidRDefault="00611FCC" w:rsidP="00B1792A">
      <w:pPr>
        <w:pStyle w:val="paragraph"/>
        <w:numPr>
          <w:ilvl w:val="0"/>
          <w:numId w:val="48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Es posible cambiar el tipo de usuario a administrador.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AC7994" w14:textId="77777777" w:rsidR="00611FCC" w:rsidRPr="0048388A" w:rsidRDefault="00611FCC" w:rsidP="00B1792A">
      <w:pPr>
        <w:pStyle w:val="paragraph"/>
        <w:numPr>
          <w:ilvl w:val="0"/>
          <w:numId w:val="63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Registro</w:t>
      </w:r>
      <w:r w:rsidRPr="0048388A">
        <w:rPr>
          <w:rStyle w:val="normaltextrun"/>
        </w:rPr>
        <w:t> </w:t>
      </w:r>
    </w:p>
    <w:p w14:paraId="6DC0F915" w14:textId="77777777" w:rsidR="00611FCC" w:rsidRDefault="00611FCC" w:rsidP="00B1792A">
      <w:pPr>
        <w:pStyle w:val="paragraph"/>
        <w:numPr>
          <w:ilvl w:val="0"/>
          <w:numId w:val="50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Formulario de registro de usuario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207E10" w14:textId="77777777" w:rsidR="00611FCC" w:rsidRDefault="00611FCC" w:rsidP="00B1792A">
      <w:pPr>
        <w:pStyle w:val="paragraph"/>
        <w:numPr>
          <w:ilvl w:val="0"/>
          <w:numId w:val="51"/>
        </w:numPr>
        <w:spacing w:before="0" w:beforeAutospacing="0" w:after="0" w:afterAutospacing="0"/>
        <w:ind w:left="41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 validan los campos y el back-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end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no permite usuarios repetidos.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90E0CA" w14:textId="77777777" w:rsidR="00611FCC" w:rsidRDefault="00611FCC" w:rsidP="00B1792A">
      <w:pPr>
        <w:pStyle w:val="paragraph"/>
        <w:numPr>
          <w:ilvl w:val="0"/>
          <w:numId w:val="52"/>
        </w:numPr>
        <w:spacing w:before="0" w:beforeAutospacing="0" w:after="0" w:afterAutospacing="0"/>
        <w:ind w:left="4140" w:firstLine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</w:rPr>
        <w:t>Se requiere foto de credencial de estudiante para validar la autenticidad del usuario. (La foto no se muestra en el perfil)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1D0C68F8" w14:textId="77777777" w:rsidR="00611FCC" w:rsidRPr="0048388A" w:rsidRDefault="00611FCC" w:rsidP="00B1792A">
      <w:pPr>
        <w:pStyle w:val="paragraph"/>
        <w:numPr>
          <w:ilvl w:val="0"/>
          <w:numId w:val="63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sz w:val="22"/>
          <w:szCs w:val="22"/>
        </w:rPr>
        <w:t>Altas</w:t>
      </w:r>
    </w:p>
    <w:p w14:paraId="0023C5CB" w14:textId="77777777" w:rsidR="00611FCC" w:rsidRDefault="00611FCC" w:rsidP="00B1792A">
      <w:pPr>
        <w:pStyle w:val="paragraph"/>
        <w:numPr>
          <w:ilvl w:val="0"/>
          <w:numId w:val="50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Formulario de registro de materias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67AC19" w14:textId="77777777" w:rsidR="00611FCC" w:rsidRPr="0048388A" w:rsidRDefault="00611FCC" w:rsidP="00B1792A">
      <w:pPr>
        <w:pStyle w:val="paragraph"/>
        <w:numPr>
          <w:ilvl w:val="0"/>
          <w:numId w:val="52"/>
        </w:numPr>
        <w:spacing w:before="0" w:beforeAutospacing="0" w:after="0" w:afterAutospacing="0"/>
        <w:ind w:left="4140" w:firstLine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</w:rPr>
        <w:t>Se agrega descripción de las materias, profesores, horarios y requisitos.</w:t>
      </w:r>
    </w:p>
    <w:p w14:paraId="5F42337E" w14:textId="77777777" w:rsidR="00611FCC" w:rsidRPr="0048388A" w:rsidRDefault="00611FCC" w:rsidP="00B1792A">
      <w:pPr>
        <w:pStyle w:val="paragraph"/>
        <w:numPr>
          <w:ilvl w:val="0"/>
          <w:numId w:val="63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sz w:val="22"/>
          <w:szCs w:val="22"/>
        </w:rPr>
        <w:t>Comunicación con Administrador</w:t>
      </w:r>
    </w:p>
    <w:p w14:paraId="09BE4D1B" w14:textId="77777777" w:rsidR="00611FCC" w:rsidRPr="0048388A" w:rsidRDefault="00611FCC" w:rsidP="00B1792A">
      <w:pPr>
        <w:pStyle w:val="paragraph"/>
        <w:numPr>
          <w:ilvl w:val="0"/>
          <w:numId w:val="52"/>
        </w:numPr>
        <w:spacing w:before="0" w:beforeAutospacing="0" w:after="0" w:afterAutospacing="0"/>
        <w:ind w:left="4140" w:firstLine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Coordinador puede mandar mensaje para que el administrador cheque comentarios que pueden ser considerados ofensivos. </w:t>
      </w:r>
    </w:p>
    <w:p w14:paraId="64A0C099" w14:textId="77777777" w:rsidR="00611FCC" w:rsidRPr="0048388A" w:rsidRDefault="00611FCC" w:rsidP="00611FCC">
      <w:pPr>
        <w:pStyle w:val="paragraph"/>
        <w:spacing w:before="0" w:beforeAutospacing="0" w:after="0" w:afterAutospacing="0"/>
        <w:ind w:left="414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es-ES"/>
        </w:rPr>
      </w:pPr>
    </w:p>
    <w:p w14:paraId="0609ABD7" w14:textId="77777777" w:rsidR="00611FCC" w:rsidRPr="0048388A" w:rsidRDefault="00611FCC" w:rsidP="00611FC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  <w:lang w:val="es-ES"/>
        </w:rPr>
      </w:pPr>
    </w:p>
    <w:p w14:paraId="3C120D0E" w14:textId="77777777" w:rsidR="00611FCC" w:rsidRPr="00201B41" w:rsidRDefault="00611FCC" w:rsidP="00B1792A">
      <w:pPr>
        <w:pStyle w:val="paragraph"/>
        <w:numPr>
          <w:ilvl w:val="0"/>
          <w:numId w:val="58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¿Cómo será la distribución del trabajo en el equipo? ¿Qué interfaces realizará cada uno?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8BA389" w14:textId="77777777" w:rsidR="00611FCC" w:rsidRDefault="00611FCC" w:rsidP="00B1792A">
      <w:pPr>
        <w:pStyle w:val="paragraph"/>
        <w:numPr>
          <w:ilvl w:val="0"/>
          <w:numId w:val="61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Anahí: Vista de Usuario, Vista de Coordinador</w:t>
      </w:r>
    </w:p>
    <w:p w14:paraId="570D8341" w14:textId="77777777" w:rsidR="00611FCC" w:rsidRDefault="00611FCC" w:rsidP="00B1792A">
      <w:pPr>
        <w:pStyle w:val="paragraph"/>
        <w:numPr>
          <w:ilvl w:val="0"/>
          <w:numId w:val="61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Edgar: Vista de Profesor y Materias</w:t>
      </w:r>
    </w:p>
    <w:p w14:paraId="3C712F34" w14:textId="77777777" w:rsidR="00611FCC" w:rsidRDefault="00611FCC" w:rsidP="00B1792A">
      <w:pPr>
        <w:pStyle w:val="paragraph"/>
        <w:numPr>
          <w:ilvl w:val="0"/>
          <w:numId w:val="6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Mauricio: Registro y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Sign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In, Formulario de Reseña</w:t>
      </w:r>
    </w:p>
    <w:p w14:paraId="5D2CA885" w14:textId="77777777" w:rsidR="00611FCC" w:rsidRDefault="00611FCC" w:rsidP="00611FCC"/>
    <w:p w14:paraId="111EDC4E" w14:textId="77777777" w:rsidR="00611FCC" w:rsidRDefault="00611FCC" w:rsidP="00611FCC">
      <w:pPr>
        <w:spacing w:after="0"/>
        <w:jc w:val="both"/>
      </w:pPr>
      <w:bookmarkStart w:id="0" w:name="_GoBack"/>
      <w:bookmarkEnd w:id="0"/>
    </w:p>
    <w:sectPr w:rsidR="00611FCC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62220" w14:textId="77777777" w:rsidR="00B1792A" w:rsidRDefault="00B1792A" w:rsidP="003A48E7">
      <w:pPr>
        <w:spacing w:after="0" w:line="240" w:lineRule="auto"/>
      </w:pPr>
      <w:r>
        <w:separator/>
      </w:r>
    </w:p>
  </w:endnote>
  <w:endnote w:type="continuationSeparator" w:id="0">
    <w:p w14:paraId="4F7A9EF7" w14:textId="77777777" w:rsidR="00B1792A" w:rsidRDefault="00B1792A" w:rsidP="003A48E7">
      <w:pPr>
        <w:spacing w:after="0" w:line="240" w:lineRule="auto"/>
      </w:pPr>
      <w:r>
        <w:continuationSeparator/>
      </w:r>
    </w:p>
  </w:endnote>
  <w:endnote w:type="continuationNotice" w:id="1">
    <w:p w14:paraId="34D7343E" w14:textId="77777777" w:rsidR="00B1792A" w:rsidRDefault="00B179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4DA076AD" w14:paraId="31B5B9B0" w14:textId="77777777" w:rsidTr="4DA076AD">
      <w:tc>
        <w:tcPr>
          <w:tcW w:w="2946" w:type="dxa"/>
        </w:tcPr>
        <w:p w14:paraId="402C28FD" w14:textId="035165E6" w:rsidR="4DA076AD" w:rsidRDefault="4DA076AD" w:rsidP="4DA076AD">
          <w:pPr>
            <w:pStyle w:val="Encabezado"/>
            <w:ind w:left="-115"/>
          </w:pPr>
        </w:p>
      </w:tc>
      <w:tc>
        <w:tcPr>
          <w:tcW w:w="2946" w:type="dxa"/>
        </w:tcPr>
        <w:p w14:paraId="472B2B89" w14:textId="7332DC6A" w:rsidR="4DA076AD" w:rsidRDefault="4DA076AD" w:rsidP="4DA076AD">
          <w:pPr>
            <w:pStyle w:val="Encabezado"/>
            <w:jc w:val="center"/>
          </w:pPr>
        </w:p>
      </w:tc>
      <w:tc>
        <w:tcPr>
          <w:tcW w:w="2946" w:type="dxa"/>
        </w:tcPr>
        <w:p w14:paraId="24073025" w14:textId="75A6FE29" w:rsidR="4DA076AD" w:rsidRDefault="4DA076AD" w:rsidP="4DA076AD">
          <w:pPr>
            <w:pStyle w:val="Encabezado"/>
            <w:ind w:right="-115"/>
            <w:jc w:val="right"/>
          </w:pPr>
        </w:p>
      </w:tc>
    </w:tr>
  </w:tbl>
  <w:p w14:paraId="788CBE52" w14:textId="567E3615" w:rsidR="003A48E7" w:rsidRDefault="003A48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FD55C" w14:textId="77777777" w:rsidR="00B1792A" w:rsidRDefault="00B1792A" w:rsidP="003A48E7">
      <w:pPr>
        <w:spacing w:after="0" w:line="240" w:lineRule="auto"/>
      </w:pPr>
      <w:r>
        <w:separator/>
      </w:r>
    </w:p>
  </w:footnote>
  <w:footnote w:type="continuationSeparator" w:id="0">
    <w:p w14:paraId="1F0BCE59" w14:textId="77777777" w:rsidR="00B1792A" w:rsidRDefault="00B1792A" w:rsidP="003A48E7">
      <w:pPr>
        <w:spacing w:after="0" w:line="240" w:lineRule="auto"/>
      </w:pPr>
      <w:r>
        <w:continuationSeparator/>
      </w:r>
    </w:p>
  </w:footnote>
  <w:footnote w:type="continuationNotice" w:id="1">
    <w:p w14:paraId="1EB8A72D" w14:textId="77777777" w:rsidR="00B1792A" w:rsidRDefault="00B179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A5155" w14:textId="16EAA1F7" w:rsidR="003A48E7" w:rsidRDefault="00E8280A">
    <w:pPr>
      <w:pStyle w:val="Encabezado"/>
    </w:pPr>
    <w:r>
      <w:t>Andrea Anah</w:t>
    </w:r>
    <w:r w:rsidR="009B0E7A">
      <w:t>í Santana Hernández</w:t>
    </w:r>
    <w:r w:rsidR="001A1757">
      <w:t xml:space="preserve">    is715773</w:t>
    </w:r>
  </w:p>
  <w:p w14:paraId="193C5CA1" w14:textId="4C5C22F2" w:rsidR="009B0E7A" w:rsidRDefault="009B0E7A">
    <w:pPr>
      <w:pStyle w:val="Encabezado"/>
    </w:pPr>
    <w:r>
      <w:t>Mauricio Durán Padilla</w:t>
    </w:r>
    <w:r w:rsidR="001A1757">
      <w:t xml:space="preserve">                        is716122</w:t>
    </w:r>
  </w:p>
  <w:p w14:paraId="6E7F0CCA" w14:textId="44FD8174" w:rsidR="009B0E7A" w:rsidRDefault="009B0E7A">
    <w:pPr>
      <w:pStyle w:val="Encabezado"/>
    </w:pPr>
    <w:r>
      <w:t>Edgar Francisco Medina Rifas</w:t>
    </w:r>
    <w:r w:rsidR="001A1757">
      <w:t xml:space="preserve">            is715468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72B"/>
    <w:multiLevelType w:val="multilevel"/>
    <w:tmpl w:val="FC8047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D1674"/>
    <w:multiLevelType w:val="multilevel"/>
    <w:tmpl w:val="20EC47A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25624"/>
    <w:multiLevelType w:val="multilevel"/>
    <w:tmpl w:val="D8D4C0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D6315"/>
    <w:multiLevelType w:val="multilevel"/>
    <w:tmpl w:val="D6FE5C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4659A"/>
    <w:multiLevelType w:val="multilevel"/>
    <w:tmpl w:val="20A22B6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D01AE"/>
    <w:multiLevelType w:val="multilevel"/>
    <w:tmpl w:val="440E1D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FB5176"/>
    <w:multiLevelType w:val="multilevel"/>
    <w:tmpl w:val="BA20E77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0017F2"/>
    <w:multiLevelType w:val="multilevel"/>
    <w:tmpl w:val="8C702F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38732B"/>
    <w:multiLevelType w:val="multilevel"/>
    <w:tmpl w:val="28EE80F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57345A"/>
    <w:multiLevelType w:val="hybridMultilevel"/>
    <w:tmpl w:val="542A3B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54A45"/>
    <w:multiLevelType w:val="multilevel"/>
    <w:tmpl w:val="D9F6403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1C4A48"/>
    <w:multiLevelType w:val="multilevel"/>
    <w:tmpl w:val="D8B06F3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4F3FFE"/>
    <w:multiLevelType w:val="multilevel"/>
    <w:tmpl w:val="5F26BC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B55225"/>
    <w:multiLevelType w:val="multilevel"/>
    <w:tmpl w:val="27567E2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506317"/>
    <w:multiLevelType w:val="multilevel"/>
    <w:tmpl w:val="41FEFD9C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E91364"/>
    <w:multiLevelType w:val="multilevel"/>
    <w:tmpl w:val="17E29E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9C5F13"/>
    <w:multiLevelType w:val="multilevel"/>
    <w:tmpl w:val="893C5A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4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34EA267A"/>
    <w:multiLevelType w:val="multilevel"/>
    <w:tmpl w:val="9ADC756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760086"/>
    <w:multiLevelType w:val="multilevel"/>
    <w:tmpl w:val="946ECC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361D4B"/>
    <w:multiLevelType w:val="multilevel"/>
    <w:tmpl w:val="012EB3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72329A"/>
    <w:multiLevelType w:val="multilevel"/>
    <w:tmpl w:val="D67271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F72B82"/>
    <w:multiLevelType w:val="multilevel"/>
    <w:tmpl w:val="BAB2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0526AA"/>
    <w:multiLevelType w:val="multilevel"/>
    <w:tmpl w:val="E7ECEA06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5E11A6"/>
    <w:multiLevelType w:val="multilevel"/>
    <w:tmpl w:val="4BEAB572"/>
    <w:lvl w:ilvl="0">
      <w:start w:val="1"/>
      <w:numFmt w:val="decimal"/>
      <w:lvlText w:val="%1."/>
      <w:lvlJc w:val="left"/>
      <w:pPr>
        <w:tabs>
          <w:tab w:val="num" w:pos="3192"/>
        </w:tabs>
        <w:ind w:left="319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12"/>
        </w:tabs>
        <w:ind w:left="391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632"/>
        </w:tabs>
        <w:ind w:left="46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352"/>
        </w:tabs>
        <w:ind w:left="535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6072"/>
        </w:tabs>
        <w:ind w:left="607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6792"/>
        </w:tabs>
        <w:ind w:left="67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512"/>
        </w:tabs>
        <w:ind w:left="751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8232"/>
        </w:tabs>
        <w:ind w:left="823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8952"/>
        </w:tabs>
        <w:ind w:left="8952" w:hanging="360"/>
      </w:pPr>
      <w:rPr>
        <w:rFonts w:hint="default"/>
      </w:rPr>
    </w:lvl>
  </w:abstractNum>
  <w:abstractNum w:abstractNumId="24" w15:restartNumberingAfterBreak="0">
    <w:nsid w:val="3D5526B8"/>
    <w:multiLevelType w:val="multilevel"/>
    <w:tmpl w:val="2D5EB8B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3B2113"/>
    <w:multiLevelType w:val="multilevel"/>
    <w:tmpl w:val="2A0098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E9000F"/>
    <w:multiLevelType w:val="multilevel"/>
    <w:tmpl w:val="D12C287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0812A5"/>
    <w:multiLevelType w:val="multilevel"/>
    <w:tmpl w:val="E376A192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3F769E"/>
    <w:multiLevelType w:val="multilevel"/>
    <w:tmpl w:val="D3BEB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E81BF0"/>
    <w:multiLevelType w:val="multilevel"/>
    <w:tmpl w:val="FEC8025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DE4B7B"/>
    <w:multiLevelType w:val="multilevel"/>
    <w:tmpl w:val="BEFEA57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A64B91"/>
    <w:multiLevelType w:val="multilevel"/>
    <w:tmpl w:val="99DC01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D27074"/>
    <w:multiLevelType w:val="multilevel"/>
    <w:tmpl w:val="E07487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C1C0343"/>
    <w:multiLevelType w:val="multilevel"/>
    <w:tmpl w:val="80640A3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163641"/>
    <w:multiLevelType w:val="hybridMultilevel"/>
    <w:tmpl w:val="5386A59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53C56ABA"/>
    <w:multiLevelType w:val="multilevel"/>
    <w:tmpl w:val="3B3CC03A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9F149A"/>
    <w:multiLevelType w:val="multilevel"/>
    <w:tmpl w:val="1F8A40D8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FA301D"/>
    <w:multiLevelType w:val="multilevel"/>
    <w:tmpl w:val="168A2C5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82673E9"/>
    <w:multiLevelType w:val="multilevel"/>
    <w:tmpl w:val="F1A2765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4F2A6D"/>
    <w:multiLevelType w:val="multilevel"/>
    <w:tmpl w:val="A8568E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2F7C50"/>
    <w:multiLevelType w:val="multilevel"/>
    <w:tmpl w:val="B03C7222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000E40"/>
    <w:multiLevelType w:val="hybridMultilevel"/>
    <w:tmpl w:val="B200302E"/>
    <w:lvl w:ilvl="0" w:tplc="611CCFDC">
      <w:start w:val="2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73644"/>
    <w:multiLevelType w:val="multilevel"/>
    <w:tmpl w:val="051AF0B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5D74106"/>
    <w:multiLevelType w:val="multilevel"/>
    <w:tmpl w:val="938ABA14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517D59"/>
    <w:multiLevelType w:val="multilevel"/>
    <w:tmpl w:val="1FDA564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8F01396"/>
    <w:multiLevelType w:val="multilevel"/>
    <w:tmpl w:val="13BC907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9076D3B"/>
    <w:multiLevelType w:val="multilevel"/>
    <w:tmpl w:val="877664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93553E1"/>
    <w:multiLevelType w:val="multilevel"/>
    <w:tmpl w:val="3AC88BAC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C891433"/>
    <w:multiLevelType w:val="multilevel"/>
    <w:tmpl w:val="3F7E3D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D6474A2"/>
    <w:multiLevelType w:val="multilevel"/>
    <w:tmpl w:val="07FA5D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DB90E2E"/>
    <w:multiLevelType w:val="multilevel"/>
    <w:tmpl w:val="3788C4B6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E0D3E2A"/>
    <w:multiLevelType w:val="multilevel"/>
    <w:tmpl w:val="15F0E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0675F0C"/>
    <w:multiLevelType w:val="multilevel"/>
    <w:tmpl w:val="287EBD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0B23029"/>
    <w:multiLevelType w:val="multilevel"/>
    <w:tmpl w:val="B79C8F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30A0547"/>
    <w:multiLevelType w:val="multilevel"/>
    <w:tmpl w:val="67824102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4A656CB"/>
    <w:multiLevelType w:val="multilevel"/>
    <w:tmpl w:val="091817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72F0B7B"/>
    <w:multiLevelType w:val="multilevel"/>
    <w:tmpl w:val="34BA0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7984971"/>
    <w:multiLevelType w:val="multilevel"/>
    <w:tmpl w:val="69820B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5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8" w15:restartNumberingAfterBreak="0">
    <w:nsid w:val="78B341E7"/>
    <w:multiLevelType w:val="multilevel"/>
    <w:tmpl w:val="18E6B5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8B501DC"/>
    <w:multiLevelType w:val="multilevel"/>
    <w:tmpl w:val="FE4070B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9741D46"/>
    <w:multiLevelType w:val="multilevel"/>
    <w:tmpl w:val="8A7C605C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A986574"/>
    <w:multiLevelType w:val="multilevel"/>
    <w:tmpl w:val="A07431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D4D3563"/>
    <w:multiLevelType w:val="multilevel"/>
    <w:tmpl w:val="CD2A5BA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1"/>
  </w:num>
  <w:num w:numId="3">
    <w:abstractNumId w:val="0"/>
  </w:num>
  <w:num w:numId="4">
    <w:abstractNumId w:val="29"/>
  </w:num>
  <w:num w:numId="5">
    <w:abstractNumId w:val="26"/>
  </w:num>
  <w:num w:numId="6">
    <w:abstractNumId w:val="1"/>
  </w:num>
  <w:num w:numId="7">
    <w:abstractNumId w:val="44"/>
  </w:num>
  <w:num w:numId="8">
    <w:abstractNumId w:val="60"/>
  </w:num>
  <w:num w:numId="9">
    <w:abstractNumId w:val="22"/>
  </w:num>
  <w:num w:numId="10">
    <w:abstractNumId w:val="4"/>
  </w:num>
  <w:num w:numId="11">
    <w:abstractNumId w:val="43"/>
  </w:num>
  <w:num w:numId="12">
    <w:abstractNumId w:val="35"/>
  </w:num>
  <w:num w:numId="13">
    <w:abstractNumId w:val="47"/>
  </w:num>
  <w:num w:numId="14">
    <w:abstractNumId w:val="50"/>
  </w:num>
  <w:num w:numId="15">
    <w:abstractNumId w:val="40"/>
  </w:num>
  <w:num w:numId="16">
    <w:abstractNumId w:val="27"/>
  </w:num>
  <w:num w:numId="17">
    <w:abstractNumId w:val="2"/>
  </w:num>
  <w:num w:numId="18">
    <w:abstractNumId w:val="52"/>
  </w:num>
  <w:num w:numId="19">
    <w:abstractNumId w:val="33"/>
  </w:num>
  <w:num w:numId="20">
    <w:abstractNumId w:val="31"/>
  </w:num>
  <w:num w:numId="21">
    <w:abstractNumId w:val="28"/>
  </w:num>
  <w:num w:numId="22">
    <w:abstractNumId w:val="61"/>
  </w:num>
  <w:num w:numId="23">
    <w:abstractNumId w:val="46"/>
  </w:num>
  <w:num w:numId="24">
    <w:abstractNumId w:val="3"/>
  </w:num>
  <w:num w:numId="25">
    <w:abstractNumId w:val="59"/>
  </w:num>
  <w:num w:numId="26">
    <w:abstractNumId w:val="6"/>
  </w:num>
  <w:num w:numId="27">
    <w:abstractNumId w:val="45"/>
  </w:num>
  <w:num w:numId="28">
    <w:abstractNumId w:val="48"/>
  </w:num>
  <w:num w:numId="29">
    <w:abstractNumId w:val="5"/>
  </w:num>
  <w:num w:numId="30">
    <w:abstractNumId w:val="17"/>
  </w:num>
  <w:num w:numId="31">
    <w:abstractNumId w:val="21"/>
  </w:num>
  <w:num w:numId="32">
    <w:abstractNumId w:val="58"/>
  </w:num>
  <w:num w:numId="33">
    <w:abstractNumId w:val="19"/>
  </w:num>
  <w:num w:numId="34">
    <w:abstractNumId w:val="53"/>
  </w:num>
  <w:num w:numId="35">
    <w:abstractNumId w:val="42"/>
  </w:num>
  <w:num w:numId="36">
    <w:abstractNumId w:val="62"/>
  </w:num>
  <w:num w:numId="37">
    <w:abstractNumId w:val="30"/>
  </w:num>
  <w:num w:numId="38">
    <w:abstractNumId w:val="37"/>
  </w:num>
  <w:num w:numId="39">
    <w:abstractNumId w:val="55"/>
  </w:num>
  <w:num w:numId="40">
    <w:abstractNumId w:val="39"/>
  </w:num>
  <w:num w:numId="41">
    <w:abstractNumId w:val="54"/>
  </w:num>
  <w:num w:numId="42">
    <w:abstractNumId w:val="56"/>
  </w:num>
  <w:num w:numId="43">
    <w:abstractNumId w:val="32"/>
  </w:num>
  <w:num w:numId="44">
    <w:abstractNumId w:val="38"/>
  </w:num>
  <w:num w:numId="45">
    <w:abstractNumId w:val="8"/>
  </w:num>
  <w:num w:numId="46">
    <w:abstractNumId w:val="10"/>
  </w:num>
  <w:num w:numId="47">
    <w:abstractNumId w:val="36"/>
  </w:num>
  <w:num w:numId="48">
    <w:abstractNumId w:val="24"/>
  </w:num>
  <w:num w:numId="49">
    <w:abstractNumId w:val="7"/>
  </w:num>
  <w:num w:numId="50">
    <w:abstractNumId w:val="20"/>
  </w:num>
  <w:num w:numId="51">
    <w:abstractNumId w:val="11"/>
  </w:num>
  <w:num w:numId="52">
    <w:abstractNumId w:val="14"/>
  </w:num>
  <w:num w:numId="53">
    <w:abstractNumId w:val="12"/>
  </w:num>
  <w:num w:numId="54">
    <w:abstractNumId w:val="15"/>
  </w:num>
  <w:num w:numId="55">
    <w:abstractNumId w:val="13"/>
  </w:num>
  <w:num w:numId="56">
    <w:abstractNumId w:val="18"/>
  </w:num>
  <w:num w:numId="57">
    <w:abstractNumId w:val="49"/>
  </w:num>
  <w:num w:numId="58">
    <w:abstractNumId w:val="25"/>
  </w:num>
  <w:num w:numId="59">
    <w:abstractNumId w:val="57"/>
  </w:num>
  <w:num w:numId="60">
    <w:abstractNumId w:val="16"/>
  </w:num>
  <w:num w:numId="61">
    <w:abstractNumId w:val="34"/>
  </w:num>
  <w:num w:numId="62">
    <w:abstractNumId w:val="23"/>
  </w:num>
  <w:num w:numId="63">
    <w:abstractNumId w:val="4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B19"/>
    <w:rsid w:val="000013BD"/>
    <w:rsid w:val="0001526B"/>
    <w:rsid w:val="00024001"/>
    <w:rsid w:val="0002764B"/>
    <w:rsid w:val="00032810"/>
    <w:rsid w:val="00033941"/>
    <w:rsid w:val="00035577"/>
    <w:rsid w:val="00054C87"/>
    <w:rsid w:val="00075975"/>
    <w:rsid w:val="0007679D"/>
    <w:rsid w:val="00077AE6"/>
    <w:rsid w:val="00090C76"/>
    <w:rsid w:val="0009410C"/>
    <w:rsid w:val="000960D7"/>
    <w:rsid w:val="00097769"/>
    <w:rsid w:val="000A0780"/>
    <w:rsid w:val="000A0785"/>
    <w:rsid w:val="000A4E3E"/>
    <w:rsid w:val="000B4574"/>
    <w:rsid w:val="000C4A22"/>
    <w:rsid w:val="000C5052"/>
    <w:rsid w:val="000C7684"/>
    <w:rsid w:val="000D2338"/>
    <w:rsid w:val="000E10AA"/>
    <w:rsid w:val="000E6249"/>
    <w:rsid w:val="000F2064"/>
    <w:rsid w:val="000F5556"/>
    <w:rsid w:val="001006EB"/>
    <w:rsid w:val="00106A4F"/>
    <w:rsid w:val="0011305A"/>
    <w:rsid w:val="00114FEF"/>
    <w:rsid w:val="001226ED"/>
    <w:rsid w:val="00126D62"/>
    <w:rsid w:val="00145DE5"/>
    <w:rsid w:val="0016185E"/>
    <w:rsid w:val="00164F87"/>
    <w:rsid w:val="00193207"/>
    <w:rsid w:val="00194EBF"/>
    <w:rsid w:val="00196E4E"/>
    <w:rsid w:val="001A0A26"/>
    <w:rsid w:val="001A1757"/>
    <w:rsid w:val="001A3B59"/>
    <w:rsid w:val="001B085A"/>
    <w:rsid w:val="001B122B"/>
    <w:rsid w:val="001B4A75"/>
    <w:rsid w:val="001B789E"/>
    <w:rsid w:val="001C1D6D"/>
    <w:rsid w:val="001C2F5C"/>
    <w:rsid w:val="001C4A5A"/>
    <w:rsid w:val="001C702E"/>
    <w:rsid w:val="001D3D82"/>
    <w:rsid w:val="001E17FE"/>
    <w:rsid w:val="00205FAB"/>
    <w:rsid w:val="0020CC2D"/>
    <w:rsid w:val="00213A1C"/>
    <w:rsid w:val="0022753B"/>
    <w:rsid w:val="00235372"/>
    <w:rsid w:val="00252811"/>
    <w:rsid w:val="002650E4"/>
    <w:rsid w:val="00271512"/>
    <w:rsid w:val="00273443"/>
    <w:rsid w:val="00276863"/>
    <w:rsid w:val="00277B17"/>
    <w:rsid w:val="002949F4"/>
    <w:rsid w:val="002A1E49"/>
    <w:rsid w:val="002A233A"/>
    <w:rsid w:val="002A683E"/>
    <w:rsid w:val="002C2E42"/>
    <w:rsid w:val="002D000C"/>
    <w:rsid w:val="002D093C"/>
    <w:rsid w:val="002E7F06"/>
    <w:rsid w:val="002F57A5"/>
    <w:rsid w:val="002F5D29"/>
    <w:rsid w:val="00303869"/>
    <w:rsid w:val="00330EBC"/>
    <w:rsid w:val="00333636"/>
    <w:rsid w:val="00342A67"/>
    <w:rsid w:val="00347F24"/>
    <w:rsid w:val="00363B19"/>
    <w:rsid w:val="0037125F"/>
    <w:rsid w:val="003936D6"/>
    <w:rsid w:val="003A165D"/>
    <w:rsid w:val="003A3750"/>
    <w:rsid w:val="003A48E7"/>
    <w:rsid w:val="003B3EA4"/>
    <w:rsid w:val="003B6F4F"/>
    <w:rsid w:val="003B79E5"/>
    <w:rsid w:val="003C0B54"/>
    <w:rsid w:val="003C171D"/>
    <w:rsid w:val="003C4F8A"/>
    <w:rsid w:val="003C6F0A"/>
    <w:rsid w:val="003E7651"/>
    <w:rsid w:val="003F1CF2"/>
    <w:rsid w:val="003F302D"/>
    <w:rsid w:val="003F4032"/>
    <w:rsid w:val="003F41BF"/>
    <w:rsid w:val="0040540F"/>
    <w:rsid w:val="00406C78"/>
    <w:rsid w:val="004102ED"/>
    <w:rsid w:val="00416693"/>
    <w:rsid w:val="004263CF"/>
    <w:rsid w:val="00442F93"/>
    <w:rsid w:val="00443B66"/>
    <w:rsid w:val="0047140B"/>
    <w:rsid w:val="00473871"/>
    <w:rsid w:val="0048004F"/>
    <w:rsid w:val="00493C74"/>
    <w:rsid w:val="004A5106"/>
    <w:rsid w:val="004C18C1"/>
    <w:rsid w:val="004C2C2C"/>
    <w:rsid w:val="004D0FF7"/>
    <w:rsid w:val="004E24A7"/>
    <w:rsid w:val="004E6740"/>
    <w:rsid w:val="004E6D0B"/>
    <w:rsid w:val="004E72AA"/>
    <w:rsid w:val="004F2E1B"/>
    <w:rsid w:val="004F4C56"/>
    <w:rsid w:val="00511C69"/>
    <w:rsid w:val="005163C4"/>
    <w:rsid w:val="0052796A"/>
    <w:rsid w:val="00533DC0"/>
    <w:rsid w:val="00540C74"/>
    <w:rsid w:val="005413FD"/>
    <w:rsid w:val="00560B2E"/>
    <w:rsid w:val="00565294"/>
    <w:rsid w:val="00565420"/>
    <w:rsid w:val="00570ED8"/>
    <w:rsid w:val="00590A3D"/>
    <w:rsid w:val="005D1888"/>
    <w:rsid w:val="005D19A4"/>
    <w:rsid w:val="005D29A0"/>
    <w:rsid w:val="005E768E"/>
    <w:rsid w:val="005F49F0"/>
    <w:rsid w:val="00603D4B"/>
    <w:rsid w:val="00604DEC"/>
    <w:rsid w:val="00611FCC"/>
    <w:rsid w:val="00612F72"/>
    <w:rsid w:val="00615557"/>
    <w:rsid w:val="00615BB6"/>
    <w:rsid w:val="0061659F"/>
    <w:rsid w:val="006268EF"/>
    <w:rsid w:val="0063645F"/>
    <w:rsid w:val="00637052"/>
    <w:rsid w:val="0065031F"/>
    <w:rsid w:val="00656CE8"/>
    <w:rsid w:val="00663793"/>
    <w:rsid w:val="0068461B"/>
    <w:rsid w:val="0068718D"/>
    <w:rsid w:val="00692D0A"/>
    <w:rsid w:val="006A5E46"/>
    <w:rsid w:val="006B713C"/>
    <w:rsid w:val="006C1727"/>
    <w:rsid w:val="006C29F5"/>
    <w:rsid w:val="006D2AB4"/>
    <w:rsid w:val="006D6233"/>
    <w:rsid w:val="006E691F"/>
    <w:rsid w:val="006E7B42"/>
    <w:rsid w:val="006F6631"/>
    <w:rsid w:val="00700DBB"/>
    <w:rsid w:val="007047B6"/>
    <w:rsid w:val="00712DD6"/>
    <w:rsid w:val="0072B029"/>
    <w:rsid w:val="007341BF"/>
    <w:rsid w:val="00746035"/>
    <w:rsid w:val="00785108"/>
    <w:rsid w:val="007863C7"/>
    <w:rsid w:val="00791DD2"/>
    <w:rsid w:val="00793F67"/>
    <w:rsid w:val="00796BAE"/>
    <w:rsid w:val="007A65F8"/>
    <w:rsid w:val="007C1226"/>
    <w:rsid w:val="007C65FD"/>
    <w:rsid w:val="007D2ED7"/>
    <w:rsid w:val="007E174D"/>
    <w:rsid w:val="007F0EEE"/>
    <w:rsid w:val="007F2538"/>
    <w:rsid w:val="0080253F"/>
    <w:rsid w:val="00826B09"/>
    <w:rsid w:val="00833EDC"/>
    <w:rsid w:val="00835C5B"/>
    <w:rsid w:val="008456ED"/>
    <w:rsid w:val="00855735"/>
    <w:rsid w:val="00863277"/>
    <w:rsid w:val="0087029A"/>
    <w:rsid w:val="00873BB2"/>
    <w:rsid w:val="00887802"/>
    <w:rsid w:val="00887F1F"/>
    <w:rsid w:val="00893B2E"/>
    <w:rsid w:val="00893DFB"/>
    <w:rsid w:val="008A021A"/>
    <w:rsid w:val="008A4504"/>
    <w:rsid w:val="008B0BB7"/>
    <w:rsid w:val="008B1D9B"/>
    <w:rsid w:val="008B38EC"/>
    <w:rsid w:val="008C0330"/>
    <w:rsid w:val="008D3202"/>
    <w:rsid w:val="008D343E"/>
    <w:rsid w:val="008F4A1B"/>
    <w:rsid w:val="0090126C"/>
    <w:rsid w:val="00903D07"/>
    <w:rsid w:val="00905E41"/>
    <w:rsid w:val="00911D13"/>
    <w:rsid w:val="00914D64"/>
    <w:rsid w:val="00920ED1"/>
    <w:rsid w:val="00927120"/>
    <w:rsid w:val="009322FC"/>
    <w:rsid w:val="009348CC"/>
    <w:rsid w:val="009449EA"/>
    <w:rsid w:val="00951890"/>
    <w:rsid w:val="00961297"/>
    <w:rsid w:val="00962B12"/>
    <w:rsid w:val="009641B7"/>
    <w:rsid w:val="009741E2"/>
    <w:rsid w:val="009750DA"/>
    <w:rsid w:val="00985011"/>
    <w:rsid w:val="009974CE"/>
    <w:rsid w:val="009A274C"/>
    <w:rsid w:val="009A7071"/>
    <w:rsid w:val="009B0E7A"/>
    <w:rsid w:val="009B355D"/>
    <w:rsid w:val="009C695B"/>
    <w:rsid w:val="009C7BB9"/>
    <w:rsid w:val="009E1CC3"/>
    <w:rsid w:val="009F6B19"/>
    <w:rsid w:val="00A1201B"/>
    <w:rsid w:val="00A15A1A"/>
    <w:rsid w:val="00A2037A"/>
    <w:rsid w:val="00A23D98"/>
    <w:rsid w:val="00A2444A"/>
    <w:rsid w:val="00A2534D"/>
    <w:rsid w:val="00A26C5E"/>
    <w:rsid w:val="00A3319F"/>
    <w:rsid w:val="00A57AE9"/>
    <w:rsid w:val="00A70FDD"/>
    <w:rsid w:val="00A76F1D"/>
    <w:rsid w:val="00A77F38"/>
    <w:rsid w:val="00A8238A"/>
    <w:rsid w:val="00A875D1"/>
    <w:rsid w:val="00A92A70"/>
    <w:rsid w:val="00A9491D"/>
    <w:rsid w:val="00AA3067"/>
    <w:rsid w:val="00AB2EDA"/>
    <w:rsid w:val="00AC3E81"/>
    <w:rsid w:val="00AC730B"/>
    <w:rsid w:val="00AC7D52"/>
    <w:rsid w:val="00AE00B8"/>
    <w:rsid w:val="00AE7E56"/>
    <w:rsid w:val="00AF1D75"/>
    <w:rsid w:val="00AF3DCA"/>
    <w:rsid w:val="00AF4667"/>
    <w:rsid w:val="00B1792A"/>
    <w:rsid w:val="00B23DEB"/>
    <w:rsid w:val="00B25251"/>
    <w:rsid w:val="00B2654B"/>
    <w:rsid w:val="00B27C73"/>
    <w:rsid w:val="00B35738"/>
    <w:rsid w:val="00B365BA"/>
    <w:rsid w:val="00B46CCD"/>
    <w:rsid w:val="00B603EE"/>
    <w:rsid w:val="00B60DA0"/>
    <w:rsid w:val="00B63BA2"/>
    <w:rsid w:val="00B63E2B"/>
    <w:rsid w:val="00B86C14"/>
    <w:rsid w:val="00B96424"/>
    <w:rsid w:val="00BC0511"/>
    <w:rsid w:val="00BD5ECB"/>
    <w:rsid w:val="00BF007A"/>
    <w:rsid w:val="00BF28B9"/>
    <w:rsid w:val="00BF3D23"/>
    <w:rsid w:val="00C04ADA"/>
    <w:rsid w:val="00C1642C"/>
    <w:rsid w:val="00C222DF"/>
    <w:rsid w:val="00C316B6"/>
    <w:rsid w:val="00C31BE8"/>
    <w:rsid w:val="00C35EDF"/>
    <w:rsid w:val="00C376E8"/>
    <w:rsid w:val="00C5658C"/>
    <w:rsid w:val="00C5688E"/>
    <w:rsid w:val="00C61586"/>
    <w:rsid w:val="00C6310F"/>
    <w:rsid w:val="00C738BD"/>
    <w:rsid w:val="00C8043E"/>
    <w:rsid w:val="00C84720"/>
    <w:rsid w:val="00C86795"/>
    <w:rsid w:val="00C90891"/>
    <w:rsid w:val="00C918D2"/>
    <w:rsid w:val="00C97457"/>
    <w:rsid w:val="00C97604"/>
    <w:rsid w:val="00CA0437"/>
    <w:rsid w:val="00CA25A5"/>
    <w:rsid w:val="00CA6A67"/>
    <w:rsid w:val="00CC0AB3"/>
    <w:rsid w:val="00CC3478"/>
    <w:rsid w:val="00CC3569"/>
    <w:rsid w:val="00CC4315"/>
    <w:rsid w:val="00CC4A4A"/>
    <w:rsid w:val="00CD4F80"/>
    <w:rsid w:val="00CD520A"/>
    <w:rsid w:val="00CD6111"/>
    <w:rsid w:val="00CD62BA"/>
    <w:rsid w:val="00CF53D7"/>
    <w:rsid w:val="00D15C7A"/>
    <w:rsid w:val="00D20D83"/>
    <w:rsid w:val="00D34B20"/>
    <w:rsid w:val="00D359E9"/>
    <w:rsid w:val="00D4420F"/>
    <w:rsid w:val="00D57392"/>
    <w:rsid w:val="00D62390"/>
    <w:rsid w:val="00D6452D"/>
    <w:rsid w:val="00D66647"/>
    <w:rsid w:val="00D81664"/>
    <w:rsid w:val="00D852C8"/>
    <w:rsid w:val="00D9162A"/>
    <w:rsid w:val="00D979F2"/>
    <w:rsid w:val="00DA314C"/>
    <w:rsid w:val="00DA5E7D"/>
    <w:rsid w:val="00DB0490"/>
    <w:rsid w:val="00DC53F1"/>
    <w:rsid w:val="00DC5A7C"/>
    <w:rsid w:val="00DC64D0"/>
    <w:rsid w:val="00DD31BB"/>
    <w:rsid w:val="00DD6F69"/>
    <w:rsid w:val="00DE4233"/>
    <w:rsid w:val="00DE7D64"/>
    <w:rsid w:val="00DF15E2"/>
    <w:rsid w:val="00DF7754"/>
    <w:rsid w:val="00E01107"/>
    <w:rsid w:val="00E01A82"/>
    <w:rsid w:val="00E23864"/>
    <w:rsid w:val="00E3032C"/>
    <w:rsid w:val="00E32F45"/>
    <w:rsid w:val="00E5425A"/>
    <w:rsid w:val="00E56107"/>
    <w:rsid w:val="00E652D4"/>
    <w:rsid w:val="00E71569"/>
    <w:rsid w:val="00E77410"/>
    <w:rsid w:val="00E816B3"/>
    <w:rsid w:val="00E8280A"/>
    <w:rsid w:val="00E84A8B"/>
    <w:rsid w:val="00EA1C1A"/>
    <w:rsid w:val="00EA607A"/>
    <w:rsid w:val="00EA6F87"/>
    <w:rsid w:val="00EB0CFE"/>
    <w:rsid w:val="00EC0493"/>
    <w:rsid w:val="00EC1432"/>
    <w:rsid w:val="00EC2B8E"/>
    <w:rsid w:val="00EC53B4"/>
    <w:rsid w:val="00ED7439"/>
    <w:rsid w:val="00EE2266"/>
    <w:rsid w:val="00EE5DA8"/>
    <w:rsid w:val="00EF2F4A"/>
    <w:rsid w:val="00F02BB5"/>
    <w:rsid w:val="00F20DA6"/>
    <w:rsid w:val="00F21B4D"/>
    <w:rsid w:val="00F31CAB"/>
    <w:rsid w:val="00F36A8E"/>
    <w:rsid w:val="00F4745E"/>
    <w:rsid w:val="00F56BCE"/>
    <w:rsid w:val="00F7227B"/>
    <w:rsid w:val="00F72A2D"/>
    <w:rsid w:val="00F76C0C"/>
    <w:rsid w:val="00F84F08"/>
    <w:rsid w:val="00F85277"/>
    <w:rsid w:val="00FA7534"/>
    <w:rsid w:val="00FB6AAF"/>
    <w:rsid w:val="00FC2274"/>
    <w:rsid w:val="00FC39A8"/>
    <w:rsid w:val="00FC6675"/>
    <w:rsid w:val="00FD4206"/>
    <w:rsid w:val="00FD533D"/>
    <w:rsid w:val="00FD6754"/>
    <w:rsid w:val="00FE726C"/>
    <w:rsid w:val="00FF5D97"/>
    <w:rsid w:val="0106CB45"/>
    <w:rsid w:val="011CBF8F"/>
    <w:rsid w:val="0178BFB6"/>
    <w:rsid w:val="01CC0CA8"/>
    <w:rsid w:val="025DF6BC"/>
    <w:rsid w:val="0278F10E"/>
    <w:rsid w:val="028C99DD"/>
    <w:rsid w:val="029A9BBB"/>
    <w:rsid w:val="02A99D86"/>
    <w:rsid w:val="02C70E97"/>
    <w:rsid w:val="02C71E28"/>
    <w:rsid w:val="02EAA263"/>
    <w:rsid w:val="031B1561"/>
    <w:rsid w:val="0332C063"/>
    <w:rsid w:val="035F15F9"/>
    <w:rsid w:val="03701BFD"/>
    <w:rsid w:val="0388EAE6"/>
    <w:rsid w:val="03EA1F47"/>
    <w:rsid w:val="04226D74"/>
    <w:rsid w:val="04253D81"/>
    <w:rsid w:val="048CD381"/>
    <w:rsid w:val="049D83BF"/>
    <w:rsid w:val="04B14BF1"/>
    <w:rsid w:val="04E156C4"/>
    <w:rsid w:val="04EADDF1"/>
    <w:rsid w:val="0506D23C"/>
    <w:rsid w:val="0567832E"/>
    <w:rsid w:val="056FA0D0"/>
    <w:rsid w:val="05A2F746"/>
    <w:rsid w:val="05D186FC"/>
    <w:rsid w:val="061C8C80"/>
    <w:rsid w:val="06215E2D"/>
    <w:rsid w:val="0678C9B4"/>
    <w:rsid w:val="06819264"/>
    <w:rsid w:val="06909050"/>
    <w:rsid w:val="06ACD56D"/>
    <w:rsid w:val="06E5641B"/>
    <w:rsid w:val="07203E15"/>
    <w:rsid w:val="07BAFDAA"/>
    <w:rsid w:val="07D3928A"/>
    <w:rsid w:val="07D53A8B"/>
    <w:rsid w:val="07E245B5"/>
    <w:rsid w:val="07FFCF1A"/>
    <w:rsid w:val="080F1B2B"/>
    <w:rsid w:val="0826607A"/>
    <w:rsid w:val="08B98A5C"/>
    <w:rsid w:val="08E819BC"/>
    <w:rsid w:val="09145400"/>
    <w:rsid w:val="091CD764"/>
    <w:rsid w:val="0929DC1C"/>
    <w:rsid w:val="09351D10"/>
    <w:rsid w:val="09868BB6"/>
    <w:rsid w:val="09CC864C"/>
    <w:rsid w:val="09DAFFE7"/>
    <w:rsid w:val="09E55CC2"/>
    <w:rsid w:val="09FF5D22"/>
    <w:rsid w:val="0A28EAFB"/>
    <w:rsid w:val="0A49F3AA"/>
    <w:rsid w:val="0A97ED8B"/>
    <w:rsid w:val="0AD73411"/>
    <w:rsid w:val="0B316E69"/>
    <w:rsid w:val="0B707C72"/>
    <w:rsid w:val="0B965183"/>
    <w:rsid w:val="0C0C2674"/>
    <w:rsid w:val="0CB2786E"/>
    <w:rsid w:val="0D318DE1"/>
    <w:rsid w:val="0D5A18AC"/>
    <w:rsid w:val="0DAEBDA5"/>
    <w:rsid w:val="0DFAAA5F"/>
    <w:rsid w:val="0E5A5D63"/>
    <w:rsid w:val="0E67508B"/>
    <w:rsid w:val="0E724DF7"/>
    <w:rsid w:val="0E78A6EB"/>
    <w:rsid w:val="0EC6BC52"/>
    <w:rsid w:val="0ECC5F26"/>
    <w:rsid w:val="0F112CBC"/>
    <w:rsid w:val="0F2BEA6F"/>
    <w:rsid w:val="0F8BE256"/>
    <w:rsid w:val="0FA3E49C"/>
    <w:rsid w:val="0FD29E37"/>
    <w:rsid w:val="0FFCBEA1"/>
    <w:rsid w:val="100C0944"/>
    <w:rsid w:val="103BAF35"/>
    <w:rsid w:val="106821F3"/>
    <w:rsid w:val="106EE06F"/>
    <w:rsid w:val="10A29668"/>
    <w:rsid w:val="1107F8B9"/>
    <w:rsid w:val="110DD5BA"/>
    <w:rsid w:val="1116DF84"/>
    <w:rsid w:val="11189180"/>
    <w:rsid w:val="111ADAB6"/>
    <w:rsid w:val="114F3D7C"/>
    <w:rsid w:val="118CA20B"/>
    <w:rsid w:val="1193C8AA"/>
    <w:rsid w:val="11EE34DE"/>
    <w:rsid w:val="11F78A00"/>
    <w:rsid w:val="11F8B704"/>
    <w:rsid w:val="12080F09"/>
    <w:rsid w:val="1266162B"/>
    <w:rsid w:val="12EF10C3"/>
    <w:rsid w:val="1342C379"/>
    <w:rsid w:val="1349CC3C"/>
    <w:rsid w:val="135B87E1"/>
    <w:rsid w:val="1366EDEE"/>
    <w:rsid w:val="13BA931F"/>
    <w:rsid w:val="13E99151"/>
    <w:rsid w:val="13F14DC5"/>
    <w:rsid w:val="142BEFB1"/>
    <w:rsid w:val="144293E3"/>
    <w:rsid w:val="144E1350"/>
    <w:rsid w:val="147FCA12"/>
    <w:rsid w:val="14E28102"/>
    <w:rsid w:val="153029AD"/>
    <w:rsid w:val="154FF3E7"/>
    <w:rsid w:val="15533355"/>
    <w:rsid w:val="158A5A7F"/>
    <w:rsid w:val="16D84543"/>
    <w:rsid w:val="17218AE7"/>
    <w:rsid w:val="17229BDA"/>
    <w:rsid w:val="17345A90"/>
    <w:rsid w:val="1744370D"/>
    <w:rsid w:val="1778711C"/>
    <w:rsid w:val="17D09331"/>
    <w:rsid w:val="18457EB1"/>
    <w:rsid w:val="184DE9A3"/>
    <w:rsid w:val="18533CB3"/>
    <w:rsid w:val="18B2D8CC"/>
    <w:rsid w:val="190F3BFF"/>
    <w:rsid w:val="19149768"/>
    <w:rsid w:val="191F48CE"/>
    <w:rsid w:val="1923E0CE"/>
    <w:rsid w:val="19511284"/>
    <w:rsid w:val="1974FDC0"/>
    <w:rsid w:val="1A31C742"/>
    <w:rsid w:val="1A7378AD"/>
    <w:rsid w:val="1AC1A544"/>
    <w:rsid w:val="1ADC85F1"/>
    <w:rsid w:val="1B0F4105"/>
    <w:rsid w:val="1B1603B8"/>
    <w:rsid w:val="1B3AA514"/>
    <w:rsid w:val="1B3B4D9F"/>
    <w:rsid w:val="1B8729C3"/>
    <w:rsid w:val="1BBCCD56"/>
    <w:rsid w:val="1BD53530"/>
    <w:rsid w:val="1BE0DA68"/>
    <w:rsid w:val="1BEE778E"/>
    <w:rsid w:val="1C024DD9"/>
    <w:rsid w:val="1C13BD82"/>
    <w:rsid w:val="1C32BD86"/>
    <w:rsid w:val="1C39CEB5"/>
    <w:rsid w:val="1C6B47D4"/>
    <w:rsid w:val="1CF0FAD2"/>
    <w:rsid w:val="1D1BEF70"/>
    <w:rsid w:val="1D21869C"/>
    <w:rsid w:val="1D2BD892"/>
    <w:rsid w:val="1D63ACA7"/>
    <w:rsid w:val="1ECDC378"/>
    <w:rsid w:val="1EE51504"/>
    <w:rsid w:val="1F78F2E2"/>
    <w:rsid w:val="1F850D1F"/>
    <w:rsid w:val="1FC3D0BB"/>
    <w:rsid w:val="1FC557C9"/>
    <w:rsid w:val="208EAA92"/>
    <w:rsid w:val="20A5C7A8"/>
    <w:rsid w:val="20B94AD3"/>
    <w:rsid w:val="20DE380A"/>
    <w:rsid w:val="212D617A"/>
    <w:rsid w:val="21427695"/>
    <w:rsid w:val="214C57C6"/>
    <w:rsid w:val="22086DBD"/>
    <w:rsid w:val="220FC31C"/>
    <w:rsid w:val="224D300C"/>
    <w:rsid w:val="22540587"/>
    <w:rsid w:val="22734DE0"/>
    <w:rsid w:val="22941243"/>
    <w:rsid w:val="22977EA7"/>
    <w:rsid w:val="229BE8FF"/>
    <w:rsid w:val="22DD0506"/>
    <w:rsid w:val="230243F1"/>
    <w:rsid w:val="23132C25"/>
    <w:rsid w:val="2357D983"/>
    <w:rsid w:val="2369AA6F"/>
    <w:rsid w:val="236EB7CD"/>
    <w:rsid w:val="237D188F"/>
    <w:rsid w:val="23A87FCC"/>
    <w:rsid w:val="23C213DE"/>
    <w:rsid w:val="23EB0A76"/>
    <w:rsid w:val="2418C65D"/>
    <w:rsid w:val="24BA8EF5"/>
    <w:rsid w:val="24BE7CE9"/>
    <w:rsid w:val="24C865D4"/>
    <w:rsid w:val="24C9EAEA"/>
    <w:rsid w:val="25160DEB"/>
    <w:rsid w:val="254FD0F2"/>
    <w:rsid w:val="256B6588"/>
    <w:rsid w:val="25BEA8D4"/>
    <w:rsid w:val="25E0A730"/>
    <w:rsid w:val="25F9A687"/>
    <w:rsid w:val="26768E1D"/>
    <w:rsid w:val="26A44AC5"/>
    <w:rsid w:val="26AAD849"/>
    <w:rsid w:val="26BCC8FD"/>
    <w:rsid w:val="2728DF4C"/>
    <w:rsid w:val="2740132C"/>
    <w:rsid w:val="274D8D5E"/>
    <w:rsid w:val="276979A2"/>
    <w:rsid w:val="2787C72A"/>
    <w:rsid w:val="27DB2074"/>
    <w:rsid w:val="280011E7"/>
    <w:rsid w:val="2804D396"/>
    <w:rsid w:val="28385798"/>
    <w:rsid w:val="284139C7"/>
    <w:rsid w:val="2910EC74"/>
    <w:rsid w:val="29668748"/>
    <w:rsid w:val="297407A1"/>
    <w:rsid w:val="298F95B1"/>
    <w:rsid w:val="29A90EE8"/>
    <w:rsid w:val="29CB642F"/>
    <w:rsid w:val="29DF9C98"/>
    <w:rsid w:val="2A295DA0"/>
    <w:rsid w:val="2A765CBC"/>
    <w:rsid w:val="2A9C7828"/>
    <w:rsid w:val="2AB4B31B"/>
    <w:rsid w:val="2AC09B43"/>
    <w:rsid w:val="2AD9EB49"/>
    <w:rsid w:val="2AE2324F"/>
    <w:rsid w:val="2B3C0F7F"/>
    <w:rsid w:val="2B9105CA"/>
    <w:rsid w:val="2CA9F49D"/>
    <w:rsid w:val="2CBC320E"/>
    <w:rsid w:val="2CCDCDCB"/>
    <w:rsid w:val="2CD01418"/>
    <w:rsid w:val="2CD58EFB"/>
    <w:rsid w:val="2CE69086"/>
    <w:rsid w:val="2CF9F82B"/>
    <w:rsid w:val="2D614044"/>
    <w:rsid w:val="2D91855B"/>
    <w:rsid w:val="2E228B3F"/>
    <w:rsid w:val="2E2C93C8"/>
    <w:rsid w:val="2E936AA4"/>
    <w:rsid w:val="2EBF1AFF"/>
    <w:rsid w:val="2F1F5532"/>
    <w:rsid w:val="2F3BFA62"/>
    <w:rsid w:val="2F59BB14"/>
    <w:rsid w:val="2FD1CA5F"/>
    <w:rsid w:val="2FD5CF00"/>
    <w:rsid w:val="300AA306"/>
    <w:rsid w:val="30ED908B"/>
    <w:rsid w:val="310D00C9"/>
    <w:rsid w:val="31223C18"/>
    <w:rsid w:val="312855C9"/>
    <w:rsid w:val="314B5946"/>
    <w:rsid w:val="315E1716"/>
    <w:rsid w:val="31D727D4"/>
    <w:rsid w:val="31E456EC"/>
    <w:rsid w:val="3213FED6"/>
    <w:rsid w:val="32F28A79"/>
    <w:rsid w:val="339D44E2"/>
    <w:rsid w:val="3410DAC9"/>
    <w:rsid w:val="3411B3D9"/>
    <w:rsid w:val="342B2E30"/>
    <w:rsid w:val="344B0990"/>
    <w:rsid w:val="347A05BC"/>
    <w:rsid w:val="347F76CC"/>
    <w:rsid w:val="349F2CED"/>
    <w:rsid w:val="34F6C8AE"/>
    <w:rsid w:val="35002B61"/>
    <w:rsid w:val="3533CBFB"/>
    <w:rsid w:val="354317AD"/>
    <w:rsid w:val="35492225"/>
    <w:rsid w:val="35814DA8"/>
    <w:rsid w:val="358D7FD0"/>
    <w:rsid w:val="35C1C6D3"/>
    <w:rsid w:val="35DF1BBE"/>
    <w:rsid w:val="366FEE3A"/>
    <w:rsid w:val="3682C536"/>
    <w:rsid w:val="36867CDB"/>
    <w:rsid w:val="3739833C"/>
    <w:rsid w:val="374A79B6"/>
    <w:rsid w:val="377B9C8C"/>
    <w:rsid w:val="377DBAFD"/>
    <w:rsid w:val="37AC96D1"/>
    <w:rsid w:val="37C8ECD7"/>
    <w:rsid w:val="37CFE9CF"/>
    <w:rsid w:val="383BEF19"/>
    <w:rsid w:val="38408B21"/>
    <w:rsid w:val="385426F3"/>
    <w:rsid w:val="385970B6"/>
    <w:rsid w:val="386D869D"/>
    <w:rsid w:val="3892039A"/>
    <w:rsid w:val="38A4DC91"/>
    <w:rsid w:val="38EA2A7F"/>
    <w:rsid w:val="3910FC24"/>
    <w:rsid w:val="39A22AC2"/>
    <w:rsid w:val="39A8840B"/>
    <w:rsid w:val="39F6CB4F"/>
    <w:rsid w:val="3A760939"/>
    <w:rsid w:val="3AB16889"/>
    <w:rsid w:val="3AC58964"/>
    <w:rsid w:val="3AD4667D"/>
    <w:rsid w:val="3AD581DA"/>
    <w:rsid w:val="3B0BA829"/>
    <w:rsid w:val="3B0CF26A"/>
    <w:rsid w:val="3B0F1E16"/>
    <w:rsid w:val="3BA85FFC"/>
    <w:rsid w:val="3BD0BFC1"/>
    <w:rsid w:val="3BEAD620"/>
    <w:rsid w:val="3BF99DAB"/>
    <w:rsid w:val="3C1146DC"/>
    <w:rsid w:val="3C3C67D2"/>
    <w:rsid w:val="3C58864B"/>
    <w:rsid w:val="3CA7DD31"/>
    <w:rsid w:val="3CCC9419"/>
    <w:rsid w:val="3D06119F"/>
    <w:rsid w:val="3D0758CA"/>
    <w:rsid w:val="3D29A480"/>
    <w:rsid w:val="3D60EF27"/>
    <w:rsid w:val="3DA43EB2"/>
    <w:rsid w:val="3DDA9F1E"/>
    <w:rsid w:val="3DF31CC8"/>
    <w:rsid w:val="3E19935A"/>
    <w:rsid w:val="3EADE8E3"/>
    <w:rsid w:val="3EC89336"/>
    <w:rsid w:val="3EEDFC42"/>
    <w:rsid w:val="3EFA1884"/>
    <w:rsid w:val="3F4FB8E0"/>
    <w:rsid w:val="3F9010E2"/>
    <w:rsid w:val="3F90C25C"/>
    <w:rsid w:val="3FCEB5E7"/>
    <w:rsid w:val="4010DE89"/>
    <w:rsid w:val="4011E577"/>
    <w:rsid w:val="403EAF30"/>
    <w:rsid w:val="40899925"/>
    <w:rsid w:val="409334D3"/>
    <w:rsid w:val="40C4C266"/>
    <w:rsid w:val="40C80038"/>
    <w:rsid w:val="40DA0551"/>
    <w:rsid w:val="40F0BA0F"/>
    <w:rsid w:val="4112DB9A"/>
    <w:rsid w:val="411C7A01"/>
    <w:rsid w:val="418B0B93"/>
    <w:rsid w:val="41BBDEAC"/>
    <w:rsid w:val="41BCCEB7"/>
    <w:rsid w:val="41EBFF5A"/>
    <w:rsid w:val="420C24B1"/>
    <w:rsid w:val="4216CE5E"/>
    <w:rsid w:val="421A3394"/>
    <w:rsid w:val="421F5779"/>
    <w:rsid w:val="4235B8D6"/>
    <w:rsid w:val="424F2FAF"/>
    <w:rsid w:val="428545E1"/>
    <w:rsid w:val="42A862C8"/>
    <w:rsid w:val="42E7FEFD"/>
    <w:rsid w:val="42F1AE25"/>
    <w:rsid w:val="430D1E7C"/>
    <w:rsid w:val="43269878"/>
    <w:rsid w:val="43602DA9"/>
    <w:rsid w:val="4368C504"/>
    <w:rsid w:val="43813BE4"/>
    <w:rsid w:val="43AD4865"/>
    <w:rsid w:val="43B8A937"/>
    <w:rsid w:val="43BE5EBA"/>
    <w:rsid w:val="43C65009"/>
    <w:rsid w:val="43F3ED33"/>
    <w:rsid w:val="44444688"/>
    <w:rsid w:val="4468BA7A"/>
    <w:rsid w:val="448B61DA"/>
    <w:rsid w:val="44B9BE63"/>
    <w:rsid w:val="44DD8B0E"/>
    <w:rsid w:val="44F828A7"/>
    <w:rsid w:val="45047C42"/>
    <w:rsid w:val="4524CFBA"/>
    <w:rsid w:val="45707725"/>
    <w:rsid w:val="45839791"/>
    <w:rsid w:val="4589DB1E"/>
    <w:rsid w:val="459610AC"/>
    <w:rsid w:val="4606BDA4"/>
    <w:rsid w:val="46185544"/>
    <w:rsid w:val="4630A3A8"/>
    <w:rsid w:val="46356FDC"/>
    <w:rsid w:val="467A689A"/>
    <w:rsid w:val="46F78361"/>
    <w:rsid w:val="470D6BA4"/>
    <w:rsid w:val="471BD963"/>
    <w:rsid w:val="472563B0"/>
    <w:rsid w:val="4727BC21"/>
    <w:rsid w:val="4731F89B"/>
    <w:rsid w:val="47444947"/>
    <w:rsid w:val="475678A0"/>
    <w:rsid w:val="47CB6E08"/>
    <w:rsid w:val="482D0DD6"/>
    <w:rsid w:val="486683F9"/>
    <w:rsid w:val="486D2BE9"/>
    <w:rsid w:val="489C79D5"/>
    <w:rsid w:val="48DE0A12"/>
    <w:rsid w:val="48DF7AE4"/>
    <w:rsid w:val="49394E4E"/>
    <w:rsid w:val="49520830"/>
    <w:rsid w:val="496D5D5B"/>
    <w:rsid w:val="49D6FC63"/>
    <w:rsid w:val="49EB68BE"/>
    <w:rsid w:val="4A0B7CF7"/>
    <w:rsid w:val="4A228415"/>
    <w:rsid w:val="4A81DA5E"/>
    <w:rsid w:val="4ACCAB7C"/>
    <w:rsid w:val="4B11B1FD"/>
    <w:rsid w:val="4B817704"/>
    <w:rsid w:val="4C2600E0"/>
    <w:rsid w:val="4C5708D5"/>
    <w:rsid w:val="4C9D4C41"/>
    <w:rsid w:val="4CBAC441"/>
    <w:rsid w:val="4CBD9C97"/>
    <w:rsid w:val="4CFDBC72"/>
    <w:rsid w:val="4CFEF6F5"/>
    <w:rsid w:val="4D160E11"/>
    <w:rsid w:val="4D4D5AA6"/>
    <w:rsid w:val="4D5051BD"/>
    <w:rsid w:val="4D5617B2"/>
    <w:rsid w:val="4D7559DB"/>
    <w:rsid w:val="4DA076AD"/>
    <w:rsid w:val="4DA36111"/>
    <w:rsid w:val="4DB3CDDE"/>
    <w:rsid w:val="4DD1172A"/>
    <w:rsid w:val="4E13A916"/>
    <w:rsid w:val="4E292E7C"/>
    <w:rsid w:val="4E29454B"/>
    <w:rsid w:val="4E35B190"/>
    <w:rsid w:val="4E6E1D1F"/>
    <w:rsid w:val="4E6F01C7"/>
    <w:rsid w:val="4E97C412"/>
    <w:rsid w:val="4EBA08E3"/>
    <w:rsid w:val="4EDB4C31"/>
    <w:rsid w:val="4EE1A323"/>
    <w:rsid w:val="4EF4760A"/>
    <w:rsid w:val="4F37BAA1"/>
    <w:rsid w:val="4F86E62C"/>
    <w:rsid w:val="4FCD5879"/>
    <w:rsid w:val="4FD552A5"/>
    <w:rsid w:val="500CC72D"/>
    <w:rsid w:val="5023C7F7"/>
    <w:rsid w:val="50718CA9"/>
    <w:rsid w:val="507B7B46"/>
    <w:rsid w:val="50F0C29C"/>
    <w:rsid w:val="51081163"/>
    <w:rsid w:val="5113E01B"/>
    <w:rsid w:val="51365B9B"/>
    <w:rsid w:val="517E8716"/>
    <w:rsid w:val="519ABA89"/>
    <w:rsid w:val="51AADBFA"/>
    <w:rsid w:val="51FC7042"/>
    <w:rsid w:val="52531E64"/>
    <w:rsid w:val="52806D2A"/>
    <w:rsid w:val="528B5558"/>
    <w:rsid w:val="52939BF2"/>
    <w:rsid w:val="52E3BF6E"/>
    <w:rsid w:val="52E66B7F"/>
    <w:rsid w:val="52FEE121"/>
    <w:rsid w:val="53280C96"/>
    <w:rsid w:val="53541926"/>
    <w:rsid w:val="537031D9"/>
    <w:rsid w:val="53712ED7"/>
    <w:rsid w:val="5384F5F1"/>
    <w:rsid w:val="53D1259D"/>
    <w:rsid w:val="54D6DFEB"/>
    <w:rsid w:val="54FF2A1E"/>
    <w:rsid w:val="550DEA6F"/>
    <w:rsid w:val="555CFBD0"/>
    <w:rsid w:val="558C3A12"/>
    <w:rsid w:val="55D02532"/>
    <w:rsid w:val="55DBABDF"/>
    <w:rsid w:val="56177DC2"/>
    <w:rsid w:val="564BB955"/>
    <w:rsid w:val="568EAA1B"/>
    <w:rsid w:val="56ACDC22"/>
    <w:rsid w:val="56F1150F"/>
    <w:rsid w:val="578B426E"/>
    <w:rsid w:val="57A8F0A3"/>
    <w:rsid w:val="57FA4268"/>
    <w:rsid w:val="58113EBB"/>
    <w:rsid w:val="5819A257"/>
    <w:rsid w:val="5824C1A3"/>
    <w:rsid w:val="5828C470"/>
    <w:rsid w:val="585EBAA8"/>
    <w:rsid w:val="58779FE5"/>
    <w:rsid w:val="587A73AE"/>
    <w:rsid w:val="58ADC6D3"/>
    <w:rsid w:val="58C4EF7C"/>
    <w:rsid w:val="58DFD66F"/>
    <w:rsid w:val="58EFEF3B"/>
    <w:rsid w:val="59225057"/>
    <w:rsid w:val="59C6E2A4"/>
    <w:rsid w:val="5A388233"/>
    <w:rsid w:val="5A717F75"/>
    <w:rsid w:val="5A977B0C"/>
    <w:rsid w:val="5ABCAF27"/>
    <w:rsid w:val="5ADB6E4F"/>
    <w:rsid w:val="5AEE749B"/>
    <w:rsid w:val="5B07C96D"/>
    <w:rsid w:val="5BB02538"/>
    <w:rsid w:val="5BB3F74F"/>
    <w:rsid w:val="5BC5FA11"/>
    <w:rsid w:val="5BDD0A31"/>
    <w:rsid w:val="5C00232B"/>
    <w:rsid w:val="5C1E4BF2"/>
    <w:rsid w:val="5C22BC40"/>
    <w:rsid w:val="5C25D762"/>
    <w:rsid w:val="5C2A4E67"/>
    <w:rsid w:val="5CB503A2"/>
    <w:rsid w:val="5CC0F571"/>
    <w:rsid w:val="5D2E6683"/>
    <w:rsid w:val="5D6E2346"/>
    <w:rsid w:val="5D717CA6"/>
    <w:rsid w:val="5D770614"/>
    <w:rsid w:val="5D9CA5DF"/>
    <w:rsid w:val="5DEFE218"/>
    <w:rsid w:val="5E18F9ED"/>
    <w:rsid w:val="5E2D115C"/>
    <w:rsid w:val="5E334B4C"/>
    <w:rsid w:val="5E3E2499"/>
    <w:rsid w:val="5E6C520C"/>
    <w:rsid w:val="5E772FF4"/>
    <w:rsid w:val="5ECFAC31"/>
    <w:rsid w:val="5EDDB48F"/>
    <w:rsid w:val="5F209FD4"/>
    <w:rsid w:val="5F47FB8D"/>
    <w:rsid w:val="5F6E135B"/>
    <w:rsid w:val="5F7CFB64"/>
    <w:rsid w:val="5F971768"/>
    <w:rsid w:val="5FC8D6C9"/>
    <w:rsid w:val="5FD83B94"/>
    <w:rsid w:val="5FEACAC0"/>
    <w:rsid w:val="61007DC2"/>
    <w:rsid w:val="611FDA33"/>
    <w:rsid w:val="61B85491"/>
    <w:rsid w:val="61CC8DFA"/>
    <w:rsid w:val="6206CD9D"/>
    <w:rsid w:val="6241BCF8"/>
    <w:rsid w:val="626FAF6C"/>
    <w:rsid w:val="629666CC"/>
    <w:rsid w:val="62A255E9"/>
    <w:rsid w:val="62F23749"/>
    <w:rsid w:val="63015DDB"/>
    <w:rsid w:val="63304F7E"/>
    <w:rsid w:val="63347E3D"/>
    <w:rsid w:val="6368165A"/>
    <w:rsid w:val="639CAAA7"/>
    <w:rsid w:val="63C368C8"/>
    <w:rsid w:val="641F33EC"/>
    <w:rsid w:val="64472E4C"/>
    <w:rsid w:val="644FCDFA"/>
    <w:rsid w:val="64A1BDF3"/>
    <w:rsid w:val="64AC038E"/>
    <w:rsid w:val="64CBD259"/>
    <w:rsid w:val="64CE64A2"/>
    <w:rsid w:val="64DC6CDE"/>
    <w:rsid w:val="64F4D185"/>
    <w:rsid w:val="64F61B13"/>
    <w:rsid w:val="64FE7AD5"/>
    <w:rsid w:val="65598823"/>
    <w:rsid w:val="655F3CF2"/>
    <w:rsid w:val="6561DC0F"/>
    <w:rsid w:val="65669218"/>
    <w:rsid w:val="656FB526"/>
    <w:rsid w:val="65702248"/>
    <w:rsid w:val="6580E4EC"/>
    <w:rsid w:val="65B6801A"/>
    <w:rsid w:val="66118FC6"/>
    <w:rsid w:val="66255477"/>
    <w:rsid w:val="663C9E3F"/>
    <w:rsid w:val="6647B873"/>
    <w:rsid w:val="666271AD"/>
    <w:rsid w:val="66904D45"/>
    <w:rsid w:val="66B10EF5"/>
    <w:rsid w:val="66D9911D"/>
    <w:rsid w:val="66DAA367"/>
    <w:rsid w:val="66F62372"/>
    <w:rsid w:val="6711559B"/>
    <w:rsid w:val="67553920"/>
    <w:rsid w:val="6780332D"/>
    <w:rsid w:val="67BB736A"/>
    <w:rsid w:val="67C14268"/>
    <w:rsid w:val="68118664"/>
    <w:rsid w:val="682DD041"/>
    <w:rsid w:val="684F0AFF"/>
    <w:rsid w:val="6869BC77"/>
    <w:rsid w:val="68B800E4"/>
    <w:rsid w:val="68BC41CF"/>
    <w:rsid w:val="68C3C0A5"/>
    <w:rsid w:val="68C8F01D"/>
    <w:rsid w:val="68D7E9BA"/>
    <w:rsid w:val="68DC9E04"/>
    <w:rsid w:val="68DD969E"/>
    <w:rsid w:val="6924B8FA"/>
    <w:rsid w:val="6927A420"/>
    <w:rsid w:val="696F843C"/>
    <w:rsid w:val="6993382E"/>
    <w:rsid w:val="699A2E51"/>
    <w:rsid w:val="69F42131"/>
    <w:rsid w:val="6A0BF36F"/>
    <w:rsid w:val="6A2A34BD"/>
    <w:rsid w:val="6AD88943"/>
    <w:rsid w:val="6B25663B"/>
    <w:rsid w:val="6B746425"/>
    <w:rsid w:val="6BD7D2B1"/>
    <w:rsid w:val="6BE17AB0"/>
    <w:rsid w:val="6BEB71A7"/>
    <w:rsid w:val="6C518852"/>
    <w:rsid w:val="6C82DDF4"/>
    <w:rsid w:val="6C903343"/>
    <w:rsid w:val="6C90AB5B"/>
    <w:rsid w:val="6D11CDAC"/>
    <w:rsid w:val="6D2CAB4F"/>
    <w:rsid w:val="6D78E126"/>
    <w:rsid w:val="6DC6D60B"/>
    <w:rsid w:val="6DC9D994"/>
    <w:rsid w:val="6DE72D1C"/>
    <w:rsid w:val="6DEB9BB3"/>
    <w:rsid w:val="6E9F23EF"/>
    <w:rsid w:val="6EE3C08C"/>
    <w:rsid w:val="6F698085"/>
    <w:rsid w:val="6F754C79"/>
    <w:rsid w:val="6FBDAB9E"/>
    <w:rsid w:val="70B2A4BD"/>
    <w:rsid w:val="71E3007E"/>
    <w:rsid w:val="721489AE"/>
    <w:rsid w:val="7217678A"/>
    <w:rsid w:val="725DD7DB"/>
    <w:rsid w:val="72A3413D"/>
    <w:rsid w:val="72DE776D"/>
    <w:rsid w:val="72F04A16"/>
    <w:rsid w:val="736C6EEF"/>
    <w:rsid w:val="736EE8D6"/>
    <w:rsid w:val="739C3315"/>
    <w:rsid w:val="739C707E"/>
    <w:rsid w:val="73B36871"/>
    <w:rsid w:val="73E8EC52"/>
    <w:rsid w:val="740F4E92"/>
    <w:rsid w:val="7410001F"/>
    <w:rsid w:val="746ED005"/>
    <w:rsid w:val="7498FAB9"/>
    <w:rsid w:val="74995567"/>
    <w:rsid w:val="74B970A6"/>
    <w:rsid w:val="75154C99"/>
    <w:rsid w:val="75299A3C"/>
    <w:rsid w:val="756295B5"/>
    <w:rsid w:val="75692798"/>
    <w:rsid w:val="75D68BC8"/>
    <w:rsid w:val="76432ED9"/>
    <w:rsid w:val="7670EF8A"/>
    <w:rsid w:val="769FC9FB"/>
    <w:rsid w:val="76AA0267"/>
    <w:rsid w:val="7711A48C"/>
    <w:rsid w:val="771A2246"/>
    <w:rsid w:val="771DD463"/>
    <w:rsid w:val="7733D07A"/>
    <w:rsid w:val="7744C50F"/>
    <w:rsid w:val="77CEFAEE"/>
    <w:rsid w:val="77D34D4B"/>
    <w:rsid w:val="77D98520"/>
    <w:rsid w:val="78097512"/>
    <w:rsid w:val="780C1A93"/>
    <w:rsid w:val="7827133E"/>
    <w:rsid w:val="78443333"/>
    <w:rsid w:val="785C7959"/>
    <w:rsid w:val="787F06F5"/>
    <w:rsid w:val="78FC53A2"/>
    <w:rsid w:val="791AFFAD"/>
    <w:rsid w:val="7952A687"/>
    <w:rsid w:val="7973A385"/>
    <w:rsid w:val="799FCABE"/>
    <w:rsid w:val="79BDDAA3"/>
    <w:rsid w:val="79C67312"/>
    <w:rsid w:val="79CCA121"/>
    <w:rsid w:val="7A9F7A87"/>
    <w:rsid w:val="7AB0989E"/>
    <w:rsid w:val="7AB3EB27"/>
    <w:rsid w:val="7ADACEDD"/>
    <w:rsid w:val="7AE3B409"/>
    <w:rsid w:val="7B660C4B"/>
    <w:rsid w:val="7B71FBFE"/>
    <w:rsid w:val="7B7542E0"/>
    <w:rsid w:val="7C1236F1"/>
    <w:rsid w:val="7C2ABE9A"/>
    <w:rsid w:val="7C6AA20E"/>
    <w:rsid w:val="7CAA7542"/>
    <w:rsid w:val="7CBDC59C"/>
    <w:rsid w:val="7DAF5963"/>
    <w:rsid w:val="7DD9947E"/>
    <w:rsid w:val="7DE5B11B"/>
    <w:rsid w:val="7EA4DD07"/>
    <w:rsid w:val="7ED596D2"/>
    <w:rsid w:val="7EDB382F"/>
    <w:rsid w:val="7EEEB446"/>
    <w:rsid w:val="7F1BE5DF"/>
    <w:rsid w:val="7F4794C3"/>
    <w:rsid w:val="7F494299"/>
    <w:rsid w:val="7F4E57BF"/>
    <w:rsid w:val="7F85872D"/>
    <w:rsid w:val="7FB379F7"/>
    <w:rsid w:val="7FCA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E74A4"/>
  <w15:chartTrackingRefBased/>
  <w15:docId w15:val="{781D418A-CEB8-4836-BA55-1BB2E2B0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3B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363B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3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63B1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63B1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51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A48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48E7"/>
  </w:style>
  <w:style w:type="paragraph" w:styleId="Piedepgina">
    <w:name w:val="footer"/>
    <w:basedOn w:val="Normal"/>
    <w:link w:val="PiedepginaCar"/>
    <w:uiPriority w:val="99"/>
    <w:unhideWhenUsed/>
    <w:rsid w:val="003A48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48E7"/>
  </w:style>
  <w:style w:type="paragraph" w:customStyle="1" w:styleId="paragraph">
    <w:name w:val="paragraph"/>
    <w:basedOn w:val="Normal"/>
    <w:rsid w:val="00611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611FCC"/>
  </w:style>
  <w:style w:type="character" w:customStyle="1" w:styleId="spellingerror">
    <w:name w:val="spellingerror"/>
    <w:basedOn w:val="Fuentedeprrafopredeter"/>
    <w:rsid w:val="00611FCC"/>
  </w:style>
  <w:style w:type="character" w:customStyle="1" w:styleId="eop">
    <w:name w:val="eop"/>
    <w:basedOn w:val="Fuentedeprrafopredeter"/>
    <w:rsid w:val="00611FCC"/>
  </w:style>
  <w:style w:type="character" w:customStyle="1" w:styleId="contextualspellingandgrammarerror">
    <w:name w:val="contextualspellingandgrammarerror"/>
    <w:basedOn w:val="Fuentedeprrafopredeter"/>
    <w:rsid w:val="00611FCC"/>
  </w:style>
  <w:style w:type="character" w:customStyle="1" w:styleId="tabchar">
    <w:name w:val="tabchar"/>
    <w:basedOn w:val="Fuentedeprrafopredeter"/>
    <w:rsid w:val="00611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F89F552A2F4149A5B5EC1687935FB5" ma:contentTypeVersion="7" ma:contentTypeDescription="Crear nuevo documento." ma:contentTypeScope="" ma:versionID="d549e52ac9c13f8df49b0bdd2e79b604">
  <xsd:schema xmlns:xsd="http://www.w3.org/2001/XMLSchema" xmlns:xs="http://www.w3.org/2001/XMLSchema" xmlns:p="http://schemas.microsoft.com/office/2006/metadata/properties" xmlns:ns2="dcc9bdab-a91f-4211-8b7f-96c7012881a6" targetNamespace="http://schemas.microsoft.com/office/2006/metadata/properties" ma:root="true" ma:fieldsID="82028fb469f51de3093b666c6e1aa554" ns2:_="">
    <xsd:import namespace="dcc9bdab-a91f-4211-8b7f-96c7012881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9bdab-a91f-4211-8b7f-96c7012881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41FD2B-D939-423B-8FAC-D30A01449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9bdab-a91f-4211-8b7f-96c7012881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B5D9D1-D081-4B45-A84A-6D412D1473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774964-8E55-4F2D-853E-48C689E875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1488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 PRECIADO, LUIS FERNANDO</dc:creator>
  <cp:keywords/>
  <dc:description/>
  <cp:lastModifiedBy>MEDINA RIFAS, EDGAR FRANCISCO</cp:lastModifiedBy>
  <cp:revision>2</cp:revision>
  <dcterms:created xsi:type="dcterms:W3CDTF">2019-10-01T03:03:00Z</dcterms:created>
  <dcterms:modified xsi:type="dcterms:W3CDTF">2019-10-01T03:03:00Z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0x0101009AF89F552A2F4149A5B5EC1687935FB5</vt:lpwstr>
  </property>
</Properties>
</file>