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6C" w:rsidRPr="004E536C" w:rsidRDefault="004E536C" w:rsidP="00E82C53">
      <w:pPr>
        <w:spacing w:line="240" w:lineRule="auto"/>
        <w:rPr>
          <w:rStyle w:val="Strong"/>
          <w:rFonts w:ascii="Sylfaen" w:hAnsi="Sylfaen"/>
        </w:rPr>
      </w:pPr>
      <w:r w:rsidRPr="004E536C">
        <w:rPr>
          <w:rStyle w:val="Strong"/>
          <w:rFonts w:ascii="Sylfaen" w:hAnsi="Sylfaen"/>
        </w:rPr>
        <w:t>BUG 1</w:t>
      </w:r>
    </w:p>
    <w:p w:rsidR="004E536C" w:rsidRPr="004E536C" w:rsidRDefault="004E536C" w:rsidP="00E82C53">
      <w:pPr>
        <w:spacing w:line="240" w:lineRule="auto"/>
        <w:rPr>
          <w:rStyle w:val="Strong"/>
          <w:rFonts w:ascii="Sylfaen" w:hAnsi="Sylfaen"/>
        </w:rPr>
      </w:pPr>
      <w:r w:rsidRPr="004E536C">
        <w:rPr>
          <w:rStyle w:val="Strong"/>
          <w:rFonts w:ascii="Sylfaen" w:hAnsi="Sylfaen"/>
        </w:rPr>
        <w:t>Summery: The add operation is not working correctly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Environment/URL: </w:t>
      </w:r>
      <w:r w:rsidRPr="004E536C">
        <w:t>Calculator-app.exe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Operation System: </w:t>
      </w:r>
      <w:r w:rsidRPr="004E536C">
        <w:t>Windows 64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Version</w:t>
      </w:r>
      <w:r w:rsidRPr="004E536C">
        <w:t>: 1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Browser: </w:t>
      </w:r>
      <w:r w:rsidRPr="004E536C">
        <w:t>Google Chrome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Submit Date:  </w:t>
      </w:r>
      <w:r w:rsidRPr="004E536C">
        <w:t>3/30/2023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Reporter: </w:t>
      </w:r>
      <w:r w:rsidRPr="004E536C">
        <w:t>Anahit Zakaryan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Steps to Reproduce: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Open calculator-app.exe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Click the Exercises, then Calculator button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Enter 1 in input field number 1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Enter 1 in input field number 2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The addition operation is the first in the list, so we leave it unchanged</w:t>
      </w:r>
    </w:p>
    <w:p w:rsidR="004E536C" w:rsidRPr="004E536C" w:rsidRDefault="004E536C" w:rsidP="00E82C53">
      <w:pPr>
        <w:pStyle w:val="ListParagraph"/>
        <w:numPr>
          <w:ilvl w:val="0"/>
          <w:numId w:val="4"/>
        </w:numPr>
        <w:spacing w:line="240" w:lineRule="auto"/>
      </w:pPr>
      <w:r w:rsidRPr="004E536C">
        <w:t>Click on the Calculate button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Expected Result: </w:t>
      </w:r>
      <w:r w:rsidRPr="004E536C">
        <w:t>The result of the addition should be 2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Actual Result: </w:t>
      </w:r>
      <w:r w:rsidRPr="004E536C">
        <w:t>The answer is 0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Screenshot/video: </w:t>
      </w:r>
      <w:r w:rsidRPr="004E536C">
        <w:t>Screenshot is attached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Notes: </w:t>
      </w:r>
      <w:r w:rsidRPr="004E536C">
        <w:t>Tested other number combinations (integer, decimal, combination of - and + signs) and always the answer is less than -2</w:t>
      </w:r>
      <w:r w:rsidRPr="004E536C">
        <w:rPr>
          <w:rFonts w:ascii="Times New Roman" w:hAnsi="Times New Roman" w:cs="Times New Roman"/>
        </w:rPr>
        <w:t>․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References: -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Severity: </w:t>
      </w:r>
      <w:r w:rsidRPr="004E536C">
        <w:t>Critical</w:t>
      </w:r>
    </w:p>
    <w:p w:rsidR="004E536C" w:rsidRPr="004E536C" w:rsidRDefault="004E536C" w:rsidP="00E82C53">
      <w:pPr>
        <w:spacing w:line="240" w:lineRule="auto"/>
      </w:pPr>
      <w:r w:rsidRPr="004E53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5" o:title="Screenshot (4)"/>
          </v:shape>
        </w:pict>
      </w:r>
    </w:p>
    <w:p w:rsidR="00E84F54" w:rsidRPr="004E536C" w:rsidRDefault="00E84F54" w:rsidP="00E82C53">
      <w:pPr>
        <w:spacing w:line="240" w:lineRule="auto"/>
      </w:pPr>
    </w:p>
    <w:p w:rsidR="004E536C" w:rsidRDefault="004E536C" w:rsidP="00E82C53">
      <w:pPr>
        <w:spacing w:line="240" w:lineRule="auto"/>
      </w:pPr>
    </w:p>
    <w:p w:rsidR="00E82C53" w:rsidRPr="004E536C" w:rsidRDefault="00E82C53" w:rsidP="00E82C53">
      <w:pPr>
        <w:spacing w:line="240" w:lineRule="auto"/>
      </w:pPr>
    </w:p>
    <w:p w:rsidR="004E536C" w:rsidRPr="004E536C" w:rsidRDefault="004E536C" w:rsidP="00E82C53">
      <w:pPr>
        <w:spacing w:line="240" w:lineRule="auto"/>
        <w:rPr>
          <w:rStyle w:val="Strong"/>
          <w:rFonts w:ascii="Sylfaen" w:hAnsi="Sylfaen"/>
          <w:lang w:val="en-US"/>
        </w:rPr>
      </w:pPr>
      <w:r w:rsidRPr="004E536C">
        <w:rPr>
          <w:rStyle w:val="Strong"/>
          <w:rFonts w:ascii="Sylfaen" w:hAnsi="Sylfaen"/>
          <w:lang w:val="en-US"/>
        </w:rPr>
        <w:lastRenderedPageBreak/>
        <w:t>BUG 2</w:t>
      </w:r>
    </w:p>
    <w:p w:rsidR="004E536C" w:rsidRPr="004E536C" w:rsidRDefault="004E536C" w:rsidP="00E82C53">
      <w:pPr>
        <w:spacing w:line="240" w:lineRule="auto"/>
        <w:rPr>
          <w:rStyle w:val="Strong"/>
          <w:rFonts w:ascii="Sylfaen" w:hAnsi="Sylfaen"/>
          <w:lang w:val="en-US"/>
        </w:rPr>
      </w:pPr>
      <w:proofErr w:type="spellStart"/>
      <w:r w:rsidRPr="004E536C">
        <w:rPr>
          <w:rStyle w:val="Strong"/>
          <w:rFonts w:ascii="Sylfaen" w:hAnsi="Sylfaen"/>
          <w:lang w:val="en-US"/>
        </w:rPr>
        <w:t>Summery</w:t>
      </w:r>
      <w:proofErr w:type="spellEnd"/>
      <w:r w:rsidRPr="004E536C">
        <w:rPr>
          <w:rStyle w:val="Strong"/>
          <w:rFonts w:ascii="Sylfaen" w:hAnsi="Sylfaen"/>
          <w:lang w:val="en-US"/>
        </w:rPr>
        <w:t xml:space="preserve">: </w:t>
      </w:r>
      <w:r w:rsidRPr="004E536C">
        <w:rPr>
          <w:rStyle w:val="Strong"/>
          <w:rFonts w:ascii="Sylfaen" w:hAnsi="Sylfaen"/>
          <w:lang w:val="en-US"/>
        </w:rPr>
        <w:t>Validation message-text error in division section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Environment/URL: </w:t>
      </w:r>
      <w:r w:rsidRPr="004E536C">
        <w:t>Calculator-app.exe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Operation System: </w:t>
      </w:r>
      <w:r w:rsidRPr="004E536C">
        <w:t>Windows 64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Version</w:t>
      </w:r>
      <w:r w:rsidRPr="004E536C">
        <w:t>: 1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Browser: </w:t>
      </w:r>
      <w:r w:rsidRPr="004E536C">
        <w:t>Google Chrome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Submit Date:  </w:t>
      </w:r>
      <w:r w:rsidRPr="004E536C">
        <w:t>3/30/2023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Reporter: </w:t>
      </w:r>
      <w:r w:rsidRPr="004E536C">
        <w:t>Anahit Zakaryan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Steps to Reproduce: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Open calculator-app.exe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Click the Exercises, then Calculator button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Enter 1 in input field number 1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Enter 0 in input field number 2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Select the division operation from the list</w:t>
      </w:r>
    </w:p>
    <w:p w:rsidR="004E536C" w:rsidRPr="004E536C" w:rsidRDefault="004E536C" w:rsidP="00E82C53">
      <w:pPr>
        <w:pStyle w:val="ListParagraph"/>
        <w:numPr>
          <w:ilvl w:val="0"/>
          <w:numId w:val="5"/>
        </w:numPr>
        <w:spacing w:line="240" w:lineRule="auto"/>
      </w:pPr>
      <w:r w:rsidRPr="004E536C">
        <w:t>Click on the Calculate button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Expected Result: </w:t>
      </w:r>
      <w:r w:rsidRPr="004E536C">
        <w:t xml:space="preserve">Display a validation error message that "The number is not divisible by 0" or "Can not </w:t>
      </w:r>
      <w:r w:rsidRPr="004E536C">
        <w:rPr>
          <w:u w:val="single"/>
        </w:rPr>
        <w:t>divide</w:t>
      </w:r>
      <w:r w:rsidRPr="004E536C">
        <w:t xml:space="preserve"> by </w:t>
      </w:r>
      <w:r w:rsidRPr="004E536C">
        <w:rPr>
          <w:u w:val="single"/>
        </w:rPr>
        <w:t>zero</w:t>
      </w:r>
      <w:r w:rsidRPr="004E536C">
        <w:t>"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Actual Result: "</w:t>
      </w:r>
      <w:r w:rsidRPr="004E536C">
        <w:t xml:space="preserve">Can not </w:t>
      </w:r>
      <w:r w:rsidRPr="004E536C">
        <w:rPr>
          <w:u w:val="single"/>
        </w:rPr>
        <w:t>devide</w:t>
      </w:r>
      <w:r w:rsidRPr="004E536C">
        <w:t xml:space="preserve"> by </w:t>
      </w:r>
      <w:r w:rsidRPr="004E536C">
        <w:rPr>
          <w:u w:val="single"/>
        </w:rPr>
        <w:t>zro</w:t>
      </w:r>
      <w:r w:rsidRPr="004E536C">
        <w:t>"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Screenshot/video: </w:t>
      </w:r>
      <w:r w:rsidRPr="004E536C">
        <w:t>Screenshot is attached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Notes: </w:t>
      </w:r>
      <w:r w:rsidRPr="004E536C">
        <w:t>No errors were found when dividing by other combinations of numbers (whole numbers, decimal fractions, a combination of signs - and +).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>References: -</w:t>
      </w:r>
    </w:p>
    <w:p w:rsidR="004E536C" w:rsidRPr="004E536C" w:rsidRDefault="004E536C" w:rsidP="00E82C53">
      <w:pPr>
        <w:spacing w:line="240" w:lineRule="auto"/>
      </w:pPr>
      <w:r w:rsidRPr="004E536C">
        <w:rPr>
          <w:rStyle w:val="Strong"/>
          <w:rFonts w:ascii="Sylfaen" w:hAnsi="Sylfaen"/>
        </w:rPr>
        <w:t xml:space="preserve">Severity: </w:t>
      </w:r>
      <w:r w:rsidRPr="004E536C">
        <w:t>Мedium</w:t>
      </w:r>
    </w:p>
    <w:p w:rsidR="004E536C" w:rsidRPr="004E536C" w:rsidRDefault="004E536C" w:rsidP="00E82C53">
      <w:pPr>
        <w:spacing w:line="240" w:lineRule="auto"/>
      </w:pPr>
      <w:r w:rsidRPr="004E536C">
        <w:pict>
          <v:shape id="_x0000_i1026" type="#_x0000_t75" style="width:467.15pt;height:262.9pt">
            <v:imagedata r:id="rId6" o:title="Screenshot (5)"/>
          </v:shape>
        </w:pict>
      </w:r>
    </w:p>
    <w:p w:rsidR="00E82C53" w:rsidRDefault="00E82C53" w:rsidP="00E82C53">
      <w:pPr>
        <w:spacing w:line="240" w:lineRule="auto"/>
        <w:rPr>
          <w:rStyle w:val="Strong"/>
          <w:rFonts w:ascii="Sylfaen" w:hAnsi="Sylfaen"/>
          <w:lang w:val="en-US"/>
        </w:rPr>
      </w:pPr>
    </w:p>
    <w:p w:rsidR="00E82C53" w:rsidRDefault="00E82C53" w:rsidP="00E82C53">
      <w:pPr>
        <w:spacing w:line="240" w:lineRule="auto"/>
        <w:rPr>
          <w:rStyle w:val="Strong"/>
          <w:rFonts w:ascii="Sylfaen" w:hAnsi="Sylfaen"/>
          <w:lang w:val="en-US"/>
        </w:rPr>
      </w:pPr>
    </w:p>
    <w:p w:rsidR="004E536C" w:rsidRPr="00E82C53" w:rsidRDefault="004E536C" w:rsidP="00E82C53">
      <w:pPr>
        <w:rPr>
          <w:rStyle w:val="Strong"/>
          <w:rFonts w:ascii="Sylfaen" w:hAnsi="Sylfaen"/>
          <w:lang w:val="en-US"/>
        </w:rPr>
      </w:pPr>
      <w:r w:rsidRPr="00E82C53">
        <w:rPr>
          <w:rStyle w:val="Strong"/>
          <w:rFonts w:ascii="Sylfaen" w:hAnsi="Sylfaen"/>
          <w:lang w:val="en-US"/>
        </w:rPr>
        <w:lastRenderedPageBreak/>
        <w:t xml:space="preserve">BUG </w:t>
      </w:r>
      <w:r w:rsidRPr="00E82C53">
        <w:rPr>
          <w:rStyle w:val="Strong"/>
          <w:rFonts w:ascii="Sylfaen" w:hAnsi="Sylfaen"/>
          <w:lang w:val="en-US"/>
        </w:rPr>
        <w:t>3</w:t>
      </w:r>
    </w:p>
    <w:p w:rsidR="004E536C" w:rsidRPr="00E82C53" w:rsidRDefault="004E536C" w:rsidP="00E82C53">
      <w:pPr>
        <w:rPr>
          <w:rStyle w:val="Strong"/>
          <w:rFonts w:ascii="Sylfaen" w:hAnsi="Sylfaen"/>
          <w:lang w:val="en-US"/>
        </w:rPr>
      </w:pPr>
      <w:proofErr w:type="spellStart"/>
      <w:r w:rsidRPr="00E82C53">
        <w:rPr>
          <w:rStyle w:val="Strong"/>
          <w:rFonts w:ascii="Sylfaen" w:hAnsi="Sylfaen"/>
          <w:lang w:val="en-US"/>
        </w:rPr>
        <w:t>Summery</w:t>
      </w:r>
      <w:proofErr w:type="spellEnd"/>
      <w:r w:rsidRPr="00E82C53">
        <w:rPr>
          <w:rStyle w:val="Strong"/>
          <w:rFonts w:ascii="Sylfaen" w:hAnsi="Sylfaen"/>
          <w:lang w:val="en-US"/>
        </w:rPr>
        <w:t>: Reset is not working correctly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Environment/URL: </w:t>
      </w:r>
      <w:r w:rsidRPr="00E82C53">
        <w:t>Calculator-app.exe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Operation System: </w:t>
      </w:r>
      <w:r w:rsidRPr="00E82C53">
        <w:t>Windows 64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>Version</w:t>
      </w:r>
      <w:r w:rsidRPr="00E82C53">
        <w:t>: 1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Browser: </w:t>
      </w:r>
      <w:r w:rsidRPr="00E82C53">
        <w:t>Google Chrome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Submit Date:  </w:t>
      </w:r>
      <w:r w:rsidRPr="00E82C53">
        <w:t>3/30/2023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Reporter: </w:t>
      </w:r>
      <w:r w:rsidRPr="00E82C53">
        <w:t>Anahit Zakaryan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>Steps to Reproduce:</w:t>
      </w:r>
    </w:p>
    <w:p w:rsidR="004E536C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Open calculator-app.exe</w:t>
      </w:r>
    </w:p>
    <w:p w:rsidR="004E536C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Click the Exercises, then Calculator button</w:t>
      </w:r>
    </w:p>
    <w:p w:rsidR="004E536C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Enter 4 in input field number 1</w:t>
      </w:r>
    </w:p>
    <w:p w:rsidR="00E82C53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Enter 2 in input field number 2</w:t>
      </w:r>
    </w:p>
    <w:p w:rsidR="00E82C53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Select the any operation from the list</w:t>
      </w:r>
    </w:p>
    <w:p w:rsidR="00E82C53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Click on the Calculate button</w:t>
      </w:r>
    </w:p>
    <w:p w:rsidR="004E536C" w:rsidRPr="00E82C53" w:rsidRDefault="004E536C" w:rsidP="00E82C53">
      <w:pPr>
        <w:pStyle w:val="ListParagraph"/>
        <w:numPr>
          <w:ilvl w:val="0"/>
          <w:numId w:val="7"/>
        </w:numPr>
      </w:pPr>
      <w:r w:rsidRPr="00E82C53">
        <w:t>Click on the Reset button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Expected Result: </w:t>
      </w:r>
      <w:r w:rsidRPr="00E82C53">
        <w:t>Clear input data from input fields (number 1, number 2) and calculated result.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Actual Result: </w:t>
      </w:r>
      <w:r w:rsidRPr="00E82C53">
        <w:t>Cleared only calculated result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 xml:space="preserve">Screenshot/video: </w:t>
      </w:r>
      <w:r w:rsidRPr="00E82C53">
        <w:t>Screenshot is attached</w:t>
      </w:r>
    </w:p>
    <w:p w:rsidR="004E536C" w:rsidRPr="00E82C53" w:rsidRDefault="004E536C" w:rsidP="00E82C53">
      <w:bookmarkStart w:id="0" w:name="_GoBack"/>
      <w:r w:rsidRPr="00E82C53">
        <w:rPr>
          <w:rStyle w:val="Strong"/>
          <w:rFonts w:ascii="Sylfaen" w:hAnsi="Sylfaen"/>
        </w:rPr>
        <w:t>Notes:</w:t>
      </w:r>
      <w:r w:rsidRPr="00E82C53">
        <w:t xml:space="preserve"> I didn't mention the (-, +, *, /) operations because I think it works as it should after the reset.</w:t>
      </w:r>
    </w:p>
    <w:p w:rsidR="004E536C" w:rsidRPr="00E82C53" w:rsidRDefault="004E536C" w:rsidP="00E82C53">
      <w:r w:rsidRPr="00E82C53">
        <w:rPr>
          <w:rStyle w:val="Strong"/>
          <w:rFonts w:ascii="Sylfaen" w:hAnsi="Sylfaen"/>
        </w:rPr>
        <w:t>References: -</w:t>
      </w:r>
    </w:p>
    <w:p w:rsidR="00E82C53" w:rsidRDefault="004E536C" w:rsidP="00E82C53">
      <w:pPr>
        <w:rPr>
          <w:rFonts w:ascii="Sylfaen" w:hAnsi="Sylfaen"/>
        </w:rPr>
      </w:pPr>
      <w:r w:rsidRPr="00E82C53">
        <w:rPr>
          <w:rStyle w:val="Strong"/>
          <w:rFonts w:ascii="Sylfaen" w:hAnsi="Sylfaen"/>
        </w:rPr>
        <w:t xml:space="preserve">Severity: </w:t>
      </w:r>
      <w:r w:rsidRPr="00E82C53">
        <w:rPr>
          <w:rFonts w:ascii="Sylfaen" w:hAnsi="Sylfaen"/>
        </w:rPr>
        <w:t>Low</w:t>
      </w:r>
    </w:p>
    <w:bookmarkEnd w:id="0"/>
    <w:p w:rsidR="004E536C" w:rsidRPr="00E82C53" w:rsidRDefault="00E82C53" w:rsidP="00E82C53">
      <w:pPr>
        <w:pStyle w:val="NormalWeb"/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522.4pt;height:293.85pt">
            <v:imagedata r:id="rId7" o:title="Screenshot (6)"/>
          </v:shape>
        </w:pict>
      </w:r>
    </w:p>
    <w:sectPr w:rsidR="004E536C" w:rsidRPr="00E82C53" w:rsidSect="004E536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6506"/>
    <w:multiLevelType w:val="hybridMultilevel"/>
    <w:tmpl w:val="B04CE47A"/>
    <w:lvl w:ilvl="0" w:tplc="9EC80C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CFD5214"/>
    <w:multiLevelType w:val="hybridMultilevel"/>
    <w:tmpl w:val="22B28504"/>
    <w:lvl w:ilvl="0" w:tplc="9EC80C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22070C4"/>
    <w:multiLevelType w:val="hybridMultilevel"/>
    <w:tmpl w:val="BD808268"/>
    <w:lvl w:ilvl="0" w:tplc="9EC80C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E51"/>
    <w:multiLevelType w:val="hybridMultilevel"/>
    <w:tmpl w:val="0C5A366A"/>
    <w:lvl w:ilvl="0" w:tplc="9EC80C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2801"/>
    <w:multiLevelType w:val="hybridMultilevel"/>
    <w:tmpl w:val="DA8A6C10"/>
    <w:lvl w:ilvl="0" w:tplc="9EC80C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5DC"/>
    <w:multiLevelType w:val="hybridMultilevel"/>
    <w:tmpl w:val="3C585462"/>
    <w:lvl w:ilvl="0" w:tplc="ABE884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CDC3A97"/>
    <w:multiLevelType w:val="hybridMultilevel"/>
    <w:tmpl w:val="3704E234"/>
    <w:lvl w:ilvl="0" w:tplc="F5FC518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D9"/>
    <w:rsid w:val="000738DD"/>
    <w:rsid w:val="00212A9B"/>
    <w:rsid w:val="002C469D"/>
    <w:rsid w:val="004E536C"/>
    <w:rsid w:val="005C62D9"/>
    <w:rsid w:val="006808F4"/>
    <w:rsid w:val="007672DC"/>
    <w:rsid w:val="00877EB6"/>
    <w:rsid w:val="009F1FFF"/>
    <w:rsid w:val="00AF3377"/>
    <w:rsid w:val="00B879C9"/>
    <w:rsid w:val="00DA2ADA"/>
    <w:rsid w:val="00DA4466"/>
    <w:rsid w:val="00E47F9A"/>
    <w:rsid w:val="00E733BC"/>
    <w:rsid w:val="00E82C53"/>
    <w:rsid w:val="00E84F54"/>
    <w:rsid w:val="00E9485C"/>
    <w:rsid w:val="00ED4A17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9A5C-6B66-4285-9E31-0DCC2ED4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536C"/>
    <w:rPr>
      <w:b/>
      <w:bCs/>
    </w:rPr>
  </w:style>
  <w:style w:type="paragraph" w:styleId="ListParagraph">
    <w:name w:val="List Paragraph"/>
    <w:basedOn w:val="Normal"/>
    <w:uiPriority w:val="34"/>
    <w:qFormat/>
    <w:rsid w:val="004E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Anahit Zakaryan</cp:lastModifiedBy>
  <cp:revision>11</cp:revision>
  <dcterms:created xsi:type="dcterms:W3CDTF">2022-11-12T19:31:00Z</dcterms:created>
  <dcterms:modified xsi:type="dcterms:W3CDTF">2023-06-16T01:23:00Z</dcterms:modified>
</cp:coreProperties>
</file>