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FBCD0" w14:textId="14566BE3" w:rsidR="00DD030C" w:rsidRPr="00611B9E" w:rsidRDefault="00E44F79">
      <w:pPr>
        <w:rPr>
          <w:b/>
          <w:bCs/>
        </w:rPr>
      </w:pPr>
      <w:r w:rsidRPr="00611B9E">
        <w:rPr>
          <w:b/>
          <w:bCs/>
        </w:rPr>
        <w:t xml:space="preserve">Technologies </w:t>
      </w:r>
    </w:p>
    <w:p w14:paraId="5275A0D5" w14:textId="40E56F37" w:rsidR="00E44F79" w:rsidRDefault="00BE3A09">
      <w:r>
        <w:t>Backlog</w:t>
      </w:r>
      <w:r w:rsidR="00514AA2">
        <w:t>s</w:t>
      </w:r>
    </w:p>
    <w:p w14:paraId="647686E1" w14:textId="01C81B7F" w:rsidR="00380F4B" w:rsidRDefault="00380F4B">
      <w:r>
        <w:t xml:space="preserve">Agile </w:t>
      </w:r>
    </w:p>
    <w:p w14:paraId="74D385E4" w14:textId="5EFF08EE" w:rsidR="00380F4B" w:rsidRDefault="00380F4B">
      <w:r>
        <w:t xml:space="preserve">Scrum </w:t>
      </w:r>
    </w:p>
    <w:p w14:paraId="790685C6" w14:textId="3CE86A38" w:rsidR="00380F4B" w:rsidRDefault="00BF1670">
      <w:r>
        <w:t xml:space="preserve">Azure dev . control de projet . tous  apropos de projet et task est ici </w:t>
      </w:r>
    </w:p>
    <w:p w14:paraId="3B3FCCFF" w14:textId="7F447242" w:rsidR="00514AA2" w:rsidRDefault="00471882">
      <w:r>
        <w:t>Pipeline </w:t>
      </w:r>
      <w:r w:rsidR="00431A93">
        <w:t xml:space="preserve">… tous on doit livrer avant de test </w:t>
      </w:r>
      <w:r w:rsidR="00676B04">
        <w:t xml:space="preserve">et doit livrer au client </w:t>
      </w:r>
    </w:p>
    <w:p w14:paraId="34870BE7" w14:textId="6A076D0E" w:rsidR="00BF1670" w:rsidRDefault="00BD5459">
      <w:pPr>
        <w:rPr>
          <w:b/>
          <w:bCs/>
          <w:color w:val="D60093"/>
        </w:rPr>
      </w:pPr>
      <w:r w:rsidRPr="00BB119D">
        <w:rPr>
          <w:b/>
          <w:bCs/>
          <w:color w:val="D60093"/>
        </w:rPr>
        <w:t xml:space="preserve">PnP </w:t>
      </w:r>
    </w:p>
    <w:p w14:paraId="39EF9DE9" w14:textId="79BF8DAC" w:rsidR="0092347F" w:rsidRDefault="0092347F">
      <w:pPr>
        <w:rPr>
          <w:b/>
          <w:bCs/>
          <w:color w:val="D60093"/>
        </w:rPr>
      </w:pPr>
      <w:r>
        <w:rPr>
          <w:b/>
          <w:bCs/>
          <w:color w:val="D60093"/>
        </w:rPr>
        <w:t xml:space="preserve">Typescript </w:t>
      </w:r>
    </w:p>
    <w:p w14:paraId="79F6F13B" w14:textId="44AAE6BC" w:rsidR="00BB119D" w:rsidRDefault="00E84942">
      <w:pPr>
        <w:rPr>
          <w:b/>
          <w:bCs/>
          <w:color w:val="D60093"/>
        </w:rPr>
      </w:pPr>
      <w:r>
        <w:rPr>
          <w:b/>
          <w:bCs/>
          <w:color w:val="D60093"/>
        </w:rPr>
        <w:t>Power</w:t>
      </w:r>
      <w:r w:rsidR="0092347F">
        <w:rPr>
          <w:b/>
          <w:bCs/>
          <w:color w:val="D60093"/>
        </w:rPr>
        <w:t>A</w:t>
      </w:r>
      <w:r>
        <w:rPr>
          <w:b/>
          <w:bCs/>
          <w:color w:val="D60093"/>
        </w:rPr>
        <w:t>pps</w:t>
      </w:r>
    </w:p>
    <w:p w14:paraId="6B629FD3" w14:textId="641C3337" w:rsidR="0092347F" w:rsidRDefault="0092347F">
      <w:pPr>
        <w:rPr>
          <w:b/>
          <w:bCs/>
          <w:color w:val="D60093"/>
        </w:rPr>
      </w:pPr>
    </w:p>
    <w:p w14:paraId="28E5B680" w14:textId="3B844E34" w:rsidR="003439D8" w:rsidRDefault="00A569F0">
      <w:pPr>
        <w:rPr>
          <w:b/>
          <w:bCs/>
        </w:rPr>
      </w:pPr>
      <w:r>
        <w:rPr>
          <w:b/>
          <w:bCs/>
        </w:rPr>
        <w:t xml:space="preserve">ARM the same logic of </w:t>
      </w:r>
      <w:r w:rsidR="003439D8" w:rsidRPr="00A569F0">
        <w:rPr>
          <w:b/>
          <w:bCs/>
        </w:rPr>
        <w:t>Pn</w:t>
      </w:r>
      <w:r>
        <w:rPr>
          <w:b/>
          <w:bCs/>
        </w:rPr>
        <w:t>P</w:t>
      </w:r>
      <w:r w:rsidR="003439D8" w:rsidRPr="00A569F0">
        <w:rPr>
          <w:b/>
          <w:bCs/>
        </w:rPr>
        <w:t xml:space="preserve"> </w:t>
      </w:r>
      <w:r>
        <w:rPr>
          <w:b/>
          <w:bCs/>
        </w:rPr>
        <w:t xml:space="preserve">provisioning </w:t>
      </w:r>
    </w:p>
    <w:p w14:paraId="5DB8FD20" w14:textId="110B3E04" w:rsidR="00A569F0" w:rsidRDefault="00585940">
      <w:pPr>
        <w:rPr>
          <w:b/>
          <w:bCs/>
        </w:rPr>
      </w:pPr>
      <w:r>
        <w:rPr>
          <w:b/>
          <w:bCs/>
        </w:rPr>
        <w:t>Create bot for Teams</w:t>
      </w:r>
    </w:p>
    <w:p w14:paraId="7756E61C" w14:textId="1DA681D3" w:rsidR="00254F1B" w:rsidRDefault="00281F38">
      <w:pPr>
        <w:rPr>
          <w:b/>
          <w:bCs/>
        </w:rPr>
      </w:pPr>
      <w:r>
        <w:rPr>
          <w:b/>
          <w:bCs/>
        </w:rPr>
        <w:t>QnA Maker . bot on Teams</w:t>
      </w:r>
    </w:p>
    <w:p w14:paraId="778C1EF2" w14:textId="77777777" w:rsidR="00A569F0" w:rsidRPr="00A569F0" w:rsidRDefault="00A569F0">
      <w:pPr>
        <w:rPr>
          <w:b/>
          <w:bCs/>
        </w:rPr>
      </w:pPr>
    </w:p>
    <w:p w14:paraId="0F69D46F" w14:textId="77777777" w:rsidR="0092347F" w:rsidRDefault="0092347F">
      <w:pPr>
        <w:rPr>
          <w:b/>
          <w:bCs/>
          <w:color w:val="D60093"/>
        </w:rPr>
      </w:pPr>
    </w:p>
    <w:p w14:paraId="6BF93599" w14:textId="77777777" w:rsidR="00E84942" w:rsidRDefault="00E84942">
      <w:pPr>
        <w:rPr>
          <w:b/>
          <w:bCs/>
          <w:color w:val="D60093"/>
        </w:rPr>
      </w:pPr>
    </w:p>
    <w:p w14:paraId="5788F5B4" w14:textId="77777777" w:rsidR="00E84942" w:rsidRPr="00BB119D" w:rsidRDefault="00E84942">
      <w:pPr>
        <w:rPr>
          <w:b/>
          <w:bCs/>
          <w:color w:val="D60093"/>
        </w:rPr>
      </w:pPr>
    </w:p>
    <w:sectPr w:rsidR="00E84942" w:rsidRPr="00BB11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79"/>
    <w:rsid w:val="00047643"/>
    <w:rsid w:val="00254F1B"/>
    <w:rsid w:val="00281F38"/>
    <w:rsid w:val="003439D8"/>
    <w:rsid w:val="00380F4B"/>
    <w:rsid w:val="00431A93"/>
    <w:rsid w:val="00471882"/>
    <w:rsid w:val="00514AA2"/>
    <w:rsid w:val="00585940"/>
    <w:rsid w:val="00611B9E"/>
    <w:rsid w:val="00676B04"/>
    <w:rsid w:val="0092347F"/>
    <w:rsid w:val="00A569F0"/>
    <w:rsid w:val="00BB119D"/>
    <w:rsid w:val="00BD5459"/>
    <w:rsid w:val="00BE3A09"/>
    <w:rsid w:val="00BF1670"/>
    <w:rsid w:val="00D926A0"/>
    <w:rsid w:val="00E44F79"/>
    <w:rsid w:val="00E8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7811"/>
  <w15:chartTrackingRefBased/>
  <w15:docId w15:val="{CC534ABE-EDCF-4E28-84C9-22CE4312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ATASH-BIZ-YEGANEH Anahita</dc:creator>
  <cp:keywords/>
  <dc:description/>
  <cp:lastModifiedBy>ATASH-BIZ-YEGANEH Anahita</cp:lastModifiedBy>
  <cp:revision>18</cp:revision>
  <dcterms:created xsi:type="dcterms:W3CDTF">2020-08-25T15:38:00Z</dcterms:created>
  <dcterms:modified xsi:type="dcterms:W3CDTF">2020-08-25T18:38:00Z</dcterms:modified>
</cp:coreProperties>
</file>