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5A5DD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20E2471B" w:rsidR="00EB0244" w:rsidRDefault="00182FCD">
      <w:pPr>
        <w:spacing w:after="160"/>
        <w:jc w:val="center"/>
      </w:pPr>
      <w:r>
        <w:rPr>
          <w:color w:val="2E6DA4"/>
          <w:sz w:val="36"/>
          <w:szCs w:val="36"/>
        </w:rPr>
        <w:t>BELTRÁN GASTÉLUM CAMILA ANAHY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5A5DD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5A5DD3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5A5DD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5A5DD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5A5DD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5A5DD3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5A5DD3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5A5DD3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5A5DD3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5A5DD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5A5DD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5A5DD3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5A5DD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5A5DD3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5A5DD3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5A5DD3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5A5DD3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5A5DD3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5A5DD3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5A5DD3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5A5DD3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5A5DD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5A5DD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5A5DD3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5A5DD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5A5DD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5A5DD3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5A5DD3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5A5DD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5A5DD3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5A5DD3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5A5DD3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5A5DD3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5A5DD3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5A5DD3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5A5DD3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5A5DD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5A5DD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5A5DD3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5A5DD3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5A5DD3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5A5DD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5A5DD3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5A5DD3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5A5DD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5A5DD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5A5DD3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5A5DD3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5A5DD3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5A5DD3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5A5DD3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5A5DD3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5A5DD3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5A5DD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5A5DD3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5A5DD3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5A5DD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5A5DD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5A5DD3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5A5DD3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5A5DD3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5A5DD3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5A5DD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5A5DD3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5A5DD3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5A5DD3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5A5DD3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5A5DD3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5A5DD3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5A5DD3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5A5DD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5A5DD3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5A5DD3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5A5DD3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5A5DD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5A5DD3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5A5DD3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5A5DD3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5A5DD3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5A5DD3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5A5DD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5A5DD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5A5DD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5A5DD3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5A5DD3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5A5DD3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5A5DD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5A5DD3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5A5DD3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5A5DD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5A5DD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5A5DD3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5A5DD3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5A5DD3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5A5DD3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5A5DD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5A5DD3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5A5DD3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5A5DD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5A5DD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5A5DD3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5A5DD3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5A5DD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5A5DD3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5A5DD3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5A5DD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5A5DD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5A5DD3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5A5DD3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5A5DD3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5A5DD3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5A5DD3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5A5DD3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5A5DD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5A5DD3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5A5DD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5A5DD3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5A5DD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5A5DD3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5A5DD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5A5DD3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5679DE16" w:rsidR="00EC0B5B" w:rsidRDefault="00182FCD">
      <w:pPr>
        <w:spacing w:before="60" w:after="60"/>
      </w:pPr>
      <w:r w:rsidRPr="00182FCD">
        <w:rPr>
          <w:highlight w:val="yellow"/>
        </w:rPr>
        <w:t>Select titulo, desarrolladora, precio from videojuego where precio &gt; 50 order by precio desc;</w:t>
      </w:r>
    </w:p>
    <w:p w14:paraId="5B2D3EDB" w14:textId="0B75C34B" w:rsidR="00EB0244" w:rsidRDefault="005A5DD3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5167E47A" w14:textId="209A8ECA" w:rsidR="00EC0B5B" w:rsidRDefault="005A5DD3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4D7F9E23" w14:textId="10D4059D" w:rsidR="00EC0B5B" w:rsidRDefault="00182FCD" w:rsidP="00EC0B5B">
      <w:pPr>
        <w:spacing w:before="60" w:after="60"/>
      </w:pPr>
      <w:r w:rsidRPr="00182FCD">
        <w:rPr>
          <w:highlight w:val="yellow"/>
        </w:rPr>
        <w:t>Select titulo, desarrolladora, anio_lanzamiento from videojuego where anio_lanzamiento between 2021 and 2023 or desarrolladora= ‘CP Projekt Red’ order by anio_lanzamiento asc;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5A5DD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5A5DD3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5A5DD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5A5DD3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5A5DD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5A5DD3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5A5DD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5A5DD3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5A5DD3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5A5DD3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5A5DD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5A5DD3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5A5DD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5A5DD3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5A5DD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5A5DD3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5A5DD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5A5DD3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1A294294" w14:textId="77777777" w:rsidR="00182FCD" w:rsidRPr="00182FCD" w:rsidRDefault="00182FCD" w:rsidP="00182FCD">
      <w:pPr>
        <w:spacing w:before="60" w:after="60"/>
        <w:rPr>
          <w:highlight w:val="yellow"/>
        </w:rPr>
      </w:pPr>
      <w:r w:rsidRPr="00182FCD">
        <w:rPr>
          <w:highlight w:val="yellow"/>
        </w:rPr>
        <w:t>Select v.titulo, v.genero</w:t>
      </w:r>
    </w:p>
    <w:p w14:paraId="3BEBF312" w14:textId="77777777" w:rsidR="00182FCD" w:rsidRPr="00182FCD" w:rsidRDefault="00182FCD" w:rsidP="00182FCD">
      <w:pPr>
        <w:spacing w:before="60" w:after="60"/>
        <w:rPr>
          <w:highlight w:val="yellow"/>
        </w:rPr>
      </w:pPr>
      <w:r w:rsidRPr="00182FCD">
        <w:rPr>
          <w:highlight w:val="yellow"/>
        </w:rPr>
        <w:t xml:space="preserve">from videojuego v </w:t>
      </w:r>
    </w:p>
    <w:p w14:paraId="65D8C211" w14:textId="77777777" w:rsidR="00182FCD" w:rsidRPr="00182FCD" w:rsidRDefault="00182FCD" w:rsidP="00182FCD">
      <w:pPr>
        <w:spacing w:before="60" w:after="60"/>
        <w:rPr>
          <w:highlight w:val="yellow"/>
        </w:rPr>
      </w:pPr>
      <w:r w:rsidRPr="00182FCD">
        <w:rPr>
          <w:highlight w:val="yellow"/>
        </w:rPr>
        <w:t xml:space="preserve">inner join genero g </w:t>
      </w:r>
      <w:bookmarkStart w:id="0" w:name="_GoBack"/>
      <w:bookmarkEnd w:id="0"/>
    </w:p>
    <w:p w14:paraId="4799FFC9" w14:textId="77777777" w:rsidR="00182FCD" w:rsidRDefault="00182FCD" w:rsidP="00182FCD">
      <w:pPr>
        <w:spacing w:before="60" w:after="60"/>
      </w:pPr>
      <w:r w:rsidRPr="00182FCD">
        <w:rPr>
          <w:highlight w:val="yellow"/>
        </w:rPr>
        <w:t>where g.genero = ‘RPG’ or ‘Terror’;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5A5DD3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5A5DD3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5A5DD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5A5DD3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5A5DD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5A5DD3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5A5DD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5A5DD3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5A5DD3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5A5DD3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5A5DD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5A5DD3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4658DC3A" w:rsidR="00EC0B5B" w:rsidRPr="00CE055E" w:rsidRDefault="00182FCD">
      <w:pPr>
        <w:spacing w:before="60" w:after="60"/>
        <w:rPr>
          <w:highlight w:val="yellow"/>
        </w:rPr>
      </w:pPr>
      <w:r w:rsidRPr="00CE055E">
        <w:rPr>
          <w:highlight w:val="yellow"/>
        </w:rPr>
        <w:t>Select g.nombre, count(v.id_videojuego) as total_juegos</w:t>
      </w:r>
    </w:p>
    <w:p w14:paraId="36B5AD20" w14:textId="2B9E78A3" w:rsidR="00182FCD" w:rsidRPr="00CE055E" w:rsidRDefault="00182FCD">
      <w:pPr>
        <w:spacing w:before="60" w:after="60"/>
        <w:rPr>
          <w:highlight w:val="yellow"/>
        </w:rPr>
      </w:pPr>
      <w:r w:rsidRPr="00CE055E">
        <w:rPr>
          <w:highlight w:val="yellow"/>
        </w:rPr>
        <w:t>From genero g</w:t>
      </w:r>
    </w:p>
    <w:p w14:paraId="7986DC04" w14:textId="78DF0DCB" w:rsidR="00182FCD" w:rsidRPr="00CE055E" w:rsidRDefault="00182FCD">
      <w:pPr>
        <w:spacing w:before="60" w:after="60"/>
        <w:rPr>
          <w:highlight w:val="yellow"/>
        </w:rPr>
      </w:pPr>
      <w:r w:rsidRPr="00CE055E">
        <w:rPr>
          <w:highlight w:val="yellow"/>
        </w:rPr>
        <w:t>Inner join videojuego v</w:t>
      </w:r>
    </w:p>
    <w:p w14:paraId="20211178" w14:textId="6FEBC781" w:rsidR="00182FCD" w:rsidRPr="00CE055E" w:rsidRDefault="00182FCD">
      <w:pPr>
        <w:spacing w:before="60" w:after="60"/>
        <w:rPr>
          <w:highlight w:val="yellow"/>
        </w:rPr>
      </w:pPr>
      <w:r w:rsidRPr="00CE055E">
        <w:rPr>
          <w:highlight w:val="yellow"/>
        </w:rPr>
        <w:t xml:space="preserve">Group by g.id_genero </w:t>
      </w:r>
      <w:r w:rsidR="00CE055E" w:rsidRPr="00CE055E">
        <w:rPr>
          <w:highlight w:val="yellow"/>
        </w:rPr>
        <w:t>having total_juegos &gt;=2</w:t>
      </w:r>
    </w:p>
    <w:p w14:paraId="435194D4" w14:textId="5B68665B" w:rsidR="00CE055E" w:rsidRDefault="00CE055E">
      <w:pPr>
        <w:spacing w:before="60" w:after="60"/>
      </w:pPr>
      <w:r w:rsidRPr="00CE055E">
        <w:rPr>
          <w:highlight w:val="yellow"/>
        </w:rPr>
        <w:t xml:space="preserve">Order by </w:t>
      </w:r>
      <w:r>
        <w:rPr>
          <w:highlight w:val="yellow"/>
        </w:rPr>
        <w:t>v.id_videojuego</w:t>
      </w:r>
      <w:r w:rsidRPr="00CE055E">
        <w:rPr>
          <w:highlight w:val="yellow"/>
        </w:rPr>
        <w:t xml:space="preserve"> desc;</w:t>
      </w:r>
    </w:p>
    <w:p w14:paraId="34AD156F" w14:textId="04237361" w:rsidR="00EB0244" w:rsidRDefault="005A5DD3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5A5DD3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5A5DD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5A5DD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5A5DD3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5A5DD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5A5DD3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5A5DD3">
            <w:r>
              <w:rPr>
                <w:sz w:val="20"/>
                <w:szCs w:val="20"/>
              </w:rPr>
              <w:lastRenderedPageBreak/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5A5DD3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5A5DD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5A5DD3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9C4C0" w14:textId="77777777" w:rsidR="005A5DD3" w:rsidRDefault="005A5DD3" w:rsidP="00091ED0">
      <w:r>
        <w:separator/>
      </w:r>
    </w:p>
  </w:endnote>
  <w:endnote w:type="continuationSeparator" w:id="0">
    <w:p w14:paraId="1B0875B9" w14:textId="77777777" w:rsidR="005A5DD3" w:rsidRDefault="005A5DD3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88714B" w14:textId="77777777" w:rsidR="005A5DD3" w:rsidRDefault="005A5DD3" w:rsidP="00091ED0">
      <w:r>
        <w:separator/>
      </w:r>
    </w:p>
  </w:footnote>
  <w:footnote w:type="continuationSeparator" w:id="0">
    <w:p w14:paraId="082A18C8" w14:textId="77777777" w:rsidR="005A5DD3" w:rsidRDefault="005A5DD3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82FCD"/>
    <w:rsid w:val="001E3469"/>
    <w:rsid w:val="00521EF9"/>
    <w:rsid w:val="005A5DD3"/>
    <w:rsid w:val="006E149B"/>
    <w:rsid w:val="00742201"/>
    <w:rsid w:val="007B4AF2"/>
    <w:rsid w:val="008462FC"/>
    <w:rsid w:val="00A92644"/>
    <w:rsid w:val="00B5550D"/>
    <w:rsid w:val="00BB40B6"/>
    <w:rsid w:val="00BE22B3"/>
    <w:rsid w:val="00C04591"/>
    <w:rsid w:val="00C11162"/>
    <w:rsid w:val="00CE055E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1070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CC1</cp:lastModifiedBy>
  <cp:revision>2</cp:revision>
  <dcterms:created xsi:type="dcterms:W3CDTF">2026-04-28T15:25:00Z</dcterms:created>
  <dcterms:modified xsi:type="dcterms:W3CDTF">2026-04-28T15:25:00Z</dcterms:modified>
</cp:coreProperties>
</file>