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0EA4B67F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</w:p>
    <w:p w14:paraId="5FF9CC46" w14:textId="4940FA4B" w:rsidR="000C74FC" w:rsidRDefault="000C74FC" w:rsidP="00C04553">
      <w:pPr>
        <w:pStyle w:val="font-claude-response-body"/>
      </w:pPr>
      <w:r>
        <w:rPr>
          <w:noProof/>
        </w:rPr>
        <w:drawing>
          <wp:inline distT="0" distB="0" distL="0" distR="0" wp14:anchorId="5CCEF645" wp14:editId="39B16E8D">
            <wp:extent cx="4398645" cy="3156132"/>
            <wp:effectExtent l="0" t="0" r="190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95" t="11721" r="6"/>
                    <a:stretch/>
                  </pic:blipFill>
                  <pic:spPr bwMode="auto">
                    <a:xfrm>
                      <a:off x="0" y="0"/>
                      <a:ext cx="4416349" cy="316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054F5" w14:textId="7462868C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Listar todas las mesas con su número, capacidad y ubicación</w:t>
      </w:r>
    </w:p>
    <w:p w14:paraId="02D09D14" w14:textId="752E5BC9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34A0D9A8" wp14:editId="67244315">
            <wp:extent cx="4596130" cy="332400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48" t="9380" b="17878"/>
                    <a:stretch/>
                  </pic:blipFill>
                  <pic:spPr bwMode="auto">
                    <a:xfrm>
                      <a:off x="0" y="0"/>
                      <a:ext cx="4700951" cy="339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2216" w14:textId="35FB00A9" w:rsidR="00E641B1" w:rsidRDefault="00E641B1" w:rsidP="00C04553">
      <w:pPr>
        <w:pStyle w:val="font-claude-response-body"/>
      </w:pPr>
    </w:p>
    <w:p w14:paraId="79551C72" w14:textId="77777777" w:rsidR="00E641B1" w:rsidRDefault="00E641B1" w:rsidP="00C04553">
      <w:pPr>
        <w:pStyle w:val="font-claude-response-body"/>
      </w:pPr>
    </w:p>
    <w:p w14:paraId="0FC7DFA6" w14:textId="1826B141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3.</w:t>
      </w:r>
      <w:r>
        <w:t xml:space="preserve"> Mostrar todos los platillos con su precio ordenados de mayor a menor</w:t>
      </w:r>
    </w:p>
    <w:p w14:paraId="1F6ACBCE" w14:textId="6F2B6F72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705F5F9F" wp14:editId="2B726901">
            <wp:extent cx="4695825" cy="37147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24" t="11082" r="13103" b="709"/>
                    <a:stretch/>
                  </pic:blipFill>
                  <pic:spPr bwMode="auto">
                    <a:xfrm>
                      <a:off x="0" y="0"/>
                      <a:ext cx="4695825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B8FF7" w14:textId="5F19695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Listar todas las categorías disponibles</w:t>
      </w:r>
    </w:p>
    <w:p w14:paraId="6CEBF238" w14:textId="40CF94F5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769251B1" wp14:editId="037AED8C">
            <wp:extent cx="4384207" cy="36099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188" cy="363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B418" w14:textId="32B83B9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5.</w:t>
      </w:r>
      <w:r>
        <w:t xml:space="preserve"> Mostrar todos los proveedores con su teléfono y correo</w:t>
      </w:r>
    </w:p>
    <w:p w14:paraId="60D2E366" w14:textId="3E4E56DC" w:rsidR="00E641B1" w:rsidRDefault="00E641B1" w:rsidP="00C04553">
      <w:pPr>
        <w:pStyle w:val="font-claude-response-body"/>
      </w:pPr>
      <w:r>
        <w:rPr>
          <w:noProof/>
        </w:rPr>
        <w:drawing>
          <wp:inline distT="0" distB="0" distL="0" distR="0" wp14:anchorId="5E6718C0" wp14:editId="6CBB85CB">
            <wp:extent cx="5172075" cy="35106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182" cy="35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156AAE34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Listar los ingredientes indicando su unidad de medida y stock actual</w:t>
      </w:r>
    </w:p>
    <w:p w14:paraId="38A9B4D1" w14:textId="7EB3856D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48129CD6" wp14:editId="1BFF9ADF">
            <wp:extent cx="5084542" cy="370522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766" cy="37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618A8B0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7.</w:t>
      </w:r>
      <w:r>
        <w:t xml:space="preserve"> Mostrar todas las órdenes con estado "cancelada"</w:t>
      </w:r>
    </w:p>
    <w:p w14:paraId="1B050C06" w14:textId="01A1CB00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36F57313" wp14:editId="014C82F6">
            <wp:extent cx="5124450" cy="25336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B3" w14:textId="2BAB12A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Listar los platillos cuyo precio sea menor a $100</w:t>
      </w:r>
    </w:p>
    <w:p w14:paraId="5CF76DA7" w14:textId="01D4E9DD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601C63E1" wp14:editId="3C30891B">
            <wp:extent cx="4638675" cy="33242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6A9C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2A516D5C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10A01C0F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5198317B" w14:textId="77777777" w:rsidR="001A457E" w:rsidRDefault="001A457E" w:rsidP="00C04553">
      <w:pPr>
        <w:pStyle w:val="font-claude-response-body"/>
        <w:rPr>
          <w:rStyle w:val="Textoennegrita"/>
          <w:rFonts w:eastAsiaTheme="majorEastAsia"/>
        </w:rPr>
      </w:pPr>
    </w:p>
    <w:p w14:paraId="1E68A01C" w14:textId="6961376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9.</w:t>
      </w:r>
      <w:r>
        <w:t xml:space="preserve"> Mostrar los empleados del turno nocturno ordenados por apellido</w:t>
      </w:r>
    </w:p>
    <w:p w14:paraId="1644865B" w14:textId="4E33A15C" w:rsidR="00E641B1" w:rsidRDefault="001A457E" w:rsidP="00C04553">
      <w:pPr>
        <w:pStyle w:val="font-claude-response-body"/>
      </w:pPr>
      <w:r>
        <w:rPr>
          <w:noProof/>
        </w:rPr>
        <w:drawing>
          <wp:inline distT="0" distB="0" distL="0" distR="0" wp14:anchorId="2DC23458" wp14:editId="790D1149">
            <wp:extent cx="5612130" cy="27762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  <w:bookmarkStart w:id="0" w:name="_GoBack"/>
      <w:bookmarkEnd w:id="0"/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0C74FC"/>
    <w:rsid w:val="001A457E"/>
    <w:rsid w:val="0042025D"/>
    <w:rsid w:val="00657E08"/>
    <w:rsid w:val="00756B77"/>
    <w:rsid w:val="007A3E33"/>
    <w:rsid w:val="00824F97"/>
    <w:rsid w:val="00BF3271"/>
    <w:rsid w:val="00C04553"/>
    <w:rsid w:val="00E6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2026-04-22T15:29:00Z</dcterms:created>
  <dcterms:modified xsi:type="dcterms:W3CDTF">2026-04-22T15:29:00Z</dcterms:modified>
</cp:coreProperties>
</file>