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Antes de iniciar la tarea debes hacer fork al proyecto que se encuentra en:</w:t>
      </w:r>
    </w:p>
    <w:p w14:paraId="49E89704" w14:textId="4D0D97ED" w:rsidR="00124466" w:rsidRDefault="00DD5F32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fork,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 subir a tu cuenta de github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 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45B71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05705" w14:textId="0323947F" w:rsidR="001A62B2" w:rsidRDefault="001A62B2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Anaid Fernanda Labat González</w:t>
      </w:r>
    </w:p>
    <w:p w14:paraId="07048B9B" w14:textId="2356F20A" w:rsidR="001A62B2" w:rsidRPr="00DD51BB" w:rsidRDefault="001A62B2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A01746289 </w:t>
      </w: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2ACB96D1" w:rsidR="00DD51BB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D259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Nombre: Anaid Fernanda Labat Gonzáles</w:t>
            </w:r>
          </w:p>
          <w:p w14:paraId="5F6597EE" w14:textId="66C5D8A5" w:rsidR="004D2596" w:rsidRDefault="004D259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Matrícula: A01746289</w:t>
            </w:r>
          </w:p>
          <w:p w14:paraId="4F152F25" w14:textId="6AC0CA3F" w:rsidR="004D2596" w:rsidRDefault="004D259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Carrera: ISDR</w:t>
            </w:r>
          </w:p>
          <w:p w14:paraId="011BD557" w14:textId="2EC5B374" w:rsidR="004D2596" w:rsidRDefault="004D259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Escuela de procedencia: UNITEC</w:t>
            </w:r>
          </w:p>
          <w:p w14:paraId="7182295A" w14:textId="07F38817" w:rsidR="004D2596" w:rsidRPr="000C7FB0" w:rsidRDefault="004D259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Descripción: Me gusta leer, tomo clases de pintura y trabajo fines de semana</w:t>
            </w:r>
          </w:p>
          <w:p w14:paraId="4C0E3548" w14:textId="602F0109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D259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 hay 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A1E191" w14:textId="25FC6B35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5FA9994F" w14:textId="79A9B7E6" w:rsidR="00463052" w:rsidRDefault="00463052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F00F573" wp14:editId="4E91C44B">
                  <wp:extent cx="6172200" cy="26193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786" t="12970" r="1786" b="14241"/>
                          <a:stretch/>
                        </pic:blipFill>
                        <pic:spPr bwMode="auto">
                          <a:xfrm>
                            <a:off x="0" y="0"/>
                            <a:ext cx="6172200" cy="2619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34318F8" w14:textId="01CDD22D" w:rsidR="0014328E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432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del auto en km/h: 300</w:t>
            </w:r>
          </w:p>
          <w:p w14:paraId="093F013C" w14:textId="53DE164E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432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recorrida en 6 hrs: 1800 km</w:t>
            </w:r>
          </w:p>
          <w:p w14:paraId="6FAC8D37" w14:textId="0A8AA3CC" w:rsidR="0014328E" w:rsidRDefault="0014328E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recorrida en 10 hrs: 3000 km</w:t>
            </w:r>
          </w:p>
          <w:p w14:paraId="1E8FA1C6" w14:textId="54DD9267" w:rsidR="0014328E" w:rsidRPr="000C7FB0" w:rsidRDefault="0014328E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realizado al recorrer 500km:1.66 hrs</w:t>
            </w:r>
          </w:p>
          <w:p w14:paraId="182B1ACC" w14:textId="48AFBA22" w:rsidR="0014328E" w:rsidRDefault="0069693F" w:rsidP="0014328E">
            <w:pPr>
              <w:pStyle w:val="HTMLconformatoprevio"/>
              <w:shd w:val="clear" w:color="auto" w:fill="FFFFFF"/>
              <w:rPr>
                <w:color w:val="000000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Cs w:val="22"/>
                <w:lang w:val="es-MX"/>
              </w:rPr>
              <w:t>Relación E/S:</w:t>
            </w:r>
            <w:r w:rsidR="0014328E">
              <w:rPr>
                <w:color w:val="000000"/>
              </w:rPr>
              <w:t xml:space="preserve"> distancia1= t6*v</w:t>
            </w:r>
            <w:r w:rsidR="0014328E">
              <w:rPr>
                <w:color w:val="000000"/>
              </w:rPr>
              <w:br/>
              <w:t>distancia2=t10*v</w:t>
            </w:r>
            <w:r w:rsidR="0014328E">
              <w:rPr>
                <w:color w:val="000000"/>
              </w:rPr>
              <w:br/>
              <w:t>tiempo500=</w:t>
            </w:r>
            <w:r w:rsidR="0014328E">
              <w:rPr>
                <w:color w:val="0000FF"/>
              </w:rPr>
              <w:t>500</w:t>
            </w:r>
            <w:r w:rsidR="0014328E">
              <w:rPr>
                <w:color w:val="000000"/>
              </w:rPr>
              <w:t>/v</w:t>
            </w:r>
          </w:p>
          <w:p w14:paraId="511F1F35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6EEB75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5A0DB75D" w14:textId="1D52100A" w:rsidR="002C09AD" w:rsidRDefault="002C09AD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03E14DD" wp14:editId="7A6EBF8D">
                  <wp:extent cx="4467225" cy="261937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125" t="16145" r="27083" b="11065"/>
                          <a:stretch/>
                        </pic:blipFill>
                        <pic:spPr bwMode="auto">
                          <a:xfrm>
                            <a:off x="0" y="0"/>
                            <a:ext cx="4467225" cy="2619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lastRenderedPageBreak/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50E22C7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432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su comida:200</w:t>
            </w:r>
          </w:p>
          <w:p w14:paraId="3956F049" w14:textId="5C4030B9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432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Propina: $24</w:t>
            </w:r>
          </w:p>
          <w:p w14:paraId="56C76C25" w14:textId="47F2FFE5" w:rsidR="0014328E" w:rsidRDefault="0014328E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Iva: $32</w:t>
            </w:r>
          </w:p>
          <w:p w14:paraId="255D9839" w14:textId="77B0A63E" w:rsidR="0014328E" w:rsidRPr="000C7FB0" w:rsidRDefault="0014328E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a pagar: $256</w:t>
            </w:r>
          </w:p>
          <w:p w14:paraId="02F52C4B" w14:textId="393EA3D9" w:rsidR="0014328E" w:rsidRDefault="003915F5" w:rsidP="0014328E">
            <w:pPr>
              <w:pStyle w:val="HTMLconformatoprevio"/>
              <w:shd w:val="clear" w:color="auto" w:fill="FFFFFF"/>
              <w:rPr>
                <w:color w:val="000000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Cs w:val="22"/>
                <w:lang w:val="es-MX"/>
              </w:rPr>
              <w:t>Relación E/S:</w:t>
            </w:r>
            <w:r w:rsidR="0014328E">
              <w:rPr>
                <w:rFonts w:ascii="Avenir Book" w:eastAsia="Arial Unicode MS" w:hAnsi="Avenir Book" w:cs="Arial Unicode MS"/>
                <w:bCs/>
                <w:szCs w:val="22"/>
                <w:lang w:val="es-MX"/>
              </w:rPr>
              <w:t xml:space="preserve"> </w:t>
            </w:r>
            <w:r w:rsidR="0014328E">
              <w:rPr>
                <w:color w:val="000000"/>
              </w:rPr>
              <w:t>Propina: (Sub Total*</w:t>
            </w:r>
            <w:r w:rsidR="0014328E">
              <w:rPr>
                <w:color w:val="0000FF"/>
              </w:rPr>
              <w:t>1.12)</w:t>
            </w:r>
            <w:r w:rsidR="0014328E">
              <w:rPr>
                <w:color w:val="0000FF"/>
              </w:rPr>
              <w:br/>
            </w:r>
            <w:r w:rsidR="0014328E">
              <w:rPr>
                <w:color w:val="000000"/>
              </w:rPr>
              <w:t>Propina Total:(Propina-Sub Total)</w:t>
            </w:r>
            <w:r w:rsidR="0014328E">
              <w:rPr>
                <w:color w:val="000000"/>
              </w:rPr>
              <w:br/>
              <w:t>Iva=(Sub Total*</w:t>
            </w:r>
            <w:r w:rsidR="0014328E">
              <w:rPr>
                <w:color w:val="0000FF"/>
              </w:rPr>
              <w:t>1.16)</w:t>
            </w:r>
            <w:r w:rsidR="0014328E">
              <w:rPr>
                <w:color w:val="0000FF"/>
              </w:rPr>
              <w:br/>
            </w:r>
            <w:r w:rsidR="0014328E">
              <w:rPr>
                <w:color w:val="000000"/>
              </w:rPr>
              <w:t>Iva Total: Iva-Sub Total</w:t>
            </w:r>
            <w:r w:rsidR="0014328E">
              <w:rPr>
                <w:color w:val="000000"/>
              </w:rPr>
              <w:br/>
              <w:t>Costo Total: Sub Total + Propina Total + Iva Total</w:t>
            </w:r>
          </w:p>
          <w:p w14:paraId="574CF15E" w14:textId="259A103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3953A8B0" w:rsidR="003915F5" w:rsidRDefault="00953EEE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97B4B84" wp14:editId="0EF2755C">
                  <wp:extent cx="6400800" cy="26765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2440" b="13181"/>
                          <a:stretch/>
                        </pic:blipFill>
                        <pic:spPr bwMode="auto">
                          <a:xfrm>
                            <a:off x="0" y="0"/>
                            <a:ext cx="6400800" cy="2676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395417B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432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Alumnos inscritos: 100</w:t>
            </w:r>
          </w:p>
          <w:p w14:paraId="45C19A27" w14:textId="1637053E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4328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mujeres:25</w:t>
            </w:r>
          </w:p>
          <w:p w14:paraId="57D0D238" w14:textId="12E921D0" w:rsidR="0014328E" w:rsidRDefault="0014328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de hombres:75</w:t>
            </w:r>
          </w:p>
          <w:p w14:paraId="14C2D4A0" w14:textId="605B1AB8" w:rsidR="0014328E" w:rsidRDefault="0014328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mujeres: 25%</w:t>
            </w:r>
          </w:p>
          <w:p w14:paraId="221CDE03" w14:textId="6F97C6EB" w:rsidR="0014328E" w:rsidRPr="000C7FB0" w:rsidRDefault="0014328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hombres: 75%</w:t>
            </w:r>
          </w:p>
          <w:p w14:paraId="058AD814" w14:textId="66975DD8" w:rsidR="0014328E" w:rsidRPr="0014328E" w:rsidRDefault="00F53D1D" w:rsidP="0014328E">
            <w:pPr>
              <w:pStyle w:val="HTMLconformatoprevio"/>
              <w:shd w:val="clear" w:color="auto" w:fill="FFFFFF"/>
              <w:rPr>
                <w:color w:val="000000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Cs w:val="22"/>
                <w:lang w:val="es-MX"/>
              </w:rPr>
              <w:t>Relación E/S:</w:t>
            </w:r>
            <w:r w:rsidR="0014328E">
              <w:rPr>
                <w:color w:val="000000"/>
              </w:rPr>
              <w:t xml:space="preserve"> Mujeres:(</w:t>
            </w:r>
            <w:r w:rsidR="0014328E" w:rsidRPr="0014328E">
              <w:rPr>
                <w:color w:val="000000"/>
              </w:rPr>
              <w:t>Alumnos</w:t>
            </w:r>
            <w:r w:rsidR="0014328E">
              <w:rPr>
                <w:color w:val="000000"/>
              </w:rPr>
              <w:t xml:space="preserve"> </w:t>
            </w:r>
            <w:r w:rsidR="0014328E" w:rsidRPr="0014328E">
              <w:rPr>
                <w:color w:val="000000"/>
              </w:rPr>
              <w:t>Inscritos/</w:t>
            </w:r>
            <w:r w:rsidR="0014328E" w:rsidRPr="0014328E">
              <w:rPr>
                <w:color w:val="0000FF"/>
              </w:rPr>
              <w:t>4</w:t>
            </w:r>
            <w:r w:rsidR="0014328E">
              <w:rPr>
                <w:color w:val="0000FF"/>
              </w:rPr>
              <w:t>)</w:t>
            </w:r>
            <w:r w:rsidR="0014328E" w:rsidRPr="0014328E">
              <w:rPr>
                <w:color w:val="0000FF"/>
              </w:rPr>
              <w:br/>
            </w:r>
            <w:r w:rsidR="0014328E">
              <w:rPr>
                <w:color w:val="000000"/>
              </w:rPr>
              <w:t>Hombres:</w:t>
            </w:r>
            <w:r w:rsidR="0014328E" w:rsidRPr="0014328E">
              <w:rPr>
                <w:color w:val="000000"/>
              </w:rPr>
              <w:t>(</w:t>
            </w:r>
            <w:r w:rsidR="0014328E" w:rsidRPr="0014328E">
              <w:rPr>
                <w:color w:val="0000FF"/>
              </w:rPr>
              <w:t>3</w:t>
            </w:r>
            <w:r w:rsidR="0014328E" w:rsidRPr="0014328E">
              <w:rPr>
                <w:color w:val="000000"/>
              </w:rPr>
              <w:t>*(Alumnos</w:t>
            </w:r>
            <w:r w:rsidR="0014328E">
              <w:rPr>
                <w:color w:val="000000"/>
              </w:rPr>
              <w:t xml:space="preserve"> </w:t>
            </w:r>
            <w:r w:rsidR="0014328E" w:rsidRPr="0014328E">
              <w:rPr>
                <w:color w:val="000000"/>
              </w:rPr>
              <w:t>Inscritos/</w:t>
            </w:r>
            <w:r w:rsidR="0014328E" w:rsidRPr="0014328E">
              <w:rPr>
                <w:color w:val="0000FF"/>
              </w:rPr>
              <w:t>4</w:t>
            </w:r>
            <w:r w:rsidR="0014328E" w:rsidRPr="0014328E">
              <w:rPr>
                <w:color w:val="000000"/>
              </w:rPr>
              <w:t>))</w:t>
            </w:r>
            <w:r w:rsidR="0014328E" w:rsidRPr="0014328E">
              <w:rPr>
                <w:color w:val="000000"/>
              </w:rPr>
              <w:br/>
              <w:t>Porcentaje</w:t>
            </w:r>
            <w:r w:rsidR="0014328E">
              <w:rPr>
                <w:color w:val="000000"/>
              </w:rPr>
              <w:t xml:space="preserve"> de mujeres:</w:t>
            </w:r>
            <w:r w:rsidR="0014328E" w:rsidRPr="0014328E">
              <w:rPr>
                <w:color w:val="000000"/>
              </w:rPr>
              <w:t>((Mujeres*</w:t>
            </w:r>
            <w:r w:rsidR="0014328E" w:rsidRPr="0014328E">
              <w:rPr>
                <w:color w:val="0000FF"/>
              </w:rPr>
              <w:t>100</w:t>
            </w:r>
            <w:r w:rsidR="0014328E">
              <w:rPr>
                <w:color w:val="000000"/>
              </w:rPr>
              <w:t>)/Alumnos Inscritos)</w:t>
            </w:r>
            <w:r w:rsidR="0014328E">
              <w:rPr>
                <w:color w:val="000000"/>
              </w:rPr>
              <w:br/>
              <w:t>Porcentaje de hombres:</w:t>
            </w:r>
            <w:r w:rsidR="0014328E" w:rsidRPr="0014328E">
              <w:rPr>
                <w:color w:val="000000"/>
              </w:rPr>
              <w:t xml:space="preserve"> ((Hombres*</w:t>
            </w:r>
            <w:r w:rsidR="0014328E" w:rsidRPr="0014328E">
              <w:rPr>
                <w:color w:val="0000FF"/>
              </w:rPr>
              <w:t>100</w:t>
            </w:r>
            <w:r w:rsidR="0014328E" w:rsidRPr="0014328E">
              <w:rPr>
                <w:color w:val="000000"/>
              </w:rPr>
              <w:t>/Alumnos</w:t>
            </w:r>
            <w:r w:rsidR="0014328E">
              <w:rPr>
                <w:color w:val="000000"/>
              </w:rPr>
              <w:t xml:space="preserve"> </w:t>
            </w:r>
            <w:r w:rsidR="0014328E" w:rsidRPr="0014328E">
              <w:rPr>
                <w:color w:val="000000"/>
              </w:rPr>
              <w:t>Inscritos))</w:t>
            </w:r>
          </w:p>
          <w:p w14:paraId="2F43B14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CE23B2A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E04888F" w14:textId="16F71F37" w:rsidR="000B3ACD" w:rsidRPr="000C7FB0" w:rsidRDefault="000B3AC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17534D5" wp14:editId="699A7239">
                  <wp:extent cx="6400800" cy="26289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3235" b="13711"/>
                          <a:stretch/>
                        </pic:blipFill>
                        <pic:spPr bwMode="auto">
                          <a:xfrm>
                            <a:off x="0" y="0"/>
                            <a:ext cx="6400800" cy="262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atan2(y,x)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arcotangente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407D0A0A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A62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Valor de x: 5</w:t>
            </w:r>
          </w:p>
          <w:p w14:paraId="17F6FE3F" w14:textId="2681887B" w:rsidR="001A62B2" w:rsidRPr="000C7FB0" w:rsidRDefault="001A62B2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Valor de y: 8</w:t>
            </w:r>
          </w:p>
          <w:p w14:paraId="3FCC7A4F" w14:textId="60A4CE3F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D5F3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 r= 53</w:t>
            </w:r>
          </w:p>
          <w:p w14:paraId="0183B647" w14:textId="7C870A55" w:rsidR="00DD5F32" w:rsidRPr="000C7FB0" w:rsidRDefault="00DD5F32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Angulo = 60.94°</w:t>
            </w:r>
            <w:bookmarkStart w:id="0" w:name="_GoBack"/>
            <w:bookmarkEnd w:id="0"/>
          </w:p>
          <w:p w14:paraId="227CF67A" w14:textId="3D462F1B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A62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r=((x**2)+(y**2))**1/2</w:t>
            </w:r>
          </w:p>
          <w:p w14:paraId="4889F19B" w14:textId="303A0B13" w:rsidR="001A62B2" w:rsidRPr="000C7FB0" w:rsidRDefault="00DD5F32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Ángulo=Arctan(</w:t>
            </w:r>
            <w:r w:rsidR="001A62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,x</w:t>
            </w:r>
            <w:r w:rsidR="001A62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23E1D409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901398" w14:textId="1C9CD061" w:rsidR="001A62B2" w:rsidRPr="000C7FB0" w:rsidRDefault="00DD5F32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6F2E285" wp14:editId="65D06CD3">
                  <wp:extent cx="6400800" cy="27051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2705" b="12123"/>
                          <a:stretch/>
                        </pic:blipFill>
                        <pic:spPr bwMode="auto">
                          <a:xfrm>
                            <a:off x="0" y="0"/>
                            <a:ext cx="6400800" cy="2705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B3ACD"/>
    <w:rsid w:val="000C7FB0"/>
    <w:rsid w:val="00114A2E"/>
    <w:rsid w:val="00124466"/>
    <w:rsid w:val="0014328E"/>
    <w:rsid w:val="00182AD9"/>
    <w:rsid w:val="001A62B2"/>
    <w:rsid w:val="001F53C3"/>
    <w:rsid w:val="00225619"/>
    <w:rsid w:val="0023077D"/>
    <w:rsid w:val="002A4068"/>
    <w:rsid w:val="002C09AD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63052"/>
    <w:rsid w:val="00463126"/>
    <w:rsid w:val="00492257"/>
    <w:rsid w:val="004A5D0B"/>
    <w:rsid w:val="004D2596"/>
    <w:rsid w:val="005602B9"/>
    <w:rsid w:val="0058151D"/>
    <w:rsid w:val="0060473A"/>
    <w:rsid w:val="0069693F"/>
    <w:rsid w:val="006E248C"/>
    <w:rsid w:val="006F4CB3"/>
    <w:rsid w:val="00733B74"/>
    <w:rsid w:val="0075580C"/>
    <w:rsid w:val="007838F5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953EEE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DD5F32"/>
    <w:rsid w:val="00E16C20"/>
    <w:rsid w:val="00E44499"/>
    <w:rsid w:val="00E5597B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3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328E"/>
    <w:rPr>
      <w:rFonts w:ascii="Courier New" w:eastAsia="Times New Roman" w:hAnsi="Courier New" w:cs="Courier New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undamentosProgramacion-201713/Tarea_02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840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Anaid Labat</cp:lastModifiedBy>
  <cp:revision>65</cp:revision>
  <dcterms:created xsi:type="dcterms:W3CDTF">2015-08-06T15:43:00Z</dcterms:created>
  <dcterms:modified xsi:type="dcterms:W3CDTF">2017-08-22T21:19:00Z</dcterms:modified>
</cp:coreProperties>
</file>