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390D" w14:textId="240F7DFD" w:rsidR="00304708" w:rsidRDefault="00580A5A">
      <w:pPr>
        <w:rPr>
          <w:b/>
          <w:bCs/>
          <w:noProof/>
          <w:sz w:val="28"/>
          <w:szCs w:val="28"/>
        </w:rPr>
      </w:pPr>
      <w:r w:rsidRPr="007749DA">
        <w:rPr>
          <w:b/>
          <w:bCs/>
          <w:noProof/>
          <w:sz w:val="28"/>
          <w:szCs w:val="28"/>
        </w:rPr>
        <w:t xml:space="preserve">PROYECTO 3: ECOMMERCE </w:t>
      </w:r>
    </w:p>
    <w:p w14:paraId="75928357" w14:textId="68619C23" w:rsidR="007749DA" w:rsidRPr="007749DA" w:rsidRDefault="002E05F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t xml:space="preserve">WEB ECOMMERCE </w:t>
      </w:r>
      <w:r w:rsidR="00733F48">
        <w:rPr>
          <w:b/>
          <w:bCs/>
          <w:noProof/>
          <w:sz w:val="28"/>
          <w:szCs w:val="28"/>
        </w:rPr>
        <w:t>“SOFÍA KIDS”</w:t>
      </w:r>
    </w:p>
    <w:p w14:paraId="047B5EB5" w14:textId="515B5AB8" w:rsidR="007749DA" w:rsidRDefault="007749DA">
      <w:pPr>
        <w:rPr>
          <w:noProof/>
          <w:sz w:val="24"/>
          <w:szCs w:val="24"/>
        </w:rPr>
      </w:pPr>
      <w:r w:rsidRPr="007749DA">
        <w:rPr>
          <w:noProof/>
          <w:sz w:val="24"/>
          <w:szCs w:val="24"/>
        </w:rPr>
        <w:t xml:space="preserve">Mi hermana ha comenzado a vender accesorios de moda infantil </w:t>
      </w:r>
      <w:r>
        <w:rPr>
          <w:noProof/>
          <w:sz w:val="24"/>
          <w:szCs w:val="24"/>
        </w:rPr>
        <w:t xml:space="preserve">en México </w:t>
      </w:r>
      <w:r w:rsidRPr="007749DA">
        <w:rPr>
          <w:noProof/>
          <w:sz w:val="24"/>
          <w:szCs w:val="24"/>
        </w:rPr>
        <w:t xml:space="preserve">a través de facebook y creo que sería una buena oportunidad que </w:t>
      </w:r>
      <w:r>
        <w:rPr>
          <w:noProof/>
          <w:sz w:val="24"/>
          <w:szCs w:val="24"/>
        </w:rPr>
        <w:t xml:space="preserve">se abriera su propio espacio en el comercio electrónico. </w:t>
      </w:r>
    </w:p>
    <w:p w14:paraId="38B4159E" w14:textId="3FDDEAC9" w:rsidR="007749DA" w:rsidRDefault="007749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 idea es </w:t>
      </w:r>
      <w:r w:rsidR="00D1045A">
        <w:rPr>
          <w:noProof/>
          <w:sz w:val="24"/>
          <w:szCs w:val="24"/>
        </w:rPr>
        <w:t>desarrollar</w:t>
      </w:r>
      <w:r>
        <w:rPr>
          <w:noProof/>
          <w:sz w:val="24"/>
          <w:szCs w:val="24"/>
        </w:rPr>
        <w:t xml:space="preserve"> un</w:t>
      </w:r>
      <w:r w:rsidR="00D1045A">
        <w:rPr>
          <w:noProof/>
          <w:sz w:val="24"/>
          <w:szCs w:val="24"/>
        </w:rPr>
        <w:t xml:space="preserve"> proyecto tipo</w:t>
      </w:r>
      <w:r>
        <w:rPr>
          <w:noProof/>
          <w:sz w:val="24"/>
          <w:szCs w:val="24"/>
        </w:rPr>
        <w:t xml:space="preserve"> e-commerce</w:t>
      </w:r>
      <w:r w:rsidR="0044518F">
        <w:rPr>
          <w:noProof/>
          <w:sz w:val="24"/>
          <w:szCs w:val="24"/>
        </w:rPr>
        <w:t xml:space="preserve"> </w:t>
      </w:r>
      <w:r w:rsidR="002767BE">
        <w:rPr>
          <w:noProof/>
          <w:sz w:val="24"/>
          <w:szCs w:val="24"/>
        </w:rPr>
        <w:t xml:space="preserve">donde el usuario pueda crear su cuenta e ingresar con su </w:t>
      </w:r>
      <w:r w:rsidR="007E59EA">
        <w:rPr>
          <w:noProof/>
          <w:sz w:val="24"/>
          <w:szCs w:val="24"/>
        </w:rPr>
        <w:t>email y una contraseña, para poder ver los diferentes productos</w:t>
      </w:r>
      <w:r w:rsidR="00B21C35">
        <w:rPr>
          <w:noProof/>
          <w:sz w:val="24"/>
          <w:szCs w:val="24"/>
        </w:rPr>
        <w:t xml:space="preserve"> y comprar en línea.</w:t>
      </w:r>
    </w:p>
    <w:p w14:paraId="68C15C50" w14:textId="7B1C3FCB" w:rsidR="00B21C35" w:rsidRDefault="006B14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Los productos se mostrarán por </w:t>
      </w:r>
      <w:r w:rsidR="00EB3AA7">
        <w:rPr>
          <w:noProof/>
          <w:sz w:val="24"/>
          <w:szCs w:val="24"/>
        </w:rPr>
        <w:t xml:space="preserve">categorías y se dividirán en </w:t>
      </w:r>
      <w:r w:rsidR="001A0C8E">
        <w:rPr>
          <w:noProof/>
          <w:sz w:val="24"/>
          <w:szCs w:val="24"/>
        </w:rPr>
        <w:t xml:space="preserve">colecciones </w:t>
      </w:r>
      <w:r w:rsidR="00221D8B">
        <w:rPr>
          <w:noProof/>
          <w:sz w:val="24"/>
          <w:szCs w:val="24"/>
        </w:rPr>
        <w:t xml:space="preserve">y temporadas. </w:t>
      </w:r>
    </w:p>
    <w:p w14:paraId="6EC92632" w14:textId="06F7A023" w:rsidR="00221D8B" w:rsidRDefault="00221D8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Cada accesorio lo podrá conocer</w:t>
      </w:r>
      <w:r w:rsidR="00535C11">
        <w:rPr>
          <w:noProof/>
          <w:sz w:val="24"/>
          <w:szCs w:val="24"/>
        </w:rPr>
        <w:t xml:space="preserve"> por: </w:t>
      </w:r>
    </w:p>
    <w:p w14:paraId="471130F1" w14:textId="2F8DC115" w:rsidR="00535C11" w:rsidRDefault="00535C11" w:rsidP="001A4831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Foto-imagen</w:t>
      </w:r>
    </w:p>
    <w:p w14:paraId="4D21B2CC" w14:textId="0E320937" w:rsidR="00535C11" w:rsidRDefault="00535C11" w:rsidP="001A4831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Nombre</w:t>
      </w:r>
    </w:p>
    <w:p w14:paraId="5ABB94AF" w14:textId="26D2C853" w:rsidR="00535C11" w:rsidRDefault="00535C11" w:rsidP="001A4831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Descripción</w:t>
      </w:r>
    </w:p>
    <w:p w14:paraId="04489B7E" w14:textId="2FD337D9" w:rsidR="00535C11" w:rsidRDefault="00535C11" w:rsidP="001A4831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Precio</w:t>
      </w:r>
    </w:p>
    <w:p w14:paraId="1BCD697B" w14:textId="77777777" w:rsidR="00E34AD8" w:rsidRDefault="00E34AD8" w:rsidP="00E34AD8">
      <w:pPr>
        <w:rPr>
          <w:noProof/>
          <w:sz w:val="24"/>
          <w:szCs w:val="24"/>
        </w:rPr>
      </w:pPr>
    </w:p>
    <w:p w14:paraId="156935DC" w14:textId="5483DF3B" w:rsidR="00E34AD8" w:rsidRDefault="00DB678A" w:rsidP="00E34AD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DIAGRAMA DE RELACIONES</w:t>
      </w:r>
    </w:p>
    <w:p w14:paraId="443D5E27" w14:textId="48662076" w:rsidR="00DB678A" w:rsidRDefault="00C95774" w:rsidP="00E34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Modelos:</w:t>
      </w:r>
      <w:r w:rsidR="004C24F3">
        <w:rPr>
          <w:noProof/>
          <w:sz w:val="24"/>
          <w:szCs w:val="24"/>
        </w:rPr>
        <w:t xml:space="preserve"> </w:t>
      </w:r>
      <w:r w:rsidR="00521F9F">
        <w:rPr>
          <w:noProof/>
          <w:sz w:val="24"/>
          <w:szCs w:val="24"/>
        </w:rPr>
        <w:t>Registro, u</w:t>
      </w:r>
      <w:r w:rsidR="001B6594">
        <w:rPr>
          <w:noProof/>
          <w:sz w:val="24"/>
          <w:szCs w:val="24"/>
        </w:rPr>
        <w:t>suario</w:t>
      </w:r>
      <w:r w:rsidR="00F56916">
        <w:rPr>
          <w:noProof/>
          <w:sz w:val="24"/>
          <w:szCs w:val="24"/>
        </w:rPr>
        <w:t xml:space="preserve">, </w:t>
      </w:r>
      <w:r w:rsidR="0071392C">
        <w:rPr>
          <w:noProof/>
          <w:sz w:val="24"/>
          <w:szCs w:val="24"/>
        </w:rPr>
        <w:t>productos</w:t>
      </w:r>
      <w:r w:rsidR="00EB1744">
        <w:rPr>
          <w:noProof/>
          <w:sz w:val="24"/>
          <w:szCs w:val="24"/>
        </w:rPr>
        <w:t>, colecciones, temporadas</w:t>
      </w:r>
    </w:p>
    <w:p w14:paraId="078F72CC" w14:textId="789AD740" w:rsidR="00EB1744" w:rsidRDefault="004D32A6" w:rsidP="00E34AD8">
      <w:pPr>
        <w:rPr>
          <w:noProof/>
          <w:sz w:val="24"/>
          <w:szCs w:val="24"/>
        </w:rPr>
      </w:pPr>
      <w:r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A7C63CE" wp14:editId="07DE5F7F">
                <wp:simplePos x="0" y="0"/>
                <wp:positionH relativeFrom="margin">
                  <wp:posOffset>4057650</wp:posOffset>
                </wp:positionH>
                <wp:positionV relativeFrom="paragraph">
                  <wp:posOffset>168910</wp:posOffset>
                </wp:positionV>
                <wp:extent cx="1181100" cy="1404620"/>
                <wp:effectExtent l="0" t="0" r="19050" b="146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6B7E" w14:textId="40013044" w:rsidR="004D32A6" w:rsidRDefault="004D32A6" w:rsidP="004D32A6">
                            <w:pPr>
                              <w:jc w:val="center"/>
                            </w:pPr>
                            <w:r>
                              <w:t>USER ADM</w:t>
                            </w:r>
                          </w:p>
                          <w:p w14:paraId="6BD297EA" w14:textId="77777777" w:rsidR="004D32A6" w:rsidRDefault="004D32A6" w:rsidP="004D32A6">
                            <w:pPr>
                              <w:spacing w:after="0"/>
                            </w:pPr>
                            <w:r>
                              <w:t>- Id</w:t>
                            </w:r>
                          </w:p>
                          <w:p w14:paraId="091ACF5E" w14:textId="77777777" w:rsidR="004D32A6" w:rsidRDefault="004D32A6" w:rsidP="004D32A6">
                            <w:pPr>
                              <w:spacing w:after="0"/>
                            </w:pPr>
                            <w:r>
                              <w:t>- Name</w:t>
                            </w:r>
                          </w:p>
                          <w:p w14:paraId="6491F73A" w14:textId="77777777" w:rsidR="004D32A6" w:rsidRDefault="004D32A6" w:rsidP="004D32A6">
                            <w:pPr>
                              <w:spacing w:after="0"/>
                            </w:pPr>
                            <w:r>
                              <w:t>- Last name</w:t>
                            </w:r>
                          </w:p>
                          <w:p w14:paraId="6EA72AC4" w14:textId="77777777" w:rsidR="004D32A6" w:rsidRDefault="004D32A6" w:rsidP="004D32A6">
                            <w:pPr>
                              <w:spacing w:after="0"/>
                            </w:pPr>
                            <w:r>
                              <w:t>- e-mail</w:t>
                            </w:r>
                          </w:p>
                          <w:p w14:paraId="5CC4162B" w14:textId="3E50DE79" w:rsidR="004D32A6" w:rsidRDefault="004D32A6" w:rsidP="004D32A6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C63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9.5pt;margin-top:13.3pt;width:93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">
                <v:textbox style="mso-fit-shape-to-text:t">
                  <w:txbxContent>
                    <w:p w14:paraId="24B26B7E" w14:textId="40013044" w:rsidR="004D32A6" w:rsidRDefault="004D32A6" w:rsidP="004D32A6">
                      <w:pPr>
                        <w:jc w:val="center"/>
                      </w:pPr>
                      <w:r>
                        <w:t>USER ADM</w:t>
                      </w:r>
                    </w:p>
                    <w:p w14:paraId="6BD297EA" w14:textId="77777777" w:rsidR="004D32A6" w:rsidRDefault="004D32A6" w:rsidP="004D32A6">
                      <w:pPr>
                        <w:spacing w:after="0"/>
                      </w:pPr>
                      <w:r>
                        <w:t>- Id</w:t>
                      </w:r>
                    </w:p>
                    <w:p w14:paraId="091ACF5E" w14:textId="77777777" w:rsidR="004D32A6" w:rsidRDefault="004D32A6" w:rsidP="004D32A6">
                      <w:pPr>
                        <w:spacing w:after="0"/>
                      </w:pPr>
                      <w:r>
                        <w:t>- Name</w:t>
                      </w:r>
                    </w:p>
                    <w:p w14:paraId="6491F73A" w14:textId="77777777" w:rsidR="004D32A6" w:rsidRDefault="004D32A6" w:rsidP="004D32A6">
                      <w:pPr>
                        <w:spacing w:after="0"/>
                      </w:pPr>
                      <w:r>
                        <w:t>- Last name</w:t>
                      </w:r>
                    </w:p>
                    <w:p w14:paraId="6EA72AC4" w14:textId="77777777" w:rsidR="004D32A6" w:rsidRDefault="004D32A6" w:rsidP="004D32A6">
                      <w:pPr>
                        <w:spacing w:after="0"/>
                      </w:pPr>
                      <w:r>
                        <w:t>- e-mail</w:t>
                      </w:r>
                    </w:p>
                    <w:p w14:paraId="5CC4162B" w14:textId="3E50DE79" w:rsidR="004D32A6" w:rsidRDefault="004D32A6" w:rsidP="004D32A6">
                      <w:pPr>
                        <w:spacing w:after="0"/>
                      </w:pPr>
                      <w:r>
                        <w:t>-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29D6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404902F" wp14:editId="22380546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181100" cy="1404620"/>
                <wp:effectExtent l="0" t="0" r="19050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807E3" w14:textId="58E8D958" w:rsidR="0019192A" w:rsidRDefault="0019192A" w:rsidP="0019192A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  <w:p w14:paraId="51521C3F" w14:textId="09A86DBD" w:rsidR="0019192A" w:rsidRDefault="0019192A" w:rsidP="0019192A">
                            <w:pPr>
                              <w:spacing w:after="0"/>
                            </w:pPr>
                            <w:r>
                              <w:t>- Nickname</w:t>
                            </w:r>
                          </w:p>
                          <w:p w14:paraId="00B5B400" w14:textId="77777777" w:rsidR="00130606" w:rsidRDefault="00130606" w:rsidP="00130606">
                            <w:pPr>
                              <w:spacing w:after="0"/>
                            </w:pPr>
                            <w:r>
                              <w:t>- e-mail</w:t>
                            </w:r>
                          </w:p>
                          <w:p w14:paraId="5612705B" w14:textId="77777777" w:rsidR="0019192A" w:rsidRDefault="0019192A" w:rsidP="0019192A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14:paraId="1D86A4D5" w14:textId="55C704AB" w:rsidR="00130606" w:rsidRDefault="00130606"/>
                          <w:p w14:paraId="4F0AF574" w14:textId="54A43C6C" w:rsidR="00130606" w:rsidRDefault="00130606">
                            <w:r>
                              <w:t>-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4902F" id="_x0000_s1027" type="#_x0000_t202" style="position:absolute;margin-left:0;margin-top:.75pt;width:93pt;height:110.6pt;z-index:251658243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">
                <v:textbox style="mso-fit-shape-to-text:t">
                  <w:txbxContent>
                    <w:p w14:paraId="099807E3" w14:textId="58E8D958" w:rsidR="0019192A" w:rsidRDefault="0019192A" w:rsidP="0019192A">
                      <w:pPr>
                        <w:jc w:val="center"/>
                      </w:pPr>
                      <w:r>
                        <w:t>LOG IN</w:t>
                      </w:r>
                    </w:p>
                    <w:p w14:paraId="51521C3F" w14:textId="09A86DBD" w:rsidR="0019192A" w:rsidRDefault="0019192A" w:rsidP="0019192A">
                      <w:pPr>
                        <w:spacing w:after="0"/>
                      </w:pPr>
                      <w:r>
                        <w:t>- Nickname</w:t>
                      </w:r>
                    </w:p>
                    <w:p w14:paraId="00B5B400" w14:textId="77777777" w:rsidR="00130606" w:rsidRDefault="00130606" w:rsidP="00130606">
                      <w:pPr>
                        <w:spacing w:after="0"/>
                      </w:pPr>
                      <w:r>
                        <w:t>- e-mail</w:t>
                      </w:r>
                    </w:p>
                    <w:p w14:paraId="5612705B" w14:textId="77777777" w:rsidR="0019192A" w:rsidRDefault="0019192A" w:rsidP="0019192A">
                      <w:pPr>
                        <w:spacing w:after="0"/>
                      </w:pPr>
                      <w:r>
                        <w:t>- password</w:t>
                      </w:r>
                    </w:p>
                    <w:p w14:paraId="1D86A4D5" w14:textId="55C704AB" w:rsidR="00130606" w:rsidRDefault="00130606"/>
                    <w:p w14:paraId="4F0AF574" w14:textId="54A43C6C" w:rsidR="00130606" w:rsidRDefault="00130606">
                      <w:r>
                        <w:t>- Facebook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9D6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082C454" wp14:editId="4776821E">
                <wp:simplePos x="0" y="0"/>
                <wp:positionH relativeFrom="margin">
                  <wp:posOffset>619125</wp:posOffset>
                </wp:positionH>
                <wp:positionV relativeFrom="paragraph">
                  <wp:posOffset>11430</wp:posOffset>
                </wp:positionV>
                <wp:extent cx="1181100" cy="1404620"/>
                <wp:effectExtent l="0" t="0" r="19050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5615" w14:textId="665D7FAC" w:rsidR="00E73A26" w:rsidRDefault="0048645C" w:rsidP="00E73A26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  <w:p w14:paraId="24B1DC4A" w14:textId="77777777" w:rsidR="00E73A26" w:rsidRDefault="00E73A26" w:rsidP="00E73A26">
                            <w:pPr>
                              <w:spacing w:after="0"/>
                            </w:pPr>
                            <w:r>
                              <w:t>- Name</w:t>
                            </w:r>
                          </w:p>
                          <w:p w14:paraId="565CCC3D" w14:textId="77777777" w:rsidR="00E73A26" w:rsidRDefault="00E73A26" w:rsidP="00E73A26">
                            <w:pPr>
                              <w:spacing w:after="0"/>
                            </w:pPr>
                            <w:r>
                              <w:t>- Last name</w:t>
                            </w:r>
                          </w:p>
                          <w:p w14:paraId="41141355" w14:textId="77777777" w:rsidR="00E73A26" w:rsidRDefault="00E73A26" w:rsidP="00E73A26">
                            <w:pPr>
                              <w:spacing w:after="0"/>
                            </w:pPr>
                            <w:r>
                              <w:t>- Nickname</w:t>
                            </w:r>
                          </w:p>
                          <w:p w14:paraId="73726717" w14:textId="77777777" w:rsidR="00D8649C" w:rsidRDefault="00D8649C" w:rsidP="00D8649C">
                            <w:pPr>
                              <w:spacing w:after="0"/>
                            </w:pPr>
                            <w:r>
                              <w:t>- e-mail</w:t>
                            </w:r>
                          </w:p>
                          <w:p w14:paraId="2CC8C46C" w14:textId="1DCD3BEF" w:rsidR="00D8649C" w:rsidRDefault="00E73A26" w:rsidP="00B7491D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2C454" id="_x0000_s1028" type="#_x0000_t202" style="position:absolute;margin-left:48.75pt;margin-top:.9pt;width:93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">
                <v:textbox style="mso-fit-shape-to-text:t">
                  <w:txbxContent>
                    <w:p w14:paraId="114D5615" w14:textId="665D7FAC" w:rsidR="00E73A26" w:rsidRDefault="0048645C" w:rsidP="00E73A26">
                      <w:pPr>
                        <w:jc w:val="center"/>
                      </w:pPr>
                      <w:r>
                        <w:t>SIGN IN</w:t>
                      </w:r>
                    </w:p>
                    <w:p w14:paraId="24B1DC4A" w14:textId="77777777" w:rsidR="00E73A26" w:rsidRDefault="00E73A26" w:rsidP="00E73A26">
                      <w:pPr>
                        <w:spacing w:after="0"/>
                      </w:pPr>
                      <w:r>
                        <w:t>- Name</w:t>
                      </w:r>
                    </w:p>
                    <w:p w14:paraId="565CCC3D" w14:textId="77777777" w:rsidR="00E73A26" w:rsidRDefault="00E73A26" w:rsidP="00E73A26">
                      <w:pPr>
                        <w:spacing w:after="0"/>
                      </w:pPr>
                      <w:r>
                        <w:t>- Last name</w:t>
                      </w:r>
                    </w:p>
                    <w:p w14:paraId="41141355" w14:textId="77777777" w:rsidR="00E73A26" w:rsidRDefault="00E73A26" w:rsidP="00E73A26">
                      <w:pPr>
                        <w:spacing w:after="0"/>
                      </w:pPr>
                      <w:r>
                        <w:t>- Nickname</w:t>
                      </w:r>
                    </w:p>
                    <w:p w14:paraId="73726717" w14:textId="77777777" w:rsidR="00D8649C" w:rsidRDefault="00D8649C" w:rsidP="00D8649C">
                      <w:pPr>
                        <w:spacing w:after="0"/>
                      </w:pPr>
                      <w:r>
                        <w:t>- e-mail</w:t>
                      </w:r>
                    </w:p>
                    <w:p w14:paraId="2CC8C46C" w14:textId="1DCD3BEF" w:rsidR="00D8649C" w:rsidRDefault="00E73A26" w:rsidP="00B7491D">
                      <w:pPr>
                        <w:spacing w:after="0"/>
                      </w:pPr>
                      <w:r>
                        <w:t>-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64AF3" w14:textId="60AA1956" w:rsidR="00EB1744" w:rsidRDefault="00EB1744" w:rsidP="00E34AD8">
      <w:pPr>
        <w:rPr>
          <w:noProof/>
          <w:sz w:val="24"/>
          <w:szCs w:val="24"/>
        </w:rPr>
      </w:pPr>
    </w:p>
    <w:p w14:paraId="03529F1F" w14:textId="4836F776" w:rsidR="00C95774" w:rsidRPr="00DB678A" w:rsidRDefault="00C95774" w:rsidP="00E34AD8">
      <w:pPr>
        <w:rPr>
          <w:noProof/>
          <w:sz w:val="24"/>
          <w:szCs w:val="24"/>
        </w:rPr>
      </w:pPr>
    </w:p>
    <w:p w14:paraId="384A4009" w14:textId="07226774" w:rsidR="00B12A2E" w:rsidRPr="00B12A2E" w:rsidRDefault="00B12A2E" w:rsidP="00B12A2E">
      <w:pPr>
        <w:rPr>
          <w:noProof/>
          <w:sz w:val="24"/>
          <w:szCs w:val="24"/>
        </w:rPr>
      </w:pPr>
    </w:p>
    <w:p w14:paraId="5062D899" w14:textId="059DDAEA" w:rsidR="00221D8B" w:rsidRDefault="00221D8B">
      <w:pPr>
        <w:rPr>
          <w:noProof/>
          <w:sz w:val="24"/>
          <w:szCs w:val="24"/>
        </w:rPr>
      </w:pPr>
    </w:p>
    <w:p w14:paraId="196CEAFE" w14:textId="542270C8" w:rsidR="004206D8" w:rsidRDefault="00F4050E"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B855D3A" wp14:editId="1DE4AA62">
                <wp:simplePos x="0" y="0"/>
                <wp:positionH relativeFrom="column">
                  <wp:posOffset>2527935</wp:posOffset>
                </wp:positionH>
                <wp:positionV relativeFrom="paragraph">
                  <wp:posOffset>770255</wp:posOffset>
                </wp:positionV>
                <wp:extent cx="2921000" cy="1277620"/>
                <wp:effectExtent l="38100" t="38100" r="50800" b="5588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21000" cy="127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889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198.35pt;margin-top:59.95pt;width:231.4pt;height:10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90CCB83" wp14:editId="75F31C1C">
                <wp:simplePos x="0" y="0"/>
                <wp:positionH relativeFrom="column">
                  <wp:posOffset>2642235</wp:posOffset>
                </wp:positionH>
                <wp:positionV relativeFrom="paragraph">
                  <wp:posOffset>722630</wp:posOffset>
                </wp:positionV>
                <wp:extent cx="1286715" cy="1029970"/>
                <wp:effectExtent l="38100" t="57150" r="46990" b="5588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6715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E5C2E" id="Entrada de lápiz 14" o:spid="_x0000_s1026" type="#_x0000_t75" style="position:absolute;margin-left:207.35pt;margin-top:56.2pt;width:102.7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">
                <v:imagedata r:id="rId8" o:title=""/>
              </v:shape>
            </w:pict>
          </mc:Fallback>
        </mc:AlternateContent>
      </w:r>
      <w:r w:rsidR="001544AE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C58DEFC" wp14:editId="056CF037">
                <wp:simplePos x="0" y="0"/>
                <wp:positionH relativeFrom="margin">
                  <wp:posOffset>1566545</wp:posOffset>
                </wp:positionH>
                <wp:positionV relativeFrom="paragraph">
                  <wp:posOffset>312420</wp:posOffset>
                </wp:positionV>
                <wp:extent cx="1181100" cy="1404620"/>
                <wp:effectExtent l="0" t="0" r="19050" b="146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18AEB" w14:textId="1F52F46D" w:rsidR="00EC7F19" w:rsidRDefault="000B7E05" w:rsidP="00EC7F19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D3B0F19" w14:textId="77777777" w:rsidR="00EC7F19" w:rsidRDefault="00EC7F19" w:rsidP="00EC7F19">
                            <w:pPr>
                              <w:spacing w:after="0"/>
                            </w:pPr>
                            <w:r>
                              <w:t>- Id</w:t>
                            </w:r>
                          </w:p>
                          <w:p w14:paraId="2DBEEEA0" w14:textId="3703F523" w:rsidR="00EC7F19" w:rsidRDefault="00EC7F19" w:rsidP="00EC7F19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A24E22">
                              <w:t xml:space="preserve">Title </w:t>
                            </w:r>
                          </w:p>
                          <w:p w14:paraId="684E8CAF" w14:textId="02095C4E" w:rsidR="00A22B8B" w:rsidRDefault="00A22B8B" w:rsidP="00EC7F19">
                            <w:pPr>
                              <w:spacing w:after="0"/>
                            </w:pPr>
                            <w:r>
                              <w:t>- Image</w:t>
                            </w:r>
                            <w:r w:rsidR="00F67DC0">
                              <w:t xml:space="preserve"> </w:t>
                            </w:r>
                          </w:p>
                          <w:p w14:paraId="10D540FA" w14:textId="6FC9FF81" w:rsidR="00EC7F19" w:rsidRDefault="00EC7F19" w:rsidP="00EC7F19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A24E22">
                              <w:t>Description</w:t>
                            </w:r>
                          </w:p>
                          <w:p w14:paraId="4AF00D18" w14:textId="18683305" w:rsidR="00EC7F19" w:rsidRDefault="00EC7F19" w:rsidP="00EC7F19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A22B8B"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8DEFC" id="_x0000_s1029" type="#_x0000_t202" style="position:absolute;margin-left:123.35pt;margin-top:24.6pt;width:93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">
                <v:textbox style="mso-fit-shape-to-text:t">
                  <w:txbxContent>
                    <w:p w14:paraId="23018AEB" w14:textId="1F52F46D" w:rsidR="00EC7F19" w:rsidRDefault="000B7E05" w:rsidP="00EC7F19">
                      <w:pPr>
                        <w:jc w:val="center"/>
                      </w:pPr>
                      <w:r>
                        <w:t>PRODUCT</w:t>
                      </w:r>
                    </w:p>
                    <w:p w14:paraId="0D3B0F19" w14:textId="77777777" w:rsidR="00EC7F19" w:rsidRDefault="00EC7F19" w:rsidP="00EC7F19">
                      <w:pPr>
                        <w:spacing w:after="0"/>
                      </w:pPr>
                      <w:r>
                        <w:t>- Id</w:t>
                      </w:r>
                    </w:p>
                    <w:p w14:paraId="2DBEEEA0" w14:textId="3703F523" w:rsidR="00EC7F19" w:rsidRDefault="00EC7F19" w:rsidP="00EC7F19">
                      <w:pPr>
                        <w:spacing w:after="0"/>
                      </w:pPr>
                      <w:r>
                        <w:t xml:space="preserve">- </w:t>
                      </w:r>
                      <w:r w:rsidR="00A24E22">
                        <w:t xml:space="preserve">Title </w:t>
                      </w:r>
                    </w:p>
                    <w:p w14:paraId="684E8CAF" w14:textId="02095C4E" w:rsidR="00A22B8B" w:rsidRDefault="00A22B8B" w:rsidP="00EC7F19">
                      <w:pPr>
                        <w:spacing w:after="0"/>
                      </w:pPr>
                      <w:r>
                        <w:t>- Image</w:t>
                      </w:r>
                      <w:r w:rsidR="00F67DC0">
                        <w:t xml:space="preserve"> </w:t>
                      </w:r>
                    </w:p>
                    <w:p w14:paraId="10D540FA" w14:textId="6FC9FF81" w:rsidR="00EC7F19" w:rsidRDefault="00EC7F19" w:rsidP="00EC7F19">
                      <w:pPr>
                        <w:spacing w:after="0"/>
                      </w:pPr>
                      <w:r>
                        <w:t xml:space="preserve">- </w:t>
                      </w:r>
                      <w:r w:rsidR="00A24E22">
                        <w:t>Description</w:t>
                      </w:r>
                    </w:p>
                    <w:p w14:paraId="4AF00D18" w14:textId="18683305" w:rsidR="00EC7F19" w:rsidRDefault="00EC7F19" w:rsidP="00EC7F19">
                      <w:pPr>
                        <w:spacing w:after="0"/>
                      </w:pPr>
                      <w:r>
                        <w:t xml:space="preserve">- </w:t>
                      </w:r>
                      <w:r w:rsidR="00A22B8B"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0AF3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0FAD3B7" wp14:editId="6A2CF9DA">
                <wp:simplePos x="0" y="0"/>
                <wp:positionH relativeFrom="margin">
                  <wp:posOffset>4600575</wp:posOffset>
                </wp:positionH>
                <wp:positionV relativeFrom="paragraph">
                  <wp:posOffset>309880</wp:posOffset>
                </wp:positionV>
                <wp:extent cx="1181100" cy="1404620"/>
                <wp:effectExtent l="0" t="0" r="19050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8550" w14:textId="07D72D39" w:rsidR="007E0AF3" w:rsidRDefault="002B2DA4" w:rsidP="007E0AF3">
                            <w:pPr>
                              <w:jc w:val="center"/>
                            </w:pPr>
                            <w:r>
                              <w:t>SEASON</w:t>
                            </w:r>
                            <w:r w:rsidR="00B61A74">
                              <w:t>S</w:t>
                            </w:r>
                          </w:p>
                          <w:p w14:paraId="7C5302BC" w14:textId="77777777" w:rsidR="007E0AF3" w:rsidRDefault="007E0AF3" w:rsidP="007E0AF3">
                            <w:pPr>
                              <w:spacing w:after="0"/>
                            </w:pPr>
                            <w:r>
                              <w:t>- Id</w:t>
                            </w:r>
                          </w:p>
                          <w:p w14:paraId="179CDABD" w14:textId="77777777" w:rsidR="007E0AF3" w:rsidRDefault="007E0AF3" w:rsidP="007E0AF3">
                            <w:pPr>
                              <w:spacing w:after="0"/>
                            </w:pPr>
                            <w:r>
                              <w:t xml:space="preserve">- Title </w:t>
                            </w:r>
                          </w:p>
                          <w:p w14:paraId="7780429F" w14:textId="77777777" w:rsidR="007E0AF3" w:rsidRDefault="007E0AF3" w:rsidP="007E0AF3">
                            <w:pPr>
                              <w:spacing w:after="0"/>
                            </w:pPr>
                            <w:r>
                              <w:t>-  Products [ ]</w:t>
                            </w:r>
                          </w:p>
                          <w:p w14:paraId="0E88D649" w14:textId="77777777" w:rsidR="007E0AF3" w:rsidRDefault="007E0AF3" w:rsidP="007E0AF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AD3B7" id="_x0000_s1030" type="#_x0000_t202" style="position:absolute;margin-left:362.25pt;margin-top:24.4pt;width:93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">
                <v:textbox style="mso-fit-shape-to-text:t">
                  <w:txbxContent>
                    <w:p w14:paraId="15BC8550" w14:textId="07D72D39" w:rsidR="007E0AF3" w:rsidRDefault="002B2DA4" w:rsidP="007E0AF3">
                      <w:pPr>
                        <w:jc w:val="center"/>
                      </w:pPr>
                      <w:r>
                        <w:t>SEASON</w:t>
                      </w:r>
                      <w:r w:rsidR="00B61A74">
                        <w:t>S</w:t>
                      </w:r>
                    </w:p>
                    <w:p w14:paraId="7C5302BC" w14:textId="77777777" w:rsidR="007E0AF3" w:rsidRDefault="007E0AF3" w:rsidP="007E0AF3">
                      <w:pPr>
                        <w:spacing w:after="0"/>
                      </w:pPr>
                      <w:r>
                        <w:t>- Id</w:t>
                      </w:r>
                    </w:p>
                    <w:p w14:paraId="179CDABD" w14:textId="77777777" w:rsidR="007E0AF3" w:rsidRDefault="007E0AF3" w:rsidP="007E0AF3">
                      <w:pPr>
                        <w:spacing w:after="0"/>
                      </w:pPr>
                      <w:r>
                        <w:t xml:space="preserve">- Title </w:t>
                      </w:r>
                    </w:p>
                    <w:p w14:paraId="7780429F" w14:textId="77777777" w:rsidR="007E0AF3" w:rsidRDefault="007E0AF3" w:rsidP="007E0AF3">
                      <w:pPr>
                        <w:spacing w:after="0"/>
                      </w:pPr>
                      <w:r>
                        <w:t>-  Products [ ]</w:t>
                      </w:r>
                    </w:p>
                    <w:p w14:paraId="0E88D649" w14:textId="77777777" w:rsidR="007E0AF3" w:rsidRDefault="007E0AF3" w:rsidP="007E0AF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648">
        <w:rPr>
          <w:noProof/>
          <w:sz w:val="24"/>
          <w:szCs w:val="24"/>
        </w:rPr>
        <w:t>Relaciones:</w:t>
      </w:r>
    </w:p>
    <w:p w14:paraId="7C1CB98C" w14:textId="298E5367" w:rsidR="004206D8" w:rsidRDefault="00F4050E"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8250" behindDoc="0" locked="0" layoutInCell="1" allowOverlap="1" wp14:anchorId="19FB360B" wp14:editId="2B623042">
                <wp:simplePos x="0" y="0"/>
                <wp:positionH relativeFrom="column">
                  <wp:posOffset>641985</wp:posOffset>
                </wp:positionH>
                <wp:positionV relativeFrom="paragraph">
                  <wp:posOffset>476885</wp:posOffset>
                </wp:positionV>
                <wp:extent cx="2466975" cy="1506220"/>
                <wp:effectExtent l="76200" t="76200" r="66675" b="7493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6975" cy="15062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19FB360B" wp14:editId="2B623042">
                <wp:simplePos x="0" y="0"/>
                <wp:positionH relativeFrom="column">
                  <wp:posOffset>641985</wp:posOffset>
                </wp:positionH>
                <wp:positionV relativeFrom="paragraph">
                  <wp:posOffset>476885</wp:posOffset>
                </wp:positionV>
                <wp:extent cx="2466975" cy="1506220"/>
                <wp:effectExtent l="76200" t="76200" r="66675" b="7493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Entrada de lápiz 2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2603" cy="1541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F7BE62F" wp14:editId="6FE9B7B1">
                <wp:simplePos x="0" y="0"/>
                <wp:positionH relativeFrom="column">
                  <wp:posOffset>580460</wp:posOffset>
                </wp:positionH>
                <wp:positionV relativeFrom="paragraph">
                  <wp:posOffset>448690</wp:posOffset>
                </wp:positionV>
                <wp:extent cx="1042920" cy="1573920"/>
                <wp:effectExtent l="57150" t="57150" r="43180" b="4572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2920" cy="15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8218" id="Entrada de lápiz 8" o:spid="_x0000_s1026" type="#_x0000_t75" style="position:absolute;margin-left:45pt;margin-top:34.65pt;width:83.5pt;height:12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">
                <v:imagedata r:id="rId12" o:title=""/>
              </v:shape>
            </w:pict>
          </mc:Fallback>
        </mc:AlternateContent>
      </w:r>
      <w:r w:rsidR="008F2121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96A49C4" wp14:editId="2041CB57">
                <wp:simplePos x="0" y="0"/>
                <wp:positionH relativeFrom="margin">
                  <wp:posOffset>3067050</wp:posOffset>
                </wp:positionH>
                <wp:positionV relativeFrom="paragraph">
                  <wp:posOffset>6985</wp:posOffset>
                </wp:positionV>
                <wp:extent cx="1181100" cy="1404620"/>
                <wp:effectExtent l="0" t="0" r="19050" b="146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DD75" w14:textId="57897390" w:rsidR="00E93F67" w:rsidRDefault="008F1804" w:rsidP="00E93F67">
                            <w:pPr>
                              <w:jc w:val="center"/>
                            </w:pPr>
                            <w:r>
                              <w:t>COLLECTION</w:t>
                            </w:r>
                            <w:r w:rsidR="00756907">
                              <w:t>S</w:t>
                            </w:r>
                          </w:p>
                          <w:p w14:paraId="42CAB456" w14:textId="77777777" w:rsidR="00E93F67" w:rsidRDefault="00E93F67" w:rsidP="00E93F67">
                            <w:pPr>
                              <w:spacing w:after="0"/>
                            </w:pPr>
                            <w:r>
                              <w:t>- Id</w:t>
                            </w:r>
                          </w:p>
                          <w:p w14:paraId="7575111E" w14:textId="77777777" w:rsidR="00E93F67" w:rsidRDefault="00E93F67" w:rsidP="00E93F67">
                            <w:pPr>
                              <w:spacing w:after="0"/>
                            </w:pPr>
                            <w:r>
                              <w:t xml:space="preserve">- Title </w:t>
                            </w:r>
                          </w:p>
                          <w:p w14:paraId="271EAFD9" w14:textId="3C719418" w:rsidR="00E93F67" w:rsidRDefault="00E93F67" w:rsidP="00E93F67">
                            <w:pPr>
                              <w:spacing w:after="0"/>
                            </w:pPr>
                            <w:r>
                              <w:t xml:space="preserve">-  </w:t>
                            </w:r>
                            <w:r w:rsidR="008F2121">
                              <w:t>Products [ ]</w:t>
                            </w:r>
                          </w:p>
                          <w:p w14:paraId="110B5665" w14:textId="0B4485A3" w:rsidR="001544AE" w:rsidRDefault="001544AE" w:rsidP="00E93F67">
                            <w:pPr>
                              <w:spacing w:after="0"/>
                            </w:pPr>
                            <w:r>
                              <w:t>- Price</w:t>
                            </w:r>
                          </w:p>
                          <w:p w14:paraId="25226DB2" w14:textId="3F8CDEB7" w:rsidR="00E93F67" w:rsidRDefault="00E93F67" w:rsidP="00E93F6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A49C4" id="_x0000_s1031" type="#_x0000_t202" style="position:absolute;margin-left:241.5pt;margin-top:.55pt;width:93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">
                <v:textbox style="mso-fit-shape-to-text:t">
                  <w:txbxContent>
                    <w:p w14:paraId="5BE6DD75" w14:textId="57897390" w:rsidR="00E93F67" w:rsidRDefault="008F1804" w:rsidP="00E93F67">
                      <w:pPr>
                        <w:jc w:val="center"/>
                      </w:pPr>
                      <w:r>
                        <w:t>COLLECTION</w:t>
                      </w:r>
                      <w:r w:rsidR="00756907">
                        <w:t>S</w:t>
                      </w:r>
                    </w:p>
                    <w:p w14:paraId="42CAB456" w14:textId="77777777" w:rsidR="00E93F67" w:rsidRDefault="00E93F67" w:rsidP="00E93F67">
                      <w:pPr>
                        <w:spacing w:after="0"/>
                      </w:pPr>
                      <w:r>
                        <w:t>- Id</w:t>
                      </w:r>
                    </w:p>
                    <w:p w14:paraId="7575111E" w14:textId="77777777" w:rsidR="00E93F67" w:rsidRDefault="00E93F67" w:rsidP="00E93F67">
                      <w:pPr>
                        <w:spacing w:after="0"/>
                      </w:pPr>
                      <w:r>
                        <w:t xml:space="preserve">- Title </w:t>
                      </w:r>
                    </w:p>
                    <w:p w14:paraId="271EAFD9" w14:textId="3C719418" w:rsidR="00E93F67" w:rsidRDefault="00E93F67" w:rsidP="00E93F67">
                      <w:pPr>
                        <w:spacing w:after="0"/>
                      </w:pPr>
                      <w:r>
                        <w:t xml:space="preserve">-  </w:t>
                      </w:r>
                      <w:r w:rsidR="008F2121">
                        <w:t>Products [ ]</w:t>
                      </w:r>
                    </w:p>
                    <w:p w14:paraId="110B5665" w14:textId="0B4485A3" w:rsidR="001544AE" w:rsidRDefault="001544AE" w:rsidP="00E93F67">
                      <w:pPr>
                        <w:spacing w:after="0"/>
                      </w:pPr>
                      <w:r>
                        <w:t>- Price</w:t>
                      </w:r>
                    </w:p>
                    <w:p w14:paraId="25226DB2" w14:textId="3F8CDEB7" w:rsidR="00E93F67" w:rsidRDefault="00E93F67" w:rsidP="00E93F6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9B5" w:rsidRPr="00EB17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13EE33" wp14:editId="60EA4FED">
                <wp:simplePos x="0" y="0"/>
                <wp:positionH relativeFrom="margin">
                  <wp:posOffset>38100</wp:posOffset>
                </wp:positionH>
                <wp:positionV relativeFrom="paragraph">
                  <wp:posOffset>14605</wp:posOffset>
                </wp:positionV>
                <wp:extent cx="1181100" cy="1404620"/>
                <wp:effectExtent l="0" t="0" r="1905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40225" w14:textId="229D4456" w:rsidR="00EB1744" w:rsidRDefault="00EB1744" w:rsidP="00676E25">
                            <w:pPr>
                              <w:jc w:val="center"/>
                            </w:pPr>
                            <w:r>
                              <w:t>US</w:t>
                            </w:r>
                            <w:r w:rsidR="00E2393B">
                              <w:t>ER</w:t>
                            </w:r>
                          </w:p>
                          <w:p w14:paraId="0D14CBC3" w14:textId="58431298" w:rsidR="00E2393B" w:rsidRDefault="00E2393B" w:rsidP="005477A4">
                            <w:pPr>
                              <w:spacing w:after="0"/>
                            </w:pPr>
                            <w:r>
                              <w:t>- Id</w:t>
                            </w:r>
                          </w:p>
                          <w:p w14:paraId="73A35B88" w14:textId="5225BEC7" w:rsidR="00EB1744" w:rsidRDefault="00EB1744" w:rsidP="005477A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5477A4">
                              <w:t xml:space="preserve"> Name</w:t>
                            </w:r>
                          </w:p>
                          <w:p w14:paraId="2B9E072A" w14:textId="2E7ADD12" w:rsidR="009426D0" w:rsidRDefault="009426D0" w:rsidP="005477A4">
                            <w:pPr>
                              <w:spacing w:after="0"/>
                            </w:pPr>
                            <w:r>
                              <w:t>- Last name</w:t>
                            </w:r>
                          </w:p>
                          <w:p w14:paraId="6D81584E" w14:textId="52BB73AE" w:rsidR="005477A4" w:rsidRDefault="005477A4" w:rsidP="005477A4">
                            <w:pPr>
                              <w:spacing w:after="0"/>
                            </w:pPr>
                            <w:r>
                              <w:t>- Nick</w:t>
                            </w:r>
                            <w:r w:rsidR="00BD1150">
                              <w:t>n</w:t>
                            </w:r>
                            <w:r>
                              <w:t>ame</w:t>
                            </w:r>
                          </w:p>
                          <w:p w14:paraId="663E5F57" w14:textId="6226E17D" w:rsidR="00BD1150" w:rsidRDefault="00BD1150" w:rsidP="005477A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B317F2">
                              <w:t>password</w:t>
                            </w:r>
                          </w:p>
                          <w:p w14:paraId="0B826834" w14:textId="3249BEB4" w:rsidR="005F3D62" w:rsidRDefault="00B317F2" w:rsidP="005477A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 w:rsidR="005F3D62">
                              <w:t>e-mail</w:t>
                            </w:r>
                          </w:p>
                          <w:p w14:paraId="6FBF2DFB" w14:textId="77777777" w:rsidR="00237235" w:rsidRDefault="00237235" w:rsidP="005477A4">
                            <w:pPr>
                              <w:spacing w:after="0"/>
                            </w:pPr>
                            <w:r>
                              <w:t>- Cart</w:t>
                            </w:r>
                            <w:r w:rsidR="00255FC3">
                              <w:t>: [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3EE33" id="_x0000_s1032" type="#_x0000_t202" style="position:absolute;margin-left:3pt;margin-top:1.15pt;width:93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">
                <v:textbox style="mso-fit-shape-to-text:t">
                  <w:txbxContent>
                    <w:p w14:paraId="59840225" w14:textId="229D4456" w:rsidR="00EB1744" w:rsidRDefault="00EB1744" w:rsidP="00676E25">
                      <w:pPr>
                        <w:jc w:val="center"/>
                      </w:pPr>
                      <w:r>
                        <w:t>US</w:t>
                      </w:r>
                      <w:r w:rsidR="00E2393B">
                        <w:t>ER</w:t>
                      </w:r>
                    </w:p>
                    <w:p w14:paraId="0D14CBC3" w14:textId="58431298" w:rsidR="00E2393B" w:rsidRDefault="00E2393B" w:rsidP="005477A4">
                      <w:pPr>
                        <w:spacing w:after="0"/>
                      </w:pPr>
                      <w:r>
                        <w:t>- Id</w:t>
                      </w:r>
                    </w:p>
                    <w:p w14:paraId="73A35B88" w14:textId="5225BEC7" w:rsidR="00EB1744" w:rsidRDefault="00EB1744" w:rsidP="005477A4">
                      <w:pPr>
                        <w:spacing w:after="0"/>
                      </w:pPr>
                      <w:r>
                        <w:t>-</w:t>
                      </w:r>
                      <w:r w:rsidR="005477A4">
                        <w:t xml:space="preserve"> Name</w:t>
                      </w:r>
                    </w:p>
                    <w:p w14:paraId="2B9E072A" w14:textId="2E7ADD12" w:rsidR="009426D0" w:rsidRDefault="009426D0" w:rsidP="005477A4">
                      <w:pPr>
                        <w:spacing w:after="0"/>
                      </w:pPr>
                      <w:r>
                        <w:t>- Last name</w:t>
                      </w:r>
                    </w:p>
                    <w:p w14:paraId="6D81584E" w14:textId="52BB73AE" w:rsidR="005477A4" w:rsidRDefault="005477A4" w:rsidP="005477A4">
                      <w:pPr>
                        <w:spacing w:after="0"/>
                      </w:pPr>
                      <w:r>
                        <w:t>- Nick</w:t>
                      </w:r>
                      <w:r w:rsidR="00BD1150">
                        <w:t>n</w:t>
                      </w:r>
                      <w:r>
                        <w:t>ame</w:t>
                      </w:r>
                    </w:p>
                    <w:p w14:paraId="663E5F57" w14:textId="6226E17D" w:rsidR="00BD1150" w:rsidRDefault="00BD1150" w:rsidP="005477A4">
                      <w:pPr>
                        <w:spacing w:after="0"/>
                      </w:pPr>
                      <w:r>
                        <w:t xml:space="preserve">- </w:t>
                      </w:r>
                      <w:r w:rsidR="00B317F2">
                        <w:t>password</w:t>
                      </w:r>
                    </w:p>
                    <w:p w14:paraId="0B826834" w14:textId="3249BEB4" w:rsidR="005F3D62" w:rsidRDefault="00B317F2" w:rsidP="005477A4">
                      <w:pPr>
                        <w:spacing w:after="0"/>
                      </w:pPr>
                      <w:r>
                        <w:t xml:space="preserve">- </w:t>
                      </w:r>
                      <w:r w:rsidR="005F3D62">
                        <w:t>e-mail</w:t>
                      </w:r>
                    </w:p>
                    <w:p w14:paraId="6FBF2DFB" w14:textId="77777777" w:rsidR="00237235" w:rsidRDefault="00237235" w:rsidP="005477A4">
                      <w:pPr>
                        <w:spacing w:after="0"/>
                      </w:pPr>
                      <w:r>
                        <w:t>- Cart</w:t>
                      </w:r>
                      <w:r w:rsidR="00255FC3">
                        <w:t>: [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62D888" w14:textId="01610E2F" w:rsidR="000B64AA" w:rsidRDefault="008878E2"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C63A750" wp14:editId="00FD17C3">
                <wp:simplePos x="0" y="0"/>
                <wp:positionH relativeFrom="column">
                  <wp:posOffset>556895</wp:posOffset>
                </wp:positionH>
                <wp:positionV relativeFrom="paragraph">
                  <wp:posOffset>111760</wp:posOffset>
                </wp:positionV>
                <wp:extent cx="55880" cy="30480"/>
                <wp:effectExtent l="38100" t="38100" r="58420" b="4572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88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5682" id="Entrada de lápiz 9" o:spid="_x0000_s1026" type="#_x0000_t75" style="position:absolute;margin-left:43.15pt;margin-top:8.15pt;width:5.8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">
                <v:imagedata r:id="rId14" o:title=""/>
              </v:shape>
            </w:pict>
          </mc:Fallback>
        </mc:AlternateContent>
      </w:r>
    </w:p>
    <w:p w14:paraId="4A4D4225" w14:textId="695B1C21" w:rsidR="000B64AA" w:rsidRDefault="000B64AA"/>
    <w:p w14:paraId="4D716466" w14:textId="4AE5D2E4" w:rsidR="000B64AA" w:rsidRDefault="000B64AA"/>
    <w:p w14:paraId="440F6CB0" w14:textId="2B720374" w:rsidR="000B64AA" w:rsidRDefault="000B64AA"/>
    <w:p w14:paraId="2DB236BF" w14:textId="22CCC315" w:rsidR="004206D8" w:rsidRDefault="008878E2">
      <w:r>
        <w:t xml:space="preserve"> </w:t>
      </w:r>
    </w:p>
    <w:p w14:paraId="4D072362" w14:textId="25E53B80" w:rsidR="008878E2" w:rsidRDefault="008878E2"/>
    <w:p w14:paraId="66286042" w14:textId="3601BE1C" w:rsidR="008878E2" w:rsidRDefault="008878E2"/>
    <w:p w14:paraId="7BE714DB" w14:textId="6B1809D8" w:rsidR="008878E2" w:rsidRDefault="008878E2"/>
    <w:p w14:paraId="7313E1EF" w14:textId="77777777" w:rsidR="008878E2" w:rsidRDefault="008878E2" w:rsidP="008878E2">
      <w:r>
        <w:t># Proyecto 3: Ecommerce</w:t>
      </w:r>
    </w:p>
    <w:p w14:paraId="5CCF875B" w14:textId="77777777" w:rsidR="008878E2" w:rsidRDefault="008878E2" w:rsidP="008878E2"/>
    <w:p w14:paraId="20889FE0" w14:textId="77777777" w:rsidR="008878E2" w:rsidRDefault="008878E2" w:rsidP="008878E2">
      <w:r>
        <w:t>El proyecto tiene como objetivo desarrollar una página web tipo e-commerce donde el usuario pueda crear su cuenta e ingresar con su email y una contraseña, para poder ver los diferentes productos y comprar en línea.</w:t>
      </w:r>
    </w:p>
    <w:p w14:paraId="346A2AD8" w14:textId="77777777" w:rsidR="008878E2" w:rsidRDefault="008878E2" w:rsidP="008878E2">
      <w:r>
        <w:t xml:space="preserve">Los productos se mostrarán por categorías y se dividirán en colecciones y temporadas. </w:t>
      </w:r>
    </w:p>
    <w:p w14:paraId="67FA6B78" w14:textId="77777777" w:rsidR="008878E2" w:rsidRDefault="008878E2" w:rsidP="008878E2">
      <w:r>
        <w:t xml:space="preserve">Cada accesorio lo podrá conocer por: </w:t>
      </w:r>
    </w:p>
    <w:p w14:paraId="0CF9D3FB" w14:textId="77777777" w:rsidR="008878E2" w:rsidRDefault="008878E2" w:rsidP="008878E2">
      <w:r>
        <w:t>•</w:t>
      </w:r>
      <w:r>
        <w:tab/>
        <w:t>Foto-imagen</w:t>
      </w:r>
    </w:p>
    <w:p w14:paraId="6746018C" w14:textId="77777777" w:rsidR="008878E2" w:rsidRDefault="008878E2" w:rsidP="008878E2">
      <w:r>
        <w:t>•</w:t>
      </w:r>
      <w:r>
        <w:tab/>
        <w:t>Nombre</w:t>
      </w:r>
    </w:p>
    <w:p w14:paraId="03B64F00" w14:textId="77777777" w:rsidR="008878E2" w:rsidRDefault="008878E2" w:rsidP="008878E2">
      <w:r>
        <w:t>•</w:t>
      </w:r>
      <w:r>
        <w:tab/>
        <w:t>Descripción</w:t>
      </w:r>
    </w:p>
    <w:p w14:paraId="04015F23" w14:textId="77777777" w:rsidR="008878E2" w:rsidRDefault="008878E2" w:rsidP="008878E2">
      <w:r>
        <w:t>•</w:t>
      </w:r>
      <w:r>
        <w:tab/>
        <w:t>Precio</w:t>
      </w:r>
    </w:p>
    <w:p w14:paraId="143EA014" w14:textId="43AB74AB" w:rsidR="008878E2" w:rsidRDefault="008878E2" w:rsidP="008878E2">
      <w:r>
        <w:t>•</w:t>
      </w:r>
      <w:r>
        <w:tab/>
        <w:t>Id</w:t>
      </w:r>
    </w:p>
    <w:p w14:paraId="563CEBD1" w14:textId="77777777" w:rsidR="003A2126" w:rsidRDefault="003A2126" w:rsidP="008878E2"/>
    <w:p w14:paraId="0D868BE5" w14:textId="77777777" w:rsidR="003A2126" w:rsidRDefault="003A2126" w:rsidP="008878E2"/>
    <w:p w14:paraId="1F28FC61" w14:textId="77777777" w:rsidR="003A2126" w:rsidRDefault="003A2126" w:rsidP="008878E2"/>
    <w:p w14:paraId="40173926" w14:textId="77777777" w:rsidR="003A2126" w:rsidRDefault="003A2126" w:rsidP="008878E2"/>
    <w:p w14:paraId="2D903CBE" w14:textId="77777777" w:rsidR="003A2126" w:rsidRDefault="003A2126" w:rsidP="008878E2"/>
    <w:p w14:paraId="1EC01A4D" w14:textId="77777777" w:rsidR="003A2126" w:rsidRDefault="003A2126" w:rsidP="008878E2"/>
    <w:p w14:paraId="6B0074F0" w14:textId="77777777" w:rsidR="003A2126" w:rsidRDefault="003A2126" w:rsidP="008878E2"/>
    <w:p w14:paraId="2244630B" w14:textId="77777777" w:rsidR="003A2126" w:rsidRDefault="003A2126" w:rsidP="008878E2"/>
    <w:p w14:paraId="5713ECEC" w14:textId="77777777" w:rsidR="003A2126" w:rsidRDefault="003A2126" w:rsidP="008878E2"/>
    <w:p w14:paraId="4ED8DBBC" w14:textId="77777777" w:rsidR="003A2126" w:rsidRDefault="003A2126" w:rsidP="008878E2"/>
    <w:p w14:paraId="75ADDE72" w14:textId="77777777" w:rsidR="003A2126" w:rsidRDefault="003A2126" w:rsidP="008878E2"/>
    <w:p w14:paraId="4FADB8C0" w14:textId="6D665E13" w:rsidR="003A2126" w:rsidRDefault="00BF493A" w:rsidP="00D12C84">
      <w:pPr>
        <w:pStyle w:val="Prrafodelista"/>
        <w:numPr>
          <w:ilvl w:val="0"/>
          <w:numId w:val="2"/>
        </w:numPr>
      </w:pPr>
      <w:r>
        <w:lastRenderedPageBreak/>
        <w:t>Crear un nuevo archivo: server.js</w:t>
      </w:r>
    </w:p>
    <w:p w14:paraId="777C2B7E" w14:textId="64C9D619" w:rsidR="00BF493A" w:rsidRDefault="00BF493A" w:rsidP="008878E2">
      <w:r>
        <w:t>Abrir nueva terminal y comenzar con los siguientes comandos</w:t>
      </w:r>
      <w:r w:rsidR="002648E1">
        <w:t xml:space="preserve"> para inicializar</w:t>
      </w:r>
      <w:r w:rsidR="00B62335">
        <w:t>…</w:t>
      </w:r>
      <w:r>
        <w:t>:</w:t>
      </w:r>
    </w:p>
    <w:p w14:paraId="53393065" w14:textId="13B56BBD" w:rsidR="00CA7AA3" w:rsidRDefault="00CA7AA3" w:rsidP="008878E2">
      <w:r>
        <w:t>npm init</w:t>
      </w:r>
    </w:p>
    <w:p w14:paraId="0374C49A" w14:textId="028694F0" w:rsidR="00CA7AA3" w:rsidRDefault="00CA7AA3" w:rsidP="008878E2">
      <w:r>
        <w:t>npm i express</w:t>
      </w:r>
    </w:p>
    <w:p w14:paraId="74FEC3F6" w14:textId="07DA2B14" w:rsidR="00CA7AA3" w:rsidRDefault="00CA7AA3" w:rsidP="008878E2">
      <w:r>
        <w:t>npm i nodemon -D</w:t>
      </w:r>
    </w:p>
    <w:p w14:paraId="12F532FC" w14:textId="77777777" w:rsidR="00CA7AA3" w:rsidRDefault="00CA7AA3" w:rsidP="008878E2"/>
    <w:p w14:paraId="343E2987" w14:textId="77777777" w:rsidR="00CA7AA3" w:rsidRDefault="00CA7AA3" w:rsidP="008878E2"/>
    <w:p w14:paraId="5F4104A4" w14:textId="134A624A" w:rsidR="00CA7AA3" w:rsidRDefault="002648E1" w:rsidP="00D12C84">
      <w:pPr>
        <w:pStyle w:val="Prrafodelista"/>
        <w:numPr>
          <w:ilvl w:val="0"/>
          <w:numId w:val="2"/>
        </w:numPr>
      </w:pPr>
      <w:r>
        <w:t xml:space="preserve">En el archivo server.js </w:t>
      </w:r>
      <w:r w:rsidR="00B62335">
        <w:t>llamar a las funciones:</w:t>
      </w:r>
    </w:p>
    <w:p w14:paraId="24C8E386" w14:textId="21CD6436" w:rsidR="00B62335" w:rsidRDefault="00B62335" w:rsidP="008878E2">
      <w:r>
        <w:t xml:space="preserve">const express = </w:t>
      </w:r>
      <w:r w:rsidR="00F81D92">
        <w:t>require(“express</w:t>
      </w:r>
      <w:r w:rsidR="004C5814">
        <w:t>”)</w:t>
      </w:r>
    </w:p>
    <w:p w14:paraId="5EE484BD" w14:textId="451C8053" w:rsidR="000F3CEE" w:rsidRDefault="006A70E7" w:rsidP="008878E2">
      <w:r>
        <w:t xml:space="preserve">const </w:t>
      </w:r>
      <w:r w:rsidR="000D7266">
        <w:t xml:space="preserve">app = </w:t>
      </w:r>
      <w:r w:rsidR="00892C51">
        <w:t>express()</w:t>
      </w:r>
    </w:p>
    <w:p w14:paraId="5B614CD4" w14:textId="77777777" w:rsidR="009F1EC2" w:rsidRDefault="009F1EC2" w:rsidP="008878E2"/>
    <w:p w14:paraId="6251F57D" w14:textId="58B8E8D5" w:rsidR="009F1EC2" w:rsidRDefault="00031478" w:rsidP="008878E2">
      <w:r>
        <w:t>app.listen(5000</w:t>
      </w:r>
      <w:r w:rsidR="00D12C84">
        <w:t>,</w:t>
      </w:r>
      <w:r w:rsidR="00175D59">
        <w:t xml:space="preserve"> () =&gt;</w:t>
      </w:r>
      <w:r w:rsidR="00D12C84">
        <w:t xml:space="preserve"> {</w:t>
      </w:r>
    </w:p>
    <w:p w14:paraId="4CCBAFD4" w14:textId="008BFBD1" w:rsidR="003A2126" w:rsidRDefault="00D12C84" w:rsidP="008878E2">
      <w:r>
        <w:tab/>
        <w:t>console.log</w:t>
      </w:r>
      <w:r w:rsidR="00202A06">
        <w:t>(</w:t>
      </w:r>
      <w:r w:rsidR="00634EB4">
        <w:t>“Server is running on port 5000)</w:t>
      </w:r>
    </w:p>
    <w:p w14:paraId="46CA964A" w14:textId="7A991873" w:rsidR="003A2126" w:rsidRDefault="00540767" w:rsidP="008878E2">
      <w:r>
        <w:t>})</w:t>
      </w:r>
      <w:r w:rsidR="005324F8">
        <w:t>;</w:t>
      </w:r>
    </w:p>
    <w:p w14:paraId="6D4A98B3" w14:textId="59952DAE" w:rsidR="00C83F81" w:rsidRDefault="003A1BED" w:rsidP="003A1BED">
      <w:pPr>
        <w:pStyle w:val="Prrafodelista"/>
        <w:numPr>
          <w:ilvl w:val="0"/>
          <w:numId w:val="2"/>
        </w:numPr>
      </w:pPr>
      <w:r>
        <w:t xml:space="preserve">Para ver si funcionas en la terminar </w:t>
      </w:r>
      <w:r w:rsidR="001932A2">
        <w:t xml:space="preserve">poner el comando: </w:t>
      </w:r>
      <w:r w:rsidR="001932A2">
        <w:rPr>
          <w:b/>
          <w:bCs/>
        </w:rPr>
        <w:t xml:space="preserve">node server.js </w:t>
      </w:r>
      <w:r w:rsidR="001932A2">
        <w:t xml:space="preserve">ó </w:t>
      </w:r>
      <w:r w:rsidR="001932A2">
        <w:rPr>
          <w:b/>
          <w:bCs/>
        </w:rPr>
        <w:t>npm strat</w:t>
      </w:r>
    </w:p>
    <w:p w14:paraId="2B412CD6" w14:textId="02D81424" w:rsidR="00C83F81" w:rsidRDefault="00C83F81" w:rsidP="00C83F81">
      <w:pPr>
        <w:pStyle w:val="Prrafodelista"/>
        <w:numPr>
          <w:ilvl w:val="0"/>
          <w:numId w:val="2"/>
        </w:numPr>
      </w:pPr>
      <w:r>
        <w:t>En el archivo que ha creado</w:t>
      </w:r>
      <w:r w:rsidR="00205E39">
        <w:t>:</w:t>
      </w:r>
      <w:r>
        <w:t xml:space="preserve"> </w:t>
      </w:r>
      <w:r w:rsidR="00205E39">
        <w:t>package.json</w:t>
      </w:r>
      <w:r w:rsidR="00724D04">
        <w:t xml:space="preserve"> en “scrip</w:t>
      </w:r>
      <w:r w:rsidR="00B50173">
        <w:t>ts”</w:t>
      </w:r>
      <w:r w:rsidR="005B16B2">
        <w:t xml:space="preserve"> crear el siguiente objeto</w:t>
      </w:r>
    </w:p>
    <w:p w14:paraId="067862C4" w14:textId="4BDC5BA2" w:rsidR="00B50173" w:rsidRDefault="005B16B2" w:rsidP="00B50173">
      <w:r>
        <w:t>“dev”: “nodemon</w:t>
      </w:r>
      <w:r w:rsidR="004A74F2">
        <w:t xml:space="preserve"> server.js”</w:t>
      </w:r>
    </w:p>
    <w:p w14:paraId="5E40B76A" w14:textId="434A3529" w:rsidR="00724D04" w:rsidRDefault="00724D04" w:rsidP="00724D04"/>
    <w:p w14:paraId="6F78589A" w14:textId="54CD345E" w:rsidR="00561877" w:rsidRDefault="00FD651A" w:rsidP="00561877">
      <w:pPr>
        <w:pStyle w:val="Prrafodelista"/>
        <w:numPr>
          <w:ilvl w:val="0"/>
          <w:numId w:val="2"/>
        </w:numPr>
      </w:pPr>
      <w:r>
        <w:t xml:space="preserve">En la terminal </w:t>
      </w:r>
      <w:r w:rsidR="00002FDC">
        <w:t>con el comando</w:t>
      </w:r>
      <w:r w:rsidR="009B3C60">
        <w:t xml:space="preserve">: </w:t>
      </w:r>
      <w:r w:rsidR="009B3C60">
        <w:rPr>
          <w:b/>
          <w:bCs/>
        </w:rPr>
        <w:t xml:space="preserve">npm run dev </w:t>
      </w:r>
      <w:r w:rsidR="009B3C60">
        <w:t>arrancar</w:t>
      </w:r>
      <w:r w:rsidR="001F464B">
        <w:t xml:space="preserve"> </w:t>
      </w:r>
      <w:r w:rsidR="002F0081">
        <w:t>la función del nodemon</w:t>
      </w:r>
      <w:r w:rsidR="003E6200">
        <w:t xml:space="preserve"> para ver en la terminal</w:t>
      </w:r>
      <w:r w:rsidR="00561877">
        <w:t xml:space="preserve"> los cambios que se van realizando, como lo hace el “run server”.</w:t>
      </w:r>
      <w:r w:rsidR="00D10550">
        <w:t xml:space="preserve"> Al dar enter debería aparecer el console.log de “Server is running on port 5000”</w:t>
      </w:r>
    </w:p>
    <w:p w14:paraId="74FECEFB" w14:textId="77777777" w:rsidR="00561877" w:rsidRDefault="00561877" w:rsidP="009D630A"/>
    <w:p w14:paraId="0C2257DD" w14:textId="5EAF33A2" w:rsidR="00B41698" w:rsidRDefault="009D630A" w:rsidP="00B41698">
      <w:pPr>
        <w:pStyle w:val="Prrafodelista"/>
        <w:numPr>
          <w:ilvl w:val="0"/>
          <w:numId w:val="2"/>
        </w:numPr>
      </w:pPr>
      <w:r>
        <w:t>Para conectar con la Base de Datos (crear una cuenta en MongoDB</w:t>
      </w:r>
      <w:r w:rsidR="00447C8D">
        <w:t xml:space="preserve"> y abrir un Clúster</w:t>
      </w:r>
      <w:r w:rsidR="00B52753">
        <w:t>). En la terminal instalamos dos dependencias:</w:t>
      </w:r>
    </w:p>
    <w:p w14:paraId="38B9760A" w14:textId="3CD38B55" w:rsidR="00B41698" w:rsidRDefault="00B41698" w:rsidP="00B41698">
      <w:pPr>
        <w:rPr>
          <w:u w:val="single"/>
        </w:rPr>
      </w:pPr>
      <w:r>
        <w:t xml:space="preserve">npm i </w:t>
      </w:r>
      <w:r w:rsidRPr="00B41698">
        <w:rPr>
          <w:u w:val="single"/>
        </w:rPr>
        <w:t>dotenv</w:t>
      </w:r>
      <w:r>
        <w:t xml:space="preserve"> </w:t>
      </w:r>
      <w:r w:rsidRPr="00B41698">
        <w:rPr>
          <w:u w:val="single"/>
        </w:rPr>
        <w:t>mongoose</w:t>
      </w:r>
    </w:p>
    <w:p w14:paraId="65607AA6" w14:textId="77777777" w:rsidR="00B41698" w:rsidRDefault="00B41698" w:rsidP="00B41698">
      <w:pPr>
        <w:rPr>
          <w:u w:val="single"/>
        </w:rPr>
      </w:pPr>
    </w:p>
    <w:p w14:paraId="6FC0B939" w14:textId="763C8652" w:rsidR="00B41698" w:rsidRDefault="00D20A23" w:rsidP="00B41698">
      <w:pPr>
        <w:pStyle w:val="Prrafodelista"/>
        <w:numPr>
          <w:ilvl w:val="0"/>
          <w:numId w:val="2"/>
        </w:numPr>
      </w:pPr>
      <w:r>
        <w:t>Crear</w:t>
      </w:r>
      <w:r w:rsidR="00AE3E34">
        <w:t xml:space="preserve"> un nuevo archivo: </w:t>
      </w:r>
      <w:r w:rsidR="00AE3E34">
        <w:rPr>
          <w:b/>
          <w:bCs/>
        </w:rPr>
        <w:t>.env</w:t>
      </w:r>
      <w:r w:rsidR="00AE3E34">
        <w:t xml:space="preserve"> que nos servirá para hacer cambios en nuestra Base de Datos</w:t>
      </w:r>
      <w:r w:rsidR="000256A9">
        <w:t xml:space="preserve">, acceder a las variables del entorno y guardar nuestra clave </w:t>
      </w:r>
      <w:r w:rsidR="000D4AD0">
        <w:t xml:space="preserve">del DB </w:t>
      </w:r>
      <w:r w:rsidR="00AE3E34">
        <w:t xml:space="preserve">sin que </w:t>
      </w:r>
      <w:r w:rsidR="00B74D20">
        <w:t>puedan acceder a nuestra clave cuando subamos nuestro proyecto a Github.</w:t>
      </w:r>
    </w:p>
    <w:p w14:paraId="33A2E8D4" w14:textId="3517C7ED" w:rsidR="000D4AD0" w:rsidRDefault="000D4AD0" w:rsidP="00B41698">
      <w:pPr>
        <w:pStyle w:val="Prrafodelista"/>
        <w:numPr>
          <w:ilvl w:val="0"/>
          <w:numId w:val="2"/>
        </w:numPr>
      </w:pPr>
      <w:r>
        <w:t xml:space="preserve">En el archivo </w:t>
      </w:r>
      <w:r>
        <w:rPr>
          <w:b/>
          <w:bCs/>
        </w:rPr>
        <w:t>.e</w:t>
      </w:r>
      <w:r w:rsidR="00825A86">
        <w:rPr>
          <w:b/>
          <w:bCs/>
        </w:rPr>
        <w:t>nv</w:t>
      </w:r>
      <w:r w:rsidR="00825A86">
        <w:t xml:space="preserve"> creamos una </w:t>
      </w:r>
      <w:r w:rsidR="009D38A5">
        <w:t>variable</w:t>
      </w:r>
      <w:r w:rsidR="00825A86">
        <w:t>:</w:t>
      </w:r>
    </w:p>
    <w:p w14:paraId="2B4BE1AE" w14:textId="5C7ADB26" w:rsidR="00825A86" w:rsidRDefault="00825A86" w:rsidP="00244C6F">
      <w:pPr>
        <w:spacing w:line="240" w:lineRule="auto"/>
      </w:pPr>
      <w:r>
        <w:t>MONGOD</w:t>
      </w:r>
      <w:r w:rsidR="003C1322">
        <w:t>B</w:t>
      </w:r>
      <w:r w:rsidR="00331627">
        <w:t xml:space="preserve">_URL = </w:t>
      </w:r>
      <w:r w:rsidR="00B266DB">
        <w:t xml:space="preserve">url que copiaremos del </w:t>
      </w:r>
      <w:r w:rsidR="009D38A5">
        <w:t>clúster</w:t>
      </w:r>
      <w:r w:rsidR="00B266DB">
        <w:t xml:space="preserve"> de MongoDB </w:t>
      </w:r>
      <w:r w:rsidR="00244C6F">
        <w:t xml:space="preserve">|Connect| </w:t>
      </w:r>
      <w:r w:rsidR="00244C6F">
        <w:sym w:font="Wingdings" w:char="F0E0"/>
      </w:r>
      <w:r w:rsidR="00244C6F">
        <w:t xml:space="preserve"> |</w:t>
      </w:r>
      <w:r w:rsidR="00A9158D">
        <w:t>Connect your app</w:t>
      </w:r>
      <w:r w:rsidR="00244C6F">
        <w:t>|</w:t>
      </w:r>
      <w:r w:rsidR="00A9158D">
        <w:t xml:space="preserve"> copiarURL</w:t>
      </w:r>
    </w:p>
    <w:p w14:paraId="3D780A52" w14:textId="77777777" w:rsidR="004D09E5" w:rsidRDefault="00F0350A" w:rsidP="00244C6F">
      <w:pPr>
        <w:spacing w:line="240" w:lineRule="auto"/>
      </w:pPr>
      <w:r>
        <w:lastRenderedPageBreak/>
        <w:t>(Cuando se crea y abre por primera vez el clúster: |Connect|</w:t>
      </w:r>
      <w:r w:rsidR="009D3A4B">
        <w:sym w:font="Wingdings" w:char="F0E0"/>
      </w:r>
      <w:r w:rsidR="009D3A4B">
        <w:t xml:space="preserve">|Allow </w:t>
      </w:r>
      <w:r w:rsidR="00F244B1">
        <w:t>Access from anywhere</w:t>
      </w:r>
      <w:r w:rsidR="009D3A4B">
        <w:t>|</w:t>
      </w:r>
      <w:r w:rsidR="004D09E5">
        <w:t xml:space="preserve"> </w:t>
      </w:r>
      <w:r w:rsidR="00F244B1">
        <w:sym w:font="Wingdings" w:char="F0E0"/>
      </w:r>
    </w:p>
    <w:p w14:paraId="18D9CBD9" w14:textId="7D5D5B55" w:rsidR="00F0350A" w:rsidRDefault="00F244B1" w:rsidP="00244C6F">
      <w:pPr>
        <w:spacing w:line="240" w:lineRule="auto"/>
      </w:pPr>
      <w:r>
        <w:t>|Add IP addre</w:t>
      </w:r>
      <w:r w:rsidR="004D09E5">
        <w:t>ss</w:t>
      </w:r>
      <w:r>
        <w:t>|</w:t>
      </w:r>
      <w:r w:rsidR="004D09E5">
        <w:sym w:font="Wingdings" w:char="F0E0"/>
      </w:r>
      <w:r w:rsidR="004D09E5">
        <w:t>|Choose a connection method|</w:t>
      </w:r>
      <w:r w:rsidR="0082771E">
        <w:t xml:space="preserve">  </w:t>
      </w:r>
      <w:r w:rsidR="0082771E">
        <w:sym w:font="Wingdings" w:char="F0E0"/>
      </w:r>
      <w:r w:rsidR="0082771E">
        <w:t xml:space="preserve"> |Connect your a</w:t>
      </w:r>
      <w:r w:rsidR="00686E59">
        <w:t>pplication</w:t>
      </w:r>
      <w:r w:rsidR="0082771E">
        <w:t>|</w:t>
      </w:r>
      <w:r w:rsidR="00686E59">
        <w:t>…)</w:t>
      </w:r>
      <w:r w:rsidR="0082771E">
        <w:t>|</w:t>
      </w:r>
      <w:r w:rsidR="00686E59">
        <w:t>… )</w:t>
      </w:r>
    </w:p>
    <w:p w14:paraId="3D489F2F" w14:textId="578B4A16" w:rsidR="00825A86" w:rsidRDefault="009C46C0" w:rsidP="009C46C0">
      <w:pPr>
        <w:pStyle w:val="Prrafodelista"/>
        <w:numPr>
          <w:ilvl w:val="0"/>
          <w:numId w:val="2"/>
        </w:numPr>
      </w:pPr>
      <w:r>
        <w:t xml:space="preserve">Borramos </w:t>
      </w:r>
      <w:r>
        <w:sym w:font="Wingdings" w:char="F0E0"/>
      </w:r>
      <w:r>
        <w:t xml:space="preserve"> &lt;password&gt; y escribimos la contraseña que pusimos al crear el Cl</w:t>
      </w:r>
      <w:r w:rsidR="002F2936">
        <w:t>ú</w:t>
      </w:r>
      <w:r>
        <w:t>ster.</w:t>
      </w:r>
      <w:r w:rsidR="009210DB">
        <w:t xml:space="preserve"> Ej.:</w:t>
      </w:r>
    </w:p>
    <w:p w14:paraId="23DD941A" w14:textId="462C8E36" w:rsidR="004E3921" w:rsidRPr="004E3921" w:rsidRDefault="004E3921" w:rsidP="004E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39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MONGOD</w:t>
      </w:r>
      <w:r w:rsidR="004559D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4E39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_URL</w:t>
      </w:r>
      <w:r w:rsidRPr="004E39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mongodb+srv://Anais:007Montserrat777@cluster.mnmrrvw.mongodb.net/?</w:t>
      </w:r>
      <w:r w:rsidRPr="004E39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retryWrites</w:t>
      </w:r>
      <w:r w:rsidRPr="004E39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=true&amp;</w:t>
      </w:r>
      <w:r w:rsidRPr="004E39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</w:t>
      </w:r>
      <w:r w:rsidRPr="004E39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=majority</w:t>
      </w:r>
    </w:p>
    <w:p w14:paraId="15A608BC" w14:textId="77777777" w:rsidR="009210DB" w:rsidRDefault="009210DB" w:rsidP="009210DB"/>
    <w:p w14:paraId="5F60CB93" w14:textId="2FB94771" w:rsidR="002F2936" w:rsidRDefault="004559D7" w:rsidP="004559D7">
      <w:pPr>
        <w:pStyle w:val="Prrafodelista"/>
        <w:numPr>
          <w:ilvl w:val="0"/>
          <w:numId w:val="2"/>
        </w:numPr>
      </w:pPr>
      <w:r>
        <w:t>Volvemos al documento server.js y agregamos el requerimiento de las dependencias que hemos agregado:</w:t>
      </w:r>
    </w:p>
    <w:p w14:paraId="71F67AA3" w14:textId="316A873E" w:rsidR="004559D7" w:rsidRDefault="004559D7" w:rsidP="004559D7">
      <w:r>
        <w:t>require(“dotenv”).config()</w:t>
      </w:r>
    </w:p>
    <w:p w14:paraId="60582AB0" w14:textId="0071829F" w:rsidR="004559D7" w:rsidRDefault="004559D7" w:rsidP="004559D7">
      <w:r>
        <w:t>const mongoose = require(“mongoose”);</w:t>
      </w:r>
    </w:p>
    <w:p w14:paraId="1DACC091" w14:textId="3658994A" w:rsidR="004559D7" w:rsidRDefault="004559D7" w:rsidP="004559D7">
      <w:r>
        <w:t>const URL = proccess.env.MONGODB_URL</w:t>
      </w:r>
    </w:p>
    <w:p w14:paraId="7FFD8665" w14:textId="3339F8B7" w:rsidR="004559D7" w:rsidRDefault="004559D7" w:rsidP="004559D7">
      <w:r>
        <w:t>mongoose.connect(URL, {}).then(()=&gt;{</w:t>
      </w:r>
    </w:p>
    <w:p w14:paraId="520750FB" w14:textId="7C00480F" w:rsidR="004559D7" w:rsidRDefault="004559D7" w:rsidP="004559D7">
      <w:r>
        <w:t xml:space="preserve">     console.log(“BBDD is now connected”)</w:t>
      </w:r>
      <w:r w:rsidR="0091754B">
        <w:t>}).catch(error)</w:t>
      </w:r>
      <w:r w:rsidR="00DA05CE">
        <w:t xml:space="preserve"> =&gt; {</w:t>
      </w:r>
    </w:p>
    <w:p w14:paraId="31D9682D" w14:textId="799AC017" w:rsidR="00DA05CE" w:rsidRDefault="00DA05CE" w:rsidP="004559D7">
      <w:r>
        <w:t xml:space="preserve">      console.log(error);</w:t>
      </w:r>
    </w:p>
    <w:p w14:paraId="0F0A39BB" w14:textId="40C81F14" w:rsidR="00DA05CE" w:rsidRDefault="00DA05CE" w:rsidP="004559D7">
      <w:r>
        <w:t xml:space="preserve">  }); </w:t>
      </w:r>
    </w:p>
    <w:p w14:paraId="7637E590" w14:textId="68A1195A" w:rsidR="00DA05CE" w:rsidRDefault="00DA05CE" w:rsidP="00DA05CE">
      <w:pPr>
        <w:pStyle w:val="Prrafodelista"/>
        <w:numPr>
          <w:ilvl w:val="0"/>
          <w:numId w:val="2"/>
        </w:numPr>
      </w:pPr>
      <w:r>
        <w:t xml:space="preserve">Para comprobar en la terminar donde está funcionando el </w:t>
      </w:r>
      <w:r>
        <w:rPr>
          <w:b/>
          <w:bCs/>
        </w:rPr>
        <w:t xml:space="preserve">npm run dev </w:t>
      </w:r>
      <w:r>
        <w:t>: al guardar el doc “server.js” debe aparecer primero el console.log(“Server is running on port 5000) y luego el de (“BBDD is now connected”). Si aparecen es que la Base de Datos ha sido conectada exitosamente, la contraseña es la correcta, la URL y el código están bien escritos.</w:t>
      </w:r>
    </w:p>
    <w:p w14:paraId="075686E3" w14:textId="507DA9F4" w:rsidR="00DA05CE" w:rsidRDefault="00DA05CE" w:rsidP="00DA05CE">
      <w:r>
        <w:t>HASTA EL MOMENTO NUESTRO CÓDIGO ESTÁ ASÍ:</w:t>
      </w:r>
    </w:p>
    <w:p w14:paraId="2DBEEEB8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express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require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"express"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D8E037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5DA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app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express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B1E4983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F714E3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require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"dotenv"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config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8E90A54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5DA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mongoose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require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"mongoose"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3E0564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15DA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URL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process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MONGODB_URL</w:t>
      </w:r>
    </w:p>
    <w:p w14:paraId="6961B51A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6D963D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mongoose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URL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{}).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(() </w:t>
      </w: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B297C4C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"BBDD is now connected"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1925D27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0C9070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80DE869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99E82C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app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listen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()</w:t>
      </w:r>
      <w:r w:rsidRPr="00315DA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36CCCA2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15DA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5DA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15DA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 is running on port 5000"</w:t>
      </w: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F324DE" w14:textId="77777777" w:rsidR="00315DA8" w:rsidRPr="00315DA8" w:rsidRDefault="00315DA8" w:rsidP="0031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5DA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7FEDC403" w14:textId="0F20CB38" w:rsidR="00DA05CE" w:rsidRDefault="00DA05CE" w:rsidP="00DA05CE"/>
    <w:p w14:paraId="7820E1C2" w14:textId="2081B515" w:rsidR="00623BD1" w:rsidRDefault="00623BD1" w:rsidP="00DA05CE"/>
    <w:p w14:paraId="2B0CA5CC" w14:textId="79D1F6AB" w:rsidR="00623BD1" w:rsidRDefault="00623BD1" w:rsidP="00DA05CE">
      <w:r>
        <w:t>Crear documento: server.js</w:t>
      </w:r>
    </w:p>
    <w:p w14:paraId="7390AD4A" w14:textId="7772EDFC" w:rsidR="00315DA8" w:rsidRDefault="00623BD1" w:rsidP="00DA05CE">
      <w:r>
        <w:t>Terminal:</w:t>
      </w:r>
    </w:p>
    <w:p w14:paraId="178F035E" w14:textId="4E19A6AE" w:rsidR="00623BD1" w:rsidRDefault="00623BD1" w:rsidP="00DA05CE">
      <w:r>
        <w:t>npm init</w:t>
      </w:r>
    </w:p>
    <w:p w14:paraId="491C3E32" w14:textId="1082D817" w:rsidR="00623BD1" w:rsidRDefault="00623BD1" w:rsidP="00DA05CE">
      <w:r>
        <w:t>npm i express</w:t>
      </w:r>
    </w:p>
    <w:p w14:paraId="06A89BE3" w14:textId="1E512255" w:rsidR="00623BD1" w:rsidRDefault="00623BD1" w:rsidP="00DA05CE">
      <w:r>
        <w:t>npm i nodemon -D</w:t>
      </w:r>
    </w:p>
    <w:p w14:paraId="299EE2C8" w14:textId="4F6EEC92" w:rsidR="00623BD1" w:rsidRDefault="00623BD1" w:rsidP="00DA05CE"/>
    <w:p w14:paraId="6D7675AD" w14:textId="77777777" w:rsidR="00623BD1" w:rsidRDefault="00623BD1" w:rsidP="00DA05CE"/>
    <w:p w14:paraId="7E903A2B" w14:textId="00381293" w:rsidR="00315DA8" w:rsidRDefault="00623BD1" w:rsidP="00DA05CE">
      <w:r>
        <w:t>En server.js:</w:t>
      </w:r>
    </w:p>
    <w:p w14:paraId="022D40C3" w14:textId="517C0868" w:rsidR="00623BD1" w:rsidRDefault="00623BD1" w:rsidP="00DA05CE">
      <w:r>
        <w:t>const express = require(“express”)</w:t>
      </w:r>
    </w:p>
    <w:p w14:paraId="43D97ACE" w14:textId="5E1CD44D" w:rsidR="00623BD1" w:rsidRDefault="00623BD1" w:rsidP="00DA05CE">
      <w:r>
        <w:t>const app = express()</w:t>
      </w:r>
    </w:p>
    <w:p w14:paraId="13096617" w14:textId="6A9E4B35" w:rsidR="00623BD1" w:rsidRDefault="00623BD1" w:rsidP="00DA05CE"/>
    <w:p w14:paraId="55B81BB3" w14:textId="7757CF40" w:rsidR="00623BD1" w:rsidRDefault="00623BD1" w:rsidP="00DA05CE">
      <w:r>
        <w:t>app.listen(5000, () =&gt;{</w:t>
      </w:r>
    </w:p>
    <w:p w14:paraId="7EB6B578" w14:textId="0A718AEC" w:rsidR="00623BD1" w:rsidRDefault="00623BD1" w:rsidP="00DA05CE">
      <w:r>
        <w:t xml:space="preserve">  console.log(“Server is running on port 5000);</w:t>
      </w:r>
    </w:p>
    <w:p w14:paraId="40EB3F59" w14:textId="1E00C8D2" w:rsidR="00623BD1" w:rsidRDefault="00623BD1" w:rsidP="00DA05CE">
      <w:r>
        <w:t>}</w:t>
      </w:r>
    </w:p>
    <w:p w14:paraId="1F24DD0F" w14:textId="13CD670C" w:rsidR="00623BD1" w:rsidRDefault="00623BD1" w:rsidP="00623BD1">
      <w:pPr>
        <w:pStyle w:val="Prrafodelista"/>
        <w:numPr>
          <w:ilvl w:val="0"/>
          <w:numId w:val="4"/>
        </w:numPr>
      </w:pPr>
      <w:r>
        <w:t>Guardar</w:t>
      </w:r>
    </w:p>
    <w:p w14:paraId="2E942C81" w14:textId="057C21B7" w:rsidR="00623BD1" w:rsidRDefault="00623BD1" w:rsidP="00DA05CE"/>
    <w:p w14:paraId="06261C96" w14:textId="16DAB285" w:rsidR="00623BD1" w:rsidRDefault="00623BD1" w:rsidP="00DA05CE">
      <w:r>
        <w:t>En package.json:</w:t>
      </w:r>
    </w:p>
    <w:p w14:paraId="51043888" w14:textId="386C75CC" w:rsidR="00623BD1" w:rsidRDefault="00623BD1" w:rsidP="00DA05CE">
      <w:r>
        <w:t xml:space="preserve">  En “scripts” agregar la siguiente key: value</w:t>
      </w:r>
    </w:p>
    <w:p w14:paraId="5C702CF9" w14:textId="533D9D6D" w:rsidR="00623BD1" w:rsidRDefault="00623BD1" w:rsidP="00DA05CE">
      <w:r>
        <w:t>“dev”: “nodemon server.js”</w:t>
      </w:r>
    </w:p>
    <w:p w14:paraId="7DCD3489" w14:textId="01A7D0C5" w:rsidR="00623BD1" w:rsidRDefault="00623BD1" w:rsidP="00623BD1">
      <w:pPr>
        <w:pStyle w:val="Prrafodelista"/>
        <w:numPr>
          <w:ilvl w:val="0"/>
          <w:numId w:val="3"/>
        </w:numPr>
      </w:pPr>
      <w:r>
        <w:t>Guardar</w:t>
      </w:r>
    </w:p>
    <w:p w14:paraId="77D36D71" w14:textId="5EFF5E13" w:rsidR="00623BD1" w:rsidRDefault="00623BD1" w:rsidP="00DA05CE"/>
    <w:p w14:paraId="05C8DCDE" w14:textId="230E8939" w:rsidR="00623BD1" w:rsidRDefault="00623BD1" w:rsidP="00DA05CE">
      <w:r>
        <w:t>En la terminal:</w:t>
      </w:r>
    </w:p>
    <w:p w14:paraId="7FB3190F" w14:textId="1E928B85" w:rsidR="00623BD1" w:rsidRDefault="00623BD1" w:rsidP="00DA05CE">
      <w:r>
        <w:t>npm run dev</w:t>
      </w:r>
    </w:p>
    <w:p w14:paraId="76FF2655" w14:textId="22BECE48" w:rsidR="00623BD1" w:rsidRDefault="00623BD1" w:rsidP="00DA05CE">
      <w:r>
        <w:t>--- Si es correcto debe aparecer el console.log del listen:</w:t>
      </w:r>
    </w:p>
    <w:p w14:paraId="0CFC531C" w14:textId="4DC2D368" w:rsidR="00623BD1" w:rsidRDefault="00623BD1" w:rsidP="00DA05CE">
      <w:r>
        <w:t>Server is running on port 5000</w:t>
      </w:r>
    </w:p>
    <w:p w14:paraId="46351DD0" w14:textId="323E84E9" w:rsidR="00623BD1" w:rsidRDefault="00623BD1" w:rsidP="00DA05CE"/>
    <w:p w14:paraId="237DBFE7" w14:textId="2A37D1EB" w:rsidR="00623BD1" w:rsidRDefault="00623BD1" w:rsidP="00DA05CE"/>
    <w:p w14:paraId="3A7CE569" w14:textId="77777777" w:rsidR="00623BD1" w:rsidRDefault="00623BD1" w:rsidP="00DA05CE"/>
    <w:p w14:paraId="7D3F6837" w14:textId="6479BA18" w:rsidR="00623BD1" w:rsidRDefault="00623BD1" w:rsidP="00DA05CE">
      <w:r>
        <w:lastRenderedPageBreak/>
        <w:t>CONECTAR CON LA BASE DE DATOS</w:t>
      </w:r>
    </w:p>
    <w:p w14:paraId="50D7A696" w14:textId="020C3EC7" w:rsidR="00623BD1" w:rsidRDefault="00623BD1" w:rsidP="00DA05CE">
      <w:r>
        <w:t>En una nueva terminal:</w:t>
      </w:r>
    </w:p>
    <w:p w14:paraId="2AD115D0" w14:textId="19AA88A6" w:rsidR="00623BD1" w:rsidRDefault="00623BD1" w:rsidP="00DA05CE">
      <w:r>
        <w:t xml:space="preserve">npm i dotenv </w:t>
      </w:r>
    </w:p>
    <w:p w14:paraId="3E490200" w14:textId="7E27724A" w:rsidR="00623BD1" w:rsidRDefault="00623BD1" w:rsidP="00DA05CE">
      <w:r>
        <w:t xml:space="preserve">npm i mongoose </w:t>
      </w:r>
    </w:p>
    <w:p w14:paraId="4A588E59" w14:textId="08B85BCC" w:rsidR="00623BD1" w:rsidRDefault="00623BD1" w:rsidP="00DA05CE">
      <w:r>
        <w:t>O</w:t>
      </w:r>
    </w:p>
    <w:p w14:paraId="23A664EC" w14:textId="17A81CE4" w:rsidR="00623BD1" w:rsidRDefault="00623BD1" w:rsidP="00DA05CE">
      <w:r>
        <w:t>npm i dotenv mongoose</w:t>
      </w:r>
    </w:p>
    <w:p w14:paraId="27690702" w14:textId="31289057" w:rsidR="00623BD1" w:rsidRDefault="00623BD1" w:rsidP="00DA05CE"/>
    <w:p w14:paraId="7C362F78" w14:textId="2CC552CB" w:rsidR="00623BD1" w:rsidRDefault="00623BD1" w:rsidP="00DA05CE">
      <w:r>
        <w:t>-- Verificar en package.json que estén agregados en “dependenci</w:t>
      </w:r>
      <w:r w:rsidR="002D3716">
        <w:t>es”, deben estar “dotenv”, “express” y “mongoose”</w:t>
      </w:r>
    </w:p>
    <w:p w14:paraId="27D82F41" w14:textId="46E21A08" w:rsidR="00623BD1" w:rsidRDefault="00623BD1" w:rsidP="00DA05CE"/>
    <w:p w14:paraId="6B0D70CE" w14:textId="0AA039C6" w:rsidR="002D3716" w:rsidRDefault="002D3716" w:rsidP="00DA05CE">
      <w:r>
        <w:t xml:space="preserve">Crear un nuevo doc: </w:t>
      </w:r>
      <w:r>
        <w:rPr>
          <w:b/>
          <w:bCs/>
        </w:rPr>
        <w:t>.env</w:t>
      </w:r>
      <w:r>
        <w:t xml:space="preserve"> y ahí crear la variable para la url de MongoDB</w:t>
      </w:r>
    </w:p>
    <w:p w14:paraId="3FD513CE" w14:textId="3F784424" w:rsidR="002D3716" w:rsidRPr="002D3716" w:rsidRDefault="002D3716" w:rsidP="00DA05CE">
      <w:r>
        <w:t xml:space="preserve"> MONGODB_URL = </w:t>
      </w:r>
      <w:r w:rsidRPr="002D3716">
        <w:t>mongodb+srv://Pepe:</w:t>
      </w:r>
      <w:r>
        <w:t>Pepe007</w:t>
      </w:r>
      <w:r w:rsidRPr="002D3716">
        <w:t>@peliculas.adllu5a.mongodb.net/?retryWrites=true&amp;w=majority</w:t>
      </w:r>
    </w:p>
    <w:p w14:paraId="45F44404" w14:textId="78952EFA" w:rsidR="002D3716" w:rsidRDefault="002D3716" w:rsidP="002D3716">
      <w:pPr>
        <w:pStyle w:val="Prrafodelista"/>
        <w:numPr>
          <w:ilvl w:val="0"/>
          <w:numId w:val="3"/>
        </w:numPr>
      </w:pPr>
      <w:r>
        <w:t xml:space="preserve"> Guardar </w:t>
      </w:r>
    </w:p>
    <w:p w14:paraId="2D562D25" w14:textId="65B0E045" w:rsidR="00623BD1" w:rsidRDefault="00623BD1" w:rsidP="00DA05CE">
      <w:r>
        <w:t>En server.js</w:t>
      </w:r>
      <w:r w:rsidR="002D3716">
        <w:t>:</w:t>
      </w:r>
    </w:p>
    <w:p w14:paraId="4D98A3A3" w14:textId="06552FEA" w:rsidR="002D3716" w:rsidRDefault="002D3716" w:rsidP="00DA05CE">
      <w:r>
        <w:t>require(“dotenv”).config();</w:t>
      </w:r>
    </w:p>
    <w:p w14:paraId="5E48C1D5" w14:textId="378BB96C" w:rsidR="002D3716" w:rsidRDefault="002D3716" w:rsidP="00DA05CE">
      <w:r>
        <w:t>const mongoose = require(“mongoose”);</w:t>
      </w:r>
    </w:p>
    <w:p w14:paraId="2CBEDCC7" w14:textId="4F41136D" w:rsidR="00623BD1" w:rsidRDefault="002D3716" w:rsidP="00DA05CE">
      <w:r>
        <w:t>const URL = proccess.env.MONGODV_URL;</w:t>
      </w:r>
    </w:p>
    <w:p w14:paraId="0E932C2B" w14:textId="6EEE4B66" w:rsidR="002D3716" w:rsidRDefault="002D3716" w:rsidP="00DA05CE"/>
    <w:p w14:paraId="46CF8A5B" w14:textId="2B5C4E20" w:rsidR="002D3716" w:rsidRDefault="002D3716" w:rsidP="00DA05CE">
      <w:r>
        <w:t>mongoose.connect(URL, {} ).then(()=&gt;{</w:t>
      </w:r>
    </w:p>
    <w:p w14:paraId="59AEBA1E" w14:textId="77777777" w:rsidR="002D3716" w:rsidRDefault="002D3716" w:rsidP="00DA05CE">
      <w:r>
        <w:t xml:space="preserve">     console.log(“DDBB is now connected”)</w:t>
      </w:r>
    </w:p>
    <w:p w14:paraId="0F2DE2BE" w14:textId="701DA342" w:rsidR="002D3716" w:rsidRDefault="002D3716" w:rsidP="00DA05CE">
      <w:r>
        <w:t>}).catch(error) =&gt; {</w:t>
      </w:r>
    </w:p>
    <w:p w14:paraId="70BC12FF" w14:textId="1F11765F" w:rsidR="0082193E" w:rsidRDefault="002D3716" w:rsidP="00DA05CE">
      <w:r>
        <w:t xml:space="preserve">     Console.log(error)</w:t>
      </w:r>
      <w:r w:rsidR="0082193E">
        <w:t>;</w:t>
      </w:r>
    </w:p>
    <w:p w14:paraId="4645E573" w14:textId="0ECE6550" w:rsidR="0082193E" w:rsidRDefault="0082193E" w:rsidP="00DA05CE">
      <w:r>
        <w:t>})</w:t>
      </w:r>
    </w:p>
    <w:p w14:paraId="6534DF6E" w14:textId="200B951E" w:rsidR="00623BD1" w:rsidRDefault="0082193E" w:rsidP="0082193E">
      <w:pPr>
        <w:pStyle w:val="Prrafodelista"/>
        <w:numPr>
          <w:ilvl w:val="0"/>
          <w:numId w:val="3"/>
        </w:numPr>
      </w:pPr>
      <w:r>
        <w:t>Guardar</w:t>
      </w:r>
    </w:p>
    <w:p w14:paraId="77646521" w14:textId="0EB8524B" w:rsidR="0082193E" w:rsidRDefault="0082193E" w:rsidP="0082193E"/>
    <w:p w14:paraId="5039C104" w14:textId="3BF81F61" w:rsidR="0082193E" w:rsidRDefault="0082193E" w:rsidP="0082193E">
      <w:r>
        <w:t>En la terminal donde está arrancado el dev debe aparecer:</w:t>
      </w:r>
    </w:p>
    <w:p w14:paraId="38D8AB07" w14:textId="3123805A" w:rsidR="0082193E" w:rsidRDefault="0082193E" w:rsidP="0082193E">
      <w:r>
        <w:t>Server is running on port 5000</w:t>
      </w:r>
    </w:p>
    <w:p w14:paraId="39FFD63C" w14:textId="343EE984" w:rsidR="002F2936" w:rsidRDefault="0082193E" w:rsidP="0082193E">
      <w:r>
        <w:t>DDBB is now connected</w:t>
      </w:r>
    </w:p>
    <w:p w14:paraId="7B5FADD7" w14:textId="77777777" w:rsidR="008B0190" w:rsidRDefault="008B0190" w:rsidP="0082193E"/>
    <w:p w14:paraId="4167EB1B" w14:textId="77777777" w:rsidR="008B0190" w:rsidRDefault="008B0190" w:rsidP="0082193E"/>
    <w:p w14:paraId="5C9F2BFB" w14:textId="26B110FC" w:rsidR="008B0190" w:rsidRDefault="00811BD8" w:rsidP="0082193E">
      <w:r>
        <w:t>137424103191</w:t>
      </w:r>
      <w:r w:rsidR="00C663C5">
        <w:t>454225</w:t>
      </w:r>
    </w:p>
    <w:p w14:paraId="0660B1A6" w14:textId="4962F23B" w:rsidR="0038205F" w:rsidRPr="009E328B" w:rsidRDefault="00DA1854" w:rsidP="0082193E">
      <w:r>
        <w:t>XsEDu</w:t>
      </w:r>
      <w:r w:rsidR="00EF7941">
        <w:t>N6</w:t>
      </w:r>
      <w:r w:rsidR="003A5925">
        <w:t>v</w:t>
      </w:r>
    </w:p>
    <w:sectPr w:rsidR="0038205F" w:rsidRPr="009E328B" w:rsidSect="00676E25"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190"/>
    <w:multiLevelType w:val="hybridMultilevel"/>
    <w:tmpl w:val="888CC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A4B88"/>
    <w:multiLevelType w:val="hybridMultilevel"/>
    <w:tmpl w:val="19CE76CE"/>
    <w:lvl w:ilvl="0" w:tplc="178008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53048"/>
    <w:multiLevelType w:val="hybridMultilevel"/>
    <w:tmpl w:val="4FBEC2C0"/>
    <w:lvl w:ilvl="0" w:tplc="7512D2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31A9E"/>
    <w:multiLevelType w:val="hybridMultilevel"/>
    <w:tmpl w:val="6672A0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02057">
    <w:abstractNumId w:val="3"/>
  </w:num>
  <w:num w:numId="2" w16cid:durableId="2044671728">
    <w:abstractNumId w:val="0"/>
  </w:num>
  <w:num w:numId="3" w16cid:durableId="1568951674">
    <w:abstractNumId w:val="1"/>
  </w:num>
  <w:num w:numId="4" w16cid:durableId="200069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D8"/>
    <w:rsid w:val="00002FDC"/>
    <w:rsid w:val="00012800"/>
    <w:rsid w:val="000256A9"/>
    <w:rsid w:val="00031478"/>
    <w:rsid w:val="000761AF"/>
    <w:rsid w:val="00083341"/>
    <w:rsid w:val="000B64AA"/>
    <w:rsid w:val="000B7E05"/>
    <w:rsid w:val="000D4AD0"/>
    <w:rsid w:val="000D7266"/>
    <w:rsid w:val="000E4357"/>
    <w:rsid w:val="000F3CEE"/>
    <w:rsid w:val="00130606"/>
    <w:rsid w:val="001544AE"/>
    <w:rsid w:val="00175D59"/>
    <w:rsid w:val="00177321"/>
    <w:rsid w:val="0019192A"/>
    <w:rsid w:val="001932A2"/>
    <w:rsid w:val="001A0C8E"/>
    <w:rsid w:val="001A4831"/>
    <w:rsid w:val="001B6594"/>
    <w:rsid w:val="001F13B2"/>
    <w:rsid w:val="001F464B"/>
    <w:rsid w:val="00202A06"/>
    <w:rsid w:val="00205E39"/>
    <w:rsid w:val="00221D8B"/>
    <w:rsid w:val="00237235"/>
    <w:rsid w:val="00244C6F"/>
    <w:rsid w:val="00255FC3"/>
    <w:rsid w:val="002648E1"/>
    <w:rsid w:val="002767BE"/>
    <w:rsid w:val="002B2DA4"/>
    <w:rsid w:val="002D3716"/>
    <w:rsid w:val="002E05FE"/>
    <w:rsid w:val="002F0081"/>
    <w:rsid w:val="002F2936"/>
    <w:rsid w:val="00304708"/>
    <w:rsid w:val="00315DA8"/>
    <w:rsid w:val="00331627"/>
    <w:rsid w:val="0038205F"/>
    <w:rsid w:val="003A1BED"/>
    <w:rsid w:val="003A2126"/>
    <w:rsid w:val="003A5925"/>
    <w:rsid w:val="003C1322"/>
    <w:rsid w:val="003E6200"/>
    <w:rsid w:val="004206D8"/>
    <w:rsid w:val="004329D6"/>
    <w:rsid w:val="0044518F"/>
    <w:rsid w:val="00447C8D"/>
    <w:rsid w:val="004559D7"/>
    <w:rsid w:val="0048645C"/>
    <w:rsid w:val="004A74F2"/>
    <w:rsid w:val="004C24F3"/>
    <w:rsid w:val="004C5814"/>
    <w:rsid w:val="004D09E5"/>
    <w:rsid w:val="004D32A6"/>
    <w:rsid w:val="004E3921"/>
    <w:rsid w:val="00521F9F"/>
    <w:rsid w:val="005324F8"/>
    <w:rsid w:val="00535C11"/>
    <w:rsid w:val="00537D7E"/>
    <w:rsid w:val="00540767"/>
    <w:rsid w:val="005477A4"/>
    <w:rsid w:val="005579B5"/>
    <w:rsid w:val="00561877"/>
    <w:rsid w:val="00565032"/>
    <w:rsid w:val="005667EC"/>
    <w:rsid w:val="00580A5A"/>
    <w:rsid w:val="005B16B2"/>
    <w:rsid w:val="005B4463"/>
    <w:rsid w:val="005F3D62"/>
    <w:rsid w:val="00623BD1"/>
    <w:rsid w:val="00634EB4"/>
    <w:rsid w:val="00676E25"/>
    <w:rsid w:val="00686E59"/>
    <w:rsid w:val="006A70E7"/>
    <w:rsid w:val="006B14C4"/>
    <w:rsid w:val="0071392C"/>
    <w:rsid w:val="00724D04"/>
    <w:rsid w:val="00733F48"/>
    <w:rsid w:val="00756907"/>
    <w:rsid w:val="007749DA"/>
    <w:rsid w:val="007E0AF3"/>
    <w:rsid w:val="007E59EA"/>
    <w:rsid w:val="00811BD8"/>
    <w:rsid w:val="0082193E"/>
    <w:rsid w:val="00825A86"/>
    <w:rsid w:val="0082771E"/>
    <w:rsid w:val="008617B2"/>
    <w:rsid w:val="00873397"/>
    <w:rsid w:val="008878E2"/>
    <w:rsid w:val="00892C51"/>
    <w:rsid w:val="008B0190"/>
    <w:rsid w:val="008F1804"/>
    <w:rsid w:val="008F2121"/>
    <w:rsid w:val="0091754B"/>
    <w:rsid w:val="009210DB"/>
    <w:rsid w:val="009426D0"/>
    <w:rsid w:val="009B3C60"/>
    <w:rsid w:val="009C46C0"/>
    <w:rsid w:val="009D38A5"/>
    <w:rsid w:val="009D3A4B"/>
    <w:rsid w:val="009D630A"/>
    <w:rsid w:val="009E328B"/>
    <w:rsid w:val="009F1EC2"/>
    <w:rsid w:val="00A22B8B"/>
    <w:rsid w:val="00A24E22"/>
    <w:rsid w:val="00A9158D"/>
    <w:rsid w:val="00AE3E34"/>
    <w:rsid w:val="00B12A2E"/>
    <w:rsid w:val="00B21C35"/>
    <w:rsid w:val="00B266DB"/>
    <w:rsid w:val="00B317F2"/>
    <w:rsid w:val="00B41698"/>
    <w:rsid w:val="00B50173"/>
    <w:rsid w:val="00B52753"/>
    <w:rsid w:val="00B53648"/>
    <w:rsid w:val="00B61A74"/>
    <w:rsid w:val="00B62335"/>
    <w:rsid w:val="00B7491D"/>
    <w:rsid w:val="00B74D20"/>
    <w:rsid w:val="00BD1150"/>
    <w:rsid w:val="00BF493A"/>
    <w:rsid w:val="00C0298A"/>
    <w:rsid w:val="00C663C5"/>
    <w:rsid w:val="00C83F81"/>
    <w:rsid w:val="00C95774"/>
    <w:rsid w:val="00CA5AEA"/>
    <w:rsid w:val="00CA7AA3"/>
    <w:rsid w:val="00CF3B8F"/>
    <w:rsid w:val="00D1045A"/>
    <w:rsid w:val="00D10550"/>
    <w:rsid w:val="00D12C84"/>
    <w:rsid w:val="00D20A23"/>
    <w:rsid w:val="00D8649C"/>
    <w:rsid w:val="00D92886"/>
    <w:rsid w:val="00DA05CE"/>
    <w:rsid w:val="00DA1854"/>
    <w:rsid w:val="00DB678A"/>
    <w:rsid w:val="00E2393B"/>
    <w:rsid w:val="00E34AD8"/>
    <w:rsid w:val="00E73A26"/>
    <w:rsid w:val="00E93F67"/>
    <w:rsid w:val="00EB1744"/>
    <w:rsid w:val="00EB3AA7"/>
    <w:rsid w:val="00EC7F19"/>
    <w:rsid w:val="00EF7941"/>
    <w:rsid w:val="00F0350A"/>
    <w:rsid w:val="00F07F0B"/>
    <w:rsid w:val="00F145EE"/>
    <w:rsid w:val="00F244B1"/>
    <w:rsid w:val="00F4050E"/>
    <w:rsid w:val="00F56916"/>
    <w:rsid w:val="00F67DC0"/>
    <w:rsid w:val="00F81D92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9AC"/>
  <w15:chartTrackingRefBased/>
  <w15:docId w15:val="{6FBAC281-C07A-42BE-B2A6-869002D2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C11"/>
    <w:pPr>
      <w:ind w:left="720"/>
      <w:contextualSpacing/>
    </w:pPr>
  </w:style>
  <w:style w:type="paragraph" w:styleId="Revisin">
    <w:name w:val="Revision"/>
    <w:hidden/>
    <w:uiPriority w:val="99"/>
    <w:semiHidden/>
    <w:rsid w:val="00012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2:46:1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24575,'27'0'0,"-1"1"0,1 2 0,41 8 0,-53-7 0,0 0 0,0 2 0,-1 0 0,0 1 0,0 0 0,0 1 0,18 14 0,26 26 0,-2 2 0,-3 3 0,-1 3 0,54 75 0,-48-44 0,57 110 0,-72-119 0,1 0 0,49 119 0,-81-165 0,-2 1 0,0 0 0,-3 1 0,-1 0 0,-1 0 0,0 68 0,-15 175 0,-2-181 0,6-58 0,-2 54 0,27 209 0,-10-199 0,-5-79 0,1 0 0,0 0 0,16 38 0,5 20 0,-3 33 0,15 57 0,-31-152 0,-1 0 0,2-1 0,1 0 0,0-1 0,1 1 0,23 28 0,0-10 0,2-1 0,75 56 0,8 7 0,-54-38 0,2-3 0,94 61 0,-137-105 0,0-1 0,1-1 0,1-2 0,-1 0 0,50 11 0,132 11 0,-138-23 0,198 13 0,335-14 0,-348-10 0,-203 3 0,-1-2 0,1-1 0,0-3 0,-1-3 0,0-1 0,81-29 0,-8-10 0,-43 15 0,1 3 0,1 5 0,110-23 0,-115 37 0,0-4 0,-2-4 0,0-2 0,103-47 0,-110 37 0,2 2 0,1 4 0,143-34 0,315-86 0,-342 87 0,312-115 0,-425 143 0,2 4 0,110-25 0,-152 45 0,0-1 0,-1-2 0,37-16 0,-52 18 0,-1 0 0,-1-1 0,0-1 0,0-1 0,-1 0 0,0 0 0,20-23 0,34-46 0,-23 27 0,92-85 0,-79 88 0,-3-3 0,67-82 0,-62 61 0,-4-2 0,-3-3 0,69-138 0,-108 186-120,31-71 373,-42 92-419,0 1-1,0-1 1,-1 1-1,0-1 1,-1 0-1,0 0 1,-1 0-1,-1-15 1,-3 6-6660</inkml:trace>
  <inkml:trace contextRef="#ctx0" brushRef="#br0" timeOffset="2463.27">7832 1165 24575,'-3'13'0,"14"-25"0,17-25 0,-23 28 0,-1 1 0,1-1 0,1 1 0,0 0 0,0 0 0,0 1 0,12-11 0,-16 17 0,0 0 0,0-1 0,1 1 0,-1 0 0,0 0 0,0 0 0,1 0 0,-1 0 0,0 0 0,1 1 0,-1-1 0,1 1 0,-1 0 0,1 0 0,-1 0 0,1 0 0,-1 0 0,1 0 0,-1 1 0,1-1 0,-1 1 0,0 0 0,1 0 0,-1 0 0,0 0 0,1 0 0,-1 0 0,0 0 0,0 1 0,0-1 0,0 1 0,0 0 0,-1-1 0,4 4 0,73 86 0,-61-70-1365,-4-3-5461</inkml:trace>
  <inkml:trace contextRef="#ctx0" brushRef="#br0" timeOffset="4297.24">7435 3096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2:46:04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24575,'31'1'0,"1"2"0,-1 0 0,0 3 0,33 9 0,119 46 0,-156-48 0,0 0 0,0 2 0,-2 1 0,0 1 0,0 1 0,41 41 0,-58-51 0,-1 0 0,-1 0 0,1 0 0,-2 1 0,1 0 0,-1 0 0,0 1 0,-1-1 0,0 1 0,-1 0 0,0 0 0,3 19 0,-2 2 0,-3-1 0,0 1 0,-4 31 0,0-27 0,3 0 0,3 43 0,20 191 0,-22-255 0,5 36 0,2-1 0,3 0 0,28 83 0,-20-76 0,-3 1 0,9 60 0,-19-43 0,-5 126 0,0 7 0,0-189 0,2 0 0,0 1 0,1-1 0,1 0 0,1-1 0,9 23 0,58 91 0,-45-85 0,1 8 0,27 73 0,-34-75 0,50 91 0,-62-128 0,1-1 0,0 0 0,1 0 0,0-1 0,1-1 0,1 0 0,0 0 0,0-1 0,1-1 0,0-1 0,1 0 0,0-1 0,20 7 0,-7-6 0,0 0 0,0-2 0,1-2 0,0 0 0,1-2 0,59-2 0,139-16 0,59-1 0,-146 18 0,150-3 0,-260-3 0,0-1 0,-1-1 0,0-1 0,0-2 0,-1-2 0,0 0 0,-1-2 0,0-1 0,-1-1 0,51-38 0,-39 19 0,-1-1 0,-1-2 0,53-69 0,-71 79 0,0-1 0,-3-1 0,0 0 0,-2-1 0,-1-1 0,19-60 0,-23 40 0,9-98 0,-16 105 0,2 0 0,2 1 0,18-63 0,-17 80 8,-2-1 0,0 0 0,-2 0 0,1-34 0,-6-113-208,-2 77-1005,3 70-5621</inkml:trace>
  <inkml:trace contextRef="#ctx0" brushRef="#br0" timeOffset="1445.6">3334 1270 24575,'-4'5'0,"-7"6"0,-10 9 0,-1 7 0,-2-1 0,4 3 0,5 2 0,0 4 0,3-4-8191</inkml:trace>
  <inkml:trace contextRef="#ctx0" brushRef="#br0" timeOffset="3612.74">3360 1217 24575,'0'5'0,"4"5"0,11 6 0,7 9 0,0 5 0,1 2 0,0 0 0,2-6 0,5-2 0,-2-1 0,-7-5-8191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2:46:45.04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8075.34326"/>
      <inkml:brushProperty name="anchorY" value="-1856.5017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6805.34277"/>
      <inkml:brushProperty name="anchorY" value="-3252.8562"/>
      <inkml:brushProperty name="scaleFactor" value="0.5"/>
    </inkml:brush>
  </inkml:definitions>
  <inkml:trace contextRef="#ctx0" brushRef="#br0">6854 0 24575,'0'0'0,"-5"5"0,-6 12 0,0 5 0,-9 3 0,1 4 0,-2 5 0,3 6 0,5-1 0,4-1 0,3-3 0,4 3 0,1-3 0,1-1 0,-4 18 0,-6 21 0,0-2 0,-5 1 0,-3-9 0,-3-6 0,-3-3 0,4-7 0,-1 4 0,5 0 0,-2-5 0,5-4 0,4 1 0,-3-5 0,3-3 0,-3-3 0,1-3 0,3-1 0,-3-7 0,2 10 0,2 1 0,2 0 0,2-1 0,1 0 0,1-2 0,-4 5 0,-6-2 0,1 1 0,-5 8 0,2 5 0,3-2 0,-3 3 0,-3-4 0,3 2 0,-3-5 0,2 2 0,-1 2 0,2 3 0,-2 7 0,-2 2 0,-3 1 0,-2 6 0,-3 4 0,-1-1 0,0-1 0,-1-4 0,0-2 0,0-3 0,0-7 0,6-1 0,5-1 0,0-4 0,-1-5 0,4 2 0,2-4 0,4 3 0,-2 3 0,-9 9 0,-4 2 0,-9 3 0,-3 6 0,-10 0 0,5-7 0,-2-1 0,7-2 0,-2-6 0,4-6 0,-5-5 0,2-4 0,2-2 0,-4-3 0,2 0 0,-4-1 0,1 6 0,3 0 0,7 0 0,3-5 0,-3-8 0,-6-5 0,0-6 0,0 1 0,-3 3 0,0 0 0,3 2 0,-4 15 0,-3 3 0,2-2 0,-4-6 0,-7-7 0,-8 0 0,-19-5 0,-11-3 0,-37 7 0,-17-2 0,-13 4 0,-14 2 0,2-2 0,17-3 0,17-5 0,30-3 0,20-3 0,22-2 0,10-1 0,1-6 0,7-6 0,-2-5 0,0-4 0,-18 2 0,-2 4 0,-2 4 0,-3 4 0,-3 3 0,2 3 0,0 1 0,-2 0 0,-2 1 0,3 0 0,0 0 0,4-6 0,-1-6 0,3 0 0,4 2 0,2-4 0,9-3 0,7 1 0,2 4 0,4-3 0,-1-2 0,3 3 0,-9-3 0,-8 2 0,-3 4 0,3-2 0,0-3 0,1-3 0,5-9 0,-15-2 0,-6-2 0,-2 0 0,2 6 0,-7-3 0,-3-6 0,-1 0 0,4 1 0,5-5 0,5 2 0,5 2 0,4 2 0,2-4 0,1 7 0,12-3 0,0 6 0,5 1 0,3 1 0,-2 0 0,-3 0 0,6-1 0,-4 0 0,8-1 0,7 5 0</inkml:trace>
  <inkml:trace contextRef="#ctx0" brushRef="#br1" timeOffset="1218.53">0 3096 24575,'0'0'0,"0"9"0,0 14 0,0 4 0,0 9 0,0-4 0</inkml:trace>
  <inkml:trace contextRef="#ctx0" brushRef="#br2" timeOffset="2947.78">0 3042 24575,'0'0'0,"0"-4"0,5-3 0,6 2 0,11 0 0,4 2 0,3 1 0,1 1 0,6 0 0,-7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2:45:46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2897 0 24575,'-10'0'0,"0"0"0,-1 1 0,1 0 0,0 0 0,0 1 0,0 0 0,-14 6 0,17-4 0,0 0 0,0 0 0,1 0 0,-1 1 0,1 0 0,0 0 0,1 1 0,0-1 0,-1 1 0,-4 9 0,-9 14 0,2 1 0,1 0 0,1 2 0,-19 60 0,-7 16 0,29-82 0,1 1 0,2 1 0,0-1 0,2 1 0,2 1 0,0-1 0,-1 50 0,7 1051 0,1-422 0,-18-364 0,7-145 0,7-117 0,-14 95 0,10-120 0,3-1 0,3 67 0,-2 49 0,0-152 0,-2-1 0,0 0 0,-1 0 0,-1-1 0,0 1 0,-2-1 0,0-1 0,-1 1 0,0-1 0,-1-1 0,-24 28 0,19-29 0,0-1 0,-1-1 0,-1-1 0,-23 13 0,20-12 0,1 0 0,-34 28 0,0 3 0,-2-1 0,-2-4 0,-67 35 0,54-32 0,54-32 0,0-1 0,0-1 0,-1 0 0,0-1 0,-1-1 0,1-1 0,-1 0 0,0-1 0,0-1 0,0-1 0,-35-2 0,-2-5 0,1-2 0,-83-25 0,28 6 0,67 20 0,-67-3 0,71 8 0,0-2 0,-46-10 0,24-3 0,2-3 0,0-3 0,2-2 0,0-2 0,2-3 0,2-2 0,0-2 0,2-3 0,-80-77 0,105 87 0,1 0 0,1-2 0,2 0 0,1-1 0,-24-51 0,20 29 0,2-2 0,-26-96 0,25 13-1365,18 120-5461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2:45:50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24575,'1'1'0,"-1"0"0,1-1 0,-1 1 0,1-1 0,-1 1 0,1 0 0,-1-1 0,1 1 0,-1 0 0,1 0 0,-1-1 0,0 1 0,0 0 0,1 0 0,-1 0 0,0-1 0,0 1 0,0 0 0,0 0 0,0 0 0,0 0 0,0-1 0,0 1 0,0 0 0,0 0 0,-1 0 0,1 0 0,0 6 0,3-9 0,48-79 0,-51 81 0,-1-1 0,1 1 0,0 0 0,0 0 0,0 0 0,0 0 0,0 0 0,0 0 0,0 0 0,0 0 0,0 0 0,0 0 0,0 4 0,10-4 0,-6 0-105,1 0 0,0-1 0,-1 2 0,1-1 0,0 0 0,-1 1 0,1 0 0,-1 0 0,1 1 0,-1-1 0,1 1 0,4 3 0,13 6-6721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6863</TotalTime>
  <Pages>7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Anaís Reyes</dc:creator>
  <cp:keywords/>
  <dc:description/>
  <cp:lastModifiedBy>Anaís Reyes</cp:lastModifiedBy>
  <cp:revision>143</cp:revision>
  <dcterms:created xsi:type="dcterms:W3CDTF">2022-10-31T19:59:00Z</dcterms:created>
  <dcterms:modified xsi:type="dcterms:W3CDTF">2022-11-28T15:19:00Z</dcterms:modified>
</cp:coreProperties>
</file>