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9D936" w14:textId="2B41C053" w:rsidR="006D71E6" w:rsidRDefault="006D71E6">
      <w:pPr>
        <w:rPr>
          <w:lang w:val="nl-BE"/>
        </w:rPr>
      </w:pPr>
      <w:bookmarkStart w:id="0" w:name="_GoBack"/>
      <w:bookmarkEnd w:id="0"/>
      <w:r>
        <w:rPr>
          <w:lang w:val="nl-BE"/>
        </w:rPr>
        <w:t xml:space="preserve">Titre appli </w:t>
      </w:r>
      <w:r w:rsidR="00167E76" w:rsidRPr="00167E76">
        <w:rPr>
          <w:lang w:val="nl-BE"/>
        </w:rPr>
        <w:sym w:font="Wingdings" w:char="F0E0"/>
      </w:r>
      <w:r w:rsidR="00E33B0E">
        <w:rPr>
          <w:lang w:val="nl-BE"/>
        </w:rPr>
        <w:t xml:space="preserve"> Pin2p</w:t>
      </w:r>
      <w:r w:rsidR="00167E76">
        <w:rPr>
          <w:lang w:val="nl-BE"/>
        </w:rPr>
        <w:t xml:space="preserve">lay </w:t>
      </w:r>
    </w:p>
    <w:p w14:paraId="4F8EB72C" w14:textId="77777777" w:rsidR="006D71E6" w:rsidRDefault="006D71E6">
      <w:pPr>
        <w:rPr>
          <w:lang w:val="nl-BE"/>
        </w:rPr>
      </w:pPr>
    </w:p>
    <w:p w14:paraId="3115E28F" w14:textId="77777777" w:rsidR="006D71E6" w:rsidRDefault="006D71E6">
      <w:pPr>
        <w:rPr>
          <w:lang w:val="nl-BE"/>
        </w:rPr>
      </w:pPr>
      <w:r>
        <w:rPr>
          <w:lang w:val="nl-BE"/>
        </w:rPr>
        <w:t xml:space="preserve">Barre de recherche </w:t>
      </w:r>
    </w:p>
    <w:p w14:paraId="2FA15E0B" w14:textId="77777777" w:rsidR="006D71E6" w:rsidRDefault="006D71E6">
      <w:pPr>
        <w:rPr>
          <w:lang w:val="nl-BE"/>
        </w:rPr>
      </w:pPr>
      <w:r>
        <w:rPr>
          <w:lang w:val="nl-BE"/>
        </w:rPr>
        <w:t xml:space="preserve">Organiser en ligne ou en vignette </w:t>
      </w:r>
    </w:p>
    <w:p w14:paraId="5CA19A85" w14:textId="77777777" w:rsidR="006D71E6" w:rsidRDefault="006D71E6">
      <w:pPr>
        <w:rPr>
          <w:lang w:val="nl-BE"/>
        </w:rPr>
      </w:pPr>
    </w:p>
    <w:p w14:paraId="3EB1C7F1" w14:textId="77777777" w:rsidR="00F94C74" w:rsidRDefault="00F94C74">
      <w:pPr>
        <w:rPr>
          <w:lang w:val="nl-BE"/>
        </w:rPr>
      </w:pPr>
      <w:r>
        <w:rPr>
          <w:lang w:val="nl-BE"/>
        </w:rPr>
        <w:t xml:space="preserve">Icône filtres </w:t>
      </w:r>
    </w:p>
    <w:p w14:paraId="45504A68" w14:textId="77777777" w:rsidR="001514E5" w:rsidRDefault="001514E5">
      <w:pPr>
        <w:rPr>
          <w:lang w:val="nl-BE"/>
        </w:rPr>
      </w:pPr>
      <w:r>
        <w:rPr>
          <w:lang w:val="nl-BE"/>
        </w:rPr>
        <w:tab/>
        <w:t xml:space="preserve">Rétablir les filtres </w:t>
      </w:r>
    </w:p>
    <w:p w14:paraId="34435A2A" w14:textId="77777777" w:rsidR="00F94C74" w:rsidRDefault="00F94C74">
      <w:pPr>
        <w:rPr>
          <w:lang w:val="nl-BE"/>
        </w:rPr>
      </w:pPr>
      <w:r>
        <w:rPr>
          <w:lang w:val="nl-BE"/>
        </w:rPr>
        <w:tab/>
        <w:t xml:space="preserve">Filtrer par tags </w:t>
      </w:r>
    </w:p>
    <w:p w14:paraId="16E6C3B1" w14:textId="77777777" w:rsidR="00F94C74" w:rsidRDefault="00F94C74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Liste de tags </w:t>
      </w:r>
    </w:p>
    <w:p w14:paraId="2DEE2D40" w14:textId="77777777" w:rsidR="00F94C74" w:rsidRDefault="00F94C74" w:rsidP="001514E5">
      <w:pPr>
        <w:rPr>
          <w:lang w:val="nl-BE"/>
        </w:rPr>
      </w:pPr>
      <w:r>
        <w:rPr>
          <w:lang w:val="nl-BE"/>
        </w:rPr>
        <w:tab/>
        <w:t xml:space="preserve">Filtrer par longueur  </w:t>
      </w:r>
    </w:p>
    <w:p w14:paraId="254AC2D3" w14:textId="77777777" w:rsidR="00F94C74" w:rsidRDefault="00F94C74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&lt; 1min</w:t>
      </w:r>
      <w:r>
        <w:rPr>
          <w:lang w:val="nl-BE"/>
        </w:rPr>
        <w:br/>
      </w:r>
      <w:r>
        <w:rPr>
          <w:lang w:val="nl-BE"/>
        </w:rPr>
        <w:tab/>
      </w:r>
      <w:r>
        <w:rPr>
          <w:lang w:val="nl-BE"/>
        </w:rPr>
        <w:tab/>
        <w:t xml:space="preserve">1min &lt; 5min </w:t>
      </w:r>
    </w:p>
    <w:p w14:paraId="4020D292" w14:textId="77777777" w:rsidR="00F94C74" w:rsidRDefault="00F94C74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5 min &lt; 10 min </w:t>
      </w:r>
    </w:p>
    <w:p w14:paraId="463B148A" w14:textId="77777777" w:rsidR="00F94C74" w:rsidRDefault="00F94C74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10 min &lt; 30 min </w:t>
      </w:r>
    </w:p>
    <w:p w14:paraId="638FC261" w14:textId="77777777" w:rsidR="00F94C74" w:rsidRDefault="00F94C74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30 min &lt; 1H </w:t>
      </w:r>
    </w:p>
    <w:p w14:paraId="1D20F1AF" w14:textId="77777777" w:rsidR="00F94C74" w:rsidRDefault="00F94C74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+ de 1H </w:t>
      </w:r>
    </w:p>
    <w:p w14:paraId="13E49660" w14:textId="77777777" w:rsidR="001514E5" w:rsidRDefault="001514E5">
      <w:pPr>
        <w:rPr>
          <w:lang w:val="nl-BE"/>
        </w:rPr>
      </w:pPr>
      <w:r>
        <w:rPr>
          <w:lang w:val="nl-BE"/>
        </w:rPr>
        <w:tab/>
        <w:t xml:space="preserve">filtrer par source </w:t>
      </w:r>
    </w:p>
    <w:p w14:paraId="4369A582" w14:textId="77777777" w:rsidR="001514E5" w:rsidRDefault="001514E5">
      <w:pPr>
        <w:rPr>
          <w:lang w:val="nl-BE"/>
        </w:rPr>
      </w:pPr>
      <w:r>
        <w:rPr>
          <w:lang w:val="nl-BE"/>
        </w:rPr>
        <w:tab/>
        <w:t xml:space="preserve">filtrer par catégories </w:t>
      </w:r>
    </w:p>
    <w:p w14:paraId="46FF54C0" w14:textId="6E6C4E18" w:rsidR="001514E5" w:rsidRDefault="001514E5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liste de catégories </w:t>
      </w:r>
    </w:p>
    <w:p w14:paraId="4C633280" w14:textId="77777777" w:rsidR="001514E5" w:rsidRDefault="001514E5">
      <w:pPr>
        <w:rPr>
          <w:lang w:val="nl-BE"/>
        </w:rPr>
      </w:pPr>
    </w:p>
    <w:p w14:paraId="14952FCB" w14:textId="77777777" w:rsidR="001514E5" w:rsidRDefault="001514E5">
      <w:pPr>
        <w:rPr>
          <w:lang w:val="nl-BE"/>
        </w:rPr>
      </w:pPr>
      <w:r>
        <w:rPr>
          <w:lang w:val="nl-BE"/>
        </w:rPr>
        <w:t xml:space="preserve">Card – Organisation en ligne : </w:t>
      </w:r>
    </w:p>
    <w:p w14:paraId="3A5749AD" w14:textId="77777777" w:rsidR="001514E5" w:rsidRDefault="001514E5" w:rsidP="001514E5">
      <w:pPr>
        <w:ind w:left="708"/>
        <w:rPr>
          <w:lang w:val="nl-BE"/>
        </w:rPr>
      </w:pPr>
      <w:r>
        <w:rPr>
          <w:lang w:val="nl-BE"/>
        </w:rPr>
        <w:t>CTA</w:t>
      </w:r>
    </w:p>
    <w:p w14:paraId="41B23DE6" w14:textId="77777777" w:rsidR="001514E5" w:rsidRDefault="001514E5" w:rsidP="001514E5">
      <w:pPr>
        <w:ind w:left="708"/>
        <w:rPr>
          <w:lang w:val="nl-BE"/>
        </w:rPr>
      </w:pPr>
      <w:r>
        <w:rPr>
          <w:lang w:val="nl-BE"/>
        </w:rPr>
        <w:tab/>
        <w:t xml:space="preserve">Copier le lien </w:t>
      </w:r>
    </w:p>
    <w:p w14:paraId="6DFD8867" w14:textId="77777777" w:rsidR="001514E5" w:rsidRDefault="001514E5" w:rsidP="001514E5">
      <w:pPr>
        <w:ind w:left="708"/>
        <w:rPr>
          <w:lang w:val="nl-BE"/>
        </w:rPr>
      </w:pPr>
      <w:r>
        <w:rPr>
          <w:lang w:val="nl-BE"/>
        </w:rPr>
        <w:tab/>
        <w:t xml:space="preserve">Partager la vidéo </w:t>
      </w:r>
    </w:p>
    <w:p w14:paraId="3266CE2E" w14:textId="77777777" w:rsidR="006D71E6" w:rsidRDefault="006D71E6" w:rsidP="001514E5">
      <w:pPr>
        <w:ind w:left="708"/>
        <w:rPr>
          <w:lang w:val="nl-BE"/>
        </w:rPr>
      </w:pPr>
      <w:r>
        <w:rPr>
          <w:lang w:val="nl-BE"/>
        </w:rPr>
        <w:t xml:space="preserve">Titre video </w:t>
      </w:r>
    </w:p>
    <w:p w14:paraId="2D0090CE" w14:textId="77777777" w:rsidR="001514E5" w:rsidRDefault="001514E5" w:rsidP="001514E5">
      <w:pPr>
        <w:ind w:left="708"/>
        <w:rPr>
          <w:lang w:val="nl-BE"/>
        </w:rPr>
      </w:pPr>
      <w:r>
        <w:rPr>
          <w:lang w:val="nl-BE"/>
        </w:rPr>
        <w:t>Catégorie</w:t>
      </w:r>
    </w:p>
    <w:p w14:paraId="09BFFD5D" w14:textId="77777777" w:rsidR="006D71E6" w:rsidRDefault="006D71E6" w:rsidP="001514E5">
      <w:pPr>
        <w:ind w:left="708"/>
        <w:rPr>
          <w:lang w:val="nl-BE"/>
        </w:rPr>
      </w:pPr>
      <w:r>
        <w:rPr>
          <w:lang w:val="nl-BE"/>
        </w:rPr>
        <w:t xml:space="preserve">Description </w:t>
      </w:r>
    </w:p>
    <w:p w14:paraId="25679A0D" w14:textId="77777777" w:rsidR="001514E5" w:rsidRDefault="006D71E6" w:rsidP="001514E5">
      <w:pPr>
        <w:ind w:left="708"/>
        <w:rPr>
          <w:lang w:val="nl-BE"/>
        </w:rPr>
      </w:pPr>
      <w:r>
        <w:rPr>
          <w:lang w:val="nl-BE"/>
        </w:rPr>
        <w:t xml:space="preserve">Video (vignette) </w:t>
      </w:r>
    </w:p>
    <w:p w14:paraId="128DA038" w14:textId="77777777" w:rsidR="001514E5" w:rsidRDefault="001514E5" w:rsidP="001514E5">
      <w:pPr>
        <w:ind w:left="708"/>
        <w:rPr>
          <w:lang w:val="nl-BE"/>
        </w:rPr>
      </w:pPr>
      <w:r>
        <w:rPr>
          <w:lang w:val="nl-BE"/>
        </w:rPr>
        <w:t xml:space="preserve">Durée </w:t>
      </w:r>
    </w:p>
    <w:p w14:paraId="5E48405C" w14:textId="77777777" w:rsidR="006D71E6" w:rsidRDefault="006D71E6" w:rsidP="001514E5">
      <w:pPr>
        <w:ind w:left="708"/>
        <w:rPr>
          <w:lang w:val="nl-BE"/>
        </w:rPr>
      </w:pPr>
      <w:r>
        <w:rPr>
          <w:lang w:val="nl-BE"/>
        </w:rPr>
        <w:t xml:space="preserve">Tags </w:t>
      </w:r>
    </w:p>
    <w:p w14:paraId="14D9F639" w14:textId="77777777" w:rsidR="001514E5" w:rsidRDefault="001514E5" w:rsidP="001514E5">
      <w:pPr>
        <w:rPr>
          <w:lang w:val="nl-BE"/>
        </w:rPr>
      </w:pPr>
    </w:p>
    <w:p w14:paraId="08C7924C" w14:textId="77777777" w:rsidR="001514E5" w:rsidRDefault="001514E5" w:rsidP="001514E5">
      <w:pPr>
        <w:rPr>
          <w:lang w:val="nl-BE"/>
        </w:rPr>
      </w:pPr>
      <w:r>
        <w:rPr>
          <w:lang w:val="nl-BE"/>
        </w:rPr>
        <w:t xml:space="preserve">Card – Organisation en vignette : </w:t>
      </w:r>
    </w:p>
    <w:p w14:paraId="6B4419D1" w14:textId="77777777" w:rsidR="001514E5" w:rsidRDefault="001514E5" w:rsidP="001514E5">
      <w:pPr>
        <w:ind w:left="708"/>
        <w:rPr>
          <w:lang w:val="nl-BE"/>
        </w:rPr>
      </w:pPr>
      <w:r>
        <w:rPr>
          <w:lang w:val="nl-BE"/>
        </w:rPr>
        <w:t>CTA</w:t>
      </w:r>
    </w:p>
    <w:p w14:paraId="2E9F4736" w14:textId="77777777" w:rsidR="001514E5" w:rsidRDefault="001514E5" w:rsidP="001514E5">
      <w:pPr>
        <w:ind w:left="708"/>
        <w:rPr>
          <w:lang w:val="nl-BE"/>
        </w:rPr>
      </w:pPr>
      <w:r>
        <w:rPr>
          <w:lang w:val="nl-BE"/>
        </w:rPr>
        <w:tab/>
        <w:t xml:space="preserve">Copier le lien </w:t>
      </w:r>
    </w:p>
    <w:p w14:paraId="2F7BA5D4" w14:textId="77777777" w:rsidR="001514E5" w:rsidRDefault="001514E5" w:rsidP="001514E5">
      <w:pPr>
        <w:ind w:left="708"/>
        <w:rPr>
          <w:lang w:val="nl-BE"/>
        </w:rPr>
      </w:pPr>
      <w:r>
        <w:rPr>
          <w:lang w:val="nl-BE"/>
        </w:rPr>
        <w:tab/>
        <w:t xml:space="preserve">Partager la vidéo </w:t>
      </w:r>
    </w:p>
    <w:p w14:paraId="35958D3C" w14:textId="77777777" w:rsidR="001514E5" w:rsidRDefault="001514E5" w:rsidP="001514E5">
      <w:pPr>
        <w:rPr>
          <w:lang w:val="nl-BE"/>
        </w:rPr>
      </w:pPr>
    </w:p>
    <w:p w14:paraId="4557FAC2" w14:textId="77777777" w:rsidR="001514E5" w:rsidRDefault="001514E5" w:rsidP="001514E5">
      <w:pPr>
        <w:rPr>
          <w:lang w:val="nl-BE"/>
        </w:rPr>
      </w:pPr>
      <w:r>
        <w:rPr>
          <w:lang w:val="nl-BE"/>
        </w:rPr>
        <w:tab/>
        <w:t>Titre vidéo</w:t>
      </w:r>
    </w:p>
    <w:p w14:paraId="5B3BB4A6" w14:textId="77777777" w:rsidR="001514E5" w:rsidRDefault="001514E5" w:rsidP="001514E5">
      <w:pPr>
        <w:rPr>
          <w:lang w:val="nl-BE"/>
        </w:rPr>
      </w:pPr>
      <w:r>
        <w:rPr>
          <w:lang w:val="nl-BE"/>
        </w:rPr>
        <w:tab/>
        <w:t>Catégorie</w:t>
      </w:r>
    </w:p>
    <w:p w14:paraId="1C8E2BC8" w14:textId="77777777" w:rsidR="001514E5" w:rsidRDefault="001514E5" w:rsidP="001514E5">
      <w:pPr>
        <w:rPr>
          <w:lang w:val="nl-BE"/>
        </w:rPr>
      </w:pPr>
      <w:r>
        <w:rPr>
          <w:lang w:val="nl-BE"/>
        </w:rPr>
        <w:tab/>
        <w:t xml:space="preserve">Icone carrée vidéo </w:t>
      </w:r>
    </w:p>
    <w:p w14:paraId="15326B94" w14:textId="77777777" w:rsidR="001514E5" w:rsidRDefault="001514E5" w:rsidP="001514E5">
      <w:pPr>
        <w:rPr>
          <w:lang w:val="nl-BE"/>
        </w:rPr>
      </w:pPr>
      <w:r>
        <w:rPr>
          <w:lang w:val="nl-BE"/>
        </w:rPr>
        <w:tab/>
        <w:t xml:space="preserve">Durée </w:t>
      </w:r>
    </w:p>
    <w:p w14:paraId="4A55D106" w14:textId="77777777" w:rsidR="001514E5" w:rsidRDefault="001514E5">
      <w:pPr>
        <w:rPr>
          <w:lang w:val="nl-BE"/>
        </w:rPr>
      </w:pPr>
    </w:p>
    <w:p w14:paraId="5940BF3A" w14:textId="77777777" w:rsidR="001514E5" w:rsidRDefault="001514E5">
      <w:pPr>
        <w:rPr>
          <w:lang w:val="nl-BE"/>
        </w:rPr>
      </w:pPr>
    </w:p>
    <w:p w14:paraId="23F4EB10" w14:textId="77777777" w:rsidR="006D71E6" w:rsidRDefault="006D71E6">
      <w:pPr>
        <w:rPr>
          <w:lang w:val="nl-BE"/>
        </w:rPr>
      </w:pPr>
      <w:r>
        <w:rPr>
          <w:lang w:val="nl-BE"/>
        </w:rPr>
        <w:t xml:space="preserve">Barre de menu: </w:t>
      </w:r>
    </w:p>
    <w:p w14:paraId="05EA9A3C" w14:textId="77777777" w:rsidR="006D71E6" w:rsidRDefault="006D71E6" w:rsidP="001514E5">
      <w:pPr>
        <w:ind w:left="708"/>
        <w:rPr>
          <w:lang w:val="nl-BE"/>
        </w:rPr>
      </w:pPr>
      <w:r>
        <w:rPr>
          <w:lang w:val="nl-BE"/>
        </w:rPr>
        <w:t xml:space="preserve">Home </w:t>
      </w:r>
    </w:p>
    <w:p w14:paraId="142BA5F9" w14:textId="77777777" w:rsidR="00095F1A" w:rsidRDefault="00095F1A" w:rsidP="001514E5">
      <w:pPr>
        <w:ind w:firstLine="708"/>
        <w:rPr>
          <w:lang w:val="nl-BE"/>
        </w:rPr>
      </w:pPr>
      <w:r>
        <w:rPr>
          <w:lang w:val="nl-BE"/>
        </w:rPr>
        <w:t>Ajouter un</w:t>
      </w:r>
      <w:r w:rsidR="00F94C74">
        <w:rPr>
          <w:lang w:val="nl-BE"/>
        </w:rPr>
        <w:t xml:space="preserve">e url video </w:t>
      </w:r>
    </w:p>
    <w:p w14:paraId="698B0172" w14:textId="77777777" w:rsidR="00F94C74" w:rsidRPr="006D71E6" w:rsidRDefault="00F94C74" w:rsidP="001514E5">
      <w:pPr>
        <w:ind w:firstLine="708"/>
        <w:rPr>
          <w:lang w:val="nl-BE"/>
        </w:rPr>
      </w:pPr>
      <w:r>
        <w:rPr>
          <w:lang w:val="nl-BE"/>
        </w:rPr>
        <w:t>Mes c</w:t>
      </w:r>
      <w:r w:rsidR="006D71E6">
        <w:rPr>
          <w:lang w:val="nl-BE"/>
        </w:rPr>
        <w:t xml:space="preserve">atégories </w:t>
      </w:r>
    </w:p>
    <w:sectPr w:rsidR="00F94C74" w:rsidRPr="006D71E6" w:rsidSect="001969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E6"/>
    <w:rsid w:val="00013776"/>
    <w:rsid w:val="00095F1A"/>
    <w:rsid w:val="001514E5"/>
    <w:rsid w:val="00167E76"/>
    <w:rsid w:val="00196933"/>
    <w:rsid w:val="006D71E6"/>
    <w:rsid w:val="00973FEB"/>
    <w:rsid w:val="00CE1E37"/>
    <w:rsid w:val="00E33B0E"/>
    <w:rsid w:val="00E37A45"/>
    <w:rsid w:val="00F6131A"/>
    <w:rsid w:val="00F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58ED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567</Characters>
  <Application>Microsoft Macintosh Word</Application>
  <DocSecurity>0</DocSecurity>
  <Lines>18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2019-12-27T16:05:00Z</dcterms:created>
  <dcterms:modified xsi:type="dcterms:W3CDTF">2019-12-27T16:05:00Z</dcterms:modified>
</cp:coreProperties>
</file>