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A3112" w14:textId="701ABFDC" w:rsidR="00497B18" w:rsidRDefault="00331E52" w:rsidP="00331E52">
      <w:pPr>
        <w:pStyle w:val="Titre"/>
      </w:pPr>
      <w:r>
        <w:t>Architecture Web</w:t>
      </w:r>
    </w:p>
    <w:p w14:paraId="4D3F5A60" w14:textId="30E088B8" w:rsidR="00331E52" w:rsidRDefault="00331E52"/>
    <w:p w14:paraId="4034B388" w14:textId="5778F61E" w:rsidR="00453FFE" w:rsidRDefault="00453FFE">
      <w:r>
        <w:t>Présentation exercices = 20%</w:t>
      </w:r>
    </w:p>
    <w:p w14:paraId="707D0DE1" w14:textId="09402AA6" w:rsidR="00453FFE" w:rsidRDefault="00453FFE">
      <w:r>
        <w:t>Projet personnel = 80% : Rapport final + présentation</w:t>
      </w:r>
    </w:p>
    <w:p w14:paraId="08AD2761" w14:textId="75CC6E88" w:rsidR="00453FFE" w:rsidRDefault="00453FFE"/>
    <w:p w14:paraId="3EB93D62" w14:textId="0F313E71" w:rsidR="00453FFE" w:rsidRDefault="00453FFE" w:rsidP="00057414">
      <w:pPr>
        <w:pStyle w:val="Titre1"/>
      </w:pPr>
      <w:r>
        <w:t>Le protocole http</w:t>
      </w:r>
    </w:p>
    <w:p w14:paraId="6F352946" w14:textId="77777777" w:rsidR="00453FFE" w:rsidRPr="00453FFE" w:rsidRDefault="00453FFE" w:rsidP="00453FFE"/>
    <w:p w14:paraId="2D1DFECA" w14:textId="2738BBA6" w:rsidR="00453FFE" w:rsidRDefault="00453FFE">
      <w:r>
        <w:t>HTTP : HyperText Transfer Protocol</w:t>
      </w:r>
    </w:p>
    <w:p w14:paraId="468385B4" w14:textId="11C44886" w:rsidR="00453FFE" w:rsidRDefault="00453FFE" w:rsidP="00453FFE">
      <w:pPr>
        <w:pStyle w:val="Paragraphedeliste"/>
        <w:numPr>
          <w:ilvl w:val="0"/>
          <w:numId w:val="1"/>
        </w:numPr>
      </w:pPr>
      <w:r>
        <w:t>Protocole de communication client-serveur développé pour web</w:t>
      </w:r>
    </w:p>
    <w:p w14:paraId="321EE837" w14:textId="6B142EBE" w:rsidR="00453FFE" w:rsidRDefault="00453FFE" w:rsidP="00453FFE">
      <w:pPr>
        <w:pStyle w:val="Paragraphedeliste"/>
        <w:numPr>
          <w:ilvl w:val="0"/>
          <w:numId w:val="1"/>
        </w:numPr>
      </w:pPr>
      <w:r>
        <w:t xml:space="preserve">HTTPS -&gt; S pour </w:t>
      </w:r>
      <w:r w:rsidR="00726D8A">
        <w:t>‘</w:t>
      </w:r>
      <w:proofErr w:type="spellStart"/>
      <w:r>
        <w:t>secured</w:t>
      </w:r>
      <w:proofErr w:type="spellEnd"/>
      <w:r w:rsidR="00726D8A">
        <w:t>’</w:t>
      </w:r>
    </w:p>
    <w:p w14:paraId="4DEA1AD4" w14:textId="77777777" w:rsidR="00726D8A" w:rsidRDefault="00726D8A" w:rsidP="00726D8A"/>
    <w:p w14:paraId="67842587" w14:textId="66B72878" w:rsidR="00453FFE" w:rsidRDefault="00453FFE" w:rsidP="00453FFE">
      <w:r>
        <w:t>Principes communication navigateur-serveur :</w:t>
      </w:r>
    </w:p>
    <w:p w14:paraId="1B987C4E" w14:textId="7DF89DDE" w:rsidR="00453FFE" w:rsidRDefault="00726D8A" w:rsidP="00453FFE">
      <w:r>
        <w:t>(Image)</w:t>
      </w:r>
    </w:p>
    <w:p w14:paraId="45CD539F" w14:textId="710DCBE8" w:rsidR="00726D8A" w:rsidRDefault="00726D8A" w:rsidP="00453FFE"/>
    <w:p w14:paraId="6647B3B1" w14:textId="58736ABF" w:rsidR="00453FFE" w:rsidRDefault="00726D8A" w:rsidP="00726D8A">
      <w:pPr>
        <w:pStyle w:val="Titre3"/>
      </w:pPr>
      <w:r w:rsidRPr="00726D8A">
        <w:t xml:space="preserve">Requête </w:t>
      </w:r>
      <w:r>
        <w:t>http</w:t>
      </w:r>
    </w:p>
    <w:p w14:paraId="5ED2F8E7" w14:textId="77777777" w:rsidR="00726D8A" w:rsidRPr="00726D8A" w:rsidRDefault="00726D8A" w:rsidP="00726D8A"/>
    <w:p w14:paraId="615961E4" w14:textId="2D4BD782" w:rsidR="00726D8A" w:rsidRDefault="00726D8A" w:rsidP="00726D8A">
      <w:pPr>
        <w:pStyle w:val="Titre3"/>
      </w:pPr>
      <w:r>
        <w:t>Commandes</w:t>
      </w:r>
    </w:p>
    <w:p w14:paraId="51976EA4" w14:textId="397C704E" w:rsidR="00726D8A" w:rsidRDefault="00726D8A" w:rsidP="00726D8A"/>
    <w:p w14:paraId="75ED3B4C" w14:textId="0B1AEB59" w:rsidR="00726D8A" w:rsidRPr="00726D8A" w:rsidRDefault="00726D8A" w:rsidP="00726D8A">
      <w:pPr>
        <w:pStyle w:val="Titre3"/>
      </w:pPr>
      <w:r>
        <w:t>En-têtes</w:t>
      </w:r>
    </w:p>
    <w:p w14:paraId="44B4CCCD" w14:textId="6721BD72" w:rsidR="00726D8A" w:rsidRDefault="00726D8A" w:rsidP="00726D8A"/>
    <w:p w14:paraId="5C502CF0" w14:textId="15D72B20" w:rsidR="00726D8A" w:rsidRDefault="00726D8A" w:rsidP="00726D8A">
      <w:pPr>
        <w:pStyle w:val="Titre3"/>
      </w:pPr>
      <w:r>
        <w:t xml:space="preserve">Réponse </w:t>
      </w:r>
      <w:r w:rsidR="00057414">
        <w:t>http</w:t>
      </w:r>
    </w:p>
    <w:p w14:paraId="002F5843" w14:textId="7A9E25D1" w:rsidR="00057414" w:rsidRDefault="00057414" w:rsidP="00057414"/>
    <w:p w14:paraId="201DAFCD" w14:textId="49D6C91B" w:rsidR="00057414" w:rsidRDefault="00057414" w:rsidP="00057414">
      <w:pPr>
        <w:pStyle w:val="Titre1"/>
      </w:pPr>
      <w:proofErr w:type="spellStart"/>
      <w:r>
        <w:t>NodeJs</w:t>
      </w:r>
      <w:proofErr w:type="spellEnd"/>
    </w:p>
    <w:p w14:paraId="4FEDDC8F" w14:textId="2A631076" w:rsidR="00057414" w:rsidRDefault="00057414" w:rsidP="00057414"/>
    <w:p w14:paraId="357B3CFC" w14:textId="77C22C72" w:rsidR="00784FBF" w:rsidRDefault="00784FBF" w:rsidP="00784FBF">
      <w:pPr>
        <w:pStyle w:val="Titre2"/>
      </w:pPr>
      <w:r>
        <w:t>Introduction</w:t>
      </w:r>
    </w:p>
    <w:p w14:paraId="6ABF4F1B" w14:textId="77777777" w:rsidR="00784FBF" w:rsidRDefault="00784FBF" w:rsidP="00057414">
      <w:proofErr w:type="spellStart"/>
      <w:r>
        <w:t>NodeJs</w:t>
      </w:r>
      <w:proofErr w:type="spellEnd"/>
      <w:r>
        <w:t xml:space="preserve"> est un Framework JavaScript.</w:t>
      </w:r>
    </w:p>
    <w:p w14:paraId="75601EFA" w14:textId="77777777" w:rsidR="00784FBF" w:rsidRDefault="00784FBF" w:rsidP="00057414">
      <w:r>
        <w:t>Il inclut un serveur web qui va travailler en mono-tâche, c-à-d qu’il traite une tâche après l’autre.</w:t>
      </w:r>
    </w:p>
    <w:p w14:paraId="614B3FF0" w14:textId="7660A9D4" w:rsidR="00784FBF" w:rsidRDefault="00784FBF" w:rsidP="00057414">
      <w:r>
        <w:t>Il est également non-bloquant, en cas de blocage, il passera à la tâche suivante. Après le déblocage, on l’appellera par une fonction de call back.</w:t>
      </w:r>
    </w:p>
    <w:p w14:paraId="3CFEAF30" w14:textId="77777777" w:rsidR="00784FBF" w:rsidRDefault="00784FBF" w:rsidP="00057414"/>
    <w:p w14:paraId="47FAD039" w14:textId="16423851" w:rsidR="00784FBF" w:rsidRDefault="00784FBF" w:rsidP="0005741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EDD997" wp14:editId="4073206C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5638800" cy="2926080"/>
            <wp:effectExtent l="0" t="0" r="0" b="762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E60CC" w14:textId="0C7339B9" w:rsidR="00057414" w:rsidRDefault="000B7A22" w:rsidP="000B7A22">
      <w:pPr>
        <w:pStyle w:val="Titre3"/>
      </w:pPr>
      <w:r>
        <w:t>NPM Node Package Manager</w:t>
      </w:r>
    </w:p>
    <w:p w14:paraId="4518BB61" w14:textId="6C1B82F7" w:rsidR="000B7A22" w:rsidRDefault="000B7A22" w:rsidP="00057414">
      <w:r>
        <w:t>NPM</w:t>
      </w:r>
    </w:p>
    <w:p w14:paraId="767C34A4" w14:textId="2F281A34" w:rsidR="000B7A22" w:rsidRDefault="000B7A22" w:rsidP="000B7A22">
      <w:pPr>
        <w:pStyle w:val="Paragraphedeliste"/>
        <w:numPr>
          <w:ilvl w:val="0"/>
          <w:numId w:val="1"/>
        </w:numPr>
      </w:pPr>
      <w:r>
        <w:t xml:space="preserve">Un gestionnaire de dépendance (installé en mm temps que </w:t>
      </w:r>
      <w:proofErr w:type="spellStart"/>
      <w:r>
        <w:t>NodeJs</w:t>
      </w:r>
      <w:proofErr w:type="spellEnd"/>
    </w:p>
    <w:p w14:paraId="3082075F" w14:textId="6E88F550" w:rsidR="000B7A22" w:rsidRDefault="000B7A22" w:rsidP="000B7A22">
      <w:pPr>
        <w:pStyle w:val="Paragraphedeliste"/>
        <w:numPr>
          <w:ilvl w:val="0"/>
          <w:numId w:val="1"/>
        </w:numPr>
      </w:pPr>
      <w:r>
        <w:t xml:space="preserve">Installe toutes librairies &amp; </w:t>
      </w:r>
      <w:proofErr w:type="spellStart"/>
      <w:r>
        <w:t>frameworks</w:t>
      </w:r>
      <w:proofErr w:type="spellEnd"/>
      <w:r>
        <w:t xml:space="preserve"> nécessaire au projet s/ base du fichier </w:t>
      </w:r>
      <w:proofErr w:type="spellStart"/>
      <w:r>
        <w:t>package.json</w:t>
      </w:r>
      <w:proofErr w:type="spellEnd"/>
    </w:p>
    <w:p w14:paraId="1737E4B8" w14:textId="565EAE07" w:rsidR="000B7A22" w:rsidRDefault="000B7A22" w:rsidP="000B7A22"/>
    <w:p w14:paraId="09472E85" w14:textId="284C121E" w:rsidR="000B7A22" w:rsidRDefault="000B7A22" w:rsidP="000B7A22">
      <w:proofErr w:type="spellStart"/>
      <w:r>
        <w:t>Packge.json</w:t>
      </w:r>
      <w:proofErr w:type="spellEnd"/>
    </w:p>
    <w:p w14:paraId="095FDDCC" w14:textId="32D76610" w:rsidR="000B7A22" w:rsidRDefault="000B7A22" w:rsidP="000B7A22">
      <w:pPr>
        <w:pStyle w:val="Paragraphedeliste"/>
        <w:numPr>
          <w:ilvl w:val="0"/>
          <w:numId w:val="1"/>
        </w:numPr>
      </w:pPr>
      <w:r>
        <w:t>Liste de toutes les librairies nécessaires au projet (nom, version, dépendances)</w:t>
      </w:r>
    </w:p>
    <w:p w14:paraId="60FB7AAD" w14:textId="5C7947B8" w:rsidR="000B7A22" w:rsidRDefault="000B7A22" w:rsidP="000B7A22">
      <w:pPr>
        <w:pStyle w:val="Paragraphedeliste"/>
        <w:numPr>
          <w:ilvl w:val="0"/>
          <w:numId w:val="1"/>
        </w:numPr>
      </w:pPr>
      <w:r>
        <w:t xml:space="preserve">Pour initialiser ce fichier -&gt; </w:t>
      </w:r>
      <w:proofErr w:type="spellStart"/>
      <w:r>
        <w:t>npm</w:t>
      </w:r>
      <w:proofErr w:type="spellEnd"/>
      <w:r>
        <w:t xml:space="preserve"> init</w:t>
      </w:r>
    </w:p>
    <w:p w14:paraId="33C156DB" w14:textId="1A92E898" w:rsidR="000B7A22" w:rsidRDefault="000B7A22" w:rsidP="000B7A22"/>
    <w:p w14:paraId="10F1BFC7" w14:textId="1DAC68E3" w:rsidR="000B7A22" w:rsidRDefault="000B7A22" w:rsidP="000B7A22">
      <w:pPr>
        <w:pStyle w:val="Titre3"/>
      </w:pPr>
      <w:r>
        <w:t>Framework Express</w:t>
      </w:r>
    </w:p>
    <w:p w14:paraId="7A409524" w14:textId="0C04E0C2" w:rsidR="000B7A22" w:rsidRDefault="000B7A22" w:rsidP="000B7A22">
      <w:pPr>
        <w:pStyle w:val="Paragraphedeliste"/>
        <w:numPr>
          <w:ilvl w:val="0"/>
          <w:numId w:val="1"/>
        </w:numPr>
      </w:pPr>
      <w:r>
        <w:t>Framework qui fournit un ensemble de fonctionnalité pour les app web &amp; mobile</w:t>
      </w:r>
    </w:p>
    <w:p w14:paraId="322F2A00" w14:textId="71BD3E5F" w:rsidR="000B7A22" w:rsidRPr="00057414" w:rsidRDefault="000B7A22" w:rsidP="000B7A22">
      <w:pPr>
        <w:pStyle w:val="Paragraphedeliste"/>
        <w:numPr>
          <w:ilvl w:val="0"/>
          <w:numId w:val="1"/>
        </w:numPr>
      </w:pPr>
      <w:r>
        <w:t xml:space="preserve">Installation 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express--</w:t>
      </w:r>
      <w:proofErr w:type="spellStart"/>
      <w:r>
        <w:t>save</w:t>
      </w:r>
      <w:proofErr w:type="spellEnd"/>
    </w:p>
    <w:sectPr w:rsidR="000B7A22" w:rsidRPr="0005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FD1378"/>
    <w:multiLevelType w:val="hybridMultilevel"/>
    <w:tmpl w:val="BCE89D16"/>
    <w:lvl w:ilvl="0" w:tplc="472006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52"/>
    <w:rsid w:val="00057414"/>
    <w:rsid w:val="000B7A22"/>
    <w:rsid w:val="001D0899"/>
    <w:rsid w:val="00224DE6"/>
    <w:rsid w:val="00233B37"/>
    <w:rsid w:val="00244F9F"/>
    <w:rsid w:val="002C20BC"/>
    <w:rsid w:val="00331E52"/>
    <w:rsid w:val="00453FFE"/>
    <w:rsid w:val="00726D8A"/>
    <w:rsid w:val="00756097"/>
    <w:rsid w:val="00784FBF"/>
    <w:rsid w:val="00923A20"/>
    <w:rsid w:val="0097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239F1"/>
  <w15:chartTrackingRefBased/>
  <w15:docId w15:val="{94058482-BCB6-4263-BA55-BC3999B8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B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7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3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6D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31E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1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453F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53FF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26D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57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3100</TotalTime>
  <Pages>2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Tianxue Wu</dc:creator>
  <cp:keywords/>
  <dc:description/>
  <cp:lastModifiedBy>Tianxue Wu</cp:lastModifiedBy>
  <cp:revision>4</cp:revision>
  <dcterms:created xsi:type="dcterms:W3CDTF">2021-02-01T11:53:00Z</dcterms:created>
  <dcterms:modified xsi:type="dcterms:W3CDTF">2021-02-05T17:38:00Z</dcterms:modified>
</cp:coreProperties>
</file>