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262" w:rsidRDefault="00005262" w:rsidP="00696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>Actor: secretaria</w:t>
      </w:r>
    </w:p>
    <w:p w:rsidR="00005262" w:rsidRPr="00005262" w:rsidRDefault="00696D51" w:rsidP="0000526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Sistema: Gestión de Inventarios y Reservas – Colegio</w:t>
      </w:r>
    </w:p>
    <w:p w:rsidR="00696D51" w:rsidRPr="00696D51" w:rsidRDefault="00005262" w:rsidP="00696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  <w:t xml:space="preserve">Caso de uso 1: </w:t>
      </w:r>
      <w:r w:rsidR="00696D51"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Gestionar Inventario</w:t>
      </w:r>
    </w:p>
    <w:p w:rsidR="00696D51" w:rsidRPr="00005262" w:rsidRDefault="00696D51" w:rsidP="00696D5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Actor: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Secretaria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Descripción: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registra, actualiza y controla los implementos y recursos del colegio.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Precondición: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debe haber iniciado sesión en el sistema.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Flujo Principal: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ingresa al sistema.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26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Selecciona el </w:t>
      </w:r>
      <w:proofErr w:type="spellStart"/>
      <w:r w:rsidRPr="00005262">
        <w:rPr>
          <w:rFonts w:ascii="Times New Roman" w:eastAsia="Times New Roman" w:hAnsi="Times New Roman" w:cs="Times New Roman"/>
          <w:sz w:val="24"/>
          <w:szCs w:val="24"/>
          <w:lang w:val="es-CO"/>
        </w:rPr>
        <w:t>módu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>lo “</w:t>
      </w: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Inventario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Registra un nuevo implemento o selecciona uno existente.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Ingresa o actualiza datos (nombre, cantidad, estado).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Guarda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los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cambios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6D51" w:rsidRPr="00696D51" w:rsidRDefault="00696D51" w:rsidP="00696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El sistema actualiza la información.</w:t>
      </w:r>
    </w:p>
    <w:p w:rsidR="00696D51" w:rsidRPr="00696D51" w:rsidRDefault="00696D51" w:rsidP="00696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</w:rPr>
        <w:t>Flujos</w:t>
      </w:r>
      <w:proofErr w:type="spellEnd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Alternativos</w:t>
      </w:r>
      <w:proofErr w:type="spellEnd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96D51" w:rsidRPr="00696D51" w:rsidRDefault="00696D51" w:rsidP="0069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el implemento ya existe → el sistema permite actualizar cantidad.</w:t>
      </w:r>
    </w:p>
    <w:p w:rsidR="00696D51" w:rsidRPr="00696D51" w:rsidRDefault="00696D51" w:rsidP="00696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faltan datos obligatorios → el sistema muestra mensaje de error.</w:t>
      </w:r>
    </w:p>
    <w:p w:rsidR="00696D51" w:rsidRPr="00696D51" w:rsidRDefault="00696D51" w:rsidP="00696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Postcondición: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El inventario queda actualizado correctamente.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Nombre: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Gestionar Préstamo de Implementos</w:t>
      </w:r>
    </w:p>
    <w:p w:rsidR="00005262" w:rsidRDefault="00005262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05262" w:rsidRDefault="00005262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005262" w:rsidRDefault="00005262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  <w:lastRenderedPageBreak/>
        <w:t xml:space="preserve">Caso </w:t>
      </w:r>
      <w:r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  <w:t>de uso 2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Actor: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Secretaria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Descripción: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controla el préstamo y devolución de implementos solicitados por directivos.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Precondición: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Debe existir disponibilidad del implemento.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Flujo Principal:</w:t>
      </w:r>
    </w:p>
    <w:p w:rsidR="00696D51" w:rsidRPr="00696D51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recibe la solicitud de préstamo.</w:t>
      </w:r>
    </w:p>
    <w:p w:rsidR="00696D51" w:rsidRPr="00696D51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Verifica disponibilidad en el sistema.</w:t>
      </w:r>
    </w:p>
    <w:p w:rsidR="00696D51" w:rsidRPr="00005262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05262">
        <w:rPr>
          <w:rFonts w:ascii="Times New Roman" w:eastAsia="Times New Roman" w:hAnsi="Times New Roman" w:cs="Times New Roman"/>
          <w:sz w:val="24"/>
          <w:szCs w:val="24"/>
          <w:lang w:val="es-CO"/>
        </w:rPr>
        <w:t>Registra fecha de entrega.</w:t>
      </w:r>
    </w:p>
    <w:p w:rsidR="00696D51" w:rsidRPr="00696D51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Registra fecha estimada de devolución.</w:t>
      </w:r>
    </w:p>
    <w:p w:rsidR="00696D51" w:rsidRPr="00696D51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Confirma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696D51">
        <w:rPr>
          <w:rFonts w:ascii="Times New Roman" w:eastAsia="Times New Roman" w:hAnsi="Times New Roman" w:cs="Times New Roman"/>
          <w:sz w:val="24"/>
          <w:szCs w:val="24"/>
        </w:rPr>
        <w:t>préstamo</w:t>
      </w:r>
      <w:proofErr w:type="spellEnd"/>
      <w:r w:rsidRPr="00696D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6D51" w:rsidRPr="00696D51" w:rsidRDefault="00696D51" w:rsidP="00696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El sistema descuenta temporalmente el implemento del inventario.</w:t>
      </w:r>
    </w:p>
    <w:p w:rsidR="00005262" w:rsidRDefault="00696D51" w:rsidP="000052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Al momento de devolución, actualiza el estado.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</w:rPr>
        <w:t>Flujos</w:t>
      </w:r>
      <w:proofErr w:type="spellEnd"/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Alternativos</w:t>
      </w:r>
      <w:proofErr w:type="spellEnd"/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96D51" w:rsidRPr="00696D51" w:rsidRDefault="00696D51" w:rsidP="00696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no hay disponibilidad → el sistema rechaza la solicitud.</w:t>
      </w:r>
    </w:p>
    <w:p w:rsidR="00005262" w:rsidRDefault="00696D51" w:rsidP="000052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el implemento no es devuelto a tiempo → el sistema genera alerta.</w:t>
      </w:r>
    </w:p>
    <w:p w:rsidR="00696D51" w:rsidRPr="00005262" w:rsidRDefault="00696D51" w:rsidP="000052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05262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Postcondición:</w:t>
      </w:r>
    </w:p>
    <w:p w:rsidR="00005262" w:rsidRDefault="00696D51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El préstamo queda registrado y controlado.</w:t>
      </w:r>
    </w:p>
    <w:p w:rsidR="005614F3" w:rsidRDefault="005614F3" w:rsidP="00005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5614F3" w:rsidRDefault="00005262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  <w:t xml:space="preserve">Caso </w:t>
      </w:r>
      <w:r>
        <w:rPr>
          <w:rFonts w:ascii="Segoe UI Symbol" w:eastAsia="Times New Roman" w:hAnsi="Segoe UI Symbol" w:cs="Segoe UI Symbol"/>
          <w:b/>
          <w:bCs/>
          <w:sz w:val="27"/>
          <w:szCs w:val="27"/>
          <w:lang w:val="es-CO"/>
        </w:rPr>
        <w:t>de uso 3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Nombre:</w:t>
      </w:r>
    </w:p>
    <w:p w:rsid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Aprobar Reserva de Aula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Actor:</w:t>
      </w:r>
    </w:p>
    <w:p w:rsid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Secretaria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lastRenderedPageBreak/>
        <w:t xml:space="preserve"> Descripción:</w:t>
      </w:r>
    </w:p>
    <w:p w:rsid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revisa y aprueba o rechaza solicitudes de reserva de aulas.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Precondición:</w:t>
      </w:r>
    </w:p>
    <w:p w:rsid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Debe existir una solicitud enviada por un directivo.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Flujo Principal:</w:t>
      </w:r>
    </w:p>
    <w:p w:rsidR="00696D51" w:rsidRPr="00696D51" w:rsidRDefault="00696D51" w:rsidP="00696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secretaria ingresa al módulo “Reservas”.</w:t>
      </w:r>
    </w:p>
    <w:p w:rsidR="00696D51" w:rsidRPr="005614F3" w:rsidRDefault="00696D51" w:rsidP="00696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614F3">
        <w:rPr>
          <w:rFonts w:ascii="Times New Roman" w:eastAsia="Times New Roman" w:hAnsi="Times New Roman" w:cs="Times New Roman"/>
          <w:sz w:val="24"/>
          <w:szCs w:val="24"/>
          <w:lang w:val="es-CO"/>
        </w:rPr>
        <w:t>Visualiza las solicitudes pendientes.</w:t>
      </w:r>
    </w:p>
    <w:p w:rsidR="00696D51" w:rsidRPr="00696D51" w:rsidRDefault="00696D51" w:rsidP="00696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Verifica disponibilidad del aula en la fecha solicitada.</w:t>
      </w:r>
    </w:p>
    <w:p w:rsidR="00696D51" w:rsidRPr="00696D51" w:rsidRDefault="00696D51" w:rsidP="00696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Aprueba o rechaza la solicitud.</w:t>
      </w:r>
    </w:p>
    <w:p w:rsidR="005614F3" w:rsidRDefault="00696D51" w:rsidP="005614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El sistema notifica al solicitante.</w:t>
      </w:r>
    </w:p>
    <w:p w:rsidR="00696D51" w:rsidRPr="005614F3" w:rsidRDefault="00696D51" w:rsidP="005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 </w:t>
      </w:r>
      <w:proofErr w:type="spellStart"/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</w:rPr>
        <w:t>Flujos</w:t>
      </w:r>
      <w:proofErr w:type="spellEnd"/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</w:rPr>
        <w:t>Alternativos</w:t>
      </w:r>
      <w:proofErr w:type="spellEnd"/>
      <w:r w:rsidRPr="005614F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96D51" w:rsidRPr="00696D51" w:rsidRDefault="00696D51" w:rsidP="00696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el aula no está disponible → el sistema informa conflicto de horario.</w:t>
      </w:r>
    </w:p>
    <w:p w:rsidR="00696D51" w:rsidRPr="00696D51" w:rsidRDefault="00696D51" w:rsidP="00696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Si la solicitud tiene datos incompletos → se rechaza automáticamente.</w:t>
      </w:r>
    </w:p>
    <w:p w:rsidR="00696D51" w:rsidRPr="00696D51" w:rsidRDefault="00696D51" w:rsidP="00696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proofErr w:type="spellStart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Postcondición</w:t>
      </w:r>
      <w:proofErr w:type="spellEnd"/>
      <w:r w:rsidRPr="00696D51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:</w:t>
      </w:r>
    </w:p>
    <w:p w:rsidR="00696D51" w:rsidRPr="00696D51" w:rsidRDefault="00696D51" w:rsidP="00696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96D51">
        <w:rPr>
          <w:rFonts w:ascii="Times New Roman" w:eastAsia="Times New Roman" w:hAnsi="Times New Roman" w:cs="Times New Roman"/>
          <w:sz w:val="24"/>
          <w:szCs w:val="24"/>
          <w:lang w:val="es-CO"/>
        </w:rPr>
        <w:t>La reserva queda aprobada o rechazada en el sistema.</w:t>
      </w:r>
    </w:p>
    <w:p w:rsidR="00C8463E" w:rsidRPr="00696D51" w:rsidRDefault="00C8463E">
      <w:pPr>
        <w:rPr>
          <w:lang w:val="es-CO"/>
        </w:rPr>
      </w:pPr>
      <w:bookmarkStart w:id="0" w:name="_GoBack"/>
      <w:bookmarkEnd w:id="0"/>
    </w:p>
    <w:sectPr w:rsidR="00C8463E" w:rsidRPr="00696D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563F"/>
    <w:multiLevelType w:val="multilevel"/>
    <w:tmpl w:val="090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D9F"/>
    <w:multiLevelType w:val="multilevel"/>
    <w:tmpl w:val="DA74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02EF9"/>
    <w:multiLevelType w:val="multilevel"/>
    <w:tmpl w:val="AAA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49FF"/>
    <w:multiLevelType w:val="multilevel"/>
    <w:tmpl w:val="FE00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631C59"/>
    <w:multiLevelType w:val="multilevel"/>
    <w:tmpl w:val="76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B40F9"/>
    <w:multiLevelType w:val="multilevel"/>
    <w:tmpl w:val="A8C6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D51"/>
    <w:rsid w:val="00005262"/>
    <w:rsid w:val="005614F3"/>
    <w:rsid w:val="00696D51"/>
    <w:rsid w:val="00C8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03C0"/>
  <w15:chartTrackingRefBased/>
  <w15:docId w15:val="{98446E96-3DE6-41A3-BDEC-3C6F5B73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6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696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D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696D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2026-02-19T18:14:00Z</dcterms:created>
  <dcterms:modified xsi:type="dcterms:W3CDTF">2026-02-19T19:29:00Z</dcterms:modified>
</cp:coreProperties>
</file>