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AB0D7" w14:textId="77777777" w:rsidR="002F7514" w:rsidRDefault="002F7514">
      <w:r>
        <w:t xml:space="preserve">Computer Vision </w:t>
      </w:r>
      <w:proofErr w:type="spellStart"/>
      <w:r>
        <w:t>Udemy</w:t>
      </w:r>
      <w:proofErr w:type="spellEnd"/>
      <w:r>
        <w:t xml:space="preserve"> Course </w:t>
      </w:r>
    </w:p>
    <w:p w14:paraId="4CBF22FD" w14:textId="77777777" w:rsidR="0066519F" w:rsidRDefault="002F7514">
      <w:r>
        <w:t>Viola-Jones Algorithm</w:t>
      </w:r>
    </w:p>
    <w:p w14:paraId="5BAE198D" w14:textId="77777777" w:rsidR="002F7514" w:rsidRDefault="002F7514">
      <w:r>
        <w:t>Stage 1: training</w:t>
      </w:r>
    </w:p>
    <w:p w14:paraId="411727AA" w14:textId="77777777" w:rsidR="002F7514" w:rsidRDefault="002F7514">
      <w:r>
        <w:t>Stage 2: detection</w:t>
      </w:r>
    </w:p>
    <w:p w14:paraId="30597EBF" w14:textId="77777777" w:rsidR="002F7514" w:rsidRDefault="002F7514"/>
    <w:p w14:paraId="746044FE" w14:textId="77777777" w:rsidR="002F7514" w:rsidRDefault="002F7514">
      <w:r>
        <w:t>1</w:t>
      </w:r>
      <w:r w:rsidRPr="002F7514">
        <w:rPr>
          <w:vertAlign w:val="superscript"/>
        </w:rPr>
        <w:t>st</w:t>
      </w:r>
      <w:r>
        <w:t xml:space="preserve">: turns picture to gray scale </w:t>
      </w:r>
    </w:p>
    <w:p w14:paraId="2C43BBC9" w14:textId="77777777" w:rsidR="002F7514" w:rsidRDefault="002F7514">
      <w:r>
        <w:t>2</w:t>
      </w:r>
      <w:r w:rsidRPr="002F7514">
        <w:rPr>
          <w:vertAlign w:val="superscript"/>
        </w:rPr>
        <w:t>nd</w:t>
      </w:r>
      <w:r>
        <w:t xml:space="preserve">: box starts at top right </w:t>
      </w:r>
      <w:proofErr w:type="gramStart"/>
      <w:r>
        <w:t>corner</w:t>
      </w:r>
      <w:proofErr w:type="gramEnd"/>
      <w:r>
        <w:t xml:space="preserve"> and moves around the picture looking for features</w:t>
      </w:r>
    </w:p>
    <w:p w14:paraId="3D87DD12" w14:textId="77777777" w:rsidR="002F7514" w:rsidRDefault="002F7514">
      <w:proofErr w:type="gramStart"/>
      <w:r>
        <w:t>3</w:t>
      </w:r>
      <w:r w:rsidRPr="002F7514">
        <w:rPr>
          <w:vertAlign w:val="superscript"/>
        </w:rPr>
        <w:t>r</w:t>
      </w:r>
      <w:r>
        <w:rPr>
          <w:vertAlign w:val="superscript"/>
        </w:rPr>
        <w:t xml:space="preserve">d </w:t>
      </w:r>
      <w:r>
        <w:t>:</w:t>
      </w:r>
      <w:proofErr w:type="gramEnd"/>
      <w:r>
        <w:t xml:space="preserve"> box finds probability of face being present</w:t>
      </w:r>
    </w:p>
    <w:p w14:paraId="2038C738" w14:textId="77777777" w:rsidR="002F7514" w:rsidRDefault="002F7514"/>
    <w:p w14:paraId="3D3F745A" w14:textId="77777777" w:rsidR="002F7514" w:rsidRDefault="002F7514"/>
    <w:p w14:paraId="465F85B3" w14:textId="77777777" w:rsidR="002F7514" w:rsidRDefault="002F7514">
      <w:proofErr w:type="spellStart"/>
      <w:r>
        <w:t>Haar</w:t>
      </w:r>
      <w:proofErr w:type="spellEnd"/>
      <w:r>
        <w:t>-like Features</w:t>
      </w:r>
    </w:p>
    <w:p w14:paraId="5998F82C" w14:textId="77777777" w:rsidR="002F7514" w:rsidRDefault="002F7514">
      <w:r>
        <w:t>-Edge features (eyebrow, nose, eye)</w:t>
      </w:r>
    </w:p>
    <w:p w14:paraId="5C758926" w14:textId="77777777" w:rsidR="002F7514" w:rsidRDefault="002F7514">
      <w:r>
        <w:t>-Line features (mouth)</w:t>
      </w:r>
    </w:p>
    <w:p w14:paraId="241B567D" w14:textId="77777777" w:rsidR="002F7514" w:rsidRDefault="002F7514">
      <w:r>
        <w:t xml:space="preserve">-Four-rectangle features </w:t>
      </w:r>
    </w:p>
    <w:p w14:paraId="47D1D187" w14:textId="77777777" w:rsidR="008A1FAB" w:rsidRDefault="008A1FAB"/>
    <w:p w14:paraId="575FF2E5" w14:textId="77777777" w:rsidR="008A1FAB" w:rsidRDefault="008A1FAB">
      <w:r>
        <w:t>A General Framework for Object Detection</w:t>
      </w:r>
    </w:p>
    <w:p w14:paraId="16F626A4" w14:textId="77777777" w:rsidR="008A1FAB" w:rsidRDefault="008A1FAB">
      <w:r>
        <w:t xml:space="preserve">Constantine P </w:t>
      </w:r>
      <w:proofErr w:type="spellStart"/>
      <w:r>
        <w:t>Papageorgiou</w:t>
      </w:r>
      <w:proofErr w:type="spellEnd"/>
      <w:r>
        <w:t xml:space="preserve"> </w:t>
      </w:r>
    </w:p>
    <w:p w14:paraId="7C35272F" w14:textId="77777777" w:rsidR="00EA39D1" w:rsidRDefault="00EA39D1"/>
    <w:p w14:paraId="1E2D2C77" w14:textId="77777777" w:rsidR="00EA39D1" w:rsidRDefault="00EA39D1">
      <w:hyperlink r:id="rId5" w:history="1">
        <w:r w:rsidRPr="00A65462">
          <w:rPr>
            <w:rStyle w:val="Hyperlink"/>
          </w:rPr>
          <w:t>https://www.superdatascience.com/computer-vision/</w:t>
        </w:r>
      </w:hyperlink>
    </w:p>
    <w:p w14:paraId="460F8468" w14:textId="77777777" w:rsidR="00EA39D1" w:rsidRDefault="00EA39D1">
      <w:bookmarkStart w:id="0" w:name="_GoBack"/>
      <w:bookmarkEnd w:id="0"/>
    </w:p>
    <w:sectPr w:rsidR="00EA39D1" w:rsidSect="006651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14"/>
    <w:rsid w:val="002F7514"/>
    <w:rsid w:val="0066519F"/>
    <w:rsid w:val="008A1FAB"/>
    <w:rsid w:val="00E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EEB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uperdatascience.com/computer-visio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Dotis-Georgiou</dc:creator>
  <cp:keywords/>
  <dc:description/>
  <cp:lastModifiedBy>Anais Dotis-Georgiou</cp:lastModifiedBy>
  <cp:revision>2</cp:revision>
  <dcterms:created xsi:type="dcterms:W3CDTF">2017-10-31T19:34:00Z</dcterms:created>
  <dcterms:modified xsi:type="dcterms:W3CDTF">2017-11-02T18:31:00Z</dcterms:modified>
</cp:coreProperties>
</file>