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03A6" w14:textId="42B9E26D" w:rsidR="00346B49" w:rsidRDefault="001C1745">
      <w:r>
        <w:t>Questions with 5 answers: the first answer is the oldest most popular name, and the last answer is the current most popular names</w:t>
      </w:r>
    </w:p>
    <w:p w14:paraId="2FD6B167" w14:textId="60929487" w:rsidR="001C1745" w:rsidRDefault="001C1745">
      <w:r>
        <w:t xml:space="preserve">Questions with </w:t>
      </w:r>
      <w:r w:rsidR="000B5108">
        <w:t>6</w:t>
      </w:r>
      <w:r>
        <w:t xml:space="preserve"> answers: the first three are within top 5 most popular name from 1966 to 2000, and the last three are within top 5 most popular name from 2000 to 2018.</w:t>
      </w:r>
    </w:p>
    <w:p w14:paraId="3F7CFBD4" w14:textId="5C459CCE" w:rsidR="00A516AC" w:rsidRDefault="00A516AC">
      <w:r>
        <w:tab/>
        <w:t xml:space="preserve">I choose to ask about the most favorite name and the least favorite name and </w:t>
      </w:r>
      <w:r w:rsidR="000B5108">
        <w:t xml:space="preserve">their </w:t>
      </w:r>
      <w:r>
        <w:t>reason</w:t>
      </w:r>
      <w:r w:rsidR="000B5108">
        <w:t>s</w:t>
      </w:r>
      <w:r>
        <w:t xml:space="preserve"> for choosing it</w:t>
      </w:r>
      <w:r w:rsidR="000B5108">
        <w:t>, so</w:t>
      </w:r>
      <w:r>
        <w:t xml:space="preserve"> I can observe characteristic of current </w:t>
      </w:r>
      <w:r w:rsidR="000B5108">
        <w:t xml:space="preserve">and, maybe, future </w:t>
      </w:r>
      <w:r>
        <w:t xml:space="preserve">popular baby’s name.  </w:t>
      </w:r>
    </w:p>
    <w:p w14:paraId="26E10CB1" w14:textId="5E9EDA66" w:rsidR="00A516AC" w:rsidRDefault="00C33FCC" w:rsidP="000B5108">
      <w:pPr>
        <w:spacing w:before="2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5705CE" wp14:editId="23A80D6A">
            <wp:simplePos x="0" y="0"/>
            <wp:positionH relativeFrom="column">
              <wp:posOffset>-350520</wp:posOffset>
            </wp:positionH>
            <wp:positionV relativeFrom="paragraph">
              <wp:posOffset>1303655</wp:posOffset>
            </wp:positionV>
            <wp:extent cx="3520440" cy="1752600"/>
            <wp:effectExtent l="0" t="0" r="3810" b="0"/>
            <wp:wrapTight wrapText="bothSides">
              <wp:wrapPolygon edited="0">
                <wp:start x="0" y="0"/>
                <wp:lineTo x="0" y="21365"/>
                <wp:lineTo x="21506" y="21365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7D00211" wp14:editId="40E45F85">
            <wp:simplePos x="0" y="0"/>
            <wp:positionH relativeFrom="page">
              <wp:posOffset>4324985</wp:posOffset>
            </wp:positionH>
            <wp:positionV relativeFrom="paragraph">
              <wp:posOffset>1308735</wp:posOffset>
            </wp:positionV>
            <wp:extent cx="3317875" cy="1767205"/>
            <wp:effectExtent l="0" t="0" r="0" b="4445"/>
            <wp:wrapTight wrapText="bothSides">
              <wp:wrapPolygon edited="0">
                <wp:start x="0" y="0"/>
                <wp:lineTo x="0" y="21421"/>
                <wp:lineTo x="21455" y="21421"/>
                <wp:lineTo x="214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6AC">
        <w:tab/>
        <w:t xml:space="preserve">For </w:t>
      </w:r>
      <w:r w:rsidR="00FB2988">
        <w:t xml:space="preserve">“Choose </w:t>
      </w:r>
      <w:r w:rsidR="00A516AC">
        <w:t>your most favorite baby name</w:t>
      </w:r>
      <w:r w:rsidR="00FB2988">
        <w:t>” question</w:t>
      </w:r>
      <w:r w:rsidR="00A516AC">
        <w:t xml:space="preserve">, I found that the most popular baby names from more recent years are chosen in proportion to timeline where </w:t>
      </w:r>
      <w:r w:rsidR="00FB2988">
        <w:t xml:space="preserve">the </w:t>
      </w:r>
      <w:r w:rsidR="00A516AC">
        <w:t>mo</w:t>
      </w:r>
      <w:r w:rsidR="00FB2988">
        <w:t>re</w:t>
      </w:r>
      <w:r w:rsidR="00A516AC">
        <w:t xml:space="preserve"> recent popular name</w:t>
      </w:r>
      <w:r w:rsidR="00893E34">
        <w:t>s</w:t>
      </w:r>
      <w:r w:rsidR="00A516AC">
        <w:t xml:space="preserve"> </w:t>
      </w:r>
      <w:r w:rsidR="00893E34">
        <w:t>are</w:t>
      </w:r>
      <w:r w:rsidR="00A516AC">
        <w:t xml:space="preserve"> chosen more than</w:t>
      </w:r>
      <w:r w:rsidR="00FB2988">
        <w:t xml:space="preserve"> the</w:t>
      </w:r>
      <w:r w:rsidR="00A516AC">
        <w:t xml:space="preserve"> later </w:t>
      </w:r>
      <w:r w:rsidR="000B5108">
        <w:t>popular name</w:t>
      </w:r>
      <w:r w:rsidR="00893E34">
        <w:t>s</w:t>
      </w:r>
      <w:r w:rsidR="000B5108">
        <w:t>. According to the survey, Emily and Emma, popular name from recent years,</w:t>
      </w:r>
      <w:r w:rsidR="00FB2988">
        <w:t xml:space="preserve"> were </w:t>
      </w:r>
      <w:r w:rsidR="000B5108">
        <w:t>chosen more than Jessica, Jennifer and Lisa. (popular name from later years) The result</w:t>
      </w:r>
      <w:r w:rsidR="00FB2988">
        <w:t xml:space="preserve"> is</w:t>
      </w:r>
      <w:r w:rsidR="000B5108">
        <w:t xml:space="preserve"> the same for boy’s baby name where Noah </w:t>
      </w:r>
      <w:r w:rsidR="00FB2988">
        <w:t xml:space="preserve">was </w:t>
      </w:r>
      <w:r w:rsidR="000B5108">
        <w:t xml:space="preserve">chosen more than Jacob, Jacob </w:t>
      </w:r>
      <w:r w:rsidR="00FB2988">
        <w:t>was</w:t>
      </w:r>
      <w:r w:rsidR="000B5108">
        <w:t xml:space="preserve"> chosen more than Michael, and no one chose Christopher and Charles as their most favorite. </w:t>
      </w:r>
    </w:p>
    <w:p w14:paraId="5B15C136" w14:textId="5D06F9DB" w:rsidR="00FB2988" w:rsidRDefault="00FB2988" w:rsidP="000B5108">
      <w:pPr>
        <w:spacing w:before="240"/>
      </w:pPr>
      <w:r>
        <w:tab/>
        <w:t xml:space="preserve">For “Choose your top 3 favorite name” question, according to how I structure my options for question with 6 answers, I expect people to choose options from the last three options than the first three options. According to the result, the result supports my expectation. The result from “Choose your least 3 favorite name” question is a reverse </w:t>
      </w:r>
      <w:r w:rsidR="00C33FCC">
        <w:t>of ”Choose your top 3 favorite name” question which also support my expectation that people are less likely to li</w:t>
      </w:r>
      <w:r w:rsidR="00893E34">
        <w:t>k</w:t>
      </w:r>
      <w:bookmarkStart w:id="0" w:name="_GoBack"/>
      <w:bookmarkEnd w:id="0"/>
      <w:r w:rsidR="00C33FCC">
        <w:t xml:space="preserve">e popular older name. </w:t>
      </w:r>
    </w:p>
    <w:p w14:paraId="4C2506C7" w14:textId="18158BB3" w:rsidR="00C33FCC" w:rsidRDefault="00C33FCC" w:rsidP="000B5108">
      <w:pPr>
        <w:spacing w:before="240"/>
      </w:pPr>
      <w:r>
        <w:tab/>
        <w:t>The pictures below are from example from “Choose your top 3 favorite name”</w:t>
      </w:r>
    </w:p>
    <w:p w14:paraId="677C4FA2" w14:textId="7C62D4E6" w:rsidR="00C33FCC" w:rsidRDefault="00C33FCC" w:rsidP="000B5108">
      <w:pPr>
        <w:spacing w:before="2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34C86B" wp14:editId="383E42EE">
            <wp:simplePos x="0" y="0"/>
            <wp:positionH relativeFrom="column">
              <wp:posOffset>-731520</wp:posOffset>
            </wp:positionH>
            <wp:positionV relativeFrom="paragraph">
              <wp:posOffset>289560</wp:posOffset>
            </wp:positionV>
            <wp:extent cx="3596640" cy="1706880"/>
            <wp:effectExtent l="0" t="0" r="3810" b="7620"/>
            <wp:wrapTight wrapText="bothSides">
              <wp:wrapPolygon edited="0">
                <wp:start x="0" y="0"/>
                <wp:lineTo x="0" y="21455"/>
                <wp:lineTo x="21508" y="21455"/>
                <wp:lineTo x="2150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A7D927F" wp14:editId="39FB7019">
            <wp:simplePos x="0" y="0"/>
            <wp:positionH relativeFrom="margin">
              <wp:posOffset>2644140</wp:posOffset>
            </wp:positionH>
            <wp:positionV relativeFrom="paragraph">
              <wp:posOffset>342900</wp:posOffset>
            </wp:positionV>
            <wp:extent cx="3360420" cy="1729740"/>
            <wp:effectExtent l="0" t="0" r="0" b="3810"/>
            <wp:wrapTight wrapText="bothSides">
              <wp:wrapPolygon edited="0">
                <wp:start x="0" y="0"/>
                <wp:lineTo x="0" y="21410"/>
                <wp:lineTo x="21429" y="21410"/>
                <wp:lineTo x="2142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D20D8" w14:textId="42C49D23" w:rsidR="001C1745" w:rsidRDefault="00C33FCC" w:rsidP="00C33FCC">
      <w:pPr>
        <w:ind w:firstLine="720"/>
      </w:pPr>
      <w:r>
        <w:lastRenderedPageBreak/>
        <w:t>The pictures below are from example from “Choose your top 3 favorite name”</w:t>
      </w:r>
    </w:p>
    <w:p w14:paraId="0BCD2827" w14:textId="358BF58D" w:rsidR="00C33FCC" w:rsidRDefault="00C33FCC" w:rsidP="00C33FCC">
      <w:pPr>
        <w:ind w:firstLine="720"/>
      </w:pPr>
      <w:r>
        <w:t xml:space="preserve">Note: Emility is a typo. It is supposed to be Emily. This is </w:t>
      </w:r>
      <w:r w:rsidR="002A17E8">
        <w:t xml:space="preserve">the reason </w:t>
      </w:r>
      <w:r>
        <w:t xml:space="preserve">why the results </w:t>
      </w:r>
      <w:proofErr w:type="gramStart"/>
      <w:r>
        <w:t>is</w:t>
      </w:r>
      <w:proofErr w:type="gramEnd"/>
      <w:r>
        <w:t xml:space="preserve"> off. However,</w:t>
      </w:r>
      <w:r w:rsidR="002A17E8">
        <w:t xml:space="preserve"> according to ”the most favorite girls name,”</w:t>
      </w:r>
      <w:r>
        <w:t xml:space="preserve"> we can still conclude that </w:t>
      </w:r>
      <w:r w:rsidR="002A17E8">
        <w:t>Emily should be chosen the least of all (or at least is picked less than Jessica or Jennifer which will satisfy my expectation that the weight of the first 3 names should be more than the weight of the last 3 names) because Emily is chosen as the to the most favorite girls name.</w:t>
      </w:r>
    </w:p>
    <w:p w14:paraId="237AC7B1" w14:textId="242607F7" w:rsidR="001C1745" w:rsidRDefault="00C33FCC">
      <w:r>
        <w:rPr>
          <w:noProof/>
        </w:rPr>
        <w:drawing>
          <wp:anchor distT="0" distB="0" distL="114300" distR="114300" simplePos="0" relativeHeight="251664384" behindDoc="1" locked="0" layoutInCell="1" allowOverlap="1" wp14:anchorId="5AB71CCD" wp14:editId="7F88EBA2">
            <wp:simplePos x="0" y="0"/>
            <wp:positionH relativeFrom="column">
              <wp:posOffset>-251460</wp:posOffset>
            </wp:positionH>
            <wp:positionV relativeFrom="paragraph">
              <wp:posOffset>217170</wp:posOffset>
            </wp:positionV>
            <wp:extent cx="345186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57" y="21441"/>
                <wp:lineTo x="2145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52EF8AC" wp14:editId="460F3ED6">
            <wp:simplePos x="0" y="0"/>
            <wp:positionH relativeFrom="column">
              <wp:posOffset>3276600</wp:posOffset>
            </wp:positionH>
            <wp:positionV relativeFrom="paragraph">
              <wp:posOffset>186690</wp:posOffset>
            </wp:positionV>
            <wp:extent cx="3230880" cy="1733550"/>
            <wp:effectExtent l="0" t="0" r="7620" b="0"/>
            <wp:wrapTight wrapText="bothSides">
              <wp:wrapPolygon edited="0">
                <wp:start x="0" y="0"/>
                <wp:lineTo x="0" y="21363"/>
                <wp:lineTo x="21524" y="21363"/>
                <wp:lineTo x="2152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8E5A9" w14:textId="1B089AF9" w:rsidR="001C1745" w:rsidRDefault="001C1745"/>
    <w:p w14:paraId="366BF9ED" w14:textId="250FFD73" w:rsidR="00C33FCC" w:rsidRDefault="002A17E8">
      <w:r>
        <w:tab/>
        <w:t>Lastly, I observed the reasons why people may like or hate</w:t>
      </w:r>
      <w:r w:rsidR="00892032">
        <w:t xml:space="preserve"> the</w:t>
      </w:r>
      <w:r>
        <w:t xml:space="preserve"> given names. </w:t>
      </w:r>
      <w:r w:rsidR="00892032">
        <w:t>The reasons why people like a name are</w:t>
      </w:r>
      <w:r w:rsidR="0099394B">
        <w:t xml:space="preserve"> not</w:t>
      </w:r>
      <w:r w:rsidR="00892032">
        <w:t xml:space="preserve"> clear</w:t>
      </w:r>
      <w:r w:rsidR="0099394B">
        <w:t xml:space="preserve"> due to the limited amount of questions</w:t>
      </w:r>
      <w:r w:rsidR="00892032">
        <w:t xml:space="preserve">. “Sounds trendy” and “sound </w:t>
      </w:r>
      <w:proofErr w:type="gramStart"/>
      <w:r w:rsidR="00892032">
        <w:t>familiar”(</w:t>
      </w:r>
      <w:proofErr w:type="gramEnd"/>
      <w:r w:rsidR="00892032">
        <w:t xml:space="preserve"> surveys are taken by my group of friends who are around my age) support that people like more recent popular name. In contrast</w:t>
      </w:r>
      <w:proofErr w:type="gramStart"/>
      <w:r w:rsidR="00892032">
        <w:t>, ”Sound</w:t>
      </w:r>
      <w:proofErr w:type="gramEnd"/>
      <w:r w:rsidR="00892032">
        <w:t xml:space="preserve"> unique”</w:t>
      </w:r>
      <w:r w:rsidR="0099394B">
        <w:t>(similar answer to people choosing “Too many people use these names”)</w:t>
      </w:r>
      <w:r w:rsidR="00892032">
        <w:t xml:space="preserve"> was also chosen which in conflict with “Sound familiar” option</w:t>
      </w:r>
      <w:r w:rsidR="0099394B">
        <w:t>. E</w:t>
      </w:r>
      <w:r w:rsidR="00892032">
        <w:t>ven though, it does not support my expectation, it also does not support against my expectations that people like popular name from later year.</w:t>
      </w:r>
      <w:r w:rsidR="0099394B">
        <w:t xml:space="preserve"> Therefore, I can conclude that most popular name is changing as time goes </w:t>
      </w:r>
      <w:proofErr w:type="gramStart"/>
      <w:r w:rsidR="0099394B">
        <w:t>on ,and</w:t>
      </w:r>
      <w:proofErr w:type="gramEnd"/>
      <w:r w:rsidR="0099394B">
        <w:t xml:space="preserve"> is changing due to the total amount of peoples having that names. </w:t>
      </w:r>
    </w:p>
    <w:p w14:paraId="4B377298" w14:textId="1C6A227C" w:rsidR="001C1745" w:rsidRDefault="00892032">
      <w:r>
        <w:rPr>
          <w:noProof/>
        </w:rPr>
        <w:drawing>
          <wp:anchor distT="0" distB="0" distL="114300" distR="114300" simplePos="0" relativeHeight="251665408" behindDoc="1" locked="0" layoutInCell="1" allowOverlap="1" wp14:anchorId="04F5BA55" wp14:editId="4D0BE8E6">
            <wp:simplePos x="0" y="0"/>
            <wp:positionH relativeFrom="column">
              <wp:posOffset>-601980</wp:posOffset>
            </wp:positionH>
            <wp:positionV relativeFrom="paragraph">
              <wp:posOffset>217805</wp:posOffset>
            </wp:positionV>
            <wp:extent cx="3467100" cy="2963545"/>
            <wp:effectExtent l="0" t="0" r="0" b="8255"/>
            <wp:wrapTight wrapText="bothSides">
              <wp:wrapPolygon edited="0">
                <wp:start x="0" y="0"/>
                <wp:lineTo x="0" y="21521"/>
                <wp:lineTo x="21481" y="21521"/>
                <wp:lineTo x="214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02F9A" w14:textId="512BE7D8" w:rsidR="001C1745" w:rsidRDefault="00892032">
      <w:r>
        <w:rPr>
          <w:noProof/>
        </w:rPr>
        <w:drawing>
          <wp:anchor distT="0" distB="0" distL="114300" distR="114300" simplePos="0" relativeHeight="251666432" behindDoc="1" locked="0" layoutInCell="1" allowOverlap="1" wp14:anchorId="0EABCC8E" wp14:editId="6B7EB591">
            <wp:simplePos x="0" y="0"/>
            <wp:positionH relativeFrom="page">
              <wp:posOffset>3810000</wp:posOffset>
            </wp:positionH>
            <wp:positionV relativeFrom="paragraph">
              <wp:posOffset>221615</wp:posOffset>
            </wp:positionV>
            <wp:extent cx="3566160" cy="2727960"/>
            <wp:effectExtent l="0" t="0" r="0" b="0"/>
            <wp:wrapTight wrapText="bothSides">
              <wp:wrapPolygon edited="0">
                <wp:start x="0" y="0"/>
                <wp:lineTo x="0" y="21419"/>
                <wp:lineTo x="21462" y="21419"/>
                <wp:lineTo x="2146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DB067" w14:textId="3C36413D" w:rsidR="001C1745" w:rsidRDefault="001C1745"/>
    <w:p w14:paraId="3F87CE36" w14:textId="03A16EE4" w:rsidR="001C1745" w:rsidRDefault="001C1745"/>
    <w:p w14:paraId="4E2000A6" w14:textId="1C320330" w:rsidR="001C1745" w:rsidRDefault="001C1745"/>
    <w:p w14:paraId="3FFBE916" w14:textId="737D4557" w:rsidR="001C1745" w:rsidRDefault="001C1745"/>
    <w:sectPr w:rsidR="001C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2B54C" w14:textId="77777777" w:rsidR="0024463A" w:rsidRDefault="0024463A" w:rsidP="00C33FCC">
      <w:pPr>
        <w:spacing w:after="0" w:line="240" w:lineRule="auto"/>
      </w:pPr>
      <w:r>
        <w:separator/>
      </w:r>
    </w:p>
  </w:endnote>
  <w:endnote w:type="continuationSeparator" w:id="0">
    <w:p w14:paraId="0B33EED0" w14:textId="77777777" w:rsidR="0024463A" w:rsidRDefault="0024463A" w:rsidP="00C3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A24F3" w14:textId="77777777" w:rsidR="0024463A" w:rsidRDefault="0024463A" w:rsidP="00C33FCC">
      <w:pPr>
        <w:spacing w:after="0" w:line="240" w:lineRule="auto"/>
      </w:pPr>
      <w:r>
        <w:separator/>
      </w:r>
    </w:p>
  </w:footnote>
  <w:footnote w:type="continuationSeparator" w:id="0">
    <w:p w14:paraId="784ABDB4" w14:textId="77777777" w:rsidR="0024463A" w:rsidRDefault="0024463A" w:rsidP="00C33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45"/>
    <w:rsid w:val="000B5108"/>
    <w:rsid w:val="001C1745"/>
    <w:rsid w:val="0024463A"/>
    <w:rsid w:val="002A17E8"/>
    <w:rsid w:val="00346B49"/>
    <w:rsid w:val="00892032"/>
    <w:rsid w:val="00893E34"/>
    <w:rsid w:val="0099394B"/>
    <w:rsid w:val="00A516AC"/>
    <w:rsid w:val="00C33FCC"/>
    <w:rsid w:val="00D4378B"/>
    <w:rsid w:val="00E5704A"/>
    <w:rsid w:val="00FB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3C8E"/>
  <w15:chartTrackingRefBased/>
  <w15:docId w15:val="{883ECA5C-A698-4812-BF41-E1161733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FCC"/>
  </w:style>
  <w:style w:type="paragraph" w:styleId="Footer">
    <w:name w:val="footer"/>
    <w:basedOn w:val="Normal"/>
    <w:link w:val="FooterChar"/>
    <w:uiPriority w:val="99"/>
    <w:unhideWhenUsed/>
    <w:rsid w:val="00C33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Wannaphaschaiyong</dc:creator>
  <cp:keywords/>
  <dc:description/>
  <cp:lastModifiedBy>Anak Wannaphaschaiyong</cp:lastModifiedBy>
  <cp:revision>3</cp:revision>
  <dcterms:created xsi:type="dcterms:W3CDTF">2018-03-26T18:22:00Z</dcterms:created>
  <dcterms:modified xsi:type="dcterms:W3CDTF">2018-03-26T19:48:00Z</dcterms:modified>
</cp:coreProperties>
</file>