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6A367" w14:textId="7F5152D0" w:rsidR="00346B49" w:rsidRDefault="00ED0767">
      <w:r>
        <w:rPr>
          <w:noProof/>
        </w:rPr>
        <w:drawing>
          <wp:inline distT="0" distB="0" distL="0" distR="0" wp14:anchorId="3F097467" wp14:editId="1F8A64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E4AE" w14:textId="7B54457F" w:rsidR="00ED0767" w:rsidRDefault="00ED0767">
      <w:r>
        <w:t>Last Edit date is 3/262018.  This is a proof that I have not edit anything after the due date of the assignment.</w:t>
      </w:r>
      <w:bookmarkStart w:id="0" w:name="_GoBack"/>
      <w:bookmarkEnd w:id="0"/>
    </w:p>
    <w:sectPr w:rsidR="00ED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02893" w14:textId="77777777" w:rsidR="00142F4E" w:rsidRDefault="00142F4E" w:rsidP="00ED0767">
      <w:pPr>
        <w:spacing w:after="0" w:line="240" w:lineRule="auto"/>
      </w:pPr>
      <w:r>
        <w:separator/>
      </w:r>
    </w:p>
  </w:endnote>
  <w:endnote w:type="continuationSeparator" w:id="0">
    <w:p w14:paraId="3F99753A" w14:textId="77777777" w:rsidR="00142F4E" w:rsidRDefault="00142F4E" w:rsidP="00ED0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AA673" w14:textId="77777777" w:rsidR="00142F4E" w:rsidRDefault="00142F4E" w:rsidP="00ED0767">
      <w:pPr>
        <w:spacing w:after="0" w:line="240" w:lineRule="auto"/>
      </w:pPr>
      <w:r>
        <w:separator/>
      </w:r>
    </w:p>
  </w:footnote>
  <w:footnote w:type="continuationSeparator" w:id="0">
    <w:p w14:paraId="5D273F2E" w14:textId="77777777" w:rsidR="00142F4E" w:rsidRDefault="00142F4E" w:rsidP="00ED0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EB"/>
    <w:rsid w:val="00142F4E"/>
    <w:rsid w:val="001636EB"/>
    <w:rsid w:val="00346B49"/>
    <w:rsid w:val="00E5704A"/>
    <w:rsid w:val="00ED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9A2C"/>
  <w15:chartTrackingRefBased/>
  <w15:docId w15:val="{8C1CEBD7-7518-4FB2-B57D-0BCE9D0F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Wannaphaschaiyong</dc:creator>
  <cp:keywords/>
  <dc:description/>
  <cp:lastModifiedBy>Anak Wannaphaschaiyong</cp:lastModifiedBy>
  <cp:revision>2</cp:revision>
  <dcterms:created xsi:type="dcterms:W3CDTF">2018-04-22T16:58:00Z</dcterms:created>
  <dcterms:modified xsi:type="dcterms:W3CDTF">2018-04-22T16:59:00Z</dcterms:modified>
</cp:coreProperties>
</file>