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ED53F" w14:textId="77777777" w:rsidR="00907F96" w:rsidRDefault="00423BD4">
      <w:r>
        <w:tab/>
        <w:t xml:space="preserve">For p5, I decided to recreate the whole look using basic </w:t>
      </w:r>
      <w:proofErr w:type="spellStart"/>
      <w:r>
        <w:t>boostrap</w:t>
      </w:r>
      <w:proofErr w:type="spellEnd"/>
      <w:r>
        <w:t xml:space="preserve"> like jumbotron and </w:t>
      </w:r>
      <w:proofErr w:type="spellStart"/>
      <w:r>
        <w:t>boostrap</w:t>
      </w:r>
      <w:proofErr w:type="spellEnd"/>
      <w:r>
        <w:t xml:space="preserve"> button. I have delete </w:t>
      </w:r>
      <w:proofErr w:type="spellStart"/>
      <w:r>
        <w:t>header.php</w:t>
      </w:r>
      <w:proofErr w:type="spellEnd"/>
      <w:r>
        <w:t xml:space="preserve">, </w:t>
      </w:r>
      <w:proofErr w:type="spellStart"/>
      <w:r>
        <w:t>footer.php</w:t>
      </w:r>
      <w:proofErr w:type="spellEnd"/>
      <w:r>
        <w:t xml:space="preserve">, and </w:t>
      </w:r>
      <w:proofErr w:type="spellStart"/>
      <w:r>
        <w:t>container.php</w:t>
      </w:r>
      <w:proofErr w:type="spellEnd"/>
      <w:r>
        <w:t xml:space="preserve"> because all of them are not required for my code design. </w:t>
      </w:r>
    </w:p>
    <w:p w14:paraId="0A09F1F5" w14:textId="5FE2CC37" w:rsidR="005D32A2" w:rsidRDefault="00907F96">
      <w:r>
        <w:tab/>
        <w:t xml:space="preserve">For </w:t>
      </w:r>
      <w:r w:rsidR="005D32A2">
        <w:t xml:space="preserve">part of the code, I use </w:t>
      </w:r>
      <w:proofErr w:type="gramStart"/>
      <w:r w:rsidR="005D32A2">
        <w:t>empty(</w:t>
      </w:r>
      <w:proofErr w:type="gramEnd"/>
      <w:r w:rsidR="005D32A2">
        <w:t xml:space="preserve">) function, </w:t>
      </w:r>
      <w:proofErr w:type="spellStart"/>
      <w:r w:rsidR="005D32A2">
        <w:t>is_numeric</w:t>
      </w:r>
      <w:proofErr w:type="spellEnd"/>
      <w:r w:rsidR="005D32A2">
        <w:t xml:space="preserve">() function, strops() function. Empty return FALSE if a variable is considered not </w:t>
      </w:r>
      <w:proofErr w:type="gramStart"/>
      <w:r w:rsidR="005D32A2">
        <w:t>empty(</w:t>
      </w:r>
      <w:proofErr w:type="gramEnd"/>
      <w:r w:rsidR="005D32A2">
        <w:t>it is empty if it has no value or does not exist)</w:t>
      </w:r>
      <w:r w:rsidR="00B65AB7">
        <w:t xml:space="preserve">. </w:t>
      </w:r>
      <w:proofErr w:type="spellStart"/>
      <w:r w:rsidR="00B65AB7">
        <w:t>Is_</w:t>
      </w:r>
      <w:proofErr w:type="gramStart"/>
      <w:r w:rsidR="00B65AB7">
        <w:t>numeric</w:t>
      </w:r>
      <w:proofErr w:type="spellEnd"/>
      <w:r w:rsidR="00B65AB7">
        <w:t>(</w:t>
      </w:r>
      <w:proofErr w:type="gramEnd"/>
      <w:r w:rsidR="00B65AB7">
        <w:t xml:space="preserve">) function checks if the variable is a number, if yes, returns true. Strops() functions is used to search for a </w:t>
      </w:r>
      <w:bookmarkStart w:id="0" w:name="_GoBack"/>
      <w:bookmarkEnd w:id="0"/>
      <w:r w:rsidR="00B65AB7">
        <w:t>substring within a given string. It returns yes, if a substring is found.</w:t>
      </w:r>
    </w:p>
    <w:p w14:paraId="55E6607E" w14:textId="77777777" w:rsidR="000C7AA9" w:rsidRDefault="005D32A2">
      <w:r>
        <w:tab/>
      </w:r>
      <w:r w:rsidR="000C7AA9">
        <w:t xml:space="preserve">What </w:t>
      </w:r>
      <w:r>
        <w:t xml:space="preserve">I have learnt </w:t>
      </w:r>
    </w:p>
    <w:p w14:paraId="7BF32BCB" w14:textId="77777777" w:rsidR="000C7AA9" w:rsidRDefault="005D32A2" w:rsidP="000C7AA9">
      <w:pPr>
        <w:ind w:firstLine="720"/>
      </w:pPr>
      <w:proofErr w:type="gramStart"/>
      <w:r>
        <w:t>explode(</w:t>
      </w:r>
      <w:proofErr w:type="gramEnd"/>
      <w:r>
        <w:t>)</w:t>
      </w:r>
    </w:p>
    <w:p w14:paraId="7AC47EE5" w14:textId="77777777" w:rsidR="00775408" w:rsidRDefault="000C7AA9" w:rsidP="000C7AA9">
      <w:pPr>
        <w:ind w:firstLine="720"/>
      </w:pPr>
      <w:r>
        <w:t>: separate</w:t>
      </w:r>
      <w:r w:rsidR="005D32A2">
        <w:t xml:space="preserve"> </w:t>
      </w:r>
      <w:r w:rsidR="00775408">
        <w:t>text into array by the first argument</w:t>
      </w:r>
    </w:p>
    <w:p w14:paraId="31DC7404" w14:textId="77777777" w:rsidR="00775408" w:rsidRDefault="005D32A2" w:rsidP="000C7AA9">
      <w:pPr>
        <w:ind w:firstLine="720"/>
      </w:pPr>
      <w:proofErr w:type="spellStart"/>
      <w:r>
        <w:t>preg_</w:t>
      </w:r>
      <w:proofErr w:type="gramStart"/>
      <w:r>
        <w:t>replace</w:t>
      </w:r>
      <w:proofErr w:type="spellEnd"/>
      <w:r>
        <w:t>(</w:t>
      </w:r>
      <w:proofErr w:type="gramEnd"/>
      <w:r>
        <w:t>)</w:t>
      </w:r>
    </w:p>
    <w:p w14:paraId="7136395F" w14:textId="7833BF77" w:rsidR="00775408" w:rsidRDefault="00775408" w:rsidP="000C7AA9">
      <w:pPr>
        <w:ind w:firstLine="720"/>
      </w:pPr>
      <w:proofErr w:type="gramStart"/>
      <w:r>
        <w:t>:</w:t>
      </w:r>
      <w:r w:rsidR="00B65AB7">
        <w:t>Search</w:t>
      </w:r>
      <w:proofErr w:type="gramEnd"/>
      <w:r w:rsidR="00B65AB7">
        <w:t xml:space="preserve"> subject to match pattern and replaces them with replacement;</w:t>
      </w:r>
    </w:p>
    <w:p w14:paraId="5651B7A9" w14:textId="77777777" w:rsidR="00775408" w:rsidRDefault="005D32A2" w:rsidP="000C7AA9">
      <w:pPr>
        <w:ind w:firstLine="720"/>
      </w:pPr>
      <w:r>
        <w:t xml:space="preserve"> </w:t>
      </w:r>
      <w:proofErr w:type="spellStart"/>
      <w:r>
        <w:t>file_get_</w:t>
      </w:r>
      <w:proofErr w:type="gramStart"/>
      <w:r>
        <w:t>contents</w:t>
      </w:r>
      <w:proofErr w:type="spellEnd"/>
      <w:r>
        <w:t>(</w:t>
      </w:r>
      <w:proofErr w:type="gramEnd"/>
      <w:r>
        <w:t>)</w:t>
      </w:r>
    </w:p>
    <w:p w14:paraId="4EA8AFF8" w14:textId="4489840A" w:rsidR="00775408" w:rsidRDefault="00775408" w:rsidP="000C7AA9">
      <w:pPr>
        <w:ind w:firstLine="720"/>
      </w:pPr>
      <w:proofErr w:type="gramStart"/>
      <w:r>
        <w:t>:</w:t>
      </w:r>
      <w:r w:rsidR="00B65AB7">
        <w:t>Read</w:t>
      </w:r>
      <w:proofErr w:type="gramEnd"/>
      <w:r w:rsidR="00B65AB7">
        <w:t xml:space="preserve"> file into a string</w:t>
      </w:r>
    </w:p>
    <w:p w14:paraId="29A4081F" w14:textId="77777777" w:rsidR="00775408" w:rsidRDefault="005D32A2" w:rsidP="000C7AA9">
      <w:pPr>
        <w:ind w:firstLine="720"/>
      </w:pPr>
      <w:r>
        <w:t xml:space="preserve"> </w:t>
      </w:r>
      <w:proofErr w:type="spellStart"/>
      <w:proofErr w:type="gramStart"/>
      <w:r>
        <w:t>urlencode</w:t>
      </w:r>
      <w:proofErr w:type="spellEnd"/>
      <w:r>
        <w:t>(</w:t>
      </w:r>
      <w:proofErr w:type="gramEnd"/>
      <w:r>
        <w:t>)</w:t>
      </w:r>
    </w:p>
    <w:p w14:paraId="15B9C86D" w14:textId="41057707" w:rsidR="00775408" w:rsidRDefault="00775408" w:rsidP="000C7AA9">
      <w:pPr>
        <w:ind w:firstLine="720"/>
      </w:pPr>
      <w:proofErr w:type="gramStart"/>
      <w:r>
        <w:t>:</w:t>
      </w:r>
      <w:r w:rsidR="00B65AB7">
        <w:t>encode</w:t>
      </w:r>
      <w:proofErr w:type="gramEnd"/>
      <w:r w:rsidR="00B65AB7">
        <w:t xml:space="preserve"> a string to be used in a query part of URL.</w:t>
      </w:r>
    </w:p>
    <w:p w14:paraId="255C6639" w14:textId="5EBF7D75" w:rsidR="00346B49" w:rsidRDefault="005D32A2" w:rsidP="000C7AA9">
      <w:pPr>
        <w:ind w:firstLine="720"/>
      </w:pPr>
      <w:r>
        <w:t xml:space="preserve"> </w:t>
      </w:r>
      <w:proofErr w:type="spellStart"/>
      <w:r>
        <w:t>json_</w:t>
      </w:r>
      <w:proofErr w:type="gramStart"/>
      <w:r>
        <w:t>encode</w:t>
      </w:r>
      <w:proofErr w:type="spellEnd"/>
      <w:r>
        <w:t>(</w:t>
      </w:r>
      <w:proofErr w:type="gramEnd"/>
      <w:r>
        <w:t>)</w:t>
      </w:r>
    </w:p>
    <w:p w14:paraId="733CE8A3" w14:textId="50448FFC" w:rsidR="00775408" w:rsidRDefault="00775408" w:rsidP="000C7AA9">
      <w:pPr>
        <w:ind w:firstLine="720"/>
      </w:pPr>
      <w:proofErr w:type="gramStart"/>
      <w:r>
        <w:t>:</w:t>
      </w:r>
      <w:r w:rsidR="00B65AB7">
        <w:t>Return</w:t>
      </w:r>
      <w:proofErr w:type="gramEnd"/>
      <w:r w:rsidR="00B65AB7">
        <w:t xml:space="preserve"> JSON representation of a value.</w:t>
      </w:r>
    </w:p>
    <w:sectPr w:rsidR="00775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BD4"/>
    <w:rsid w:val="000C7AA9"/>
    <w:rsid w:val="00346B49"/>
    <w:rsid w:val="00423BD4"/>
    <w:rsid w:val="005D32A2"/>
    <w:rsid w:val="00775408"/>
    <w:rsid w:val="00907F96"/>
    <w:rsid w:val="00B65AB7"/>
    <w:rsid w:val="00E5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6C81D"/>
  <w15:chartTrackingRefBased/>
  <w15:docId w15:val="{2BAD77B4-08E2-4530-AD5C-B66B2610B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D32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Anak Wannaphaschaiyong</dc:creator>
  <cp:keywords/>
  <dc:description/>
  <cp:lastModifiedBy>Anak Wannaphaschaiyong</cp:lastModifiedBy>
  <cp:revision>2</cp:revision>
  <dcterms:created xsi:type="dcterms:W3CDTF">2018-03-19T19:41:00Z</dcterms:created>
  <dcterms:modified xsi:type="dcterms:W3CDTF">2018-03-19T21:29:00Z</dcterms:modified>
</cp:coreProperties>
</file>