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decimal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print("Binary:", bin(num)[2:])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