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fibonacci(n):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return n if n &lt;= 1 else fibonacci(n-1) + fibonacci(n-2)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 = int(input("Enter n: "))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print(f"{n}th Fibonacci number:", fibonacci(n))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