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names = input("Enter names separated by spaces: ").split()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print("Sorted names:", sorted(names))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