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nums = list(map(int, input("Enter numbers: ").split()))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print("Sum of even numbers:", sum(num for num in nums if num % 2 == 0))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